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24">
        <w:rPr>
          <w:rFonts w:ascii="Times New Roman" w:hAnsi="Times New Roman" w:cs="Times New Roman"/>
          <w:sz w:val="28"/>
          <w:szCs w:val="28"/>
        </w:rPr>
        <w:t>МАТЕМАТИКА</w:t>
      </w: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24">
        <w:rPr>
          <w:rFonts w:ascii="Times New Roman" w:hAnsi="Times New Roman" w:cs="Times New Roman"/>
          <w:sz w:val="28"/>
          <w:szCs w:val="28"/>
        </w:rPr>
        <w:t>Планирование на 2014/2015 учебный год</w:t>
      </w: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24">
        <w:rPr>
          <w:rFonts w:ascii="Times New Roman" w:hAnsi="Times New Roman" w:cs="Times New Roman"/>
          <w:sz w:val="28"/>
          <w:szCs w:val="28"/>
        </w:rPr>
        <w:t xml:space="preserve">Составлено на основе учебника  В.Н. </w:t>
      </w:r>
      <w:proofErr w:type="spellStart"/>
      <w:r w:rsidRPr="00B57E24"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 w:rsidRPr="00B57E24">
        <w:rPr>
          <w:rFonts w:ascii="Times New Roman" w:hAnsi="Times New Roman" w:cs="Times New Roman"/>
          <w:sz w:val="28"/>
          <w:szCs w:val="28"/>
        </w:rPr>
        <w:t xml:space="preserve">, Е.Э. </w:t>
      </w:r>
      <w:proofErr w:type="spellStart"/>
      <w:r w:rsidRPr="00B57E24">
        <w:rPr>
          <w:rFonts w:ascii="Times New Roman" w:hAnsi="Times New Roman" w:cs="Times New Roman"/>
          <w:sz w:val="28"/>
          <w:szCs w:val="28"/>
        </w:rPr>
        <w:t>Кочуровой</w:t>
      </w:r>
      <w:proofErr w:type="spellEnd"/>
      <w:r w:rsidRPr="00B57E24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B57E24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B57E24">
        <w:rPr>
          <w:rFonts w:ascii="Times New Roman" w:hAnsi="Times New Roman" w:cs="Times New Roman"/>
          <w:sz w:val="28"/>
          <w:szCs w:val="28"/>
        </w:rPr>
        <w:t xml:space="preserve"> «Математика, 1 класс» в 2-х частях</w:t>
      </w: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24">
        <w:rPr>
          <w:rFonts w:ascii="Times New Roman" w:hAnsi="Times New Roman" w:cs="Times New Roman"/>
          <w:sz w:val="28"/>
          <w:szCs w:val="28"/>
        </w:rPr>
        <w:t>Москва: Издательство «</w:t>
      </w:r>
      <w:proofErr w:type="spellStart"/>
      <w:r w:rsidRPr="00B57E2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57E24">
        <w:rPr>
          <w:rFonts w:ascii="Times New Roman" w:hAnsi="Times New Roman" w:cs="Times New Roman"/>
          <w:sz w:val="28"/>
          <w:szCs w:val="28"/>
        </w:rPr>
        <w:t>-Граф», 2013 год</w:t>
      </w: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24">
        <w:rPr>
          <w:rFonts w:ascii="Times New Roman" w:hAnsi="Times New Roman" w:cs="Times New Roman"/>
          <w:b/>
          <w:sz w:val="28"/>
          <w:szCs w:val="28"/>
        </w:rPr>
        <w:t>(33 недели по 4 часа=132 часа)</w:t>
      </w: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24">
        <w:rPr>
          <w:rFonts w:ascii="Times New Roman" w:hAnsi="Times New Roman" w:cs="Times New Roman"/>
          <w:sz w:val="28"/>
          <w:szCs w:val="28"/>
        </w:rPr>
        <w:t xml:space="preserve">Всего за год: </w:t>
      </w:r>
      <w:r w:rsidRPr="00B57E24">
        <w:rPr>
          <w:rFonts w:ascii="Times New Roman" w:hAnsi="Times New Roman" w:cs="Times New Roman"/>
          <w:b/>
          <w:sz w:val="28"/>
          <w:szCs w:val="28"/>
        </w:rPr>
        <w:t>итоговых контрольных работ – 5, самостоятельных работ – 16</w:t>
      </w:r>
      <w:r w:rsidR="008B1AFB">
        <w:rPr>
          <w:rFonts w:ascii="Times New Roman" w:hAnsi="Times New Roman" w:cs="Times New Roman"/>
          <w:b/>
          <w:sz w:val="28"/>
          <w:szCs w:val="28"/>
        </w:rPr>
        <w:t>, практических работ - 3</w:t>
      </w: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7E24">
        <w:rPr>
          <w:rFonts w:ascii="Times New Roman" w:hAnsi="Times New Roman" w:cs="Times New Roman"/>
          <w:sz w:val="28"/>
          <w:szCs w:val="28"/>
        </w:rPr>
        <w:t>Класс 1 «Д»</w:t>
      </w: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E24" w:rsidRPr="00B57E24" w:rsidRDefault="00B57E24" w:rsidP="00B57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24">
        <w:rPr>
          <w:rFonts w:ascii="Times New Roman" w:hAnsi="Times New Roman" w:cs="Times New Roman"/>
          <w:b/>
          <w:sz w:val="28"/>
          <w:szCs w:val="28"/>
        </w:rPr>
        <w:t>Учитель: Серёгина Татьяна Викторовна</w:t>
      </w:r>
    </w:p>
    <w:p w:rsidR="00B57E24" w:rsidRPr="00B57E24" w:rsidRDefault="00B57E24" w:rsidP="00B57E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3402"/>
        <w:gridCol w:w="3054"/>
      </w:tblGrid>
      <w:tr w:rsidR="00B57E24" w:rsidRPr="00B57E24" w:rsidTr="00B57E24">
        <w:tc>
          <w:tcPr>
            <w:tcW w:w="1242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305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402" w:type="dxa"/>
          </w:tcPr>
          <w:p w:rsidR="00B57E24" w:rsidRPr="00B57E24" w:rsidRDefault="00B57E24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054" w:type="dxa"/>
          </w:tcPr>
          <w:p w:rsidR="00B57E24" w:rsidRPr="00B57E24" w:rsidRDefault="00B57E24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Число и счет</w:t>
            </w:r>
          </w:p>
        </w:tc>
        <w:tc>
          <w:tcPr>
            <w:tcW w:w="3402" w:type="dxa"/>
          </w:tcPr>
          <w:p w:rsidR="00B57E24" w:rsidRP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3054" w:type="dxa"/>
          </w:tcPr>
          <w:p w:rsidR="00B57E24" w:rsidRDefault="008B1AFB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7E24" w:rsidRPr="00B57E24" w:rsidTr="00376AEF">
        <w:trPr>
          <w:trHeight w:val="346"/>
        </w:trPr>
        <w:tc>
          <w:tcPr>
            <w:tcW w:w="1242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57E24" w:rsidRPr="00B57E24" w:rsidRDefault="00376AEF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рифметические действия с числами и их свойства. </w:t>
            </w:r>
          </w:p>
        </w:tc>
        <w:tc>
          <w:tcPr>
            <w:tcW w:w="3402" w:type="dxa"/>
          </w:tcPr>
          <w:p w:rsidR="00B57E24" w:rsidRPr="00B57E24" w:rsidRDefault="00B57E24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054" w:type="dxa"/>
          </w:tcPr>
          <w:p w:rsidR="00B57E24" w:rsidRPr="00B57E24" w:rsidRDefault="0098738B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3402" w:type="dxa"/>
          </w:tcPr>
          <w:p w:rsidR="00B57E24" w:rsidRP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54" w:type="dxa"/>
          </w:tcPr>
          <w:p w:rsid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3402" w:type="dxa"/>
          </w:tcPr>
          <w:p w:rsid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</w:t>
            </w:r>
          </w:p>
        </w:tc>
        <w:tc>
          <w:tcPr>
            <w:tcW w:w="3054" w:type="dxa"/>
          </w:tcPr>
          <w:p w:rsidR="00B57E24" w:rsidRDefault="0098738B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Геометрические понятия</w:t>
            </w:r>
          </w:p>
        </w:tc>
        <w:tc>
          <w:tcPr>
            <w:tcW w:w="3402" w:type="dxa"/>
          </w:tcPr>
          <w:p w:rsid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3054" w:type="dxa"/>
          </w:tcPr>
          <w:p w:rsid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Логико-математическая подготовка</w:t>
            </w:r>
          </w:p>
        </w:tc>
        <w:tc>
          <w:tcPr>
            <w:tcW w:w="3402" w:type="dxa"/>
          </w:tcPr>
          <w:p w:rsid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ЛМП</w:t>
            </w:r>
          </w:p>
        </w:tc>
        <w:tc>
          <w:tcPr>
            <w:tcW w:w="3054" w:type="dxa"/>
          </w:tcPr>
          <w:p w:rsid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402" w:type="dxa"/>
          </w:tcPr>
          <w:p w:rsidR="00B57E24" w:rsidRDefault="00B57E24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3054" w:type="dxa"/>
          </w:tcPr>
          <w:p w:rsidR="00B57E24" w:rsidRDefault="008B1AFB" w:rsidP="00204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402" w:type="dxa"/>
          </w:tcPr>
          <w:p w:rsidR="00B57E24" w:rsidRPr="00B57E24" w:rsidRDefault="00B57E24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4" w:type="dxa"/>
          </w:tcPr>
          <w:p w:rsidR="00B57E24" w:rsidRPr="00B57E24" w:rsidRDefault="00E13FB2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7E24" w:rsidRPr="00B57E24" w:rsidTr="00B57E24">
        <w:tc>
          <w:tcPr>
            <w:tcW w:w="1242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7E24" w:rsidRPr="00B57E24" w:rsidRDefault="00B57E24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B57E24" w:rsidRPr="00B57E24" w:rsidRDefault="00B57E24" w:rsidP="0020423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B57E24" w:rsidRPr="00B57E24" w:rsidRDefault="00B57E24" w:rsidP="00B57E24">
      <w:pPr>
        <w:rPr>
          <w:rFonts w:ascii="Times New Roman" w:hAnsi="Times New Roman" w:cs="Times New Roman"/>
          <w:sz w:val="28"/>
          <w:szCs w:val="28"/>
        </w:rPr>
      </w:pPr>
    </w:p>
    <w:p w:rsidR="00B57E24" w:rsidRPr="00B57E24" w:rsidRDefault="00B57E24" w:rsidP="00B57E24">
      <w:pPr>
        <w:rPr>
          <w:rFonts w:ascii="Times New Roman" w:hAnsi="Times New Roman" w:cs="Times New Roman"/>
          <w:sz w:val="28"/>
          <w:szCs w:val="28"/>
        </w:rPr>
      </w:pPr>
    </w:p>
    <w:p w:rsidR="00B57E24" w:rsidRPr="00B57E24" w:rsidRDefault="00B57E24" w:rsidP="00B57E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1857"/>
        <w:gridCol w:w="6017"/>
      </w:tblGrid>
      <w:tr w:rsidR="00B57E24" w:rsidRPr="00B57E24" w:rsidTr="0020423E">
        <w:tc>
          <w:tcPr>
            <w:tcW w:w="1668" w:type="dxa"/>
          </w:tcPr>
          <w:p w:rsidR="00B57E24" w:rsidRPr="00B57E24" w:rsidRDefault="00B57E24" w:rsidP="00DB7B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244" w:type="dxa"/>
          </w:tcPr>
          <w:p w:rsidR="00B57E24" w:rsidRPr="00B57E24" w:rsidRDefault="00B57E24" w:rsidP="00DB7B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57" w:type="dxa"/>
          </w:tcPr>
          <w:p w:rsidR="00B57E24" w:rsidRPr="00B57E24" w:rsidRDefault="00B57E24" w:rsidP="00DB7B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6017" w:type="dxa"/>
          </w:tcPr>
          <w:p w:rsidR="00B57E24" w:rsidRPr="00B57E24" w:rsidRDefault="00DB7B2D" w:rsidP="00DB7B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B57E24"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</w:tr>
      <w:tr w:rsidR="00B57E24" w:rsidRPr="00B57E24" w:rsidTr="00B57E24">
        <w:tc>
          <w:tcPr>
            <w:tcW w:w="14786" w:type="dxa"/>
            <w:gridSpan w:val="4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Сравниваем.</w:t>
            </w:r>
          </w:p>
        </w:tc>
        <w:tc>
          <w:tcPr>
            <w:tcW w:w="185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МП1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Рассмотреть поэлементный порядок сравнения объектов: сверху вниз; снизу вверх; слева направо; от узелка по часовой стрелке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Обозначить (словом) группы, на которые можно распределить предметы.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Сравниваем.</w:t>
            </w:r>
          </w:p>
        </w:tc>
        <w:tc>
          <w:tcPr>
            <w:tcW w:w="185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МП2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Сравнить предметы по длине, высоте, толщине.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Сравнить геометрические фигуры с использованием слов «форма», «цвет», «размер».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Называем по порядку. Слева направо. Справа налево.</w:t>
            </w:r>
          </w:p>
        </w:tc>
        <w:tc>
          <w:tcPr>
            <w:tcW w:w="185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МП3</w:t>
            </w:r>
          </w:p>
        </w:tc>
        <w:tc>
          <w:tcPr>
            <w:tcW w:w="601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Ввести понятия: </w:t>
            </w:r>
            <w:r w:rsidRPr="00DB7B2D">
              <w:rPr>
                <w:rFonts w:ascii="Times New Roman" w:hAnsi="Times New Roman" w:cs="Times New Roman"/>
                <w:sz w:val="28"/>
                <w:szCs w:val="28"/>
              </w:rPr>
              <w:t>слева направо, справа налево.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применение этих понятий.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Знакомимся с таблицей.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РИ1</w:t>
            </w:r>
          </w:p>
        </w:tc>
        <w:tc>
          <w:tcPr>
            <w:tcW w:w="601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Ввести понятия: </w:t>
            </w:r>
            <w:r w:rsidRPr="00DB7B2D">
              <w:rPr>
                <w:rFonts w:ascii="Times New Roman" w:hAnsi="Times New Roman" w:cs="Times New Roman"/>
                <w:sz w:val="28"/>
                <w:szCs w:val="28"/>
              </w:rPr>
              <w:t>строка, столбец, слева вверху, справа внизу.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Сравниваем.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B2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 теме «Расположение предметов».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ЛМП1</w:t>
            </w:r>
          </w:p>
        </w:tc>
        <w:tc>
          <w:tcPr>
            <w:tcW w:w="601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понятий </w:t>
            </w:r>
            <w:r w:rsidRPr="00DB7B2D">
              <w:rPr>
                <w:rFonts w:ascii="Times New Roman" w:hAnsi="Times New Roman" w:cs="Times New Roman"/>
                <w:sz w:val="28"/>
                <w:szCs w:val="28"/>
              </w:rPr>
              <w:t>внутри, вне.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Работаем с числами от 1 до 5.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B2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2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 теме «Числа от 1 до 5».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Знакомить с числами и цифрами от 1 до 5.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Показать установление соответствия: множество предметов; множество фишек – число.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Работаем с числами от 6 до 9.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Знакомить с числами и цифрами от 6 до 9.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Показать установление соответствия: множество предметов; множество фишек – число.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4" w:type="dxa"/>
          </w:tcPr>
          <w:p w:rsid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Конструируем.</w:t>
            </w:r>
          </w:p>
          <w:p w:rsidR="002C1FDE" w:rsidRPr="00B57E24" w:rsidRDefault="002C1FDE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B2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1</w:t>
            </w:r>
            <w:r w:rsidRPr="002C1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B7B2D">
              <w:rPr>
                <w:rFonts w:ascii="Times New Roman" w:hAnsi="Times New Roman" w:cs="Times New Roman"/>
                <w:sz w:val="28"/>
                <w:szCs w:val="28"/>
              </w:rPr>
              <w:t>«Конструирование заданной фигуры из частей»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ЛМП2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фигуры из частей: «уголков», «деталей «</w:t>
            </w:r>
            <w:proofErr w:type="spellStart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Учимся выполнять сложение.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B2D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3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 теме «Числа от 6 до 9».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Дополнять (устно) записи вида ⁭ и ⁭ это ⁭ в соответствии с рисунками.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Соотносить заданную запись с соответствующим рисунком.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Находим фигуры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МП4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Сравнение целого (четырёхугольника) и его частей (треугольника). Письмо цифр 1, 2, 3. Тренировка на написание изученных цифр.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«Шагаем» по линейке. Вправо. Влево.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МП5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в понятиях: «вправо», «влево», различать эти понятия, уточняя пространственное расположение.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Готовимся выполнять вычитание.</w:t>
            </w:r>
          </w:p>
        </w:tc>
        <w:tc>
          <w:tcPr>
            <w:tcW w:w="1857" w:type="dxa"/>
          </w:tcPr>
          <w:p w:rsidR="00B57E24" w:rsidRPr="00B57E24" w:rsidRDefault="00545C7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4156D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записывать цифры 1 – 4, складывать результаты с использованием разрезного материала.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Выделение из множества его подмножеств. Удаление части множеств.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A74C38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Сравниваем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B57E24" w:rsidRPr="00B57E24" w:rsidRDefault="00A74C38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ЧС4</w:t>
            </w:r>
          </w:p>
        </w:tc>
        <w:tc>
          <w:tcPr>
            <w:tcW w:w="6017" w:type="dxa"/>
          </w:tcPr>
          <w:p w:rsidR="00A74C38" w:rsidRDefault="00A74C38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C38">
              <w:rPr>
                <w:rFonts w:ascii="Times New Roman" w:hAnsi="Times New Roman" w:cs="Times New Roman"/>
                <w:sz w:val="28"/>
                <w:szCs w:val="28"/>
              </w:rPr>
              <w:t>Сравнение способом составления пар из элементов двух множеств. Понятия «больше», «меньше».</w:t>
            </w:r>
          </w:p>
          <w:p w:rsidR="00B57E24" w:rsidRPr="00B57E24" w:rsidRDefault="00A74C38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C38">
              <w:rPr>
                <w:rFonts w:ascii="Times New Roman" w:hAnsi="Times New Roman" w:cs="Times New Roman"/>
                <w:sz w:val="28"/>
                <w:szCs w:val="28"/>
              </w:rPr>
              <w:t>Письмо цифры 5.</w:t>
            </w:r>
          </w:p>
        </w:tc>
      </w:tr>
      <w:tr w:rsidR="00A74C38" w:rsidRPr="00B57E24" w:rsidTr="00852094">
        <w:tc>
          <w:tcPr>
            <w:tcW w:w="1668" w:type="dxa"/>
          </w:tcPr>
          <w:p w:rsidR="00A74C38" w:rsidRDefault="00A74C38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4" w:type="dxa"/>
          </w:tcPr>
          <w:p w:rsidR="00A74C38" w:rsidRPr="00A74C38" w:rsidRDefault="00A74C38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Сравниваем</w:t>
            </w:r>
          </w:p>
        </w:tc>
        <w:tc>
          <w:tcPr>
            <w:tcW w:w="1857" w:type="dxa"/>
          </w:tcPr>
          <w:p w:rsidR="00A74C38" w:rsidRDefault="00A74C38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ЧС5</w:t>
            </w:r>
          </w:p>
        </w:tc>
        <w:tc>
          <w:tcPr>
            <w:tcW w:w="6017" w:type="dxa"/>
          </w:tcPr>
          <w:p w:rsidR="00A74C38" w:rsidRPr="00A74C38" w:rsidRDefault="00A74C38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C38">
              <w:rPr>
                <w:rFonts w:ascii="Times New Roman" w:hAnsi="Times New Roman" w:cs="Times New Roman"/>
                <w:sz w:val="28"/>
                <w:szCs w:val="28"/>
              </w:rPr>
              <w:t>Сравнение способом составления пар из элементов двух множеств и формулировкой вывода «… на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(меньше), чем…». </w:t>
            </w:r>
            <w:r w:rsidRPr="00A74C38">
              <w:rPr>
                <w:rFonts w:ascii="Times New Roman" w:hAnsi="Times New Roman" w:cs="Times New Roman"/>
                <w:sz w:val="28"/>
                <w:szCs w:val="28"/>
              </w:rPr>
              <w:t xml:space="preserve">Письмо цифры 6. </w:t>
            </w:r>
          </w:p>
          <w:p w:rsidR="00A74C38" w:rsidRPr="00A74C38" w:rsidRDefault="00A74C38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A74C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A74C38" w:rsidRPr="00B57E24" w:rsidRDefault="00B57E24" w:rsidP="00A74C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Готовимся решать задачи.</w:t>
            </w:r>
            <w:r w:rsidR="00A74C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74C38" w:rsidRPr="00A74C38"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 на сложение и вычитание</w:t>
            </w:r>
            <w:r w:rsidR="00A74C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74C38" w:rsidRPr="00A74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B57E24" w:rsidRPr="00B57E24" w:rsidRDefault="00A74C38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Знание состава числа 8. Умение устанавливать соответствие между рисунком и моделью, текстом и моделью; писать цифру 7.</w:t>
            </w:r>
          </w:p>
        </w:tc>
      </w:tr>
      <w:tr w:rsidR="00A74C38" w:rsidRPr="00B57E24" w:rsidTr="00852094">
        <w:tc>
          <w:tcPr>
            <w:tcW w:w="1668" w:type="dxa"/>
          </w:tcPr>
          <w:p w:rsidR="00A74C38" w:rsidRPr="00B57E24" w:rsidRDefault="00A74C38" w:rsidP="00A7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4" w:type="dxa"/>
          </w:tcPr>
          <w:p w:rsidR="00A74C38" w:rsidRPr="00A74C38" w:rsidRDefault="00A74C38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C38"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задач, включающих понятия «больше на …», «меньше на …»</w:t>
            </w:r>
          </w:p>
        </w:tc>
        <w:tc>
          <w:tcPr>
            <w:tcW w:w="1857" w:type="dxa"/>
          </w:tcPr>
          <w:p w:rsidR="00A74C38" w:rsidRDefault="00A74C38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РТЗ2</w:t>
            </w:r>
          </w:p>
        </w:tc>
        <w:tc>
          <w:tcPr>
            <w:tcW w:w="6017" w:type="dxa"/>
          </w:tcPr>
          <w:p w:rsidR="00A74C38" w:rsidRPr="00B57E24" w:rsidRDefault="00A74C38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C38">
              <w:rPr>
                <w:rFonts w:ascii="Times New Roman" w:hAnsi="Times New Roman" w:cs="Times New Roman"/>
                <w:sz w:val="28"/>
                <w:szCs w:val="28"/>
              </w:rPr>
              <w:t>Знание состава числа 8. Умение устанавливать соответствие между рисунком и моделью, текстом и моделью; писать цифру 7.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Складываем числа.</w:t>
            </w:r>
            <w:r w:rsidR="00A74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C38" w:rsidRPr="00A74C38"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</w:t>
            </w:r>
            <w:r w:rsidR="00A74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B57E24" w:rsidRPr="00B57E24" w:rsidRDefault="00A74C38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Сложение чисел и запись по соответствующей схеме. Составление записей с использованием раздаточного материала. Тренировка в написании изученных цифр.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Вычитаем числа.</w:t>
            </w:r>
            <w:r w:rsidR="00A74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C38" w:rsidRPr="00A74C38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вычитание</w:t>
            </w:r>
            <w:r w:rsidR="00A74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B57E24" w:rsidRPr="00B57E24" w:rsidRDefault="00A74C38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РТЗ4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арифметических действий при выполнении вычитания. Составление вопроса «На сколько?» к предметной ситуации. Сравнение геометрических фигур. 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Письмо цифры 8.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Числа и цифры.</w:t>
            </w:r>
          </w:p>
        </w:tc>
        <w:tc>
          <w:tcPr>
            <w:tcW w:w="1857" w:type="dxa"/>
          </w:tcPr>
          <w:p w:rsidR="00B57E24" w:rsidRPr="00B57E24" w:rsidRDefault="00A74C38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ЧС6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понятия </w:t>
            </w:r>
            <w:r w:rsidRPr="00DB7B2D">
              <w:rPr>
                <w:rFonts w:ascii="Times New Roman" w:hAnsi="Times New Roman" w:cs="Times New Roman"/>
                <w:sz w:val="28"/>
                <w:szCs w:val="28"/>
              </w:rPr>
              <w:t>число и цифра.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состава числа 9. Составление вопросов вида: «Сколько?», «На сколько?», «сколько осталось?». Письмо цифры 9.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Число и цифра 0.</w:t>
            </w:r>
          </w:p>
        </w:tc>
        <w:tc>
          <w:tcPr>
            <w:tcW w:w="1857" w:type="dxa"/>
          </w:tcPr>
          <w:p w:rsidR="00B57E24" w:rsidRPr="00B57E24" w:rsidRDefault="00A74C38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ЧС7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сравнивать числа с опорой на порядок следования чисел при счёте. Число 0, его получение и обозначение.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8D2E43" w:rsidRDefault="008D2E4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Измеряем длину в см.</w:t>
            </w:r>
          </w:p>
        </w:tc>
        <w:tc>
          <w:tcPr>
            <w:tcW w:w="1857" w:type="dxa"/>
          </w:tcPr>
          <w:p w:rsidR="00B57E24" w:rsidRPr="00B57E24" w:rsidRDefault="008D2E4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сравнивать предметы по длине. Длина. Единицы длины – сантиметр</w:t>
            </w: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2E43" w:rsidRPr="00B57E24" w:rsidTr="00852094">
        <w:tc>
          <w:tcPr>
            <w:tcW w:w="1668" w:type="dxa"/>
          </w:tcPr>
          <w:p w:rsidR="008D2E43" w:rsidRPr="00B57E24" w:rsidRDefault="008D2E4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44" w:type="dxa"/>
          </w:tcPr>
          <w:p w:rsidR="008D2E43" w:rsidRPr="008D2E43" w:rsidRDefault="00152E1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15">
              <w:rPr>
                <w:rFonts w:ascii="Times New Roman" w:hAnsi="Times New Roman" w:cs="Times New Roman"/>
                <w:sz w:val="28"/>
                <w:szCs w:val="28"/>
              </w:rPr>
              <w:t>Нахождение длины отрезков. Запись длин отрезков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8D2E43" w:rsidRPr="00B57E24" w:rsidRDefault="00152E1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6017" w:type="dxa"/>
          </w:tcPr>
          <w:p w:rsidR="00152E15" w:rsidRPr="00152E15" w:rsidRDefault="00152E15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</w:t>
            </w:r>
            <w:r w:rsidRPr="00152E15">
              <w:rPr>
                <w:rFonts w:ascii="Times New Roman" w:hAnsi="Times New Roman" w:cs="Times New Roman"/>
                <w:sz w:val="28"/>
                <w:szCs w:val="28"/>
              </w:rPr>
              <w:t>аходит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2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2E15">
              <w:rPr>
                <w:rFonts w:ascii="Times New Roman" w:hAnsi="Times New Roman" w:cs="Times New Roman"/>
                <w:sz w:val="28"/>
                <w:szCs w:val="28"/>
              </w:rPr>
              <w:t xml:space="preserve">длину отрезков. </w:t>
            </w:r>
          </w:p>
          <w:p w:rsidR="00152E15" w:rsidRPr="00152E15" w:rsidRDefault="00152E15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</w:t>
            </w:r>
            <w:r w:rsidRPr="00152E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высоте, длине. </w:t>
            </w:r>
          </w:p>
          <w:p w:rsidR="008D2E43" w:rsidRPr="00B57E24" w:rsidRDefault="008D2E43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на 1.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ЧС8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числа прибавлением 1 к предыдущему числу, вычитания одного из числа. Составление примеров  из карточек. Обоснование выбора арифметического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на 2.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ЧС9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Получение числа прибавлением 2 к предыдущему числу, вычитания одного из числа. Составление примеров  из карточек. Обоснование выбора арифметического действия. Моделирование ситуации увеличения (уменьшения) числа на 2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Число 10.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ЧС10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Состав числа 10. Поиск пропущенного числа на основе состава числа 10.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Измеряем длину в </w:t>
            </w:r>
            <w:proofErr w:type="spellStart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длине. Длина. Единицы длины – дециметр</w:t>
            </w: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Знакомимся с многоугольниками.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представлений о многоугольниках. Подготовка к решению задач.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Знакомимся с задачей.</w:t>
            </w:r>
            <w:r w:rsidR="00152E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52E15" w:rsidRPr="00152E15">
              <w:rPr>
                <w:rFonts w:ascii="Times New Roman" w:hAnsi="Times New Roman" w:cs="Times New Roman"/>
                <w:sz w:val="28"/>
                <w:szCs w:val="28"/>
              </w:rPr>
              <w:t>Составные части задачи. Запись решения задачи</w:t>
            </w:r>
            <w:r w:rsidR="00152E1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РТЗ5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числами; сложение и вычитание. Решение текстовых арифметических задач с помощью выкладывания или изображения фишек.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Решаем задачи.</w:t>
            </w:r>
            <w:r w:rsidR="00152E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52E15" w:rsidRPr="00152E15"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</w:t>
            </w:r>
            <w:r w:rsidR="00152E1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4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 по теме «Сложение и вычитание».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РТЗ6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числами; сложение и вычитание. Решение текстовых арифметических задач с помощью выкладывания или изображения фишек.</w:t>
            </w:r>
          </w:p>
        </w:tc>
      </w:tr>
      <w:tr w:rsidR="00152E15" w:rsidRPr="00B57E24" w:rsidTr="00852094">
        <w:tc>
          <w:tcPr>
            <w:tcW w:w="1668" w:type="dxa"/>
          </w:tcPr>
          <w:p w:rsidR="00152E15" w:rsidRPr="00B57E24" w:rsidRDefault="00152E1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244" w:type="dxa"/>
          </w:tcPr>
          <w:p w:rsidR="00152E15" w:rsidRPr="00B57E24" w:rsidRDefault="00152E1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15"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вычитание. Составление задач по рисунку. Нахождение длины предметов.</w:t>
            </w:r>
          </w:p>
        </w:tc>
        <w:tc>
          <w:tcPr>
            <w:tcW w:w="1857" w:type="dxa"/>
          </w:tcPr>
          <w:p w:rsidR="00152E15" w:rsidRDefault="00152E1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РТЗ7</w:t>
            </w:r>
          </w:p>
        </w:tc>
        <w:tc>
          <w:tcPr>
            <w:tcW w:w="6017" w:type="dxa"/>
          </w:tcPr>
          <w:p w:rsidR="00152E15" w:rsidRPr="00B57E24" w:rsidRDefault="00152E15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E1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задач на сложение и вычитание. «Запись» решения цифрами. 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Числа от 11 до 20.</w:t>
            </w:r>
          </w:p>
        </w:tc>
        <w:tc>
          <w:tcPr>
            <w:tcW w:w="1857" w:type="dxa"/>
          </w:tcPr>
          <w:p w:rsidR="00B57E24" w:rsidRPr="00B57E24" w:rsidRDefault="00152E1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числах второго десятка: чтение, запись, состав. Счёт в пределах 20.</w:t>
            </w:r>
          </w:p>
        </w:tc>
      </w:tr>
      <w:tr w:rsidR="00152E15" w:rsidRPr="00B57E24" w:rsidTr="00852094">
        <w:tc>
          <w:tcPr>
            <w:tcW w:w="1668" w:type="dxa"/>
          </w:tcPr>
          <w:p w:rsidR="00152E15" w:rsidRDefault="00152E1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244" w:type="dxa"/>
          </w:tcPr>
          <w:p w:rsidR="00152E15" w:rsidRPr="004156D5" w:rsidRDefault="004156D5" w:rsidP="0015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>Числа от 11 до 20.</w:t>
            </w:r>
          </w:p>
        </w:tc>
        <w:tc>
          <w:tcPr>
            <w:tcW w:w="1857" w:type="dxa"/>
          </w:tcPr>
          <w:p w:rsidR="00152E15" w:rsidRPr="00B57E24" w:rsidRDefault="00152E1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ЧС12</w:t>
            </w:r>
          </w:p>
        </w:tc>
        <w:tc>
          <w:tcPr>
            <w:tcW w:w="6017" w:type="dxa"/>
          </w:tcPr>
          <w:p w:rsidR="00152E15" w:rsidRPr="00B57E24" w:rsidRDefault="004156D5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числах второго десятка: чтение, запись, состав. Счёт в пределах 20.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244" w:type="dxa"/>
          </w:tcPr>
          <w:p w:rsidR="00B57E24" w:rsidRPr="000F2627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Измеряем длину в </w:t>
            </w:r>
            <w:proofErr w:type="spellStart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и см.</w:t>
            </w:r>
          </w:p>
          <w:p w:rsidR="002C1FDE" w:rsidRPr="00B57E24" w:rsidRDefault="002C1FDE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2</w:t>
            </w:r>
            <w:r w:rsidRPr="002C1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Pr="000F2627">
              <w:rPr>
                <w:rFonts w:ascii="Times New Roman" w:hAnsi="Times New Roman" w:cs="Times New Roman"/>
                <w:sz w:val="28"/>
                <w:szCs w:val="28"/>
              </w:rPr>
              <w:t>«Отрезание нити заданной длины»</w:t>
            </w:r>
          </w:p>
        </w:tc>
        <w:tc>
          <w:tcPr>
            <w:tcW w:w="1857" w:type="dxa"/>
          </w:tcPr>
          <w:p w:rsidR="00B57E24" w:rsidRPr="00B57E24" w:rsidRDefault="004156D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6017" w:type="dxa"/>
          </w:tcPr>
          <w:p w:rsid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Длина. Единицы длины: дециметр, сантиметр, соотношение между ними.</w:t>
            </w:r>
          </w:p>
          <w:p w:rsidR="004156D5" w:rsidRPr="004156D5" w:rsidRDefault="004156D5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наглядным материалом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56D5">
              <w:rPr>
                <w:rFonts w:ascii="Times New Roman" w:hAnsi="Times New Roman" w:cs="Times New Roman"/>
                <w:i/>
                <w:sz w:val="28"/>
                <w:szCs w:val="28"/>
              </w:rPr>
              <w:t>Сравнивать</w:t>
            </w: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 xml:space="preserve"> длины отрезков визуально и с помощью измерений.</w:t>
            </w:r>
          </w:p>
          <w:p w:rsidR="004156D5" w:rsidRPr="00B57E24" w:rsidRDefault="004156D5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6D5">
              <w:rPr>
                <w:rFonts w:ascii="Times New Roman" w:hAnsi="Times New Roman" w:cs="Times New Roman"/>
                <w:i/>
                <w:sz w:val="28"/>
                <w:szCs w:val="28"/>
              </w:rPr>
              <w:t>Упорядочивать</w:t>
            </w: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 xml:space="preserve"> отрезки в соответствии с их длинами.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6D5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Оценивать</w:t>
            </w: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Составляем задачи.</w:t>
            </w:r>
          </w:p>
        </w:tc>
        <w:tc>
          <w:tcPr>
            <w:tcW w:w="1857" w:type="dxa"/>
          </w:tcPr>
          <w:p w:rsidR="00B57E24" w:rsidRPr="00B57E24" w:rsidRDefault="004156D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РТЗ8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дополнять текст до задачи; составлять задачи по данному сюжету и решение их.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Работаем с числами от 1</w:t>
            </w:r>
            <w:r w:rsidR="00415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до 20.</w:t>
            </w:r>
          </w:p>
        </w:tc>
        <w:tc>
          <w:tcPr>
            <w:tcW w:w="1857" w:type="dxa"/>
          </w:tcPr>
          <w:p w:rsidR="00B57E24" w:rsidRPr="00B57E24" w:rsidRDefault="004156D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Порядок чисел от 1 до 20. Десятичный состав чисел второго десятка. Представление чисел в виде суммы разрядных слагаемых</w:t>
            </w: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4156D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Знакомимся с умножением.</w:t>
            </w:r>
          </w:p>
        </w:tc>
        <w:tc>
          <w:tcPr>
            <w:tcW w:w="1857" w:type="dxa"/>
          </w:tcPr>
          <w:p w:rsidR="00B57E24" w:rsidRPr="00B57E24" w:rsidRDefault="004156D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Знакомить со способами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</w:tr>
      <w:tr w:rsidR="004156D5" w:rsidRPr="00B57E24" w:rsidTr="00852094">
        <w:tc>
          <w:tcPr>
            <w:tcW w:w="1668" w:type="dxa"/>
          </w:tcPr>
          <w:p w:rsidR="004156D5" w:rsidRPr="00B57E24" w:rsidRDefault="004156D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244" w:type="dxa"/>
          </w:tcPr>
          <w:p w:rsidR="004156D5" w:rsidRPr="00B57E24" w:rsidRDefault="004156D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>Раскрытие смыла действия умножения. Решение задач на умножение</w:t>
            </w:r>
            <w:r w:rsidR="005B4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4156D5" w:rsidRDefault="004156D5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АДЧ4</w:t>
            </w:r>
          </w:p>
        </w:tc>
        <w:tc>
          <w:tcPr>
            <w:tcW w:w="6017" w:type="dxa"/>
          </w:tcPr>
          <w:p w:rsidR="004156D5" w:rsidRDefault="004156D5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смысл</w:t>
            </w:r>
            <w:r w:rsidRPr="004156D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умножения.</w:t>
            </w:r>
          </w:p>
          <w:p w:rsidR="004156D5" w:rsidRPr="00B57E24" w:rsidRDefault="005B41A3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</w:t>
            </w:r>
            <w:r w:rsidR="004156D5" w:rsidRPr="004156D5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примеры; </w:t>
            </w:r>
            <w:r w:rsidR="004156D5" w:rsidRPr="00415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задачу; измерять длину предмета.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Составляем и решаем задачи.</w:t>
            </w:r>
          </w:p>
          <w:p w:rsidR="00B57E24" w:rsidRPr="000F2627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проверочная работа № 1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B57E24" w:rsidRPr="00B57E24" w:rsidRDefault="005B41A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РТЗ9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Составление задач по модели её решения. Арифметические действия с числами. Классификация геометрических фигур.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Работаем с числами от 1</w:t>
            </w:r>
            <w:r w:rsidR="001D3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до 20.</w:t>
            </w:r>
            <w:r w:rsidR="001D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89B" w:rsidRPr="001D389B">
              <w:rPr>
                <w:rFonts w:ascii="Times New Roman" w:hAnsi="Times New Roman" w:cs="Times New Roman"/>
                <w:sz w:val="28"/>
                <w:szCs w:val="28"/>
              </w:rPr>
              <w:t>Представление чисел в виде суммы разрядных слагаемых</w:t>
            </w:r>
            <w:r w:rsidR="001D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5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 теме «Числа от 1 до 20».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B57E24" w:rsidRPr="00B57E24" w:rsidRDefault="001D389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АДЧ5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Порядок чисел от 1</w:t>
            </w:r>
            <w:r w:rsidR="001D38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до 20. Десятичный состав чисел второго десятка. Представление чисел в виде суммы разрядных слагаемых</w:t>
            </w: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1D389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Умножаем числа.</w:t>
            </w:r>
          </w:p>
        </w:tc>
        <w:tc>
          <w:tcPr>
            <w:tcW w:w="1857" w:type="dxa"/>
          </w:tcPr>
          <w:p w:rsidR="00B57E24" w:rsidRPr="00B57E24" w:rsidRDefault="001D389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АДЧ6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способами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</w:tr>
      <w:tr w:rsidR="001D389B" w:rsidRPr="00B57E24" w:rsidTr="00852094">
        <w:tc>
          <w:tcPr>
            <w:tcW w:w="1668" w:type="dxa"/>
          </w:tcPr>
          <w:p w:rsidR="001D389B" w:rsidRPr="00B57E24" w:rsidRDefault="001D389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244" w:type="dxa"/>
          </w:tcPr>
          <w:p w:rsidR="001D389B" w:rsidRPr="00B57E24" w:rsidRDefault="001D389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>Умножение числа. Решение задач на умножение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1D389B" w:rsidRDefault="001D389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АДЧ7</w:t>
            </w:r>
          </w:p>
        </w:tc>
        <w:tc>
          <w:tcPr>
            <w:tcW w:w="6017" w:type="dxa"/>
          </w:tcPr>
          <w:p w:rsidR="001D389B" w:rsidRPr="00B57E24" w:rsidRDefault="001D389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 xml:space="preserve"> с умножением чисел. Последовательность учебных действий при выполнении арифметического действия. Составление и чтение записи арифметического действия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1D389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Решаем задачи.</w:t>
            </w:r>
            <w:r w:rsidR="001D38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389B" w:rsidRPr="001D389B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числа на несколько единиц</w:t>
            </w:r>
            <w:r w:rsidR="001D389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57" w:type="dxa"/>
          </w:tcPr>
          <w:p w:rsidR="00B57E24" w:rsidRPr="00B57E24" w:rsidRDefault="001D389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РТЗ10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текстовых задач арифметическим способом с опорой на схемы.</w:t>
            </w:r>
          </w:p>
        </w:tc>
      </w:tr>
      <w:tr w:rsidR="001D389B" w:rsidRPr="00B57E24" w:rsidTr="00852094">
        <w:tc>
          <w:tcPr>
            <w:tcW w:w="1668" w:type="dxa"/>
          </w:tcPr>
          <w:p w:rsidR="001D389B" w:rsidRPr="00B57E24" w:rsidRDefault="001D389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244" w:type="dxa"/>
          </w:tcPr>
          <w:p w:rsidR="001D389B" w:rsidRPr="001D389B" w:rsidRDefault="001D389B" w:rsidP="0066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 xml:space="preserve">Решаем задачи. (Решение задач на 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661899">
              <w:rPr>
                <w:rFonts w:ascii="Times New Roman" w:hAnsi="Times New Roman" w:cs="Times New Roman"/>
                <w:sz w:val="28"/>
                <w:szCs w:val="28"/>
              </w:rPr>
              <w:t>меньшение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 xml:space="preserve"> числа на несколько единиц).</w:t>
            </w:r>
          </w:p>
        </w:tc>
        <w:tc>
          <w:tcPr>
            <w:tcW w:w="1857" w:type="dxa"/>
          </w:tcPr>
          <w:p w:rsidR="001D389B" w:rsidRDefault="001D389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РТЗ11</w:t>
            </w:r>
          </w:p>
        </w:tc>
        <w:tc>
          <w:tcPr>
            <w:tcW w:w="6017" w:type="dxa"/>
          </w:tcPr>
          <w:p w:rsidR="001D389B" w:rsidRPr="00B57E24" w:rsidRDefault="001D389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составлять и решать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Отработка  понятий</w:t>
            </w:r>
            <w:proofErr w:type="gramEnd"/>
            <w:r w:rsidRPr="001D389B">
              <w:rPr>
                <w:rFonts w:ascii="Times New Roman" w:hAnsi="Times New Roman" w:cs="Times New Roman"/>
                <w:sz w:val="28"/>
                <w:szCs w:val="28"/>
              </w:rPr>
              <w:t xml:space="preserve"> «больше на …», «меньше на …». Составление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вычитание. Сравнение. Дописывание пропущенных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Верно ли, что…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6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 теме «Умножение чисел».</w:t>
            </w:r>
          </w:p>
        </w:tc>
        <w:tc>
          <w:tcPr>
            <w:tcW w:w="1857" w:type="dxa"/>
          </w:tcPr>
          <w:p w:rsidR="00B57E24" w:rsidRPr="00B57E24" w:rsidRDefault="001D389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ЛМП3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обосновывать выбор «верно» - «неверно» на примерах изученного материала.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244" w:type="dxa"/>
          </w:tcPr>
          <w:p w:rsidR="00B57E24" w:rsidRPr="001D389B" w:rsidRDefault="001D389B" w:rsidP="001D389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>Готовимся выполнять 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38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57" w:type="dxa"/>
          </w:tcPr>
          <w:p w:rsidR="00B57E24" w:rsidRPr="00B57E24" w:rsidRDefault="001D389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АДЧ8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Разбиение множества на равновеликие множества. Составление задачи по модели и записи решения.</w:t>
            </w:r>
          </w:p>
        </w:tc>
      </w:tr>
      <w:tr w:rsidR="001D389B" w:rsidRPr="00B57E24" w:rsidTr="00852094">
        <w:tc>
          <w:tcPr>
            <w:tcW w:w="1668" w:type="dxa"/>
          </w:tcPr>
          <w:p w:rsidR="001D389B" w:rsidRPr="00B57E24" w:rsidRDefault="008C59D4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244" w:type="dxa"/>
          </w:tcPr>
          <w:p w:rsidR="008C59D4" w:rsidRPr="008C59D4" w:rsidRDefault="008C59D4" w:rsidP="008C5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>Делим числа.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>Деление. Знакомство со знаком «:»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389B" w:rsidRDefault="001D389B" w:rsidP="001D38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7" w:type="dxa"/>
          </w:tcPr>
          <w:p w:rsidR="001D389B" w:rsidRDefault="001D389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АДЧ9</w:t>
            </w:r>
          </w:p>
        </w:tc>
        <w:tc>
          <w:tcPr>
            <w:tcW w:w="6017" w:type="dxa"/>
          </w:tcPr>
          <w:p w:rsidR="001D389B" w:rsidRPr="00B57E24" w:rsidRDefault="008C59D4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</w:t>
            </w: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 xml:space="preserve"> деления и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деления.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 последовательности</w:t>
            </w: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при выполнении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рифметического действия деления; составлять</w:t>
            </w: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 xml:space="preserve"> записи с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раздаточного материала. Учить</w:t>
            </w:r>
            <w:r w:rsidRPr="008C59D4">
              <w:rPr>
                <w:rFonts w:ascii="Times New Roman" w:hAnsi="Times New Roman" w:cs="Times New Roman"/>
                <w:sz w:val="28"/>
                <w:szCs w:val="28"/>
              </w:rPr>
              <w:t xml:space="preserve"> решать  задачи на деление.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C5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0F2627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Делим числа.</w:t>
            </w:r>
            <w:r w:rsidR="008C59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C59D4" w:rsidRPr="008C59D4">
              <w:rPr>
                <w:rFonts w:ascii="Times New Roman" w:hAnsi="Times New Roman" w:cs="Times New Roman"/>
                <w:sz w:val="28"/>
                <w:szCs w:val="28"/>
              </w:rPr>
              <w:t>Деление. Решение задач на деление</w:t>
            </w:r>
            <w:r w:rsidR="008C59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7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«Деление чисел».  </w:t>
            </w:r>
          </w:p>
        </w:tc>
        <w:tc>
          <w:tcPr>
            <w:tcW w:w="1857" w:type="dxa"/>
          </w:tcPr>
          <w:p w:rsidR="00B57E24" w:rsidRPr="00B57E24" w:rsidRDefault="008C59D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АДЧ10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Знакомить с последовательностью учебных действий при выполнении действия деления. Различие ситуаций, требующих выполнения действия деления или умножения.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Сравниваем.</w:t>
            </w:r>
          </w:p>
        </w:tc>
        <w:tc>
          <w:tcPr>
            <w:tcW w:w="1857" w:type="dxa"/>
          </w:tcPr>
          <w:p w:rsidR="00B57E24" w:rsidRPr="00B57E24" w:rsidRDefault="008C59D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МП6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сравнивать геометрические фигуры по форме и величине,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 сравнения словами «больше», «меньше», «длиннее»,  «короче».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Работаем с числами.</w:t>
            </w:r>
          </w:p>
        </w:tc>
        <w:tc>
          <w:tcPr>
            <w:tcW w:w="1857" w:type="dxa"/>
          </w:tcPr>
          <w:p w:rsidR="00B57E24" w:rsidRPr="00B57E24" w:rsidRDefault="008C59D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чисел первого десятка. Измерение длин. Обнаружение способа решения учебной задачи.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Решаем задачи.</w:t>
            </w:r>
            <w:r w:rsidR="008C59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C59D4" w:rsidRPr="008C59D4">
              <w:rPr>
                <w:rFonts w:ascii="Times New Roman" w:hAnsi="Times New Roman" w:cs="Times New Roman"/>
                <w:sz w:val="28"/>
                <w:szCs w:val="28"/>
              </w:rPr>
              <w:t>Дополнение условия задачи на разностное сравнение</w:t>
            </w:r>
            <w:r w:rsidR="008C59D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57" w:type="dxa"/>
          </w:tcPr>
          <w:p w:rsidR="00B57E24" w:rsidRPr="00B57E24" w:rsidRDefault="008C59D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РТЗ12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сравнивать, </w:t>
            </w:r>
            <w:proofErr w:type="gramStart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отвечать  на</w:t>
            </w:r>
            <w:proofErr w:type="gramEnd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вопросы: «На сколько больше (меньше)?» Получение ответа с помощью моделирования ситуаций.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8C59D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B3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Складываем и вычитаем числа.</w:t>
            </w:r>
          </w:p>
        </w:tc>
        <w:tc>
          <w:tcPr>
            <w:tcW w:w="1857" w:type="dxa"/>
          </w:tcPr>
          <w:p w:rsidR="00B57E24" w:rsidRPr="00B57E24" w:rsidRDefault="008C59D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Чтение записи арифметического действия. Состав чисел. Сравнение числовых выражений и равенств. Сравнение длин отрезков, задач.</w:t>
            </w:r>
          </w:p>
        </w:tc>
      </w:tr>
      <w:tr w:rsidR="00DB36B9" w:rsidRPr="00B57E24" w:rsidTr="00852094">
        <w:tc>
          <w:tcPr>
            <w:tcW w:w="1668" w:type="dxa"/>
          </w:tcPr>
          <w:p w:rsidR="00DB36B9" w:rsidRDefault="00DB36B9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244" w:type="dxa"/>
          </w:tcPr>
          <w:p w:rsidR="00DB36B9" w:rsidRPr="00DB36B9" w:rsidRDefault="00DB36B9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B9">
              <w:rPr>
                <w:rFonts w:ascii="Times New Roman" w:hAnsi="Times New Roman" w:cs="Times New Roman"/>
                <w:sz w:val="28"/>
                <w:szCs w:val="28"/>
              </w:rPr>
              <w:t>Складываем и вычитаем числа.</w:t>
            </w:r>
          </w:p>
        </w:tc>
        <w:tc>
          <w:tcPr>
            <w:tcW w:w="1857" w:type="dxa"/>
          </w:tcPr>
          <w:p w:rsidR="00DB36B9" w:rsidRDefault="00DB36B9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ЧС14</w:t>
            </w:r>
          </w:p>
        </w:tc>
        <w:tc>
          <w:tcPr>
            <w:tcW w:w="6017" w:type="dxa"/>
          </w:tcPr>
          <w:p w:rsidR="00DB36B9" w:rsidRPr="00B57E24" w:rsidRDefault="00DB36B9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чтения</w:t>
            </w:r>
            <w:r w:rsidRPr="00DB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B36B9">
              <w:rPr>
                <w:rFonts w:ascii="Times New Roman" w:hAnsi="Times New Roman" w:cs="Times New Roman"/>
                <w:sz w:val="28"/>
                <w:szCs w:val="28"/>
              </w:rPr>
              <w:t>записи арифметического действия. Состав чисел. Сравнение числовых выражений и равенств. Сравнение длин отрезков, задач.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Умножаем и делим числа.</w:t>
            </w:r>
          </w:p>
        </w:tc>
        <w:tc>
          <w:tcPr>
            <w:tcW w:w="1857" w:type="dxa"/>
          </w:tcPr>
          <w:p w:rsidR="00B57E24" w:rsidRPr="00B57E24" w:rsidRDefault="00DB36B9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АДЧ12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Различие арифметических действий умножения и деления. Чтение и запись числовых выражений. Составление и решение задач</w:t>
            </w: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D34E5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Решаем задачи разными способами.</w:t>
            </w:r>
          </w:p>
        </w:tc>
        <w:tc>
          <w:tcPr>
            <w:tcW w:w="1857" w:type="dxa"/>
          </w:tcPr>
          <w:p w:rsidR="00B57E24" w:rsidRPr="00D34E55" w:rsidRDefault="00D34E55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РТЗ13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Рассмотрение разных способов сравнения числовых выражений решения задач, вычислений</w:t>
            </w:r>
          </w:p>
        </w:tc>
      </w:tr>
      <w:tr w:rsidR="00B57E24" w:rsidRPr="00B57E24" w:rsidTr="00852094">
        <w:tc>
          <w:tcPr>
            <w:tcW w:w="1668" w:type="dxa"/>
          </w:tcPr>
          <w:p w:rsidR="00B57E24" w:rsidRPr="00B57E24" w:rsidRDefault="00781727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Повторяем пройденный материал.</w:t>
            </w:r>
            <w:r w:rsidR="007817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81727" w:rsidRPr="007817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20. Дес</w:t>
            </w:r>
            <w:r w:rsidR="00781727">
              <w:rPr>
                <w:rFonts w:ascii="Times New Roman" w:hAnsi="Times New Roman" w:cs="Times New Roman"/>
                <w:sz w:val="28"/>
                <w:szCs w:val="28"/>
              </w:rPr>
              <w:t>ятичный состав чисел. )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проверочная работа № 2.</w:t>
            </w:r>
          </w:p>
        </w:tc>
        <w:tc>
          <w:tcPr>
            <w:tcW w:w="1857" w:type="dxa"/>
          </w:tcPr>
          <w:p w:rsidR="00B57E24" w:rsidRPr="00B57E24" w:rsidRDefault="00781727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числа, решение задач изученных видов, повторение изученных единиц длины.</w:t>
            </w:r>
          </w:p>
        </w:tc>
      </w:tr>
      <w:tr w:rsidR="00781727" w:rsidRPr="00B57E24" w:rsidTr="00852094">
        <w:tc>
          <w:tcPr>
            <w:tcW w:w="1668" w:type="dxa"/>
          </w:tcPr>
          <w:p w:rsidR="00781727" w:rsidRDefault="00781727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244" w:type="dxa"/>
          </w:tcPr>
          <w:p w:rsidR="00781727" w:rsidRPr="00781727" w:rsidRDefault="00781727" w:rsidP="0078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72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20. Решение задач. 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727" w:rsidRPr="00781727" w:rsidRDefault="00781727" w:rsidP="007817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57" w:type="dxa"/>
          </w:tcPr>
          <w:p w:rsidR="00781727" w:rsidRDefault="00781727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РТЗ14</w:t>
            </w:r>
          </w:p>
        </w:tc>
        <w:tc>
          <w:tcPr>
            <w:tcW w:w="6017" w:type="dxa"/>
          </w:tcPr>
          <w:p w:rsidR="00781727" w:rsidRPr="00B57E24" w:rsidRDefault="00781727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1727">
              <w:rPr>
                <w:rFonts w:ascii="Times New Roman" w:hAnsi="Times New Roman" w:cs="Times New Roman"/>
                <w:sz w:val="28"/>
                <w:szCs w:val="28"/>
              </w:rPr>
              <w:t xml:space="preserve">ешение задач на сложение и вычитание, на умножение и деление. </w:t>
            </w:r>
          </w:p>
        </w:tc>
      </w:tr>
      <w:tr w:rsidR="00B57E24" w:rsidRPr="00B57E24" w:rsidTr="00B57E24">
        <w:tc>
          <w:tcPr>
            <w:tcW w:w="14786" w:type="dxa"/>
            <w:gridSpan w:val="4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2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D2145D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Перестановка чисел при сложении</w:t>
            </w:r>
          </w:p>
        </w:tc>
        <w:tc>
          <w:tcPr>
            <w:tcW w:w="1857" w:type="dxa"/>
          </w:tcPr>
          <w:p w:rsidR="00B57E24" w:rsidRPr="00B57E24" w:rsidRDefault="00D2145D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АДЧ14</w:t>
            </w:r>
          </w:p>
        </w:tc>
        <w:tc>
          <w:tcPr>
            <w:tcW w:w="6017" w:type="dxa"/>
          </w:tcPr>
          <w:p w:rsidR="00D2145D" w:rsidRPr="00D2145D" w:rsidRDefault="00B57E24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со свойством сложения (складывать числа можно в любом порядке). </w:t>
            </w:r>
            <w:r w:rsidR="00D2145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="00D2145D" w:rsidRPr="00D2145D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действий;</w:t>
            </w:r>
          </w:p>
          <w:p w:rsidR="00D2145D" w:rsidRPr="00D2145D" w:rsidRDefault="00D2145D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D2145D">
              <w:rPr>
                <w:rFonts w:ascii="Times New Roman" w:hAnsi="Times New Roman" w:cs="Times New Roman"/>
                <w:sz w:val="28"/>
                <w:szCs w:val="28"/>
              </w:rPr>
              <w:t xml:space="preserve"> правило  «разность двух одинаковых чисел равна нулю»;</w:t>
            </w:r>
          </w:p>
          <w:p w:rsidR="00B57E24" w:rsidRPr="00B57E24" w:rsidRDefault="00D2145D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D2145D">
              <w:rPr>
                <w:rFonts w:ascii="Times New Roman" w:hAnsi="Times New Roman" w:cs="Times New Roman"/>
                <w:sz w:val="28"/>
                <w:szCs w:val="28"/>
              </w:rPr>
              <w:t xml:space="preserve"> вычитать из числа нуль.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Составление  фигуры из частей.</w:t>
            </w:r>
          </w:p>
        </w:tc>
      </w:tr>
      <w:tr w:rsidR="00D2145D" w:rsidRPr="00B57E24" w:rsidTr="0020423E">
        <w:tc>
          <w:tcPr>
            <w:tcW w:w="1668" w:type="dxa"/>
          </w:tcPr>
          <w:p w:rsidR="00D2145D" w:rsidRPr="00B57E24" w:rsidRDefault="00D2145D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244" w:type="dxa"/>
          </w:tcPr>
          <w:p w:rsidR="00D2145D" w:rsidRPr="00D2145D" w:rsidRDefault="00D2145D" w:rsidP="00D21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5D">
              <w:rPr>
                <w:rFonts w:ascii="Times New Roman" w:hAnsi="Times New Roman" w:cs="Times New Roman"/>
                <w:sz w:val="28"/>
                <w:szCs w:val="28"/>
              </w:rPr>
              <w:t>Перестановка чисел при сложении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D2145D" w:rsidRPr="00B57E24" w:rsidRDefault="00D2145D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АДЧ15</w:t>
            </w:r>
          </w:p>
        </w:tc>
        <w:tc>
          <w:tcPr>
            <w:tcW w:w="6017" w:type="dxa"/>
          </w:tcPr>
          <w:p w:rsidR="00D2145D" w:rsidRPr="00D2145D" w:rsidRDefault="00D2145D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о том, </w:t>
            </w:r>
            <w:r w:rsidRPr="00D2145D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  <w:p w:rsidR="00D2145D" w:rsidRPr="00B57E24" w:rsidRDefault="00D2145D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5D">
              <w:rPr>
                <w:rFonts w:ascii="Times New Roman" w:hAnsi="Times New Roman" w:cs="Times New Roman"/>
                <w:sz w:val="28"/>
                <w:szCs w:val="28"/>
              </w:rPr>
              <w:t>разность двух одинаковых чисел равна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2145D">
              <w:rPr>
                <w:rFonts w:ascii="Times New Roman" w:hAnsi="Times New Roman" w:cs="Times New Roman"/>
                <w:sz w:val="28"/>
                <w:szCs w:val="28"/>
              </w:rPr>
              <w:t>что при перестановке слагаемых сумма не меняется.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6813F6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Шар. Куб.</w:t>
            </w:r>
          </w:p>
        </w:tc>
        <w:tc>
          <w:tcPr>
            <w:tcW w:w="1857" w:type="dxa"/>
          </w:tcPr>
          <w:p w:rsidR="00B57E24" w:rsidRPr="00B57E24" w:rsidRDefault="006813F6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ГП2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представлений о шаре, кубе.</w:t>
            </w:r>
          </w:p>
        </w:tc>
      </w:tr>
      <w:tr w:rsidR="006813F6" w:rsidRPr="00B57E24" w:rsidTr="0020423E">
        <w:tc>
          <w:tcPr>
            <w:tcW w:w="1668" w:type="dxa"/>
          </w:tcPr>
          <w:p w:rsidR="006813F6" w:rsidRPr="00B57E24" w:rsidRDefault="006813F6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244" w:type="dxa"/>
          </w:tcPr>
          <w:p w:rsidR="006813F6" w:rsidRPr="006813F6" w:rsidRDefault="006813F6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F6">
              <w:rPr>
                <w:rFonts w:ascii="Times New Roman" w:hAnsi="Times New Roman" w:cs="Times New Roman"/>
                <w:sz w:val="28"/>
                <w:szCs w:val="28"/>
              </w:rPr>
              <w:t>Шар. Куб.</w:t>
            </w:r>
          </w:p>
        </w:tc>
        <w:tc>
          <w:tcPr>
            <w:tcW w:w="1857" w:type="dxa"/>
          </w:tcPr>
          <w:p w:rsidR="006813F6" w:rsidRDefault="006813F6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ГП3</w:t>
            </w:r>
          </w:p>
        </w:tc>
        <w:tc>
          <w:tcPr>
            <w:tcW w:w="6017" w:type="dxa"/>
          </w:tcPr>
          <w:p w:rsidR="006813F6" w:rsidRPr="006813F6" w:rsidRDefault="006813F6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</w:t>
            </w:r>
            <w:r w:rsidRPr="006813F6">
              <w:rPr>
                <w:rFonts w:ascii="Times New Roman" w:hAnsi="Times New Roman" w:cs="Times New Roman"/>
                <w:sz w:val="28"/>
                <w:szCs w:val="28"/>
              </w:rPr>
              <w:t xml:space="preserve">  по аналогии, </w:t>
            </w:r>
          </w:p>
          <w:p w:rsidR="006813F6" w:rsidRPr="00B57E24" w:rsidRDefault="006813F6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r w:rsidRPr="006813F6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 следств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13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связи, различия шара и куба.</w:t>
            </w:r>
          </w:p>
        </w:tc>
      </w:tr>
      <w:tr w:rsidR="006813F6" w:rsidRPr="00B57E24" w:rsidTr="0020423E">
        <w:tc>
          <w:tcPr>
            <w:tcW w:w="1668" w:type="dxa"/>
          </w:tcPr>
          <w:p w:rsidR="006813F6" w:rsidRPr="00B57E24" w:rsidRDefault="006813F6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244" w:type="dxa"/>
          </w:tcPr>
          <w:p w:rsidR="006813F6" w:rsidRPr="00B57E24" w:rsidRDefault="006813F6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Сложение с числом 0.</w:t>
            </w:r>
          </w:p>
        </w:tc>
        <w:tc>
          <w:tcPr>
            <w:tcW w:w="1857" w:type="dxa"/>
          </w:tcPr>
          <w:p w:rsidR="006813F6" w:rsidRPr="00B57E24" w:rsidRDefault="006813F6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АДЧ16</w:t>
            </w:r>
          </w:p>
        </w:tc>
        <w:tc>
          <w:tcPr>
            <w:tcW w:w="6017" w:type="dxa"/>
            <w:vMerge w:val="restart"/>
          </w:tcPr>
          <w:p w:rsidR="006813F6" w:rsidRPr="00B57E24" w:rsidRDefault="006813F6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Рассмотреть способы сложения чисел в случаях вида 3+0 и 0+3.</w:t>
            </w:r>
          </w:p>
          <w:p w:rsidR="006813F6" w:rsidRPr="00B57E24" w:rsidRDefault="006813F6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 сложении числа с 0 получается то же число.</w:t>
            </w:r>
          </w:p>
          <w:p w:rsidR="006813F6" w:rsidRPr="00B57E24" w:rsidRDefault="006813F6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Закреплять и развивать умения: выполнять сложение однозначных чисел с помощью шкалы линейки; решать арифметические задачи на деление (на равные части).</w:t>
            </w:r>
          </w:p>
        </w:tc>
      </w:tr>
      <w:tr w:rsidR="006813F6" w:rsidRPr="00B57E24" w:rsidTr="0020423E">
        <w:tc>
          <w:tcPr>
            <w:tcW w:w="1668" w:type="dxa"/>
          </w:tcPr>
          <w:p w:rsidR="006813F6" w:rsidRDefault="006813F6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244" w:type="dxa"/>
          </w:tcPr>
          <w:p w:rsidR="006813F6" w:rsidRPr="006813F6" w:rsidRDefault="006813F6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F6">
              <w:rPr>
                <w:rFonts w:ascii="Times New Roman" w:hAnsi="Times New Roman" w:cs="Times New Roman"/>
                <w:sz w:val="28"/>
                <w:szCs w:val="28"/>
              </w:rPr>
              <w:t>Закрепление приёмов  сложения чисел с нулём при решении задач и примеров.</w:t>
            </w:r>
          </w:p>
        </w:tc>
        <w:tc>
          <w:tcPr>
            <w:tcW w:w="1857" w:type="dxa"/>
          </w:tcPr>
          <w:p w:rsidR="006813F6" w:rsidRDefault="006813F6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АДЧ17</w:t>
            </w:r>
          </w:p>
        </w:tc>
        <w:tc>
          <w:tcPr>
            <w:tcW w:w="6017" w:type="dxa"/>
            <w:vMerge/>
          </w:tcPr>
          <w:p w:rsidR="006813F6" w:rsidRPr="00B57E24" w:rsidRDefault="006813F6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20B" w:rsidRPr="00B57E24" w:rsidTr="0020423E">
        <w:tc>
          <w:tcPr>
            <w:tcW w:w="1668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5244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Свойства вычитания.</w:t>
            </w:r>
          </w:p>
        </w:tc>
        <w:tc>
          <w:tcPr>
            <w:tcW w:w="1857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АДЧ18</w:t>
            </w:r>
          </w:p>
        </w:tc>
        <w:tc>
          <w:tcPr>
            <w:tcW w:w="6017" w:type="dxa"/>
            <w:vMerge w:val="restart"/>
          </w:tcPr>
          <w:p w:rsidR="0005020B" w:rsidRPr="00B57E24" w:rsidRDefault="0005020B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Знакомить со свойствами  вычитания: из меньшего числа нельзя вычесть большее; разность двух одинаковых чисел равна нулю.</w:t>
            </w:r>
          </w:p>
        </w:tc>
      </w:tr>
      <w:tr w:rsidR="0005020B" w:rsidRPr="00B57E24" w:rsidTr="0020423E">
        <w:tc>
          <w:tcPr>
            <w:tcW w:w="1668" w:type="dxa"/>
          </w:tcPr>
          <w:p w:rsidR="0005020B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244" w:type="dxa"/>
          </w:tcPr>
          <w:p w:rsidR="0005020B" w:rsidRPr="00B57E24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0B">
              <w:rPr>
                <w:rFonts w:ascii="Times New Roman" w:hAnsi="Times New Roman" w:cs="Times New Roman"/>
                <w:sz w:val="28"/>
                <w:szCs w:val="28"/>
              </w:rPr>
              <w:t>Свойства вычитания.</w:t>
            </w:r>
          </w:p>
        </w:tc>
        <w:tc>
          <w:tcPr>
            <w:tcW w:w="1857" w:type="dxa"/>
          </w:tcPr>
          <w:p w:rsidR="0005020B" w:rsidRPr="00B57E24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АДЧ19</w:t>
            </w:r>
          </w:p>
        </w:tc>
        <w:tc>
          <w:tcPr>
            <w:tcW w:w="6017" w:type="dxa"/>
            <w:vMerge/>
          </w:tcPr>
          <w:p w:rsidR="0005020B" w:rsidRPr="00B57E24" w:rsidRDefault="0005020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20B" w:rsidRPr="00B57E24" w:rsidTr="0020423E">
        <w:tc>
          <w:tcPr>
            <w:tcW w:w="1668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244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Вычитание числа 0.</w:t>
            </w:r>
          </w:p>
        </w:tc>
        <w:tc>
          <w:tcPr>
            <w:tcW w:w="1857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АДЧ20</w:t>
            </w:r>
          </w:p>
        </w:tc>
        <w:tc>
          <w:tcPr>
            <w:tcW w:w="6017" w:type="dxa"/>
            <w:vMerge w:val="restart"/>
          </w:tcPr>
          <w:p w:rsidR="0005020B" w:rsidRPr="00B57E24" w:rsidRDefault="0005020B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способ вычитания нуля в случае вида 2-0. </w:t>
            </w:r>
          </w:p>
          <w:p w:rsidR="0005020B" w:rsidRPr="00B57E24" w:rsidRDefault="0005020B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Закреплять и развивать умения: выбирать верные записи; использовать свойства сложения и вычитания при вычислениях.</w:t>
            </w:r>
          </w:p>
        </w:tc>
      </w:tr>
      <w:tr w:rsidR="0005020B" w:rsidRPr="00B57E24" w:rsidTr="0020423E">
        <w:tc>
          <w:tcPr>
            <w:tcW w:w="1668" w:type="dxa"/>
          </w:tcPr>
          <w:p w:rsidR="0005020B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244" w:type="dxa"/>
          </w:tcPr>
          <w:p w:rsidR="0005020B" w:rsidRPr="00B57E24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0B">
              <w:rPr>
                <w:rFonts w:ascii="Times New Roman" w:hAnsi="Times New Roman" w:cs="Times New Roman"/>
                <w:sz w:val="28"/>
                <w:szCs w:val="28"/>
              </w:rPr>
              <w:t>Вычитание числа 0.</w:t>
            </w:r>
          </w:p>
        </w:tc>
        <w:tc>
          <w:tcPr>
            <w:tcW w:w="1857" w:type="dxa"/>
          </w:tcPr>
          <w:p w:rsidR="0005020B" w:rsidRPr="00B57E24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АДЧ21</w:t>
            </w:r>
          </w:p>
        </w:tc>
        <w:tc>
          <w:tcPr>
            <w:tcW w:w="6017" w:type="dxa"/>
            <w:vMerge/>
          </w:tcPr>
          <w:p w:rsidR="0005020B" w:rsidRPr="00B57E24" w:rsidRDefault="0005020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20B" w:rsidRPr="00B57E24" w:rsidTr="0020423E">
        <w:tc>
          <w:tcPr>
            <w:tcW w:w="1668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244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Деление на группы по несколько предметов.</w:t>
            </w:r>
          </w:p>
          <w:p w:rsidR="0005020B" w:rsidRPr="00B57E24" w:rsidRDefault="0005020B" w:rsidP="00050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05020B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АДЧ22</w:t>
            </w:r>
          </w:p>
        </w:tc>
        <w:tc>
          <w:tcPr>
            <w:tcW w:w="6017" w:type="dxa"/>
            <w:vMerge w:val="restart"/>
          </w:tcPr>
          <w:p w:rsidR="0005020B" w:rsidRPr="00B57E24" w:rsidRDefault="0005020B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Упражнение в делении группы предметов по определенным признакам (форме, цвету, размеру)</w:t>
            </w:r>
          </w:p>
        </w:tc>
      </w:tr>
      <w:tr w:rsidR="0005020B" w:rsidRPr="00B57E24" w:rsidTr="0020423E">
        <w:tc>
          <w:tcPr>
            <w:tcW w:w="1668" w:type="dxa"/>
          </w:tcPr>
          <w:p w:rsidR="0005020B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244" w:type="dxa"/>
          </w:tcPr>
          <w:p w:rsidR="0005020B" w:rsidRDefault="0005020B" w:rsidP="0005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0B">
              <w:rPr>
                <w:rFonts w:ascii="Times New Roman" w:hAnsi="Times New Roman" w:cs="Times New Roman"/>
                <w:sz w:val="28"/>
                <w:szCs w:val="28"/>
              </w:rPr>
              <w:t>Деление на группы по несколько предметов.</w:t>
            </w:r>
          </w:p>
          <w:p w:rsidR="0005020B" w:rsidRPr="00B57E24" w:rsidRDefault="0005020B" w:rsidP="00050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8</w:t>
            </w:r>
            <w:r w:rsidRPr="000502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020B">
              <w:rPr>
                <w:rFonts w:ascii="Times New Roman" w:hAnsi="Times New Roman" w:cs="Times New Roman"/>
                <w:sz w:val="28"/>
                <w:szCs w:val="28"/>
              </w:rPr>
              <w:t>по теме «Свойства сложения и вычитания».</w:t>
            </w:r>
          </w:p>
        </w:tc>
        <w:tc>
          <w:tcPr>
            <w:tcW w:w="1857" w:type="dxa"/>
          </w:tcPr>
          <w:p w:rsidR="0005020B" w:rsidRPr="00B57E24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АДЧ23</w:t>
            </w:r>
          </w:p>
        </w:tc>
        <w:tc>
          <w:tcPr>
            <w:tcW w:w="6017" w:type="dxa"/>
            <w:vMerge/>
          </w:tcPr>
          <w:p w:rsidR="0005020B" w:rsidRPr="00B57E24" w:rsidRDefault="0005020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244" w:type="dxa"/>
          </w:tcPr>
          <w:p w:rsidR="00B57E24" w:rsidRPr="00B57E24" w:rsidRDefault="00B57E24" w:rsidP="000502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Сложение с числом 10.</w:t>
            </w:r>
            <w:r w:rsidR="000502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020B" w:rsidRPr="0005020B">
              <w:rPr>
                <w:rFonts w:ascii="Times New Roman" w:hAnsi="Times New Roman" w:cs="Times New Roman"/>
                <w:sz w:val="28"/>
                <w:szCs w:val="28"/>
              </w:rPr>
              <w:t>Прибавление однозначного числа к 10. Представление числа в виде суммы разрядных слагаемых.</w:t>
            </w:r>
            <w:r w:rsidR="000502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7" w:type="dxa"/>
          </w:tcPr>
          <w:p w:rsidR="00B57E24" w:rsidRPr="00B57E24" w:rsidRDefault="0005020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АДЧ24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1 к 10, вычитание одного из десяти. Приемы вычислений: называние одного, двух трех чисел, следующих за данным числом (предшествующих данному числу)</w:t>
            </w:r>
          </w:p>
        </w:tc>
      </w:tr>
      <w:tr w:rsidR="0005020B" w:rsidRPr="00B57E24" w:rsidTr="0020423E">
        <w:tc>
          <w:tcPr>
            <w:tcW w:w="1668" w:type="dxa"/>
          </w:tcPr>
          <w:p w:rsidR="0005020B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244" w:type="dxa"/>
          </w:tcPr>
          <w:p w:rsidR="0005020B" w:rsidRPr="0005020B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0B">
              <w:rPr>
                <w:rFonts w:ascii="Times New Roman" w:hAnsi="Times New Roman" w:cs="Times New Roman"/>
                <w:sz w:val="28"/>
                <w:szCs w:val="28"/>
              </w:rPr>
              <w:t>Прибавление однозначного числа к 10.  Решение задач и примеров.</w:t>
            </w:r>
          </w:p>
        </w:tc>
        <w:tc>
          <w:tcPr>
            <w:tcW w:w="1857" w:type="dxa"/>
          </w:tcPr>
          <w:p w:rsidR="0005020B" w:rsidRPr="00B57E24" w:rsidRDefault="0005020B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АДЧ25</w:t>
            </w:r>
          </w:p>
        </w:tc>
        <w:tc>
          <w:tcPr>
            <w:tcW w:w="6017" w:type="dxa"/>
          </w:tcPr>
          <w:p w:rsidR="0005020B" w:rsidRPr="0005020B" w:rsidRDefault="0005020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05020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называть числа и результат действий сложения и вычитания;</w:t>
            </w:r>
          </w:p>
          <w:p w:rsidR="0005020B" w:rsidRPr="00B57E24" w:rsidRDefault="0005020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0B">
              <w:rPr>
                <w:rFonts w:ascii="Times New Roman" w:hAnsi="Times New Roman" w:cs="Times New Roman"/>
                <w:sz w:val="28"/>
                <w:szCs w:val="28"/>
              </w:rPr>
              <w:t>-воспроизводить по памяти результаты табличных случаев вычитания в пределах 10.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811ED0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1.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B57E24" w:rsidRPr="00B57E24" w:rsidRDefault="00811ED0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АДЧ26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Прибавление одного к десяти, вычитание одного из десяти. Приемы вычислений: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называние одного, двух трех чисел, следующих за данным числом (предшествующих данному числу)</w:t>
            </w:r>
          </w:p>
        </w:tc>
      </w:tr>
      <w:tr w:rsidR="00811ED0" w:rsidRPr="00B57E24" w:rsidTr="0020423E">
        <w:tc>
          <w:tcPr>
            <w:tcW w:w="1668" w:type="dxa"/>
          </w:tcPr>
          <w:p w:rsidR="00811ED0" w:rsidRDefault="00811ED0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5244" w:type="dxa"/>
          </w:tcPr>
          <w:p w:rsidR="00811ED0" w:rsidRPr="00811ED0" w:rsidRDefault="00811ED0" w:rsidP="0081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D0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1.</w:t>
            </w:r>
          </w:p>
          <w:p w:rsidR="00811ED0" w:rsidRPr="00B57E24" w:rsidRDefault="00811ED0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811ED0" w:rsidRPr="00B57E24" w:rsidRDefault="00811ED0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АДЧ27</w:t>
            </w:r>
          </w:p>
        </w:tc>
        <w:tc>
          <w:tcPr>
            <w:tcW w:w="6017" w:type="dxa"/>
          </w:tcPr>
          <w:p w:rsidR="00811ED0" w:rsidRPr="00B57E24" w:rsidRDefault="00811ED0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811ED0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811ED0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 числа 2.</w:t>
            </w:r>
          </w:p>
        </w:tc>
        <w:tc>
          <w:tcPr>
            <w:tcW w:w="1857" w:type="dxa"/>
          </w:tcPr>
          <w:p w:rsidR="00B57E24" w:rsidRPr="00B57E24" w:rsidRDefault="00811ED0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АДЧ28-29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Табличные случаи сложения  2, 3, 4, 5, 6 без перехода через разряд и с переходом через разряд. Приемы вычисления: прибавление числа по частям, сложение с помощью шкалы линейки.                         </w:t>
            </w:r>
          </w:p>
        </w:tc>
      </w:tr>
      <w:tr w:rsidR="00811ED0" w:rsidRPr="00B57E24" w:rsidTr="0020423E">
        <w:tc>
          <w:tcPr>
            <w:tcW w:w="1668" w:type="dxa"/>
          </w:tcPr>
          <w:p w:rsidR="00811ED0" w:rsidRDefault="00811ED0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244" w:type="dxa"/>
          </w:tcPr>
          <w:p w:rsidR="00811ED0" w:rsidRPr="00811ED0" w:rsidRDefault="00811ED0" w:rsidP="0081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D0">
              <w:rPr>
                <w:rFonts w:ascii="Times New Roman" w:hAnsi="Times New Roman" w:cs="Times New Roman"/>
                <w:sz w:val="28"/>
                <w:szCs w:val="28"/>
              </w:rPr>
              <w:t>Закрепление разных способов прибавления  числа 2 при решении примеров и задач на сложение.</w:t>
            </w:r>
          </w:p>
          <w:p w:rsidR="00811ED0" w:rsidRPr="00B57E24" w:rsidRDefault="00811ED0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811ED0" w:rsidRDefault="00256B39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РТЗ15</w:t>
            </w:r>
          </w:p>
        </w:tc>
        <w:tc>
          <w:tcPr>
            <w:tcW w:w="6017" w:type="dxa"/>
          </w:tcPr>
          <w:p w:rsidR="00811ED0" w:rsidRPr="00811ED0" w:rsidRDefault="00811ED0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использовать</w:t>
            </w:r>
            <w:r w:rsidRPr="00811ED0">
              <w:rPr>
                <w:rFonts w:ascii="Times New Roman" w:hAnsi="Times New Roman" w:cs="Times New Roman"/>
                <w:sz w:val="28"/>
                <w:szCs w:val="28"/>
              </w:rPr>
              <w:t xml:space="preserve"> модели (моделировать учебную ситуацию): </w:t>
            </w:r>
          </w:p>
          <w:p w:rsidR="00811ED0" w:rsidRPr="00B57E24" w:rsidRDefault="00811ED0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выкладывать или изображать</w:t>
            </w:r>
            <w:r w:rsidRPr="00811ED0">
              <w:rPr>
                <w:rFonts w:ascii="Times New Roman" w:hAnsi="Times New Roman" w:cs="Times New Roman"/>
                <w:sz w:val="28"/>
                <w:szCs w:val="28"/>
              </w:rPr>
              <w:t xml:space="preserve"> фишки для выбора необходимого арифметического действия при решении задач.</w:t>
            </w:r>
          </w:p>
        </w:tc>
      </w:tr>
      <w:tr w:rsidR="00151CE7" w:rsidRPr="00B57E24" w:rsidTr="0020423E">
        <w:tc>
          <w:tcPr>
            <w:tcW w:w="1668" w:type="dxa"/>
          </w:tcPr>
          <w:p w:rsidR="00151CE7" w:rsidRPr="00B57E24" w:rsidRDefault="00151CE7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244" w:type="dxa"/>
          </w:tcPr>
          <w:p w:rsidR="00151CE7" w:rsidRPr="00B57E24" w:rsidRDefault="00151CE7" w:rsidP="00151CE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Вычитание числа 2.</w:t>
            </w:r>
          </w:p>
        </w:tc>
        <w:tc>
          <w:tcPr>
            <w:tcW w:w="1857" w:type="dxa"/>
          </w:tcPr>
          <w:p w:rsidR="00151CE7" w:rsidRPr="00B57E24" w:rsidRDefault="00256B39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АДЧ30</w:t>
            </w:r>
          </w:p>
        </w:tc>
        <w:tc>
          <w:tcPr>
            <w:tcW w:w="6017" w:type="dxa"/>
            <w:vMerge w:val="restart"/>
          </w:tcPr>
          <w:p w:rsidR="00151CE7" w:rsidRPr="00B57E24" w:rsidRDefault="00151CE7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Табличные случаи  вычитания 2, 3, 4, 5, 6 без перехода через разряд и с переходом через разряд. Приемы вычисления: вычитание числа по частям,  вычитание с помощью шкалы линейки.                         </w:t>
            </w:r>
          </w:p>
        </w:tc>
      </w:tr>
      <w:tr w:rsidR="00151CE7" w:rsidRPr="00B57E24" w:rsidTr="0020423E">
        <w:tc>
          <w:tcPr>
            <w:tcW w:w="1668" w:type="dxa"/>
          </w:tcPr>
          <w:p w:rsidR="00151CE7" w:rsidRPr="00B57E24" w:rsidRDefault="00151CE7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244" w:type="dxa"/>
          </w:tcPr>
          <w:p w:rsidR="00151CE7" w:rsidRPr="00151CE7" w:rsidRDefault="00151CE7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CE7">
              <w:rPr>
                <w:rFonts w:ascii="Times New Roman" w:hAnsi="Times New Roman" w:cs="Times New Roman"/>
                <w:sz w:val="28"/>
                <w:szCs w:val="28"/>
              </w:rPr>
              <w:t>Разные способы вычитания числа 2.</w:t>
            </w:r>
          </w:p>
        </w:tc>
        <w:tc>
          <w:tcPr>
            <w:tcW w:w="1857" w:type="dxa"/>
          </w:tcPr>
          <w:p w:rsidR="00151CE7" w:rsidRDefault="00256B39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АДЧ31</w:t>
            </w:r>
          </w:p>
        </w:tc>
        <w:tc>
          <w:tcPr>
            <w:tcW w:w="6017" w:type="dxa"/>
            <w:vMerge/>
          </w:tcPr>
          <w:p w:rsidR="00151CE7" w:rsidRPr="00B57E24" w:rsidRDefault="00151CE7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CE7" w:rsidRPr="00B57E24" w:rsidTr="0020423E">
        <w:tc>
          <w:tcPr>
            <w:tcW w:w="1668" w:type="dxa"/>
          </w:tcPr>
          <w:p w:rsidR="00151CE7" w:rsidRDefault="00151CE7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244" w:type="dxa"/>
          </w:tcPr>
          <w:p w:rsidR="00151CE7" w:rsidRDefault="00151CE7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CE7">
              <w:rPr>
                <w:rFonts w:ascii="Times New Roman" w:hAnsi="Times New Roman" w:cs="Times New Roman"/>
                <w:sz w:val="28"/>
                <w:szCs w:val="28"/>
              </w:rPr>
              <w:t>Закрепление способов вычитания числа 2 при решении примеров  и задач на вычитание.</w:t>
            </w:r>
          </w:p>
          <w:p w:rsidR="00151CE7" w:rsidRPr="00151CE7" w:rsidRDefault="00151CE7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9</w:t>
            </w:r>
            <w:r w:rsidRPr="0015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1CE7">
              <w:rPr>
                <w:rFonts w:ascii="Times New Roman" w:hAnsi="Times New Roman" w:cs="Times New Roman"/>
                <w:sz w:val="28"/>
                <w:szCs w:val="28"/>
              </w:rPr>
              <w:t>по теме «Прибавление и вычитание чисел 1 и 2».</w:t>
            </w:r>
          </w:p>
        </w:tc>
        <w:tc>
          <w:tcPr>
            <w:tcW w:w="1857" w:type="dxa"/>
          </w:tcPr>
          <w:p w:rsidR="00151CE7" w:rsidRDefault="00256B39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АДЧ32</w:t>
            </w:r>
          </w:p>
        </w:tc>
        <w:tc>
          <w:tcPr>
            <w:tcW w:w="6017" w:type="dxa"/>
            <w:vMerge/>
          </w:tcPr>
          <w:p w:rsidR="00151CE7" w:rsidRPr="00B57E24" w:rsidRDefault="00151CE7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79-81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числа 3.</w:t>
            </w:r>
          </w:p>
        </w:tc>
        <w:tc>
          <w:tcPr>
            <w:tcW w:w="1857" w:type="dxa"/>
          </w:tcPr>
          <w:p w:rsidR="00B57E24" w:rsidRPr="00B57E24" w:rsidRDefault="00256B39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АДЧ33-35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Табличные случаи прибавления и вычитания числа 3. Приемы вычисления: название одного,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двух, трех следующих за данным числом чисел приемы вычисления: прибавление и вычитание числа по частям.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82-84</w:t>
            </w:r>
          </w:p>
        </w:tc>
        <w:tc>
          <w:tcPr>
            <w:tcW w:w="5244" w:type="dxa"/>
          </w:tcPr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Вычитание числа 3.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10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 теме «Прибавление и вычитание числа 3».</w:t>
            </w:r>
          </w:p>
        </w:tc>
        <w:tc>
          <w:tcPr>
            <w:tcW w:w="1857" w:type="dxa"/>
          </w:tcPr>
          <w:p w:rsidR="00B57E24" w:rsidRPr="00B57E24" w:rsidRDefault="00256B39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АДЧ36-38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Табличные случаи прибавления и вычитания числа 3. Приемы вычисления: название одного, двух, трех следующих за данным числом чисел приемы вычисления: прибавление и вычитание числа по частям.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числа 4.</w:t>
            </w:r>
          </w:p>
        </w:tc>
        <w:tc>
          <w:tcPr>
            <w:tcW w:w="1857" w:type="dxa"/>
          </w:tcPr>
          <w:p w:rsidR="00B57E24" w:rsidRPr="00B57E24" w:rsidRDefault="00256B39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АДЧ39-41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Табличные случаи сложения </w:t>
            </w:r>
            <w:r w:rsidR="00151CE7">
              <w:rPr>
                <w:rFonts w:ascii="Times New Roman" w:hAnsi="Times New Roman" w:cs="Times New Roman"/>
                <w:sz w:val="28"/>
                <w:szCs w:val="28"/>
              </w:rPr>
              <w:t>и вычитания числа 4.С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ложение и вычитание известными приемами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88-90</w:t>
            </w:r>
          </w:p>
        </w:tc>
        <w:tc>
          <w:tcPr>
            <w:tcW w:w="5244" w:type="dxa"/>
          </w:tcPr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Вычитание числа 4.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11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по теме «Прибавление и вычитание числа 4».</w:t>
            </w:r>
          </w:p>
        </w:tc>
        <w:tc>
          <w:tcPr>
            <w:tcW w:w="1857" w:type="dxa"/>
          </w:tcPr>
          <w:p w:rsidR="00B57E24" w:rsidRPr="00B57E24" w:rsidRDefault="00256B39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АДЧ42-44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Табличные случаи сложения и вычитания числа 4. сложение и вычитание известными приемами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91-93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5.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АДЧ45-47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Знакомить с табличными случаями прибавления и вычитания числа 5, приемами вычислений известным способом.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94-96</w:t>
            </w:r>
          </w:p>
        </w:tc>
        <w:tc>
          <w:tcPr>
            <w:tcW w:w="5244" w:type="dxa"/>
          </w:tcPr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и вычитание числа 6.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12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«Прибавление и вычитание чисел 5 и 6». 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АДЧ48-50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Табличные случаи прибавления и вычитания числа 6. приемы вычислений: название одного, двух, трех следующих за данным числом (предшествующих данному числу); прибавление и вычитание по частям.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проверочная работа № 3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АДЧ51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Проверка ЗУН.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98-99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857" w:type="dxa"/>
          </w:tcPr>
          <w:p w:rsidR="00B57E24" w:rsidRPr="00B57E24" w:rsidRDefault="004346FA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ЧС15-16</w:t>
            </w:r>
          </w:p>
        </w:tc>
        <w:tc>
          <w:tcPr>
            <w:tcW w:w="6017" w:type="dxa"/>
            <w:vMerge w:val="restart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Сравнение чисел. Правило: чтобы узнать, на сколько единиц одно число меньше или больше другого, нужно из большего вычесть меньшее. Решение арифметических задач. Практические действия с множествами предметов. Связь между вычитанием и сложением. Устные приёмы вычислений. Понятия: «больше», «меньше», «больше на…», «меньше на…»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Сравнение. Результат сравнения.</w:t>
            </w:r>
          </w:p>
        </w:tc>
        <w:tc>
          <w:tcPr>
            <w:tcW w:w="1857" w:type="dxa"/>
          </w:tcPr>
          <w:p w:rsidR="00B57E24" w:rsidRPr="00B57E24" w:rsidRDefault="004346FA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ЧС17-18</w:t>
            </w:r>
          </w:p>
        </w:tc>
        <w:tc>
          <w:tcPr>
            <w:tcW w:w="6017" w:type="dxa"/>
            <w:vMerge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На сколько больше или меньше?</w:t>
            </w:r>
          </w:p>
        </w:tc>
        <w:tc>
          <w:tcPr>
            <w:tcW w:w="1857" w:type="dxa"/>
          </w:tcPr>
          <w:p w:rsidR="00B57E24" w:rsidRPr="00B57E24" w:rsidRDefault="004346FA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ЧС19-20</w:t>
            </w:r>
          </w:p>
        </w:tc>
        <w:tc>
          <w:tcPr>
            <w:tcW w:w="6017" w:type="dxa"/>
            <w:vMerge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104-106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РТЗ16-18</w:t>
            </w:r>
          </w:p>
        </w:tc>
        <w:tc>
          <w:tcPr>
            <w:tcW w:w="6017" w:type="dxa"/>
            <w:vMerge w:val="restart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арифметических текстовых задач на нахождение числа большего или меньшего данного на несколько единиц. Запись решения задач в два и более действий.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107-109</w:t>
            </w:r>
          </w:p>
        </w:tc>
        <w:tc>
          <w:tcPr>
            <w:tcW w:w="5244" w:type="dxa"/>
          </w:tcPr>
          <w:p w:rsidR="00B57E24" w:rsidRPr="00B57E24" w:rsidRDefault="00B57E24" w:rsidP="00683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Уменьшение числа на несколько единиц.</w:t>
            </w:r>
          </w:p>
          <w:p w:rsidR="00B57E24" w:rsidRPr="00B57E24" w:rsidRDefault="00B57E24" w:rsidP="00683D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13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«Сравнение чисел».  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РТЗ19-21</w:t>
            </w:r>
          </w:p>
        </w:tc>
        <w:tc>
          <w:tcPr>
            <w:tcW w:w="6017" w:type="dxa"/>
            <w:vMerge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4B" w:rsidRPr="00B57E24" w:rsidTr="0020423E">
        <w:tc>
          <w:tcPr>
            <w:tcW w:w="1668" w:type="dxa"/>
          </w:tcPr>
          <w:p w:rsidR="00D57F4B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57F4B" w:rsidRPr="00B57E24" w:rsidRDefault="00D57F4B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Прибавление чисел 7, 8,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Знакомство с приёмами прибавления числа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7F4B" w:rsidRPr="00B57E24" w:rsidRDefault="00D57F4B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14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«Прибавление чисел 7, 8, 9».  </w:t>
            </w:r>
          </w:p>
        </w:tc>
        <w:tc>
          <w:tcPr>
            <w:tcW w:w="1857" w:type="dxa"/>
          </w:tcPr>
          <w:p w:rsidR="00D57F4B" w:rsidRPr="00B57E24" w:rsidRDefault="00D57F4B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</w:t>
            </w:r>
            <w:r w:rsidR="00175D8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17" w:type="dxa"/>
            <w:vMerge w:val="restart"/>
          </w:tcPr>
          <w:p w:rsidR="00D57F4B" w:rsidRPr="00B57E24" w:rsidRDefault="00D57F4B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Прибавление числа 7, 8, 9. Сложение и вычитание (умножение и деление) как </w:t>
            </w:r>
            <w:proofErr w:type="spellStart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взаимнообратные</w:t>
            </w:r>
            <w:proofErr w:type="spellEnd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</w:tc>
      </w:tr>
      <w:tr w:rsidR="00D57F4B" w:rsidRPr="00B57E24" w:rsidTr="0020423E">
        <w:tc>
          <w:tcPr>
            <w:tcW w:w="1668" w:type="dxa"/>
          </w:tcPr>
          <w:p w:rsidR="00D57F4B" w:rsidRPr="00B57E24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57F4B" w:rsidRPr="004346FA" w:rsidRDefault="00D57F4B" w:rsidP="0043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Прибавление числа 8.</w:t>
            </w:r>
          </w:p>
        </w:tc>
        <w:tc>
          <w:tcPr>
            <w:tcW w:w="1857" w:type="dxa"/>
          </w:tcPr>
          <w:p w:rsidR="00D57F4B" w:rsidRPr="00B57E24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АДЧ53</w:t>
            </w:r>
          </w:p>
        </w:tc>
        <w:tc>
          <w:tcPr>
            <w:tcW w:w="6017" w:type="dxa"/>
            <w:vMerge/>
          </w:tcPr>
          <w:p w:rsidR="00D57F4B" w:rsidRPr="00B57E24" w:rsidRDefault="00D57F4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4B" w:rsidRPr="00B57E24" w:rsidTr="0020423E">
        <w:tc>
          <w:tcPr>
            <w:tcW w:w="1668" w:type="dxa"/>
          </w:tcPr>
          <w:p w:rsidR="00D57F4B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57F4B" w:rsidRPr="004346FA" w:rsidRDefault="00D57F4B" w:rsidP="00434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6FA">
              <w:rPr>
                <w:rFonts w:ascii="Times New Roman" w:hAnsi="Times New Roman" w:cs="Times New Roman"/>
                <w:sz w:val="28"/>
                <w:szCs w:val="28"/>
              </w:rPr>
              <w:t>Прибавление числа 9.</w:t>
            </w:r>
          </w:p>
        </w:tc>
        <w:tc>
          <w:tcPr>
            <w:tcW w:w="1857" w:type="dxa"/>
          </w:tcPr>
          <w:p w:rsidR="00D57F4B" w:rsidRPr="00B57E24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АДЧ54</w:t>
            </w:r>
          </w:p>
        </w:tc>
        <w:tc>
          <w:tcPr>
            <w:tcW w:w="6017" w:type="dxa"/>
            <w:vMerge/>
          </w:tcPr>
          <w:p w:rsidR="00D57F4B" w:rsidRPr="00B57E24" w:rsidRDefault="00D57F4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113-115</w:t>
            </w:r>
          </w:p>
        </w:tc>
        <w:tc>
          <w:tcPr>
            <w:tcW w:w="5244" w:type="dxa"/>
          </w:tcPr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Вычитание чисел 7, 8, 9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15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«Вычитание чисел 7, 8, 9».  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АДЧ55-57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 числа 7, 8, 9. Сложение и вычитание (умножение и деление) как </w:t>
            </w:r>
            <w:proofErr w:type="spellStart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взаимнообратные</w:t>
            </w:r>
            <w:proofErr w:type="spellEnd"/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Скобки.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57F4B" w:rsidRPr="00D57F4B">
              <w:rPr>
                <w:rFonts w:ascii="Times New Roman" w:hAnsi="Times New Roman" w:cs="Times New Roman"/>
                <w:sz w:val="28"/>
                <w:szCs w:val="28"/>
              </w:rPr>
              <w:t>Порядок  выполнения  действий  в выражениях со скобками.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 № 16</w:t>
            </w:r>
            <w:r w:rsidRPr="00B57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 теме «Сложение и вычитание. Скобки».  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АДЧ58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Знакомить с правилом порядка выполнения действий со скобками. Числовое выражение и его значение.</w:t>
            </w:r>
          </w:p>
        </w:tc>
      </w:tr>
      <w:tr w:rsidR="00D57F4B" w:rsidRPr="00B57E24" w:rsidTr="0020423E">
        <w:tc>
          <w:tcPr>
            <w:tcW w:w="1668" w:type="dxa"/>
          </w:tcPr>
          <w:p w:rsidR="00D57F4B" w:rsidRPr="00B57E24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57F4B" w:rsidRPr="00B57E24" w:rsidRDefault="00D57F4B" w:rsidP="000F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F4B">
              <w:rPr>
                <w:rFonts w:ascii="Times New Roman" w:hAnsi="Times New Roman" w:cs="Times New Roman"/>
                <w:sz w:val="28"/>
                <w:szCs w:val="28"/>
              </w:rPr>
              <w:t>Порядок  выполнения</w:t>
            </w:r>
            <w:proofErr w:type="gramEnd"/>
            <w:r w:rsidRPr="00D57F4B">
              <w:rPr>
                <w:rFonts w:ascii="Times New Roman" w:hAnsi="Times New Roman" w:cs="Times New Roman"/>
                <w:sz w:val="28"/>
                <w:szCs w:val="28"/>
              </w:rPr>
              <w:t xml:space="preserve">  дейс</w:t>
            </w:r>
            <w:r w:rsidR="00E4430A">
              <w:rPr>
                <w:rFonts w:ascii="Times New Roman" w:hAnsi="Times New Roman" w:cs="Times New Roman"/>
                <w:sz w:val="28"/>
                <w:szCs w:val="28"/>
              </w:rPr>
              <w:t>твий  в выражениях со скобками.</w:t>
            </w:r>
            <w:bookmarkStart w:id="0" w:name="_GoBack"/>
            <w:bookmarkEnd w:id="0"/>
            <w:r w:rsidR="000F2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</w:tcPr>
          <w:p w:rsidR="00D57F4B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АДЧ59</w:t>
            </w:r>
          </w:p>
        </w:tc>
        <w:tc>
          <w:tcPr>
            <w:tcW w:w="6017" w:type="dxa"/>
          </w:tcPr>
          <w:p w:rsidR="00D57F4B" w:rsidRPr="00B57E24" w:rsidRDefault="000F2627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правило</w:t>
            </w:r>
            <w:r w:rsidRPr="000F2627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выполнения действий со скобками. Числовое выражение и его значение.</w:t>
            </w:r>
          </w:p>
        </w:tc>
      </w:tr>
      <w:tr w:rsidR="00D57F4B" w:rsidRPr="00B57E24" w:rsidTr="0020423E">
        <w:tc>
          <w:tcPr>
            <w:tcW w:w="1668" w:type="dxa"/>
          </w:tcPr>
          <w:p w:rsidR="00D57F4B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D5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57F4B" w:rsidRPr="00D57F4B" w:rsidRDefault="00D57F4B" w:rsidP="00D57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4B">
              <w:rPr>
                <w:rFonts w:ascii="Times New Roman" w:hAnsi="Times New Roman" w:cs="Times New Roman"/>
                <w:sz w:val="28"/>
                <w:szCs w:val="28"/>
              </w:rPr>
              <w:t>Решение задач, содержащих 2 арифметических действия.</w:t>
            </w:r>
          </w:p>
        </w:tc>
        <w:tc>
          <w:tcPr>
            <w:tcW w:w="1857" w:type="dxa"/>
          </w:tcPr>
          <w:p w:rsidR="00D57F4B" w:rsidRDefault="00175D83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РТЗ22</w:t>
            </w:r>
          </w:p>
        </w:tc>
        <w:tc>
          <w:tcPr>
            <w:tcW w:w="6017" w:type="dxa"/>
          </w:tcPr>
          <w:p w:rsidR="00D57F4B" w:rsidRPr="00B57E24" w:rsidRDefault="00D57F4B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записывать решение задач в два и более действия</w:t>
            </w:r>
            <w:r w:rsidRPr="00D57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проверочная работа № 4</w:t>
            </w:r>
          </w:p>
        </w:tc>
        <w:tc>
          <w:tcPr>
            <w:tcW w:w="1857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АДЧ60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Проверка ЗУН.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175D83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Зеркальное отражение предметов.</w:t>
            </w:r>
          </w:p>
        </w:tc>
        <w:tc>
          <w:tcPr>
            <w:tcW w:w="1857" w:type="dxa"/>
          </w:tcPr>
          <w:p w:rsidR="00B57E24" w:rsidRPr="00B57E24" w:rsidRDefault="006334A0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ГП4</w:t>
            </w:r>
            <w:r w:rsidR="005903D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Решение примеров (сложение и вычитание чисел второго десятка с переходом через разряд). Решение задач в одно, два действия на нахождение числа большего или меньшего данного числа на несколько единиц. Построение с помощью линейки отрезка заданной длины. Упражнение на вычисление выражений со скобками. Отображение в зеркале (симметрия).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E13FB2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Симметрия.</w:t>
            </w:r>
          </w:p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B57E24" w:rsidRPr="00B57E24" w:rsidRDefault="005903DC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ГП6-7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понятием осевой симметрии с опорой на рисунки, а также термином </w:t>
            </w:r>
            <w:r w:rsidRPr="000F2627">
              <w:rPr>
                <w:rFonts w:ascii="Times New Roman" w:hAnsi="Times New Roman" w:cs="Times New Roman"/>
                <w:sz w:val="28"/>
                <w:szCs w:val="28"/>
              </w:rPr>
              <w:t xml:space="preserve">«ось симметрии».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находить на рисунках ось симметрии, пары симметричных предметов (в том числе геометрических фигур).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E13FB2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590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Оси симметрии фигуры.</w:t>
            </w:r>
          </w:p>
        </w:tc>
        <w:tc>
          <w:tcPr>
            <w:tcW w:w="1857" w:type="dxa"/>
          </w:tcPr>
          <w:p w:rsidR="00B57E24" w:rsidRPr="00B57E24" w:rsidRDefault="005903DC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ГП8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Учить демонстрировать фигуры, имеющие одну или несколько осей симметрии.</w:t>
            </w:r>
          </w:p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как проверить наличие осей </w:t>
            </w:r>
            <w:r w:rsidRPr="00B5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симметрии вырезанной из бумаги фигуры способом перегибания.</w:t>
            </w:r>
          </w:p>
        </w:tc>
      </w:tr>
      <w:tr w:rsidR="006334A0" w:rsidRPr="00B57E24" w:rsidTr="0020423E">
        <w:tc>
          <w:tcPr>
            <w:tcW w:w="1668" w:type="dxa"/>
          </w:tcPr>
          <w:p w:rsidR="006334A0" w:rsidRDefault="00E13FB2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  <w:r w:rsidR="00633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6334A0" w:rsidRPr="00B57E24" w:rsidRDefault="006334A0" w:rsidP="000F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A0">
              <w:rPr>
                <w:rFonts w:ascii="Times New Roman" w:hAnsi="Times New Roman" w:cs="Times New Roman"/>
                <w:sz w:val="28"/>
                <w:szCs w:val="28"/>
              </w:rPr>
              <w:t xml:space="preserve">Фигуры, имеющие оси симметрии. </w:t>
            </w:r>
            <w:r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</w:t>
            </w:r>
            <w:r w:rsidR="008B1AFB" w:rsidRPr="000F2627"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  <w:r w:rsidR="008B1A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F2627">
              <w:rPr>
                <w:rFonts w:ascii="Times New Roman" w:hAnsi="Times New Roman" w:cs="Times New Roman"/>
                <w:sz w:val="28"/>
                <w:szCs w:val="28"/>
              </w:rPr>
              <w:t>«Определение осей симметрии данной фигуры с помощью перегибания».</w:t>
            </w:r>
          </w:p>
        </w:tc>
        <w:tc>
          <w:tcPr>
            <w:tcW w:w="1857" w:type="dxa"/>
          </w:tcPr>
          <w:p w:rsidR="006334A0" w:rsidRDefault="006334A0" w:rsidP="00B5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РИ2</w:t>
            </w:r>
          </w:p>
        </w:tc>
        <w:tc>
          <w:tcPr>
            <w:tcW w:w="6017" w:type="dxa"/>
          </w:tcPr>
          <w:p w:rsidR="006334A0" w:rsidRPr="00B57E24" w:rsidRDefault="000F2627" w:rsidP="007C3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оси</w:t>
            </w:r>
            <w:r w:rsidRPr="000F2627">
              <w:rPr>
                <w:rFonts w:ascii="Times New Roman" w:hAnsi="Times New Roman" w:cs="Times New Roman"/>
                <w:sz w:val="28"/>
                <w:szCs w:val="28"/>
              </w:rPr>
              <w:t xml:space="preserve"> симметрии 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фигуры с помощью перегибания</w:t>
            </w:r>
            <w:r w:rsidRPr="000F2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E13FB2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590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>Годовая проверочная работа № 5</w:t>
            </w:r>
          </w:p>
        </w:tc>
        <w:tc>
          <w:tcPr>
            <w:tcW w:w="1857" w:type="dxa"/>
          </w:tcPr>
          <w:p w:rsidR="00B57E24" w:rsidRPr="00B57E24" w:rsidRDefault="005903DC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РИ3</w:t>
            </w:r>
          </w:p>
        </w:tc>
        <w:tc>
          <w:tcPr>
            <w:tcW w:w="6017" w:type="dxa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Проверка ЗУН.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E13FB2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E13FB2" w:rsidP="000F26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(6</w:t>
            </w:r>
            <w:r w:rsidR="00B57E24" w:rsidRPr="00B57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B57E24" w:rsidRPr="00B57E24" w:rsidRDefault="00B57E24" w:rsidP="000F26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Сравнение чисел.</w:t>
            </w:r>
          </w:p>
        </w:tc>
        <w:tc>
          <w:tcPr>
            <w:tcW w:w="185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6017" w:type="dxa"/>
            <w:vMerge w:val="restart"/>
          </w:tcPr>
          <w:p w:rsidR="00B57E24" w:rsidRPr="00B57E24" w:rsidRDefault="00B57E24" w:rsidP="007C3A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Табличные случаи прибавления и вычитания чисел. Решение арифметических текстовых задач. Запись решения задач в два и более действий. Отработка случаев умножения и деления.</w:t>
            </w: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E13FB2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20.</w:t>
            </w:r>
          </w:p>
        </w:tc>
        <w:tc>
          <w:tcPr>
            <w:tcW w:w="185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6017" w:type="dxa"/>
            <w:vMerge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E13FB2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85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П3-4</w:t>
            </w:r>
          </w:p>
        </w:tc>
        <w:tc>
          <w:tcPr>
            <w:tcW w:w="6017" w:type="dxa"/>
            <w:vMerge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24" w:rsidRPr="00B57E24" w:rsidTr="0020423E">
        <w:tc>
          <w:tcPr>
            <w:tcW w:w="1668" w:type="dxa"/>
          </w:tcPr>
          <w:p w:rsidR="00B57E24" w:rsidRPr="00B57E24" w:rsidRDefault="00E13FB2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</w:t>
            </w:r>
            <w:r w:rsidR="00B57E24" w:rsidRPr="00B57E24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5244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1857" w:type="dxa"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24">
              <w:rPr>
                <w:rFonts w:ascii="Times New Roman" w:hAnsi="Times New Roman" w:cs="Times New Roman"/>
                <w:sz w:val="28"/>
                <w:szCs w:val="28"/>
              </w:rPr>
              <w:t>П5</w:t>
            </w:r>
            <w:r w:rsidR="00E13FB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6017" w:type="dxa"/>
            <w:vMerge/>
          </w:tcPr>
          <w:p w:rsidR="00B57E24" w:rsidRPr="00B57E24" w:rsidRDefault="00B57E24" w:rsidP="00B57E2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98E" w:rsidRPr="00B57E24" w:rsidRDefault="0021198E" w:rsidP="00683D64">
      <w:pPr>
        <w:rPr>
          <w:rFonts w:ascii="Times New Roman" w:hAnsi="Times New Roman" w:cs="Times New Roman"/>
          <w:sz w:val="28"/>
          <w:szCs w:val="28"/>
        </w:rPr>
      </w:pPr>
    </w:p>
    <w:sectPr w:rsidR="0021198E" w:rsidRPr="00B57E24" w:rsidSect="00B57E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24"/>
    <w:rsid w:val="0005020B"/>
    <w:rsid w:val="000F2627"/>
    <w:rsid w:val="00151CE7"/>
    <w:rsid w:val="00152E15"/>
    <w:rsid w:val="00175D83"/>
    <w:rsid w:val="001D389B"/>
    <w:rsid w:val="0020423E"/>
    <w:rsid w:val="0021198E"/>
    <w:rsid w:val="00256B39"/>
    <w:rsid w:val="002C1FDE"/>
    <w:rsid w:val="002F1A16"/>
    <w:rsid w:val="00376AEF"/>
    <w:rsid w:val="004156D5"/>
    <w:rsid w:val="004346FA"/>
    <w:rsid w:val="005027B1"/>
    <w:rsid w:val="00545C7B"/>
    <w:rsid w:val="005903DC"/>
    <w:rsid w:val="005B41A3"/>
    <w:rsid w:val="006334A0"/>
    <w:rsid w:val="00661899"/>
    <w:rsid w:val="006813F6"/>
    <w:rsid w:val="00683D64"/>
    <w:rsid w:val="00781727"/>
    <w:rsid w:val="007C3AC7"/>
    <w:rsid w:val="00811ED0"/>
    <w:rsid w:val="00852094"/>
    <w:rsid w:val="008B1AFB"/>
    <w:rsid w:val="008C59D4"/>
    <w:rsid w:val="008D2E43"/>
    <w:rsid w:val="00981CB8"/>
    <w:rsid w:val="0098738B"/>
    <w:rsid w:val="009C7CDF"/>
    <w:rsid w:val="00A74C38"/>
    <w:rsid w:val="00B57E24"/>
    <w:rsid w:val="00D2145D"/>
    <w:rsid w:val="00D34E55"/>
    <w:rsid w:val="00D57F4B"/>
    <w:rsid w:val="00D845B1"/>
    <w:rsid w:val="00DB36B9"/>
    <w:rsid w:val="00DB7B2D"/>
    <w:rsid w:val="00E13FB2"/>
    <w:rsid w:val="00E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E6E19-E6D3-456E-AEBD-63F51478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ИВК</Company>
  <LinksUpToDate>false</LinksUpToDate>
  <CharactersWithSpaces>19112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Игорь</dc:creator>
  <cp:keywords/>
  <dc:description/>
  <cp:lastModifiedBy>Татьяна Серёгина</cp:lastModifiedBy>
  <cp:revision>14</cp:revision>
  <dcterms:created xsi:type="dcterms:W3CDTF">2014-08-18T16:57:00Z</dcterms:created>
  <dcterms:modified xsi:type="dcterms:W3CDTF">2015-03-22T14:48:00Z</dcterms:modified>
</cp:coreProperties>
</file>