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23" w:rsidRDefault="00F65223" w:rsidP="00F652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«Михайловская СОШ»</w:t>
      </w:r>
    </w:p>
    <w:p w:rsidR="00F65223" w:rsidRDefault="00F65223" w:rsidP="00F6522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СОГЛАСОВАНО:                                                                                       УТВЕРЖДАЮ:</w:t>
      </w:r>
    </w:p>
    <w:p w:rsidR="00F65223" w:rsidRDefault="00F65223" w:rsidP="00F6522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Зам. Директора по УР                                                                                  Директор</w:t>
      </w:r>
    </w:p>
    <w:p w:rsidR="00F65223" w:rsidRDefault="00F65223" w:rsidP="00F6522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Сергеева Е.В.                                                                                                    Горбунов А.А</w:t>
      </w:r>
    </w:p>
    <w:p w:rsidR="00F65223" w:rsidRDefault="00F65223" w:rsidP="00F6522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                                                                             ___________________</w:t>
      </w:r>
    </w:p>
    <w:p w:rsidR="00F65223" w:rsidRDefault="00F65223" w:rsidP="00F6522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«________» августа 2015 г.                                                                       «________» августа 2015 г.</w:t>
      </w:r>
    </w:p>
    <w:p w:rsidR="00F65223" w:rsidRDefault="00F65223" w:rsidP="00F65223">
      <w:pPr>
        <w:spacing w:after="120"/>
        <w:rPr>
          <w:rFonts w:ascii="Monotype Corsiva" w:hAnsi="Monotype Corsiva"/>
          <w:strike/>
          <w:sz w:val="72"/>
          <w:szCs w:val="72"/>
        </w:rPr>
      </w:pPr>
    </w:p>
    <w:p w:rsidR="00F65223" w:rsidRPr="007D6FE8" w:rsidRDefault="00997EF7" w:rsidP="00F65223">
      <w:pPr>
        <w:spacing w:after="12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Рабочая программа </w:t>
      </w:r>
    </w:p>
    <w:p w:rsidR="00997EF7" w:rsidRDefault="007D6FE8" w:rsidP="00F65223">
      <w:pPr>
        <w:spacing w:after="120"/>
        <w:jc w:val="center"/>
        <w:rPr>
          <w:rFonts w:ascii="Monotype Corsiva" w:hAnsi="Monotype Corsiva"/>
          <w:sz w:val="56"/>
          <w:szCs w:val="56"/>
        </w:rPr>
      </w:pPr>
      <w:r w:rsidRPr="007D6FE8">
        <w:rPr>
          <w:rFonts w:ascii="Monotype Corsiva" w:hAnsi="Monotype Corsiva"/>
          <w:sz w:val="56"/>
          <w:szCs w:val="56"/>
        </w:rPr>
        <w:t>внеурочной деятельности</w:t>
      </w:r>
      <w:r>
        <w:rPr>
          <w:rFonts w:ascii="Monotype Corsiva" w:hAnsi="Monotype Corsiva"/>
          <w:sz w:val="56"/>
          <w:szCs w:val="56"/>
        </w:rPr>
        <w:t xml:space="preserve"> </w:t>
      </w:r>
      <w:r w:rsidR="00997EF7">
        <w:rPr>
          <w:rFonts w:ascii="Monotype Corsiva" w:hAnsi="Monotype Corsiva"/>
          <w:sz w:val="56"/>
          <w:szCs w:val="56"/>
        </w:rPr>
        <w:t xml:space="preserve"> </w:t>
      </w:r>
    </w:p>
    <w:p w:rsidR="007D6FE8" w:rsidRPr="007D6FE8" w:rsidRDefault="007D6FE8" w:rsidP="00F65223">
      <w:pPr>
        <w:spacing w:after="12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«Уроки здоровья»</w:t>
      </w:r>
    </w:p>
    <w:p w:rsidR="00F65223" w:rsidRPr="007D6FE8" w:rsidRDefault="00F65223" w:rsidP="00F65223">
      <w:pPr>
        <w:spacing w:after="120"/>
        <w:jc w:val="center"/>
        <w:rPr>
          <w:rFonts w:ascii="Monotype Corsiva" w:hAnsi="Monotype Corsiva"/>
          <w:sz w:val="56"/>
          <w:szCs w:val="56"/>
        </w:rPr>
      </w:pPr>
      <w:r w:rsidRPr="007D6FE8">
        <w:rPr>
          <w:rFonts w:ascii="Monotype Corsiva" w:hAnsi="Monotype Corsiva"/>
          <w:sz w:val="56"/>
          <w:szCs w:val="56"/>
        </w:rPr>
        <w:t>1-4 классы</w:t>
      </w:r>
    </w:p>
    <w:p w:rsidR="00F65223" w:rsidRDefault="00F65223" w:rsidP="00F65223">
      <w:pPr>
        <w:spacing w:after="120"/>
        <w:jc w:val="center"/>
        <w:rPr>
          <w:rFonts w:ascii="Monotype Corsiva" w:hAnsi="Monotype Corsiva"/>
          <w:sz w:val="72"/>
          <w:szCs w:val="72"/>
        </w:rPr>
      </w:pPr>
    </w:p>
    <w:p w:rsidR="00F65223" w:rsidRDefault="00F65223" w:rsidP="00F65223">
      <w:pPr>
        <w:spacing w:after="120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Составила: Марусенко </w:t>
      </w:r>
    </w:p>
    <w:p w:rsidR="00F65223" w:rsidRDefault="00F65223" w:rsidP="00F65223">
      <w:pPr>
        <w:spacing w:after="120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Ирина Владимировна</w:t>
      </w:r>
    </w:p>
    <w:p w:rsidR="00997EF7" w:rsidRPr="00997EF7" w:rsidRDefault="00997EF7" w:rsidP="00997EF7">
      <w:pPr>
        <w:jc w:val="center"/>
        <w:rPr>
          <w:b/>
          <w:sz w:val="28"/>
          <w:szCs w:val="28"/>
        </w:rPr>
      </w:pPr>
      <w:r w:rsidRPr="00997EF7">
        <w:rPr>
          <w:b/>
          <w:sz w:val="28"/>
          <w:szCs w:val="28"/>
        </w:rPr>
        <w:lastRenderedPageBreak/>
        <w:t>Поснительная записка</w:t>
      </w:r>
    </w:p>
    <w:p w:rsidR="00D07D74" w:rsidRDefault="00D713A4" w:rsidP="00D07D74">
      <w:pPr>
        <w:rPr>
          <w:sz w:val="28"/>
          <w:szCs w:val="28"/>
        </w:rPr>
      </w:pPr>
      <w:r>
        <w:rPr>
          <w:sz w:val="28"/>
          <w:szCs w:val="28"/>
        </w:rPr>
        <w:t>Данная программа ориентирована на формирование у ребенка позиции признания ценности здоровья, чувства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 за сохранение</w:t>
      </w:r>
      <w:r w:rsidR="001157C6">
        <w:rPr>
          <w:sz w:val="28"/>
          <w:szCs w:val="28"/>
        </w:rPr>
        <w:t xml:space="preserve"> и укрепление </w:t>
      </w:r>
      <w:r>
        <w:rPr>
          <w:sz w:val="28"/>
          <w:szCs w:val="28"/>
        </w:rPr>
        <w:t xml:space="preserve"> своего здоровья</w:t>
      </w:r>
      <w:r w:rsidR="001157C6">
        <w:rPr>
          <w:sz w:val="28"/>
          <w:szCs w:val="28"/>
        </w:rPr>
        <w:t>, расширение знаний и навыков по гигиенической культуре</w:t>
      </w:r>
      <w:r w:rsidR="00A30470">
        <w:rPr>
          <w:sz w:val="28"/>
          <w:szCs w:val="28"/>
        </w:rPr>
        <w:t>.</w:t>
      </w:r>
    </w:p>
    <w:p w:rsidR="00A30470" w:rsidRDefault="00A30470" w:rsidP="00D07D74">
      <w:pPr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="001C2A2B">
        <w:rPr>
          <w:sz w:val="28"/>
          <w:szCs w:val="28"/>
        </w:rPr>
        <w:t>:</w:t>
      </w:r>
    </w:p>
    <w:p w:rsidR="001C2A2B" w:rsidRDefault="00140927" w:rsidP="00D07D74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902779">
        <w:rPr>
          <w:sz w:val="28"/>
          <w:szCs w:val="28"/>
        </w:rPr>
        <w:t>сформировать представление о позитивных факторах, влияющих на здоровье;</w:t>
      </w:r>
    </w:p>
    <w:p w:rsidR="00902779" w:rsidRDefault="00140927" w:rsidP="00D07D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822">
        <w:rPr>
          <w:sz w:val="28"/>
          <w:szCs w:val="28"/>
        </w:rPr>
        <w:t>- сформировать представление об основных компонентах культуры здоровья и здорового образа жизни</w:t>
      </w:r>
      <w:r w:rsidR="00AB585F">
        <w:rPr>
          <w:sz w:val="28"/>
          <w:szCs w:val="28"/>
        </w:rPr>
        <w:t>;</w:t>
      </w:r>
    </w:p>
    <w:p w:rsidR="00AB585F" w:rsidRDefault="00AB585F" w:rsidP="00D07D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E01">
        <w:rPr>
          <w:sz w:val="28"/>
          <w:szCs w:val="28"/>
        </w:rPr>
        <w:t>научить выполнять правила личной гигиены и развивать готовность на основе её использования самостоятельно по</w:t>
      </w:r>
      <w:r w:rsidR="00A31E01">
        <w:rPr>
          <w:sz w:val="28"/>
          <w:szCs w:val="28"/>
        </w:rPr>
        <w:t>д</w:t>
      </w:r>
      <w:r w:rsidR="00A31E01">
        <w:rPr>
          <w:sz w:val="28"/>
          <w:szCs w:val="28"/>
        </w:rPr>
        <w:t>держивать своё здоровье;</w:t>
      </w:r>
    </w:p>
    <w:p w:rsidR="002403DB" w:rsidRDefault="001E347A" w:rsidP="00D07D74">
      <w:pPr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 о правильном (здоровом) питании, его режиме, структуре, полезных продуктах</w:t>
      </w:r>
      <w:r w:rsidR="002403DB">
        <w:rPr>
          <w:sz w:val="28"/>
          <w:szCs w:val="28"/>
        </w:rPr>
        <w:t>;</w:t>
      </w:r>
    </w:p>
    <w:p w:rsidR="002403DB" w:rsidRDefault="002403DB" w:rsidP="00D07D74">
      <w:pPr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</w:t>
      </w:r>
      <w:r w:rsidR="001C5F44">
        <w:rPr>
          <w:sz w:val="28"/>
          <w:szCs w:val="28"/>
        </w:rPr>
        <w:t xml:space="preserve"> о</w:t>
      </w:r>
      <w:r w:rsidR="00115FCA">
        <w:rPr>
          <w:sz w:val="28"/>
          <w:szCs w:val="28"/>
        </w:rPr>
        <w:t>б</w:t>
      </w:r>
      <w:r w:rsidR="001655F7">
        <w:rPr>
          <w:sz w:val="28"/>
          <w:szCs w:val="28"/>
        </w:rPr>
        <w:t xml:space="preserve"> организации режима дня, </w:t>
      </w:r>
      <w:r w:rsidR="00CD588E">
        <w:rPr>
          <w:sz w:val="28"/>
          <w:szCs w:val="28"/>
        </w:rPr>
        <w:t>научить составлять, ана</w:t>
      </w:r>
      <w:r w:rsidR="00BB0288">
        <w:rPr>
          <w:sz w:val="28"/>
          <w:szCs w:val="28"/>
        </w:rPr>
        <w:t>лизировать и контролировать этот</w:t>
      </w:r>
      <w:r w:rsidR="00CD588E">
        <w:rPr>
          <w:sz w:val="28"/>
          <w:szCs w:val="28"/>
        </w:rPr>
        <w:t xml:space="preserve"> режим дня;</w:t>
      </w:r>
    </w:p>
    <w:p w:rsidR="00CD588E" w:rsidRDefault="00CD588E" w:rsidP="00D07D74">
      <w:pPr>
        <w:rPr>
          <w:sz w:val="28"/>
          <w:szCs w:val="28"/>
        </w:rPr>
      </w:pPr>
      <w:r>
        <w:rPr>
          <w:sz w:val="28"/>
          <w:szCs w:val="28"/>
        </w:rPr>
        <w:t xml:space="preserve">- дать представление </w:t>
      </w:r>
      <w:r w:rsidR="00977B31">
        <w:rPr>
          <w:sz w:val="28"/>
          <w:szCs w:val="28"/>
        </w:rPr>
        <w:t>с учетом принципа информационной безопасности о негативных факторах риска здоровью детей</w:t>
      </w:r>
      <w:r w:rsidR="00F57012">
        <w:rPr>
          <w:sz w:val="28"/>
          <w:szCs w:val="28"/>
        </w:rPr>
        <w:t>, о существовании и причинах возникновения зависимостей от</w:t>
      </w:r>
      <w:r w:rsidR="00D10AE6">
        <w:rPr>
          <w:sz w:val="28"/>
          <w:szCs w:val="28"/>
        </w:rPr>
        <w:t xml:space="preserve"> табака, алкоголя, наркотиков и других психотропных в</w:t>
      </w:r>
      <w:r w:rsidR="00D10AE6">
        <w:rPr>
          <w:sz w:val="28"/>
          <w:szCs w:val="28"/>
        </w:rPr>
        <w:t>е</w:t>
      </w:r>
      <w:r w:rsidR="00D10AE6">
        <w:rPr>
          <w:sz w:val="28"/>
          <w:szCs w:val="28"/>
        </w:rPr>
        <w:t>ществ, их пагубном воздействии на здоровье</w:t>
      </w:r>
      <w:r w:rsidR="00491644">
        <w:rPr>
          <w:sz w:val="28"/>
          <w:szCs w:val="28"/>
        </w:rPr>
        <w:t>;</w:t>
      </w:r>
    </w:p>
    <w:p w:rsidR="00491644" w:rsidRDefault="00491644" w:rsidP="00D07D74">
      <w:pPr>
        <w:rPr>
          <w:sz w:val="28"/>
          <w:szCs w:val="28"/>
        </w:rPr>
      </w:pPr>
      <w:r>
        <w:rPr>
          <w:sz w:val="28"/>
          <w:szCs w:val="28"/>
        </w:rPr>
        <w:t>- дать представление о влиянии позитивных и негативных эмоций на здоровье</w:t>
      </w:r>
      <w:r w:rsidR="0022684F">
        <w:rPr>
          <w:sz w:val="28"/>
          <w:szCs w:val="28"/>
        </w:rPr>
        <w:t>, в том числе полу</w:t>
      </w:r>
      <w:r w:rsidR="00EF5696">
        <w:rPr>
          <w:sz w:val="28"/>
          <w:szCs w:val="28"/>
        </w:rPr>
        <w:t>чаемых от общения с компьютером,п</w:t>
      </w:r>
      <w:r w:rsidR="0022684F">
        <w:rPr>
          <w:sz w:val="28"/>
          <w:szCs w:val="28"/>
        </w:rPr>
        <w:t>росмотра телепередач</w:t>
      </w:r>
      <w:r w:rsidR="00EF5696">
        <w:rPr>
          <w:sz w:val="28"/>
          <w:szCs w:val="28"/>
        </w:rPr>
        <w:t>, участия в азартных играх;</w:t>
      </w:r>
    </w:p>
    <w:p w:rsidR="00A230E2" w:rsidRDefault="00A230E2" w:rsidP="00D07D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696">
        <w:rPr>
          <w:sz w:val="28"/>
          <w:szCs w:val="28"/>
        </w:rPr>
        <w:t xml:space="preserve">обучить элементарным навыкам </w:t>
      </w:r>
      <w:r w:rsidR="000462E0">
        <w:rPr>
          <w:sz w:val="28"/>
          <w:szCs w:val="28"/>
        </w:rPr>
        <w:t>эмоциональной разгрузки (релаксации);</w:t>
      </w:r>
    </w:p>
    <w:p w:rsidR="000462E0" w:rsidRDefault="000462E0" w:rsidP="00D07D74">
      <w:pPr>
        <w:rPr>
          <w:sz w:val="28"/>
          <w:szCs w:val="28"/>
        </w:rPr>
      </w:pPr>
      <w:r>
        <w:rPr>
          <w:sz w:val="28"/>
          <w:szCs w:val="28"/>
        </w:rPr>
        <w:t>- сформировать навыки позитивного коммуникативного общения</w:t>
      </w:r>
      <w:r w:rsidR="00022D7C">
        <w:rPr>
          <w:sz w:val="28"/>
          <w:szCs w:val="28"/>
        </w:rPr>
        <w:t>;</w:t>
      </w:r>
    </w:p>
    <w:p w:rsidR="00022D7C" w:rsidRDefault="00056822" w:rsidP="00D07D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36AF8">
        <w:rPr>
          <w:sz w:val="28"/>
          <w:szCs w:val="28"/>
        </w:rPr>
        <w:t>помочь обучающим</w:t>
      </w:r>
      <w:r>
        <w:rPr>
          <w:sz w:val="28"/>
          <w:szCs w:val="28"/>
        </w:rPr>
        <w:t>ся делать осознанный выбор поступков, поведения, позволяющих сохранять и укреплять здоровье</w:t>
      </w:r>
      <w:r w:rsidR="00736AF8">
        <w:rPr>
          <w:sz w:val="28"/>
          <w:szCs w:val="28"/>
        </w:rPr>
        <w:t>.</w:t>
      </w:r>
    </w:p>
    <w:p w:rsidR="009532F2" w:rsidRDefault="009532F2" w:rsidP="00D07D74">
      <w:pPr>
        <w:rPr>
          <w:sz w:val="28"/>
          <w:szCs w:val="28"/>
        </w:rPr>
      </w:pPr>
    </w:p>
    <w:p w:rsidR="009C7BBC" w:rsidRDefault="009C7BBC" w:rsidP="00D07D74">
      <w:pPr>
        <w:rPr>
          <w:sz w:val="28"/>
          <w:szCs w:val="28"/>
        </w:rPr>
      </w:pPr>
      <w:r w:rsidRPr="00126F9B">
        <w:rPr>
          <w:i/>
          <w:sz w:val="28"/>
          <w:szCs w:val="28"/>
          <w:u w:val="single"/>
        </w:rPr>
        <w:t>Регулятивные УУ</w:t>
      </w:r>
      <w:r w:rsidR="009532F2" w:rsidRPr="00126F9B">
        <w:rPr>
          <w:i/>
          <w:sz w:val="28"/>
          <w:szCs w:val="28"/>
          <w:u w:val="single"/>
        </w:rPr>
        <w:t>Д</w:t>
      </w:r>
      <w:r w:rsidR="00A81E74">
        <w:rPr>
          <w:sz w:val="28"/>
          <w:szCs w:val="28"/>
        </w:rPr>
        <w:t>: о</w:t>
      </w:r>
      <w:r>
        <w:rPr>
          <w:sz w:val="28"/>
          <w:szCs w:val="28"/>
        </w:rPr>
        <w:t>пределять формулиро</w:t>
      </w:r>
      <w:r w:rsidR="00F00D32">
        <w:rPr>
          <w:sz w:val="28"/>
          <w:szCs w:val="28"/>
        </w:rPr>
        <w:t>вать цель деятельности на уроке; у</w:t>
      </w:r>
      <w:r>
        <w:rPr>
          <w:sz w:val="28"/>
          <w:szCs w:val="28"/>
        </w:rPr>
        <w:t>чить высказывать</w:t>
      </w:r>
      <w:r w:rsidR="00F00D32">
        <w:rPr>
          <w:sz w:val="28"/>
          <w:szCs w:val="28"/>
        </w:rPr>
        <w:t xml:space="preserve"> свою версию; учить р</w:t>
      </w:r>
      <w:r w:rsidR="00F00D32">
        <w:rPr>
          <w:sz w:val="28"/>
          <w:szCs w:val="28"/>
        </w:rPr>
        <w:t>а</w:t>
      </w:r>
      <w:r w:rsidR="00F00D32">
        <w:rPr>
          <w:sz w:val="28"/>
          <w:szCs w:val="28"/>
        </w:rPr>
        <w:t>ботать по предложенному плану</w:t>
      </w:r>
      <w:r w:rsidR="00A81E74">
        <w:rPr>
          <w:sz w:val="28"/>
          <w:szCs w:val="28"/>
        </w:rPr>
        <w:t xml:space="preserve">; </w:t>
      </w:r>
      <w:r w:rsidR="004B6F26">
        <w:rPr>
          <w:sz w:val="28"/>
          <w:szCs w:val="28"/>
        </w:rPr>
        <w:t>учиться давать эмоциональную оценку деятельности учеников.</w:t>
      </w:r>
    </w:p>
    <w:p w:rsidR="005624F7" w:rsidRDefault="005624F7" w:rsidP="00D07D74">
      <w:pPr>
        <w:rPr>
          <w:sz w:val="28"/>
          <w:szCs w:val="28"/>
        </w:rPr>
      </w:pPr>
      <w:r w:rsidRPr="00126F9B">
        <w:rPr>
          <w:i/>
          <w:sz w:val="28"/>
          <w:szCs w:val="28"/>
          <w:u w:val="single"/>
        </w:rPr>
        <w:t>Познавательные УУД</w:t>
      </w:r>
      <w:r w:rsidRPr="00126F9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добывать новые знания</w:t>
      </w:r>
      <w:r w:rsidR="006A71C0">
        <w:rPr>
          <w:sz w:val="28"/>
          <w:szCs w:val="28"/>
        </w:rPr>
        <w:t>, используя учебник, свой жизненный опыт, информацию, полученную на уроке; делать выводы</w:t>
      </w:r>
      <w:r w:rsidR="005A09A3">
        <w:rPr>
          <w:sz w:val="28"/>
          <w:szCs w:val="28"/>
        </w:rPr>
        <w:t xml:space="preserve"> в результате совместной работы; составлять</w:t>
      </w:r>
      <w:r w:rsidR="00565CA2">
        <w:rPr>
          <w:sz w:val="28"/>
          <w:szCs w:val="28"/>
        </w:rPr>
        <w:t xml:space="preserve"> рассказ на основе простейших рисунков, схем.</w:t>
      </w:r>
    </w:p>
    <w:p w:rsidR="00565CA2" w:rsidRDefault="00565CA2" w:rsidP="00D07D74">
      <w:pPr>
        <w:rPr>
          <w:sz w:val="28"/>
          <w:szCs w:val="28"/>
        </w:rPr>
      </w:pPr>
      <w:r w:rsidRPr="00126F9B">
        <w:rPr>
          <w:i/>
          <w:sz w:val="28"/>
          <w:szCs w:val="28"/>
          <w:u w:val="single"/>
        </w:rPr>
        <w:t>Коммуникативные УУД</w:t>
      </w:r>
      <w:r w:rsidRPr="00126F9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слушать и понимать речь собеседника; </w:t>
      </w:r>
      <w:r w:rsidR="004F3A65">
        <w:rPr>
          <w:sz w:val="28"/>
          <w:szCs w:val="28"/>
        </w:rPr>
        <w:t>учиться выполнять различные роли в группе, в паре; уметь  договариваться о правилах общения и поведения в общественных местах</w:t>
      </w:r>
      <w:r w:rsidR="002E186B">
        <w:rPr>
          <w:sz w:val="28"/>
          <w:szCs w:val="28"/>
        </w:rPr>
        <w:t xml:space="preserve"> и следовать им.</w:t>
      </w:r>
    </w:p>
    <w:p w:rsidR="002E186B" w:rsidRDefault="002E186B" w:rsidP="00D07D74">
      <w:pPr>
        <w:rPr>
          <w:sz w:val="28"/>
          <w:szCs w:val="28"/>
        </w:rPr>
      </w:pPr>
      <w:r>
        <w:rPr>
          <w:sz w:val="28"/>
          <w:szCs w:val="28"/>
        </w:rPr>
        <w:t>Результатом реализации программы</w:t>
      </w:r>
      <w:r w:rsidR="00C3270B">
        <w:rPr>
          <w:sz w:val="28"/>
          <w:szCs w:val="28"/>
        </w:rPr>
        <w:t xml:space="preserve"> будет сознательное отношение обучающихся к собственному здоровью во всех его проявлениях</w:t>
      </w:r>
      <w:r w:rsidR="00F24356">
        <w:rPr>
          <w:sz w:val="28"/>
          <w:szCs w:val="28"/>
        </w:rPr>
        <w:t>.</w:t>
      </w:r>
    </w:p>
    <w:p w:rsidR="00E23CDF" w:rsidRDefault="00E23CDF" w:rsidP="00D07D74">
      <w:pPr>
        <w:rPr>
          <w:b/>
          <w:i/>
          <w:sz w:val="28"/>
          <w:szCs w:val="28"/>
        </w:rPr>
      </w:pPr>
    </w:p>
    <w:p w:rsidR="000762B9" w:rsidRPr="00E23CDF" w:rsidRDefault="000762B9" w:rsidP="00D07D74">
      <w:pPr>
        <w:rPr>
          <w:b/>
          <w:i/>
          <w:sz w:val="28"/>
          <w:szCs w:val="28"/>
        </w:rPr>
      </w:pPr>
      <w:r w:rsidRPr="00457D8F">
        <w:rPr>
          <w:b/>
          <w:i/>
          <w:sz w:val="28"/>
          <w:szCs w:val="28"/>
        </w:rPr>
        <w:t>Должны знать:</w:t>
      </w:r>
      <w:r w:rsidR="00D665FE">
        <w:rPr>
          <w:sz w:val="28"/>
          <w:szCs w:val="28"/>
        </w:rPr>
        <w:t>о</w:t>
      </w:r>
      <w:r>
        <w:rPr>
          <w:sz w:val="28"/>
          <w:szCs w:val="28"/>
        </w:rPr>
        <w:t>сновные вопросы гигиены, касающиеся профилактики вирусных заболеваний, передающихся возду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но-капельным путем</w:t>
      </w:r>
      <w:r w:rsidR="002F25BC">
        <w:rPr>
          <w:sz w:val="28"/>
          <w:szCs w:val="28"/>
        </w:rPr>
        <w:t xml:space="preserve">; особенности влияния вредных привычек на здоровье младших школьников; </w:t>
      </w:r>
      <w:r w:rsidR="0092409C">
        <w:rPr>
          <w:sz w:val="28"/>
          <w:szCs w:val="28"/>
        </w:rPr>
        <w:t>особенности возде</w:t>
      </w:r>
      <w:r w:rsidR="0092409C">
        <w:rPr>
          <w:sz w:val="28"/>
          <w:szCs w:val="28"/>
        </w:rPr>
        <w:t>й</w:t>
      </w:r>
      <w:r w:rsidR="0092409C">
        <w:rPr>
          <w:sz w:val="28"/>
          <w:szCs w:val="28"/>
        </w:rPr>
        <w:t>ствия двигательной активности на организм человека; основы рационального питания; правила оказания первой</w:t>
      </w:r>
      <w:r w:rsidR="00B75CD3">
        <w:rPr>
          <w:sz w:val="28"/>
          <w:szCs w:val="28"/>
        </w:rPr>
        <w:t xml:space="preserve"> пом</w:t>
      </w:r>
      <w:r w:rsidR="00B75CD3">
        <w:rPr>
          <w:sz w:val="28"/>
          <w:szCs w:val="28"/>
        </w:rPr>
        <w:t>о</w:t>
      </w:r>
      <w:r w:rsidR="00B75CD3">
        <w:rPr>
          <w:sz w:val="28"/>
          <w:szCs w:val="28"/>
        </w:rPr>
        <w:t>щи пострадавшим от ожога, ушиба, от солнечного и теплового удара; способы сохранения и укрепления здоровья</w:t>
      </w:r>
      <w:r w:rsidR="00B00313">
        <w:rPr>
          <w:sz w:val="28"/>
          <w:szCs w:val="28"/>
        </w:rPr>
        <w:t>; с</w:t>
      </w:r>
      <w:r w:rsidR="00B00313">
        <w:rPr>
          <w:sz w:val="28"/>
          <w:szCs w:val="28"/>
        </w:rPr>
        <w:t>о</w:t>
      </w:r>
      <w:r w:rsidR="00B00313">
        <w:rPr>
          <w:sz w:val="28"/>
          <w:szCs w:val="28"/>
        </w:rPr>
        <w:t>блюдать обще</w:t>
      </w:r>
      <w:r w:rsidR="00457D8F">
        <w:rPr>
          <w:sz w:val="28"/>
          <w:szCs w:val="28"/>
        </w:rPr>
        <w:t>принятые правила в семье, школе</w:t>
      </w:r>
      <w:r w:rsidR="00B00313">
        <w:rPr>
          <w:sz w:val="28"/>
          <w:szCs w:val="28"/>
        </w:rPr>
        <w:t>, в общественных местах; влияние здоровья на успеваемость в школе</w:t>
      </w:r>
      <w:r w:rsidR="00C77CA4">
        <w:rPr>
          <w:sz w:val="28"/>
          <w:szCs w:val="28"/>
        </w:rPr>
        <w:t>; значение режима питания.</w:t>
      </w:r>
    </w:p>
    <w:p w:rsidR="005A3523" w:rsidRPr="00997EF7" w:rsidRDefault="005A3523" w:rsidP="00D07D74">
      <w:pPr>
        <w:rPr>
          <w:b/>
          <w:i/>
          <w:sz w:val="28"/>
          <w:szCs w:val="28"/>
        </w:rPr>
      </w:pPr>
      <w:r w:rsidRPr="00457D8F">
        <w:rPr>
          <w:b/>
          <w:i/>
          <w:sz w:val="28"/>
          <w:szCs w:val="28"/>
        </w:rPr>
        <w:t>Должны уметь</w:t>
      </w:r>
      <w:proofErr w:type="gramStart"/>
      <w:r w:rsidRPr="00457D8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оставлять режим д</w:t>
      </w:r>
      <w:r w:rsidR="00457D8F">
        <w:rPr>
          <w:sz w:val="28"/>
          <w:szCs w:val="28"/>
        </w:rPr>
        <w:t>н</w:t>
      </w:r>
      <w:r>
        <w:rPr>
          <w:sz w:val="28"/>
          <w:szCs w:val="28"/>
        </w:rPr>
        <w:t>я и соблюдать его</w:t>
      </w:r>
      <w:r w:rsidR="00457D8F">
        <w:rPr>
          <w:sz w:val="28"/>
          <w:szCs w:val="28"/>
        </w:rPr>
        <w:t xml:space="preserve">; </w:t>
      </w:r>
      <w:r w:rsidR="00D665FE">
        <w:rPr>
          <w:sz w:val="28"/>
          <w:szCs w:val="28"/>
        </w:rPr>
        <w:t>заботиться о своём здоровье; использовать средства проф</w:t>
      </w:r>
      <w:r w:rsidR="00D665FE">
        <w:rPr>
          <w:sz w:val="28"/>
          <w:szCs w:val="28"/>
        </w:rPr>
        <w:t>и</w:t>
      </w:r>
      <w:r w:rsidR="00D665FE">
        <w:rPr>
          <w:sz w:val="28"/>
          <w:szCs w:val="28"/>
        </w:rPr>
        <w:t>лактики ОРЗ, ОРВИ</w:t>
      </w:r>
      <w:r w:rsidR="00611655">
        <w:rPr>
          <w:sz w:val="28"/>
          <w:szCs w:val="28"/>
        </w:rPr>
        <w:t xml:space="preserve">; выполнять физические упражнения для развития физических навыков; оказывать первую помощь </w:t>
      </w:r>
      <w:r w:rsidR="00611655">
        <w:rPr>
          <w:sz w:val="28"/>
          <w:szCs w:val="28"/>
        </w:rPr>
        <w:lastRenderedPageBreak/>
        <w:t>при травмах, ожогах, обморожении</w:t>
      </w:r>
      <w:r w:rsidR="00357F40">
        <w:rPr>
          <w:sz w:val="28"/>
          <w:szCs w:val="28"/>
        </w:rPr>
        <w:t>, тепловом и солнечном ударе; находить выход из стрессовых ситуаций; отвечать  за свои поступки.</w:t>
      </w:r>
    </w:p>
    <w:p w:rsidR="00262E44" w:rsidRPr="00997EF7" w:rsidRDefault="00997EF7" w:rsidP="00997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997EF7">
        <w:rPr>
          <w:b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1560"/>
        <w:gridCol w:w="1417"/>
        <w:gridCol w:w="1559"/>
      </w:tblGrid>
      <w:tr w:rsidR="007334DB" w:rsidTr="007334DB">
        <w:trPr>
          <w:trHeight w:val="420"/>
        </w:trPr>
        <w:tc>
          <w:tcPr>
            <w:tcW w:w="817" w:type="dxa"/>
            <w:vMerge w:val="restart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  <w:vMerge w:val="restart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Тема</w:t>
            </w:r>
          </w:p>
        </w:tc>
        <w:tc>
          <w:tcPr>
            <w:tcW w:w="1560" w:type="dxa"/>
            <w:vMerge w:val="restart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</w:t>
            </w:r>
          </w:p>
        </w:tc>
        <w:tc>
          <w:tcPr>
            <w:tcW w:w="2976" w:type="dxa"/>
            <w:gridSpan w:val="2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Дата</w:t>
            </w:r>
          </w:p>
        </w:tc>
      </w:tr>
      <w:tr w:rsidR="007334DB" w:rsidTr="007334DB">
        <w:trPr>
          <w:trHeight w:val="600"/>
        </w:trPr>
        <w:tc>
          <w:tcPr>
            <w:tcW w:w="817" w:type="dxa"/>
            <w:vMerge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думаю, что здоровье – это…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мы болеем. Признаки болезни. Профилактика заболев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Вредные привычки.  Курить</w:t>
            </w:r>
            <w:r w:rsidR="00A914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914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здоровью вредить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8363" w:type="dxa"/>
          </w:tcPr>
          <w:p w:rsidR="007334DB" w:rsidRPr="00BE4A9F" w:rsidRDefault="007334DB" w:rsidP="008D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аптечка. Как  принимать лекарство. Вред от наркотиков.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7334DB" w:rsidRDefault="007334DB" w:rsidP="00E7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дня. Сон.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 успеваемость соблюдения режима дня.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F34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Pr="00A22BE5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и вес. Калорийность продуктов.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334DB" w:rsidRDefault="007334DB" w:rsidP="00E82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7334DB" w:rsidRDefault="001A7161" w:rsidP="00E82736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 w:rsidR="007334DB" w:rsidRPr="002C4AA6">
              <w:rPr>
                <w:color w:val="FF0000"/>
                <w:sz w:val="28"/>
                <w:szCs w:val="28"/>
              </w:rPr>
              <w:t>.11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7334DB" w:rsidRDefault="001A7161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7334DB">
              <w:rPr>
                <w:sz w:val="28"/>
                <w:szCs w:val="28"/>
              </w:rPr>
              <w:t>.11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Закаливание водой. Меры безопасности на воде.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нужно заботиться о глазах. Влияние позитивных и негативных эмоций на здоровье, в том числе получаемых от общения с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пьютером, просмотра телепередач.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</w:tr>
      <w:tr w:rsidR="007334DB" w:rsidTr="007334DB">
        <w:tc>
          <w:tcPr>
            <w:tcW w:w="817" w:type="dxa"/>
          </w:tcPr>
          <w:p w:rsidR="007334DB" w:rsidRPr="002C4AA6" w:rsidRDefault="007334DB" w:rsidP="00D07D74">
            <w:pPr>
              <w:rPr>
                <w:color w:val="FF0000"/>
                <w:sz w:val="28"/>
                <w:szCs w:val="28"/>
              </w:rPr>
            </w:pPr>
            <w:r w:rsidRPr="004A66A4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7334DB" w:rsidRDefault="007334DB" w:rsidP="002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  <w:p w:rsidR="007334DB" w:rsidRPr="004A7CCA" w:rsidRDefault="007334DB" w:rsidP="002A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«Воробьи и вороны»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E9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559" w:type="dxa"/>
          </w:tcPr>
          <w:p w:rsidR="007334DB" w:rsidRDefault="007334DB" w:rsidP="003A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для здоровья. Влияние утренней зарядки на самочувствие, активность.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комплекса утренней зарядки.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38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7334DB" w:rsidRDefault="007334DB" w:rsidP="001F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уберечься от мороза. Первая помощь при обморожении.</w:t>
            </w:r>
          </w:p>
          <w:p w:rsidR="007334DB" w:rsidRDefault="007334DB" w:rsidP="001F1AC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«Два Мороза».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Pr="00EE6142">
              <w:rPr>
                <w:color w:val="FF0000"/>
                <w:sz w:val="28"/>
                <w:szCs w:val="28"/>
              </w:rPr>
              <w:t>.01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7334DB" w:rsidRDefault="007334DB" w:rsidP="002A1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зимой. Строительство снежной крепости.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5A2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Опасности, которые подстерегают нас дома.  Травмы.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7334DB" w:rsidRDefault="007334DB" w:rsidP="001B2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2. 02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ли человек без солнца? Помощь при солнечном и тепловом ударе.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EC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 w:rsidRPr="000840A9">
              <w:rPr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– друг и враг человека.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Pr="00EE6142" w:rsidRDefault="007334DB" w:rsidP="00D07D7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559" w:type="dxa"/>
          </w:tcPr>
          <w:p w:rsidR="007334DB" w:rsidRDefault="007334DB" w:rsidP="0079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старты. 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8D6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без ущерба здоровью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C6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7334DB" w:rsidRDefault="007334DB" w:rsidP="00D13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на переменах. Игра «День – ночь»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F47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7334DB" w:rsidRDefault="007334DB" w:rsidP="00402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здоровячкам.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79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7334DB" w:rsidRDefault="007334DB" w:rsidP="008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 на тему: «В здоровом теле – здоровый дух!»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DA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rPr>
          <w:trHeight w:val="70"/>
        </w:trPr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7334DB" w:rsidRDefault="007334DB" w:rsidP="00C5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«Мы – пешеходы»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0C7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«Лапта». Правила игры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16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7334DB" w:rsidRDefault="007334DB" w:rsidP="00406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«Лапта»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6C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7334DB" w:rsidRDefault="007334DB" w:rsidP="00613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со скакалкой и обручами.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F82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Pr="001A2E7E" w:rsidRDefault="007334DB" w:rsidP="00D07D74">
            <w:pPr>
              <w:rPr>
                <w:sz w:val="28"/>
                <w:szCs w:val="28"/>
              </w:rPr>
            </w:pPr>
            <w:r w:rsidRPr="001A2E7E">
              <w:rPr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скакалкой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11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7334DB" w:rsidRDefault="007334DB" w:rsidP="003D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мячом.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EA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  <w:tr w:rsidR="007334DB" w:rsidTr="007334DB">
        <w:tc>
          <w:tcPr>
            <w:tcW w:w="817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:rsidR="007334DB" w:rsidRDefault="007334DB" w:rsidP="000A2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«Если хочешь быть здоров…»</w:t>
            </w:r>
          </w:p>
        </w:tc>
        <w:tc>
          <w:tcPr>
            <w:tcW w:w="1560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34DB" w:rsidRDefault="007334DB" w:rsidP="003F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559" w:type="dxa"/>
          </w:tcPr>
          <w:p w:rsidR="007334DB" w:rsidRDefault="007334DB" w:rsidP="00D07D74">
            <w:pPr>
              <w:rPr>
                <w:sz w:val="28"/>
                <w:szCs w:val="28"/>
              </w:rPr>
            </w:pPr>
          </w:p>
        </w:tc>
      </w:tr>
    </w:tbl>
    <w:p w:rsidR="00262E44" w:rsidRDefault="00262E44" w:rsidP="00D07D74">
      <w:pPr>
        <w:rPr>
          <w:sz w:val="28"/>
          <w:szCs w:val="28"/>
        </w:rPr>
      </w:pPr>
    </w:p>
    <w:p w:rsidR="001F12D1" w:rsidRPr="00A061D2" w:rsidRDefault="001F12D1" w:rsidP="001F12D1">
      <w:pPr>
        <w:rPr>
          <w:rFonts w:ascii="Times New Roman" w:hAnsi="Times New Roman" w:cs="Times New Roman"/>
          <w:b/>
          <w:sz w:val="28"/>
          <w:szCs w:val="28"/>
        </w:rPr>
      </w:pPr>
    </w:p>
    <w:p w:rsidR="00736AF8" w:rsidRPr="00D07D74" w:rsidRDefault="00736AF8" w:rsidP="00D07D74">
      <w:pPr>
        <w:rPr>
          <w:sz w:val="28"/>
          <w:szCs w:val="28"/>
        </w:rPr>
      </w:pPr>
    </w:p>
    <w:sectPr w:rsidR="00736AF8" w:rsidRPr="00D07D74" w:rsidSect="001F12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7420"/>
    <w:rsid w:val="00003CCC"/>
    <w:rsid w:val="00007F6B"/>
    <w:rsid w:val="00022D7C"/>
    <w:rsid w:val="0003452D"/>
    <w:rsid w:val="000462E0"/>
    <w:rsid w:val="00056822"/>
    <w:rsid w:val="00060DFF"/>
    <w:rsid w:val="000762B9"/>
    <w:rsid w:val="000840A9"/>
    <w:rsid w:val="000A2FD0"/>
    <w:rsid w:val="000B389A"/>
    <w:rsid w:val="000B58B6"/>
    <w:rsid w:val="000C0482"/>
    <w:rsid w:val="000C743D"/>
    <w:rsid w:val="00112862"/>
    <w:rsid w:val="001157C6"/>
    <w:rsid w:val="00115FCA"/>
    <w:rsid w:val="00126F9B"/>
    <w:rsid w:val="001277AF"/>
    <w:rsid w:val="00140927"/>
    <w:rsid w:val="00157CCA"/>
    <w:rsid w:val="001655F7"/>
    <w:rsid w:val="001862D5"/>
    <w:rsid w:val="00194109"/>
    <w:rsid w:val="001A2E7E"/>
    <w:rsid w:val="001A7161"/>
    <w:rsid w:val="001B2A52"/>
    <w:rsid w:val="001C2A2B"/>
    <w:rsid w:val="001C5F44"/>
    <w:rsid w:val="001D6CC2"/>
    <w:rsid w:val="001D6F99"/>
    <w:rsid w:val="001E347A"/>
    <w:rsid w:val="001F12D1"/>
    <w:rsid w:val="001F1AC7"/>
    <w:rsid w:val="0020597B"/>
    <w:rsid w:val="0022684F"/>
    <w:rsid w:val="002273CC"/>
    <w:rsid w:val="00236368"/>
    <w:rsid w:val="002403DB"/>
    <w:rsid w:val="00262E44"/>
    <w:rsid w:val="00286A13"/>
    <w:rsid w:val="002A17B1"/>
    <w:rsid w:val="002A3B59"/>
    <w:rsid w:val="002C4AA6"/>
    <w:rsid w:val="002C7AAB"/>
    <w:rsid w:val="002D6D0C"/>
    <w:rsid w:val="002E186B"/>
    <w:rsid w:val="002F25BC"/>
    <w:rsid w:val="0034162F"/>
    <w:rsid w:val="0035374B"/>
    <w:rsid w:val="00357F40"/>
    <w:rsid w:val="003652E2"/>
    <w:rsid w:val="003870D1"/>
    <w:rsid w:val="004337E3"/>
    <w:rsid w:val="00457D8F"/>
    <w:rsid w:val="00471C99"/>
    <w:rsid w:val="00482F86"/>
    <w:rsid w:val="00491644"/>
    <w:rsid w:val="004961EF"/>
    <w:rsid w:val="004A053A"/>
    <w:rsid w:val="004A3491"/>
    <w:rsid w:val="004A3750"/>
    <w:rsid w:val="004A4C23"/>
    <w:rsid w:val="004A66A4"/>
    <w:rsid w:val="004B6F26"/>
    <w:rsid w:val="004F3A65"/>
    <w:rsid w:val="0051568A"/>
    <w:rsid w:val="005450C8"/>
    <w:rsid w:val="005624F7"/>
    <w:rsid w:val="005641B1"/>
    <w:rsid w:val="00565CA2"/>
    <w:rsid w:val="00566A6F"/>
    <w:rsid w:val="005905A6"/>
    <w:rsid w:val="0059611F"/>
    <w:rsid w:val="005A09A3"/>
    <w:rsid w:val="005A3523"/>
    <w:rsid w:val="005E0784"/>
    <w:rsid w:val="005F16BA"/>
    <w:rsid w:val="00601FCA"/>
    <w:rsid w:val="00611655"/>
    <w:rsid w:val="00662FF1"/>
    <w:rsid w:val="006A71C0"/>
    <w:rsid w:val="006B67C3"/>
    <w:rsid w:val="007334DB"/>
    <w:rsid w:val="00736AF8"/>
    <w:rsid w:val="007565D1"/>
    <w:rsid w:val="00757D09"/>
    <w:rsid w:val="00783DE5"/>
    <w:rsid w:val="00790433"/>
    <w:rsid w:val="00791872"/>
    <w:rsid w:val="007A6BD2"/>
    <w:rsid w:val="007D6FE8"/>
    <w:rsid w:val="007E398F"/>
    <w:rsid w:val="007E3FC3"/>
    <w:rsid w:val="007F5410"/>
    <w:rsid w:val="008275C2"/>
    <w:rsid w:val="008436E0"/>
    <w:rsid w:val="0086021A"/>
    <w:rsid w:val="00864DB5"/>
    <w:rsid w:val="00874FA5"/>
    <w:rsid w:val="00880DD5"/>
    <w:rsid w:val="00884B05"/>
    <w:rsid w:val="0089720E"/>
    <w:rsid w:val="008A55BC"/>
    <w:rsid w:val="008D12E2"/>
    <w:rsid w:val="008D1B1C"/>
    <w:rsid w:val="008E0AC2"/>
    <w:rsid w:val="00902779"/>
    <w:rsid w:val="009125C9"/>
    <w:rsid w:val="0092409C"/>
    <w:rsid w:val="009532F2"/>
    <w:rsid w:val="00956A57"/>
    <w:rsid w:val="00977B0E"/>
    <w:rsid w:val="00977B31"/>
    <w:rsid w:val="0098173F"/>
    <w:rsid w:val="00997EF7"/>
    <w:rsid w:val="009B31CB"/>
    <w:rsid w:val="009C7BBC"/>
    <w:rsid w:val="00A14DCD"/>
    <w:rsid w:val="00A22BE5"/>
    <w:rsid w:val="00A230E2"/>
    <w:rsid w:val="00A30470"/>
    <w:rsid w:val="00A31E01"/>
    <w:rsid w:val="00A455A9"/>
    <w:rsid w:val="00A57BFE"/>
    <w:rsid w:val="00A64AE7"/>
    <w:rsid w:val="00A725AA"/>
    <w:rsid w:val="00A81E74"/>
    <w:rsid w:val="00A91443"/>
    <w:rsid w:val="00AA66F7"/>
    <w:rsid w:val="00AB585F"/>
    <w:rsid w:val="00AC62A9"/>
    <w:rsid w:val="00B00313"/>
    <w:rsid w:val="00B03603"/>
    <w:rsid w:val="00B12E55"/>
    <w:rsid w:val="00B244B7"/>
    <w:rsid w:val="00B245E2"/>
    <w:rsid w:val="00B556A2"/>
    <w:rsid w:val="00B75CD3"/>
    <w:rsid w:val="00B76452"/>
    <w:rsid w:val="00BA61E7"/>
    <w:rsid w:val="00BB0288"/>
    <w:rsid w:val="00BE4A9F"/>
    <w:rsid w:val="00BF5905"/>
    <w:rsid w:val="00C14AF1"/>
    <w:rsid w:val="00C3270B"/>
    <w:rsid w:val="00C44E1C"/>
    <w:rsid w:val="00C466A7"/>
    <w:rsid w:val="00C77CA4"/>
    <w:rsid w:val="00C938CC"/>
    <w:rsid w:val="00CC5DB7"/>
    <w:rsid w:val="00CD588E"/>
    <w:rsid w:val="00CE20A7"/>
    <w:rsid w:val="00D07D74"/>
    <w:rsid w:val="00D10AE6"/>
    <w:rsid w:val="00D16133"/>
    <w:rsid w:val="00D16459"/>
    <w:rsid w:val="00D5023A"/>
    <w:rsid w:val="00D54E61"/>
    <w:rsid w:val="00D57E90"/>
    <w:rsid w:val="00D665FE"/>
    <w:rsid w:val="00D713A4"/>
    <w:rsid w:val="00DB7420"/>
    <w:rsid w:val="00DD505C"/>
    <w:rsid w:val="00DE6EFC"/>
    <w:rsid w:val="00E062F4"/>
    <w:rsid w:val="00E23CDF"/>
    <w:rsid w:val="00E2650D"/>
    <w:rsid w:val="00E415F5"/>
    <w:rsid w:val="00E501B7"/>
    <w:rsid w:val="00E63C59"/>
    <w:rsid w:val="00E65CC0"/>
    <w:rsid w:val="00E7081D"/>
    <w:rsid w:val="00E7298E"/>
    <w:rsid w:val="00EC2C82"/>
    <w:rsid w:val="00ED4EEA"/>
    <w:rsid w:val="00EE6142"/>
    <w:rsid w:val="00EF5696"/>
    <w:rsid w:val="00F00D32"/>
    <w:rsid w:val="00F24356"/>
    <w:rsid w:val="00F45940"/>
    <w:rsid w:val="00F57012"/>
    <w:rsid w:val="00F65223"/>
    <w:rsid w:val="00F7015C"/>
    <w:rsid w:val="00FA1A8C"/>
    <w:rsid w:val="00FA6CB5"/>
    <w:rsid w:val="00FC70E6"/>
    <w:rsid w:val="00FD5E83"/>
    <w:rsid w:val="00FD753F"/>
    <w:rsid w:val="00FE2D45"/>
    <w:rsid w:val="00FF551A"/>
    <w:rsid w:val="00FF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2015-09-29T05:49:00Z</dcterms:created>
  <dcterms:modified xsi:type="dcterms:W3CDTF">2015-11-11T06:20:00Z</dcterms:modified>
</cp:coreProperties>
</file>