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9B" w:rsidRPr="00C0539B" w:rsidRDefault="00C0539B" w:rsidP="00C05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39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C0539B" w:rsidRPr="00C0539B" w:rsidRDefault="00C0539B" w:rsidP="00C05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на 2015-2016</w:t>
      </w:r>
      <w:r w:rsidRPr="00C0539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0539B" w:rsidRPr="00C0539B" w:rsidRDefault="00C0539B" w:rsidP="00C05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39B">
        <w:rPr>
          <w:rFonts w:ascii="Times New Roman" w:hAnsi="Times New Roman" w:cs="Times New Roman"/>
          <w:sz w:val="28"/>
          <w:szCs w:val="28"/>
        </w:rPr>
        <w:t>Со</w:t>
      </w:r>
      <w:r w:rsidR="00912111">
        <w:rPr>
          <w:rFonts w:ascii="Times New Roman" w:hAnsi="Times New Roman" w:cs="Times New Roman"/>
          <w:sz w:val="28"/>
          <w:szCs w:val="28"/>
        </w:rPr>
        <w:t xml:space="preserve">ставлено на основе учебника </w:t>
      </w:r>
      <w:r w:rsidRPr="00C0539B">
        <w:rPr>
          <w:rFonts w:ascii="Times New Roman" w:hAnsi="Times New Roman" w:cs="Times New Roman"/>
          <w:sz w:val="28"/>
          <w:szCs w:val="28"/>
        </w:rPr>
        <w:t>Иванова</w:t>
      </w:r>
      <w:r w:rsidR="00912111">
        <w:rPr>
          <w:rFonts w:ascii="Times New Roman" w:hAnsi="Times New Roman" w:cs="Times New Roman"/>
          <w:sz w:val="28"/>
          <w:szCs w:val="28"/>
        </w:rPr>
        <w:t xml:space="preserve"> С.В.,</w:t>
      </w:r>
      <w:r w:rsidRPr="00C0539B">
        <w:rPr>
          <w:rFonts w:ascii="Times New Roman" w:hAnsi="Times New Roman" w:cs="Times New Roman"/>
          <w:sz w:val="28"/>
          <w:szCs w:val="28"/>
        </w:rPr>
        <w:t xml:space="preserve"> Евдокимовой</w:t>
      </w:r>
      <w:r w:rsidR="00912111">
        <w:rPr>
          <w:rFonts w:ascii="Times New Roman" w:hAnsi="Times New Roman" w:cs="Times New Roman"/>
          <w:sz w:val="28"/>
          <w:szCs w:val="28"/>
        </w:rPr>
        <w:t xml:space="preserve"> А.О., </w:t>
      </w:r>
      <w:r w:rsidRPr="00C0539B">
        <w:rPr>
          <w:rFonts w:ascii="Times New Roman" w:hAnsi="Times New Roman" w:cs="Times New Roman"/>
          <w:sz w:val="28"/>
          <w:szCs w:val="28"/>
        </w:rPr>
        <w:t>Кузнецовой</w:t>
      </w:r>
      <w:r w:rsidR="00912111">
        <w:rPr>
          <w:rFonts w:ascii="Times New Roman" w:hAnsi="Times New Roman" w:cs="Times New Roman"/>
          <w:sz w:val="28"/>
          <w:szCs w:val="28"/>
        </w:rPr>
        <w:t xml:space="preserve"> М.И. </w:t>
      </w:r>
      <w:r w:rsidR="007C1066">
        <w:rPr>
          <w:rFonts w:ascii="Times New Roman" w:hAnsi="Times New Roman" w:cs="Times New Roman"/>
          <w:sz w:val="28"/>
          <w:szCs w:val="28"/>
        </w:rPr>
        <w:t xml:space="preserve">и др. </w:t>
      </w:r>
      <w:r w:rsidR="00912111">
        <w:rPr>
          <w:rFonts w:ascii="Times New Roman" w:hAnsi="Times New Roman" w:cs="Times New Roman"/>
          <w:sz w:val="28"/>
          <w:szCs w:val="28"/>
        </w:rPr>
        <w:t>«Русский язык, 2 класс» в 2-х частях</w:t>
      </w:r>
    </w:p>
    <w:p w:rsidR="00C0539B" w:rsidRPr="00C0539B" w:rsidRDefault="00C0539B" w:rsidP="00C05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39B">
        <w:rPr>
          <w:rFonts w:ascii="Times New Roman" w:hAnsi="Times New Roman" w:cs="Times New Roman"/>
          <w:sz w:val="28"/>
          <w:szCs w:val="28"/>
        </w:rPr>
        <w:t>Москва: Издательство «Вентана-Граф», 2013 год</w:t>
      </w:r>
    </w:p>
    <w:p w:rsidR="00C0539B" w:rsidRPr="00C0539B" w:rsidRDefault="00C0539B" w:rsidP="00C05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39B" w:rsidRPr="00C0539B" w:rsidRDefault="007C1066" w:rsidP="00C05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(34 недели по 4 часа=136 часов</w:t>
      </w:r>
      <w:r w:rsidR="00C0539B" w:rsidRPr="00C0539B">
        <w:rPr>
          <w:rFonts w:ascii="Times New Roman" w:hAnsi="Times New Roman" w:cs="Times New Roman"/>
          <w:b/>
          <w:sz w:val="28"/>
          <w:szCs w:val="28"/>
        </w:rPr>
        <w:t>)</w:t>
      </w:r>
    </w:p>
    <w:p w:rsidR="00C0539B" w:rsidRPr="00C0539B" w:rsidRDefault="00912111" w:rsidP="00C05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год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539B" w:rsidRPr="00C0539B">
        <w:rPr>
          <w:rFonts w:ascii="Times New Roman" w:hAnsi="Times New Roman" w:cs="Times New Roman"/>
          <w:sz w:val="28"/>
          <w:szCs w:val="28"/>
        </w:rPr>
        <w:t xml:space="preserve"> </w:t>
      </w:r>
      <w:r w:rsidR="00C0539B" w:rsidRPr="00C0539B">
        <w:rPr>
          <w:rFonts w:ascii="Times New Roman" w:hAnsi="Times New Roman" w:cs="Times New Roman"/>
          <w:b/>
          <w:sz w:val="28"/>
          <w:szCs w:val="28"/>
        </w:rPr>
        <w:t>итоговых кон</w:t>
      </w:r>
      <w:r>
        <w:rPr>
          <w:rFonts w:ascii="Times New Roman" w:hAnsi="Times New Roman" w:cs="Times New Roman"/>
          <w:b/>
          <w:sz w:val="28"/>
          <w:szCs w:val="28"/>
        </w:rPr>
        <w:t>трольных работ</w:t>
      </w:r>
      <w:r w:rsidR="00821DC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28 проверочных работ </w:t>
      </w:r>
    </w:p>
    <w:p w:rsidR="00C0539B" w:rsidRPr="00C0539B" w:rsidRDefault="00C0539B" w:rsidP="00C05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39B" w:rsidRPr="00C0539B" w:rsidRDefault="000F5AB6" w:rsidP="00C05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2</w:t>
      </w:r>
      <w:r w:rsidR="00C0539B" w:rsidRPr="00C0539B">
        <w:rPr>
          <w:rFonts w:ascii="Times New Roman" w:hAnsi="Times New Roman" w:cs="Times New Roman"/>
          <w:sz w:val="28"/>
          <w:szCs w:val="28"/>
        </w:rPr>
        <w:t xml:space="preserve"> «Д»</w:t>
      </w:r>
    </w:p>
    <w:p w:rsidR="00C0539B" w:rsidRPr="00C0539B" w:rsidRDefault="00C0539B" w:rsidP="00C05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9B">
        <w:rPr>
          <w:rFonts w:ascii="Times New Roman" w:hAnsi="Times New Roman" w:cs="Times New Roman"/>
          <w:b/>
          <w:sz w:val="28"/>
          <w:szCs w:val="28"/>
        </w:rPr>
        <w:t>Учитель: Серёгина Татьяна Викторовна</w:t>
      </w:r>
    </w:p>
    <w:p w:rsidR="00C0539B" w:rsidRPr="00C0539B" w:rsidRDefault="00C0539B" w:rsidP="00C0539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6946"/>
        <w:gridCol w:w="3360"/>
        <w:gridCol w:w="3017"/>
      </w:tblGrid>
      <w:tr w:rsidR="00C0539B" w:rsidRPr="00C0539B" w:rsidTr="00C73E63">
        <w:tc>
          <w:tcPr>
            <w:tcW w:w="1242" w:type="dxa"/>
          </w:tcPr>
          <w:p w:rsidR="00C0539B" w:rsidRPr="00C0539B" w:rsidRDefault="00C0539B" w:rsidP="00B23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C0539B" w:rsidRPr="00C0539B" w:rsidRDefault="00C0539B" w:rsidP="00B23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C0539B" w:rsidRPr="00C0539B" w:rsidRDefault="00C0539B" w:rsidP="00B23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3054" w:type="dxa"/>
          </w:tcPr>
          <w:p w:rsidR="00C0539B" w:rsidRPr="00C0539B" w:rsidRDefault="00C0539B" w:rsidP="00B23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0539B" w:rsidRPr="00C0539B" w:rsidTr="00C73E63">
        <w:tc>
          <w:tcPr>
            <w:tcW w:w="1242" w:type="dxa"/>
          </w:tcPr>
          <w:p w:rsidR="00C0539B" w:rsidRPr="00C0539B" w:rsidRDefault="00C0539B" w:rsidP="00C0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C0539B" w:rsidRPr="00C0539B" w:rsidRDefault="00B23E06" w:rsidP="00C0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устроен наш язык</w:t>
            </w:r>
          </w:p>
        </w:tc>
        <w:tc>
          <w:tcPr>
            <w:tcW w:w="3402" w:type="dxa"/>
          </w:tcPr>
          <w:p w:rsidR="00C0539B" w:rsidRPr="00C0539B" w:rsidRDefault="00B23E06" w:rsidP="00B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3054" w:type="dxa"/>
          </w:tcPr>
          <w:p w:rsidR="00C0539B" w:rsidRPr="00C0539B" w:rsidRDefault="00F53018" w:rsidP="00B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539B" w:rsidRPr="00C0539B" w:rsidTr="00C73E63">
        <w:tc>
          <w:tcPr>
            <w:tcW w:w="1242" w:type="dxa"/>
          </w:tcPr>
          <w:p w:rsidR="00C0539B" w:rsidRPr="00C0539B" w:rsidRDefault="00C0539B" w:rsidP="00C0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C0539B" w:rsidRPr="00C0539B" w:rsidRDefault="00B23E06" w:rsidP="00C0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</w:p>
        </w:tc>
        <w:tc>
          <w:tcPr>
            <w:tcW w:w="3402" w:type="dxa"/>
          </w:tcPr>
          <w:p w:rsidR="00C0539B" w:rsidRPr="00C0539B" w:rsidRDefault="00B23E06" w:rsidP="00B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4" w:type="dxa"/>
          </w:tcPr>
          <w:p w:rsidR="00C0539B" w:rsidRPr="00C0539B" w:rsidRDefault="00CD116D" w:rsidP="00B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0539B" w:rsidRPr="00C0539B" w:rsidTr="00C73E63">
        <w:tc>
          <w:tcPr>
            <w:tcW w:w="1242" w:type="dxa"/>
          </w:tcPr>
          <w:p w:rsidR="00C0539B" w:rsidRPr="00C0539B" w:rsidRDefault="00C0539B" w:rsidP="00C0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C0539B" w:rsidRPr="00C0539B" w:rsidRDefault="00B23E06" w:rsidP="00C0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402" w:type="dxa"/>
          </w:tcPr>
          <w:p w:rsidR="00C0539B" w:rsidRPr="00C0539B" w:rsidRDefault="004565B5" w:rsidP="00B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3054" w:type="dxa"/>
          </w:tcPr>
          <w:p w:rsidR="00C0539B" w:rsidRPr="00C0539B" w:rsidRDefault="003E4584" w:rsidP="00B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0539B" w:rsidRPr="00C0539B" w:rsidTr="00C73E63">
        <w:tc>
          <w:tcPr>
            <w:tcW w:w="1242" w:type="dxa"/>
          </w:tcPr>
          <w:p w:rsidR="00C0539B" w:rsidRPr="00C0539B" w:rsidRDefault="00C0539B" w:rsidP="00C0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C0539B" w:rsidRPr="00C0539B" w:rsidRDefault="00B23E06" w:rsidP="00C0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</w:t>
            </w:r>
          </w:p>
        </w:tc>
        <w:tc>
          <w:tcPr>
            <w:tcW w:w="3402" w:type="dxa"/>
          </w:tcPr>
          <w:p w:rsidR="00C0539B" w:rsidRPr="00C0539B" w:rsidRDefault="00B23E06" w:rsidP="00B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</w:p>
        </w:tc>
        <w:tc>
          <w:tcPr>
            <w:tcW w:w="3054" w:type="dxa"/>
          </w:tcPr>
          <w:p w:rsidR="00C0539B" w:rsidRPr="00C0539B" w:rsidRDefault="00CD116D" w:rsidP="00B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39B" w:rsidRPr="00C0539B" w:rsidTr="00C73E63">
        <w:tc>
          <w:tcPr>
            <w:tcW w:w="1242" w:type="dxa"/>
          </w:tcPr>
          <w:p w:rsidR="00C0539B" w:rsidRPr="00C0539B" w:rsidRDefault="00C0539B" w:rsidP="00C05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88" w:type="dxa"/>
          </w:tcPr>
          <w:p w:rsidR="00C0539B" w:rsidRPr="00C0539B" w:rsidRDefault="00C0539B" w:rsidP="00C0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539B" w:rsidRPr="00C0539B" w:rsidRDefault="00C0539B" w:rsidP="00B23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0539B" w:rsidRPr="00C0539B" w:rsidRDefault="00B23E06" w:rsidP="00B23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C0539B" w:rsidRDefault="00C0539B" w:rsidP="00C0539B">
      <w:pPr>
        <w:rPr>
          <w:rFonts w:ascii="Times New Roman" w:hAnsi="Times New Roman" w:cs="Times New Roman"/>
          <w:sz w:val="28"/>
          <w:szCs w:val="28"/>
        </w:rPr>
      </w:pPr>
    </w:p>
    <w:p w:rsidR="00B23E06" w:rsidRPr="00C0539B" w:rsidRDefault="00B23E06" w:rsidP="00C053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722"/>
        <w:gridCol w:w="1559"/>
        <w:gridCol w:w="5812"/>
        <w:gridCol w:w="1956"/>
        <w:gridCol w:w="1842"/>
      </w:tblGrid>
      <w:tr w:rsidR="004C5C06" w:rsidRPr="00C0539B" w:rsidTr="00606960">
        <w:tc>
          <w:tcPr>
            <w:tcW w:w="959" w:type="dxa"/>
          </w:tcPr>
          <w:p w:rsidR="004C5C06" w:rsidRPr="00C0539B" w:rsidRDefault="004C5C06" w:rsidP="00C0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722" w:type="dxa"/>
          </w:tcPr>
          <w:p w:rsidR="004C5C06" w:rsidRPr="00C0539B" w:rsidRDefault="004C5C06" w:rsidP="00C0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4C5C06" w:rsidRPr="00C0539B" w:rsidRDefault="004C5C06" w:rsidP="00C0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5812" w:type="dxa"/>
          </w:tcPr>
          <w:p w:rsidR="004C5C06" w:rsidRPr="00C0539B" w:rsidRDefault="004C5C06" w:rsidP="00C0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956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9B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  <w:tc>
          <w:tcPr>
            <w:tcW w:w="1842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D2928" w:rsidRPr="00C0539B" w:rsidTr="0059626A">
        <w:tc>
          <w:tcPr>
            <w:tcW w:w="14850" w:type="dxa"/>
            <w:gridSpan w:val="6"/>
          </w:tcPr>
          <w:p w:rsidR="000D2928" w:rsidRDefault="000D2928" w:rsidP="00F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2" w:type="dxa"/>
          </w:tcPr>
          <w:p w:rsidR="004C5C06" w:rsidRPr="00C0539B" w:rsidRDefault="004C5C06" w:rsidP="004C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C06">
              <w:rPr>
                <w:rFonts w:ascii="Times New Roman" w:hAnsi="Times New Roman" w:cs="Times New Roman"/>
                <w:sz w:val="28"/>
                <w:szCs w:val="28"/>
              </w:rPr>
              <w:t>1. Звуки речи и буквы</w:t>
            </w:r>
          </w:p>
        </w:tc>
        <w:tc>
          <w:tcPr>
            <w:tcW w:w="1559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06">
              <w:rPr>
                <w:rFonts w:ascii="Times New Roman" w:hAnsi="Times New Roman" w:cs="Times New Roman"/>
                <w:sz w:val="28"/>
                <w:szCs w:val="28"/>
              </w:rPr>
              <w:t>НЯ 1</w:t>
            </w:r>
          </w:p>
        </w:tc>
        <w:tc>
          <w:tcPr>
            <w:tcW w:w="5812" w:type="dxa"/>
          </w:tcPr>
          <w:p w:rsidR="004C5C06" w:rsidRPr="00C0539B" w:rsidRDefault="004C5C06" w:rsidP="00912111">
            <w:pPr>
              <w:rPr>
                <w:sz w:val="28"/>
                <w:szCs w:val="28"/>
              </w:rPr>
            </w:pPr>
            <w:r w:rsidRPr="004C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целях и задачах урока с учётом названия блока и темы урока, планировать свои действия в соответствии с поставленными задачами. Характеризовать признаки звуков речи с опорой на схему «Звуки речи». Объяснять различие в звуко-</w:t>
            </w:r>
            <w:r w:rsidR="0091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C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уквенном составе слов. Анализировать тексты с установкой на поиск допущенных ошибок, исправлять допущенные ошибки с опорой на знание о звуковом и графическом облике слова</w:t>
            </w:r>
          </w:p>
        </w:tc>
        <w:tc>
          <w:tcPr>
            <w:tcW w:w="1956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5C06" w:rsidRPr="004C5C06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стр.7</w:t>
            </w: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4C5C06" w:rsidRPr="004C5C06" w:rsidRDefault="004C5C06" w:rsidP="003E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C06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 и их буквы</w:t>
            </w:r>
          </w:p>
        </w:tc>
        <w:tc>
          <w:tcPr>
            <w:tcW w:w="1559" w:type="dxa"/>
          </w:tcPr>
          <w:p w:rsidR="004C5C06" w:rsidRPr="004C5C06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2</w:t>
            </w:r>
          </w:p>
        </w:tc>
        <w:tc>
          <w:tcPr>
            <w:tcW w:w="5812" w:type="dxa"/>
          </w:tcPr>
          <w:p w:rsidR="004C5C06" w:rsidRPr="004C5C06" w:rsidRDefault="003E3182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различие гласных и согласных звуков. Различать гласные звуки и буквы гласных звуков. Объяснять функцию букв гласных звуков как показателей мягкости предшествующего согласного. Использовать значок транскрипции для решения практических задач. Учитывать степень сложности задания (значок «гиря» — трудное) и определять для себя возможность/невозможность его выполнения</w:t>
            </w:r>
          </w:p>
        </w:tc>
        <w:tc>
          <w:tcPr>
            <w:tcW w:w="1956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5C06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 10</w:t>
            </w: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4C5C06" w:rsidRPr="004C5C06" w:rsidRDefault="003E3182" w:rsidP="003E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82">
              <w:rPr>
                <w:rFonts w:ascii="Times New Roman" w:hAnsi="Times New Roman" w:cs="Times New Roman"/>
                <w:sz w:val="28"/>
                <w:szCs w:val="28"/>
              </w:rPr>
              <w:t>Обозначение звуков речи на письме</w:t>
            </w:r>
          </w:p>
        </w:tc>
        <w:tc>
          <w:tcPr>
            <w:tcW w:w="1559" w:type="dxa"/>
          </w:tcPr>
          <w:p w:rsidR="004C5C06" w:rsidRPr="004C5C06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</w:t>
            </w:r>
          </w:p>
        </w:tc>
        <w:tc>
          <w:tcPr>
            <w:tcW w:w="5812" w:type="dxa"/>
          </w:tcPr>
          <w:p w:rsidR="004C5C06" w:rsidRPr="004C5C06" w:rsidRDefault="003E3182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Соотносить предложенный вариант ответа с собственной точкой зрения (рубрика «Давай подумаем»). Сопоставлять информацию, представленную на рисунке, в транскрипции и орфографической записи слова. Использовать транскрипцию для повторения различных способов обозначения мягкости </w:t>
            </w:r>
            <w:r w:rsidRPr="003E3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согласного. Преобразовывать информацию, полученную из рисунка, в текстовую задачу (запись слов с помощью транскрипции)</w:t>
            </w:r>
          </w:p>
        </w:tc>
        <w:tc>
          <w:tcPr>
            <w:tcW w:w="1956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5C06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 стр.14</w:t>
            </w: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22" w:type="dxa"/>
          </w:tcPr>
          <w:p w:rsidR="004C5C06" w:rsidRPr="004C5C06" w:rsidRDefault="003E3182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82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 звуки в слове</w:t>
            </w:r>
          </w:p>
        </w:tc>
        <w:tc>
          <w:tcPr>
            <w:tcW w:w="1559" w:type="dxa"/>
          </w:tcPr>
          <w:p w:rsidR="004C5C06" w:rsidRPr="004C5C06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</w:t>
            </w:r>
          </w:p>
        </w:tc>
        <w:tc>
          <w:tcPr>
            <w:tcW w:w="5812" w:type="dxa"/>
          </w:tcPr>
          <w:p w:rsidR="004C5C06" w:rsidRPr="004C5C06" w:rsidRDefault="003E3182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назначение знака ударения, анализируя проблемную ситуацию (рубрика «Давай подумаем»). Выделять ударные и безударные гласные. Наблюдать смыслоразличительную функцию ударения, устанавливать различие в значении слов. Группировать слова по заданному основанию (ударение на первом, втором или третьем слоге). Выделять общий признак группы элементов, не соответствующих заданию (слова с ударением на четвёртом и пятом слогах)</w:t>
            </w:r>
          </w:p>
        </w:tc>
        <w:tc>
          <w:tcPr>
            <w:tcW w:w="1956" w:type="dxa"/>
          </w:tcPr>
          <w:p w:rsidR="004C5C06" w:rsidRDefault="00D877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3182">
              <w:rPr>
                <w:rFonts w:ascii="Times New Roman" w:hAnsi="Times New Roman" w:cs="Times New Roman"/>
                <w:sz w:val="28"/>
                <w:szCs w:val="28"/>
              </w:rPr>
              <w:t>оробей</w:t>
            </w:r>
          </w:p>
          <w:p w:rsidR="00D877A0" w:rsidRDefault="00D877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  <w:p w:rsidR="00D877A0" w:rsidRPr="00C0539B" w:rsidRDefault="00D877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</w:p>
        </w:tc>
        <w:tc>
          <w:tcPr>
            <w:tcW w:w="1842" w:type="dxa"/>
          </w:tcPr>
          <w:p w:rsidR="004C5C06" w:rsidRDefault="00D877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стр.17</w:t>
            </w: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D877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:rsidR="004C5C06" w:rsidRPr="004C5C06" w:rsidRDefault="00D877A0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7A0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1559" w:type="dxa"/>
          </w:tcPr>
          <w:p w:rsidR="004C5C06" w:rsidRPr="004C5C06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5</w:t>
            </w:r>
          </w:p>
        </w:tc>
        <w:tc>
          <w:tcPr>
            <w:tcW w:w="5812" w:type="dxa"/>
          </w:tcPr>
          <w:p w:rsidR="004C5C06" w:rsidRPr="004C5C06" w:rsidRDefault="00D877A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особенности образования согласных звуков, опираясь на собственный опыт (рубрика «Давай подумаем»). Подбирать слова, различающиеся одним согласным звуком. Понимать информацию, представленную в виде рисунка, составлять слова из предложенного набора букв. Осуществлять взаимный 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оказывать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сотрудничестве необходимую взаимопомощь, контролировать действия партнёра (работа в паре). Учитывать степень сложности задания (значок «гиря» — трудное) и определять для себя 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возможность/невозможность его выполнения. Определять способ обозначения звука [й’] в приведённых словах, находить объект по заданным основаниям (слова, в которых буква е обозначает один звук). Устанавливать позиции в слове, в которых буквы </w:t>
            </w:r>
            <w:r w:rsidRPr="00D8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8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ё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8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8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8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обозначают два звука</w:t>
            </w:r>
          </w:p>
        </w:tc>
        <w:tc>
          <w:tcPr>
            <w:tcW w:w="1956" w:type="dxa"/>
          </w:tcPr>
          <w:p w:rsidR="004C5C06" w:rsidRPr="00C0539B" w:rsidRDefault="00D877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842" w:type="dxa"/>
          </w:tcPr>
          <w:p w:rsidR="004C5C06" w:rsidRDefault="00D877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 стр.18-19</w:t>
            </w: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D877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22" w:type="dxa"/>
          </w:tcPr>
          <w:p w:rsidR="004C5C06" w:rsidRPr="004C5C06" w:rsidRDefault="00D877A0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7A0">
              <w:rPr>
                <w:rFonts w:ascii="Times New Roman" w:hAnsi="Times New Roman" w:cs="Times New Roman"/>
                <w:sz w:val="28"/>
                <w:szCs w:val="28"/>
              </w:rPr>
              <w:t>Согласные твёрдые и мягкие, звонкие и глухие</w:t>
            </w:r>
          </w:p>
        </w:tc>
        <w:tc>
          <w:tcPr>
            <w:tcW w:w="1559" w:type="dxa"/>
          </w:tcPr>
          <w:p w:rsidR="004C5C06" w:rsidRPr="004C5C06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6</w:t>
            </w:r>
          </w:p>
        </w:tc>
        <w:tc>
          <w:tcPr>
            <w:tcW w:w="5812" w:type="dxa"/>
          </w:tcPr>
          <w:p w:rsidR="004C5C06" w:rsidRPr="004C5C06" w:rsidRDefault="00D877A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собственный ответ с предложенным в учебнике и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обосновывать 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позицию.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записанные с помощью транскрипции, и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способы обозначения мягких согласных звуков.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различие в звуко-буквенном составе слов.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способы обозначения на письме мягкости согласных звуков и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на письме.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твёрдого согласного звука.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буквенную запись слова и запись с помощью транскрипции.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выполнения.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самоконтроль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соотносить написанный текст с печатным.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порядка действий при списывании.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взаимный 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D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</w:t>
            </w: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в сотрудничестве необходимую взаимопомощь в произнесении слов, различающихся одним звуком</w:t>
            </w:r>
          </w:p>
        </w:tc>
        <w:tc>
          <w:tcPr>
            <w:tcW w:w="1956" w:type="dxa"/>
          </w:tcPr>
          <w:p w:rsidR="004C5C06" w:rsidRDefault="004B28B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B28B0" w:rsidRPr="00C0539B" w:rsidRDefault="004B28B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2" w:type="dxa"/>
          </w:tcPr>
          <w:p w:rsidR="004C5C06" w:rsidRDefault="004B28B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стр.23-24</w:t>
            </w: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4B28B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2" w:type="dxa"/>
          </w:tcPr>
          <w:p w:rsidR="004C5C06" w:rsidRPr="004C5C06" w:rsidRDefault="004B28B0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B0">
              <w:rPr>
                <w:rFonts w:ascii="Times New Roman" w:hAnsi="Times New Roman" w:cs="Times New Roman"/>
                <w:sz w:val="28"/>
                <w:szCs w:val="28"/>
              </w:rPr>
              <w:t>Звонкие согласные звуки в конце слова</w:t>
            </w:r>
          </w:p>
        </w:tc>
        <w:tc>
          <w:tcPr>
            <w:tcW w:w="1559" w:type="dxa"/>
          </w:tcPr>
          <w:p w:rsidR="004C5C06" w:rsidRPr="004C5C06" w:rsidRDefault="003E318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7</w:t>
            </w:r>
          </w:p>
        </w:tc>
        <w:tc>
          <w:tcPr>
            <w:tcW w:w="5812" w:type="dxa"/>
          </w:tcPr>
          <w:p w:rsidR="004C5C06" w:rsidRPr="004C5C06" w:rsidRDefault="004B28B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различие парных по глухости-звонкости согласных в легкоразличимых случаях. Осуществлять взаимный контроль и оказывать в сотрудничестве необходимую взаимопомощь в подборе слов, различающихся одним звуком. Учитывать степень сложности задания и определять для себя возможность/невозможность его выполнения. Наблюдать оглушение звонких согласных в конце слова. Понимать и преобразовывать информацию, представленную в виде рисунка, записывать слова с помощью транскрипции. Обобщать результаты наблюдений, доказывать необходимость проверки согласных звуков на конце слова и предлагать способ её выполнения. Отрабатывать написание слов с парными по звонкости-глухости согласными звуками на конце с опорой на проверочные слова. Учитывать степень сложности задания и определять для себя возможность/невозможность его выполнения при доказательстве написания согласного на конце слова</w:t>
            </w:r>
          </w:p>
        </w:tc>
        <w:tc>
          <w:tcPr>
            <w:tcW w:w="1956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5C06" w:rsidRDefault="004B28B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 стр.28</w:t>
            </w: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4B28B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2" w:type="dxa"/>
          </w:tcPr>
          <w:p w:rsidR="004C5C06" w:rsidRPr="00F154A1" w:rsidRDefault="006D7FA0" w:rsidP="00C05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№ 1 (Входная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контрольная работа)</w:t>
            </w:r>
          </w:p>
        </w:tc>
        <w:tc>
          <w:tcPr>
            <w:tcW w:w="1559" w:type="dxa"/>
          </w:tcPr>
          <w:p w:rsidR="004C5C06" w:rsidRPr="004C5C06" w:rsidRDefault="006D7F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1</w:t>
            </w:r>
          </w:p>
        </w:tc>
        <w:tc>
          <w:tcPr>
            <w:tcW w:w="5812" w:type="dxa"/>
          </w:tcPr>
          <w:p w:rsidR="004C5C06" w:rsidRPr="004C5C06" w:rsidRDefault="00F154A1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умения учащихся распознавать по существенным признакам языковые явления: звуки речи гласные и согласные; гласные звуки ударные и безударные</w:t>
            </w:r>
            <w:r w:rsid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согласные </w:t>
            </w:r>
            <w:r w:rsid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звонкие, глухие, парные и непарные, а также умение обозначать мягкость и твердость согласных звуков на письме</w:t>
            </w:r>
          </w:p>
        </w:tc>
        <w:tc>
          <w:tcPr>
            <w:tcW w:w="1956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5C06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58421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22" w:type="dxa"/>
          </w:tcPr>
          <w:p w:rsidR="004C5C06" w:rsidRDefault="00584211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11">
              <w:rPr>
                <w:rFonts w:ascii="Times New Roman" w:hAnsi="Times New Roman" w:cs="Times New Roman"/>
                <w:sz w:val="28"/>
                <w:szCs w:val="28"/>
              </w:rPr>
              <w:t>Учимся писать сочетания жи — ши</w:t>
            </w:r>
          </w:p>
          <w:p w:rsidR="006D7FA0" w:rsidRPr="006D7FA0" w:rsidRDefault="006D7FA0" w:rsidP="00C05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2 (Словарный диктант)</w:t>
            </w:r>
          </w:p>
        </w:tc>
        <w:tc>
          <w:tcPr>
            <w:tcW w:w="1559" w:type="dxa"/>
          </w:tcPr>
          <w:p w:rsidR="004C5C06" w:rsidRPr="004C5C06" w:rsidRDefault="006D7F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</w:t>
            </w:r>
          </w:p>
        </w:tc>
        <w:tc>
          <w:tcPr>
            <w:tcW w:w="5812" w:type="dxa"/>
          </w:tcPr>
          <w:p w:rsidR="004C5C06" w:rsidRPr="004C5C06" w:rsidRDefault="00584211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правило написания сочетаний жи — ши, осуществлять самоконтроль использования правила. Объяснять различие в звуко-буквенном составе слов. Учитывать степень сложности задания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при использовании правила написания сочетаний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жи-</w:t>
            </w:r>
            <w:r w:rsidRP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</w:p>
        </w:tc>
        <w:tc>
          <w:tcPr>
            <w:tcW w:w="1956" w:type="dxa"/>
          </w:tcPr>
          <w:p w:rsidR="004C5C06" w:rsidRPr="00C0539B" w:rsidRDefault="004C5C0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5C06" w:rsidRDefault="0058421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 стр.31</w:t>
            </w:r>
          </w:p>
        </w:tc>
      </w:tr>
      <w:tr w:rsidR="004C5C06" w:rsidRPr="004C5C06" w:rsidTr="00606960">
        <w:tc>
          <w:tcPr>
            <w:tcW w:w="959" w:type="dxa"/>
          </w:tcPr>
          <w:p w:rsidR="004C5C06" w:rsidRPr="00C0539B" w:rsidRDefault="0058421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:rsidR="004C5C06" w:rsidRPr="004C5C06" w:rsidRDefault="00584211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211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сочетания </w:t>
            </w:r>
            <w:r w:rsidR="00A909EA">
              <w:rPr>
                <w:rFonts w:ascii="Times New Roman" w:hAnsi="Times New Roman" w:cs="Times New Roman"/>
                <w:sz w:val="28"/>
                <w:szCs w:val="28"/>
              </w:rPr>
              <w:t>ча-</w:t>
            </w:r>
            <w:r w:rsidRPr="00584211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</w:p>
        </w:tc>
        <w:tc>
          <w:tcPr>
            <w:tcW w:w="1559" w:type="dxa"/>
          </w:tcPr>
          <w:p w:rsidR="004C5C06" w:rsidRPr="004C5C06" w:rsidRDefault="006D7F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</w:t>
            </w:r>
          </w:p>
        </w:tc>
        <w:tc>
          <w:tcPr>
            <w:tcW w:w="5812" w:type="dxa"/>
          </w:tcPr>
          <w:p w:rsidR="004C5C06" w:rsidRPr="004C5C06" w:rsidRDefault="00584211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различие в звуко-буквенном составе записанного слова. Осуществлять самоконтроль при использовании правила написания сочетаний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</w:t>
            </w:r>
            <w:r w:rsidRP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чу-</w:t>
            </w:r>
            <w:r w:rsidRP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щу. </w:t>
            </w: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</w:t>
            </w:r>
            <w:r w:rsidRP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порядка действий при списывании. </w:t>
            </w: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</w:t>
            </w:r>
            <w:r w:rsidRP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степень сложности задания и </w:t>
            </w: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</w:t>
            </w:r>
            <w:r w:rsidRP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возможность/невозможность его выполнения при отработке правописания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</w:t>
            </w:r>
            <w:r w:rsidRPr="00584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</w:t>
            </w:r>
          </w:p>
        </w:tc>
        <w:tc>
          <w:tcPr>
            <w:tcW w:w="1956" w:type="dxa"/>
          </w:tcPr>
          <w:p w:rsidR="004C5C06" w:rsidRPr="00C0539B" w:rsidRDefault="00A909EA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щавель</w:t>
            </w:r>
          </w:p>
        </w:tc>
        <w:tc>
          <w:tcPr>
            <w:tcW w:w="1842" w:type="dxa"/>
          </w:tcPr>
          <w:p w:rsidR="004C5C06" w:rsidRDefault="00A909EA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стр.33</w:t>
            </w:r>
          </w:p>
        </w:tc>
      </w:tr>
      <w:tr w:rsidR="00584211" w:rsidRPr="004C5C06" w:rsidTr="00606960">
        <w:tc>
          <w:tcPr>
            <w:tcW w:w="959" w:type="dxa"/>
          </w:tcPr>
          <w:p w:rsidR="00584211" w:rsidRPr="00C0539B" w:rsidRDefault="00A909EA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2" w:type="dxa"/>
          </w:tcPr>
          <w:p w:rsidR="00584211" w:rsidRDefault="00A909EA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9EA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сочетания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чу-</w:t>
            </w:r>
            <w:r w:rsidRPr="00A909EA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</w:p>
          <w:p w:rsidR="00E21290" w:rsidRPr="00E21290" w:rsidRDefault="00E21290" w:rsidP="006D7F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4211" w:rsidRPr="004C5C06" w:rsidRDefault="006D7F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</w:t>
            </w:r>
          </w:p>
        </w:tc>
        <w:tc>
          <w:tcPr>
            <w:tcW w:w="5812" w:type="dxa"/>
          </w:tcPr>
          <w:p w:rsidR="00A909EA" w:rsidRPr="00A909EA" w:rsidRDefault="00A909EA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Преобразовывать информацию, представленную в виде схемы, рисунка: составлять слова с использованием схемы.</w:t>
            </w:r>
          </w:p>
          <w:p w:rsidR="00584211" w:rsidRPr="004C5C06" w:rsidRDefault="00A909EA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самоконтроль и взаимный контроль при составлении  и правильной </w:t>
            </w: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записи слов с буквосочетаниями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чу-</w:t>
            </w: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щу. Контролировать последовательность действий при списывании предложений и слов. Учитывать степень сложности задания и определять для себя возможность/невозможность его выполнения. Находить слова по заданным основаниям</w:t>
            </w:r>
          </w:p>
        </w:tc>
        <w:tc>
          <w:tcPr>
            <w:tcW w:w="1956" w:type="dxa"/>
          </w:tcPr>
          <w:p w:rsidR="00584211" w:rsidRPr="00C0539B" w:rsidRDefault="00A909EA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</w:t>
            </w:r>
          </w:p>
        </w:tc>
        <w:tc>
          <w:tcPr>
            <w:tcW w:w="1842" w:type="dxa"/>
          </w:tcPr>
          <w:p w:rsidR="00584211" w:rsidRDefault="00A909EA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 35</w:t>
            </w:r>
          </w:p>
        </w:tc>
      </w:tr>
      <w:tr w:rsidR="00584211" w:rsidRPr="004C5C06" w:rsidTr="00606960">
        <w:tc>
          <w:tcPr>
            <w:tcW w:w="959" w:type="dxa"/>
          </w:tcPr>
          <w:p w:rsidR="00584211" w:rsidRPr="00C0539B" w:rsidRDefault="00A909EA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22" w:type="dxa"/>
          </w:tcPr>
          <w:p w:rsidR="00584211" w:rsidRPr="004C5C06" w:rsidRDefault="00A909EA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9EA"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 (</w:t>
            </w:r>
            <w:r w:rsidRPr="00A909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A909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84211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8</w:t>
            </w:r>
          </w:p>
        </w:tc>
        <w:tc>
          <w:tcPr>
            <w:tcW w:w="5812" w:type="dxa"/>
          </w:tcPr>
          <w:p w:rsidR="00A909EA" w:rsidRPr="00A909EA" w:rsidRDefault="00A909EA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функции ь (разделительный и показатель мягкости предшествующего согласного). Использовать транскрипцию при решении практических задач. Использовать алгоритм порядка действий при списывании. Оценивать правильность выполнения заданий. Объяснять совпадения в звуко-буквенном составе слов.</w:t>
            </w:r>
          </w:p>
          <w:p w:rsidR="00A909EA" w:rsidRPr="00A909EA" w:rsidRDefault="00A909EA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сложности задания и определять для себя возможность/невозможность его выполнения.</w:t>
            </w:r>
          </w:p>
          <w:p w:rsidR="00584211" w:rsidRPr="004C5C06" w:rsidRDefault="00A909EA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самоконтроль при написании разделительного ь</w:t>
            </w:r>
          </w:p>
        </w:tc>
        <w:tc>
          <w:tcPr>
            <w:tcW w:w="1956" w:type="dxa"/>
          </w:tcPr>
          <w:p w:rsidR="00584211" w:rsidRPr="00C0539B" w:rsidRDefault="0058421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211" w:rsidRDefault="00A909EA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 38</w:t>
            </w:r>
          </w:p>
        </w:tc>
      </w:tr>
      <w:tr w:rsidR="00584211" w:rsidRPr="004C5C06" w:rsidTr="00606960">
        <w:tc>
          <w:tcPr>
            <w:tcW w:w="959" w:type="dxa"/>
          </w:tcPr>
          <w:p w:rsidR="00584211" w:rsidRPr="00C0539B" w:rsidRDefault="00A909EA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2" w:type="dxa"/>
          </w:tcPr>
          <w:p w:rsidR="00584211" w:rsidRPr="004C5C06" w:rsidRDefault="00A909EA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9EA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</w:p>
        </w:tc>
        <w:tc>
          <w:tcPr>
            <w:tcW w:w="1559" w:type="dxa"/>
          </w:tcPr>
          <w:p w:rsidR="00584211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9</w:t>
            </w:r>
          </w:p>
        </w:tc>
        <w:tc>
          <w:tcPr>
            <w:tcW w:w="5812" w:type="dxa"/>
          </w:tcPr>
          <w:p w:rsidR="00D81E69" w:rsidRPr="00D81E69" w:rsidRDefault="00D81E69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Формулировать ответ на проблемный вопрос. Выбирать слова по заданным признакам. Сравнивать и анализировать пары слов по заданному основанию. </w:t>
            </w:r>
          </w:p>
          <w:p w:rsidR="00584211" w:rsidRPr="004C5C06" w:rsidRDefault="00D81E69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взаимный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нтроль и оказывать в сотрудниче</w:t>
            </w: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 необходимую взаимопомощь (работа в паре). Находить слова  по заданному основанию. Учитывать </w:t>
            </w: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степень сложности задания и определять для себя возможность/невозможность его выполнения. Составлять слова путём добавления к имеющемуся началу слова ещё одного слога</w:t>
            </w:r>
          </w:p>
        </w:tc>
        <w:tc>
          <w:tcPr>
            <w:tcW w:w="1956" w:type="dxa"/>
          </w:tcPr>
          <w:p w:rsidR="00584211" w:rsidRPr="00C0539B" w:rsidRDefault="0058421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211" w:rsidRDefault="00D81E69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стр.41</w:t>
            </w:r>
          </w:p>
        </w:tc>
      </w:tr>
      <w:tr w:rsidR="00584211" w:rsidRPr="004C5C06" w:rsidTr="00606960">
        <w:tc>
          <w:tcPr>
            <w:tcW w:w="959" w:type="dxa"/>
          </w:tcPr>
          <w:p w:rsidR="00584211" w:rsidRPr="00C0539B" w:rsidRDefault="00D81E69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22" w:type="dxa"/>
          </w:tcPr>
          <w:p w:rsidR="00584211" w:rsidRPr="004C5C06" w:rsidRDefault="00D81E69" w:rsidP="00C0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E69">
              <w:rPr>
                <w:rFonts w:ascii="Times New Roman" w:hAnsi="Times New Roman" w:cs="Times New Roman"/>
                <w:sz w:val="28"/>
                <w:szCs w:val="28"/>
              </w:rPr>
              <w:t>Учимся переносить слова</w:t>
            </w:r>
          </w:p>
        </w:tc>
        <w:tc>
          <w:tcPr>
            <w:tcW w:w="1559" w:type="dxa"/>
          </w:tcPr>
          <w:p w:rsidR="00584211" w:rsidRPr="004C5C06" w:rsidRDefault="006D7F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</w:t>
            </w:r>
          </w:p>
        </w:tc>
        <w:tc>
          <w:tcPr>
            <w:tcW w:w="5812" w:type="dxa"/>
          </w:tcPr>
          <w:p w:rsidR="00D81E69" w:rsidRPr="00D81E69" w:rsidRDefault="00D81E69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высказывание и формулировать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ана</w:t>
            </w: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 ответ на вопрос, связанный с правилом переноса слов. Осуществлять взаимный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нтроль и оказывать в сотрудниче</w:t>
            </w: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 необходимую взаимопомощь; контролировать действия партнёра. Учитывать степень сложности задания и определять для себя возможность/невоз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можность его выполнения. Обосно</w:t>
            </w: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вывать невозможность выполнения предложенного задания. Объяснять допущенные ошибки в делении слов для переноса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Сопоставлять различия деления слов на слоги и для переноса. Уточнять правила переноса слов (буквы й, ь, ъ).</w:t>
            </w:r>
          </w:p>
          <w:p w:rsidR="00584211" w:rsidRPr="004C5C06" w:rsidRDefault="00D81E69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правила перен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 слов и осуществлять самокон</w:t>
            </w: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троль. Находить слова по заданному основанию (слова, которые нельзя перенести). Осуществлять самоконтроль при делении слов для переноса. Выявлять существенные признаки каждой группы слов (особенности 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носа слов с ь, й; слова, состоя</w:t>
            </w:r>
            <w:r w:rsidRPr="00D81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из одного слога)</w:t>
            </w:r>
          </w:p>
        </w:tc>
        <w:tc>
          <w:tcPr>
            <w:tcW w:w="1956" w:type="dxa"/>
          </w:tcPr>
          <w:p w:rsidR="00584211" w:rsidRDefault="00D81E69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  <w:p w:rsidR="00D81E69" w:rsidRPr="00C0539B" w:rsidRDefault="00D81E69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842" w:type="dxa"/>
          </w:tcPr>
          <w:p w:rsidR="00584211" w:rsidRDefault="00D81E69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2, 3 стр.44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22" w:type="dxa"/>
          </w:tcPr>
          <w:p w:rsidR="00E21290" w:rsidRDefault="006D7FA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3</w:t>
            </w:r>
            <w:r w:rsidR="00E21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Диктант (текущий) </w:t>
            </w:r>
            <w:r w:rsidR="00E21290">
              <w:rPr>
                <w:rFonts w:ascii="Times New Roman" w:hAnsi="Times New Roman" w:cs="Times New Roman"/>
                <w:sz w:val="28"/>
                <w:szCs w:val="28"/>
              </w:rPr>
              <w:t>Тема: Правописание сочетаний жи-ши, ча-ща, чу-щу; перенос слов</w:t>
            </w:r>
          </w:p>
          <w:p w:rsidR="002D78D0" w:rsidRPr="002D78D0" w:rsidRDefault="002D78D0" w:rsidP="00E2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с.30</w:t>
            </w:r>
          </w:p>
        </w:tc>
        <w:tc>
          <w:tcPr>
            <w:tcW w:w="1559" w:type="dxa"/>
          </w:tcPr>
          <w:p w:rsidR="00E21290" w:rsidRDefault="006D7FA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умение учащихся применять изученные правила на письме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61">
              <w:rPr>
                <w:rFonts w:ascii="Times New Roman" w:hAnsi="Times New Roman" w:cs="Times New Roman"/>
                <w:sz w:val="28"/>
                <w:szCs w:val="28"/>
              </w:rPr>
              <w:t>Слоги ударные и безударные. Роль ударения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голосом ударный гласный звук, объяснять отсутствие знака ударения в односложных словах. Определять ударный звук в слове. Отрабатывать алгоритм порядка действий при списывании. Наблюдать различие между словам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различаю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 местом ударения.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читывать степень сложности зада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определять для себя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озможность/невозможность его вып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олнения. Составлять 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слов, различающихся только ме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 ударения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 стр.48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D61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предложенный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ариант ответа с собственной точ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зрения. Сравнивать слова и «не слова», формулировать на основе сравнения признаки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 (единство звучания, написа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значения). Контролировать правильность и аккуратность записи. Осуществлять взаимный контроль и оказывать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сотрудничест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 необходимую взаимопомощь (ра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бота в паре) при 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объяснении значений имён героев. Понимать информацию, представленную в виде схем, устанавливат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раз</w:t>
            </w:r>
            <w:r w:rsidRPr="001A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личия между схемами; по результатам наблюдения обобщать информацию о слове (единство звучания и значения)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 стр.51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0A">
              <w:rPr>
                <w:rFonts w:ascii="Times New Roman" w:hAnsi="Times New Roman" w:cs="Times New Roman"/>
                <w:sz w:val="28"/>
                <w:szCs w:val="28"/>
              </w:rPr>
              <w:t>Слова, называющие предметы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 к словам (что? Какой? И т. П.). Находить в тексте слова по заданным основани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 (слова, называющие яв</w:t>
            </w:r>
            <w:r w:rsidRPr="003B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природы). Осуществлять взаимный контроль и оказывать в сотрудничестве необходимую взаимопомощь (работа в паре). Находить слова, отвечающ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на вопросы что? Кто? Формули</w:t>
            </w:r>
            <w:r w:rsidRPr="003B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цель урока после обсуждения правила. Выявлять общий признак группы слов. Различать (по значению и вопросам) одушевлённые и неодушевлённые имена существительные. Учитывать степень сложности задания и определять для себя возможность/невозможность его выполнения. Группировать слова по заданным основаниям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стр.55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A15">
              <w:rPr>
                <w:rFonts w:ascii="Times New Roman" w:hAnsi="Times New Roman" w:cs="Times New Roman"/>
                <w:sz w:val="28"/>
                <w:szCs w:val="28"/>
              </w:rPr>
              <w:t>Слова, называющие признаки и действия предметов</w:t>
            </w:r>
          </w:p>
          <w:p w:rsidR="006D7FA0" w:rsidRPr="004C5C06" w:rsidRDefault="006D7FA0" w:rsidP="00DB6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13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предложенный вариант ответа с собственной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зрения. Находить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заданному основанию. Наблю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за словами, отвечающими на вопросы какой? Какая? И т. П. Задавать вопросы какой? Какая?  И т. П. к приведённым словам. Осуществлять взаимный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нтроль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оказывать в сотрудниче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 необходимую взаимопомощь (работа в паре). Находить слова, отвечающие на вопросы какой? Какая? Что делать? Что сделать?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 стр.58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A15">
              <w:rPr>
                <w:rFonts w:ascii="Times New Roman" w:hAnsi="Times New Roman" w:cs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различие между звуком, словом и предложением. Учитывать степень сложности задания и определять для себя возможность/невозможность его вып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олнения. Различать  пред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ложение и «не предложение». Сопоставлять интонационное оформление предложений.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Знакомиться с признаками предло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жения: цель высказывания, интонация, знаки препинания в конце предложений. Выбир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из текста предложения по за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данным признакам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стр.60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A15">
              <w:rPr>
                <w:rFonts w:ascii="Times New Roman" w:hAnsi="Times New Roman" w:cs="Times New Roman"/>
                <w:sz w:val="28"/>
                <w:szCs w:val="28"/>
              </w:rPr>
              <w:t>Восклицательные и невосклицательные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0A15">
              <w:rPr>
                <w:rFonts w:ascii="Times New Roman" w:hAnsi="Times New Roman" w:cs="Times New Roman"/>
                <w:sz w:val="28"/>
                <w:szCs w:val="28"/>
              </w:rPr>
              <w:t>Слова в предложении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15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информацию, представленную в виде рисунка. Наблюдать за интонационным оформлением предложений, устанавливать ситуации, 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оторых они могут быть произнесе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ны. Опознавать тип предложения по цели высказывания (в соответствии с предложенным образцом) и по интонации. Выбирать знак препинания в конце предложения. Осуществлять самоконтроль при постановке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знаков препинания в конце пред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предложения и «не предложения». Определять тип предложения (по цели 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высказывания и по интонации).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за изменением формы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лова. Осуществлять взаимный кон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троль и оказывать в сотрудничестве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необходимую взаимопо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 (работа в паре); 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олировать действия партнёра. Со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ставлять предложения из набора слов, выбирать необходимые знаки препинания в конце предложений. Соотносить знаки препинания в конце предло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с целевой установкой пред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ложения. Осуществлять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амоконтроль при выполнении зада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 связанных с постановкой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вопросов к словам, и при списы</w:t>
            </w:r>
            <w:r w:rsidRPr="009E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 66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AB6">
              <w:rPr>
                <w:rFonts w:ascii="Times New Roman" w:hAnsi="Times New Roman" w:cs="Times New Roman"/>
                <w:sz w:val="28"/>
                <w:szCs w:val="28"/>
              </w:rPr>
              <w:t>Окончание как часть слова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разные слова и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ормы одного и того же слова. Вы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сказывать предположение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 наблюдения за предме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и словами, его называющ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ими. Употреблять слова в предло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жении в нужной форме (с опорой на собственный речевой опыт). Формулировать вывод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наблюдения. Устанав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ливать слово на основе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ведённых форм. Наблюдать измене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формы слова, выявлят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изменяемую часть слова. Знако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миться с окончанием как частью слова. Учитывать степень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возможн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ость/невозможность его выполнения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коньки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стр.70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AB6">
              <w:rPr>
                <w:rFonts w:ascii="Times New Roman" w:hAnsi="Times New Roman" w:cs="Times New Roman"/>
                <w:sz w:val="28"/>
                <w:szCs w:val="28"/>
              </w:rPr>
              <w:t>Изменение формы слова с помощью окончания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Изменять формы слов, находить и выделять в них окончания. Наблюдать за изменением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 в составе предложения. Назы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изменяемую часть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лова. Осуществлять взаимный кон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и оказывать в сотр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удничестве необходимую взаимопо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 (работа в паре); контролировать действия партнёра. Наблюдать за связью слов в предло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жении. Анализировать пред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ложенные группы слов и фор</w:t>
            </w:r>
            <w:r w:rsidR="0070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мулировать на основе анализа вы</w:t>
            </w:r>
            <w:r w:rsidRPr="000F5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воды. Использовать алгоритм выделения нулевых окончаний. Наблюдать за изменением форм глагола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стр.73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AB6">
              <w:rPr>
                <w:rFonts w:ascii="Times New Roman" w:hAnsi="Times New Roman" w:cs="Times New Roman"/>
                <w:sz w:val="28"/>
                <w:szCs w:val="28"/>
              </w:rPr>
              <w:t>Неизменяемые слова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собственное мнение и аргументировать его при обсуждении проблемных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опросов. Наблюдать за неизменяе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мыми словами. Находить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тексте слова по заданным призна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кам. Осуществлять взаимный контроль и оказывать в сотрудничестве необходимую взаимопомощь (работа в паре). Использовать алгоритм нахо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 окончаний. Учитывать сте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ыполнения. Восстанавливать пред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ложения, выбирая правиль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формы слов. Осуществлять са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моконтроль с опорой на рубрику «Проверь себя»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пальто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стр.75-76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611">
              <w:rPr>
                <w:rFonts w:ascii="Times New Roman" w:hAnsi="Times New Roman" w:cs="Times New Roman"/>
                <w:sz w:val="28"/>
                <w:szCs w:val="28"/>
              </w:rPr>
              <w:t>Вспоминаем правило написания прописной буквы</w:t>
            </w:r>
          </w:p>
          <w:p w:rsidR="00E21290" w:rsidRDefault="00DB644B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4</w:t>
            </w:r>
            <w:r w:rsidR="00E21290">
              <w:rPr>
                <w:rFonts w:ascii="Times New Roman" w:hAnsi="Times New Roman" w:cs="Times New Roman"/>
                <w:b/>
                <w:sz w:val="28"/>
                <w:szCs w:val="28"/>
              </w:rPr>
              <w:t>. Списывание (</w:t>
            </w:r>
            <w:r w:rsidR="00E21290" w:rsidRPr="00E21290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E21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1290" w:rsidRPr="00E21290">
              <w:rPr>
                <w:rFonts w:ascii="Times New Roman" w:hAnsi="Times New Roman" w:cs="Times New Roman"/>
                <w:sz w:val="28"/>
                <w:szCs w:val="28"/>
              </w:rPr>
              <w:t>Правописание сочетаний жи-ши, ча-ща, чу-щу; перенос слов</w:t>
            </w:r>
            <w:r w:rsidR="00F33D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78D0" w:rsidRPr="00E21290" w:rsidRDefault="002D78D0" w:rsidP="00E21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с.31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7FA0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правило напи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сания собственных имён при реше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практических задач. Учитывать степень сложности задания и определять для себя возможность/невозможность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нения. Осуществлять взаимны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контроль и оказывать в сотруд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ничестве необходимую взаим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опомощь (работа в группе). Клас</w:t>
            </w:r>
            <w:r w:rsidRPr="0000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сифицировать слова по заданным группам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 стр.79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7BD">
              <w:rPr>
                <w:rFonts w:ascii="Times New Roman" w:hAnsi="Times New Roman" w:cs="Times New Roman"/>
                <w:sz w:val="28"/>
                <w:szCs w:val="28"/>
              </w:rPr>
              <w:t>Корень как часть слова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19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информацию, представленную в виде рисунка.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ставлять предложенные слова и высказывать предположение об их сходстве и различиях. Находить общую часть в группах слов. Знакомиться с понятиями «корень», «однокоренные слова». Осуществлять взаимный ко</w:t>
            </w:r>
            <w:r w:rsidR="00DB6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нтроль и оказывать в сотрудниче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 необходимую взаимопомощь. Находить слова по зад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основанию. Различать родственные слова и формы одного и того же слова. Учитывать степень сложности задания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опреде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для себя возможность/невозможность его выполнения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стр.82-83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7BD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буквы безударных </w:t>
            </w:r>
            <w:r w:rsidRPr="00845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гласных в корне слова</w:t>
            </w:r>
          </w:p>
          <w:p w:rsidR="00DB644B" w:rsidRPr="00DB644B" w:rsidRDefault="00DB644B" w:rsidP="00DB6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5</w:t>
            </w:r>
            <w:r w:rsidRPr="00DB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(Словарный диктант)</w:t>
            </w:r>
          </w:p>
          <w:p w:rsidR="00DB644B" w:rsidRPr="004C5C06" w:rsidRDefault="00DB644B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1290" w:rsidRPr="004C5C06" w:rsidRDefault="00DB644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8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Наблюдать, сопоставлять и сравнивать написание ударных и безударных гласных в одноко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ренных словах. Знакомиться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нятием «орфограмма».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иксировать место изучаемой орфо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в словах. Понимать транскрипцию и преобразовывать её в буквенную запись. Отрабатывать применение изученного правила обозначения безударных гласных в корне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взаимный контроль и оказывать в сотрудничестве необходи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мую взаимопомощь. Находить, опо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знавать и фиксировать орфограмму «Безударные гласные в корне слова». Выявлять среди родственных слов проверочные. Контролировать последовательность действий при списывании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 стр.87-88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7BD">
              <w:rPr>
                <w:rFonts w:ascii="Times New Roman" w:hAnsi="Times New Roman" w:cs="Times New Roman"/>
                <w:sz w:val="28"/>
                <w:szCs w:val="28"/>
              </w:rPr>
              <w:t>Учимся писать буквы безударных гласных в корне слова</w:t>
            </w:r>
          </w:p>
        </w:tc>
        <w:tc>
          <w:tcPr>
            <w:tcW w:w="1559" w:type="dxa"/>
          </w:tcPr>
          <w:p w:rsidR="00E21290" w:rsidRPr="004C5C06" w:rsidRDefault="00DB644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9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умение примен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правило обозначения безудар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гласных в корне слова. Осуществлять взаимный контроль и оказывать в сотрудничестве необходимую взаимопомощь. Группировать слова по заданному признаку (ударный гласный звук в корне слова)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порядок дейс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твий при выявлении места возмож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орфографической ошибки. Подбирать проверочные слова к словам с орфограммой «Проверяемые безударные гласные в корне слова». Осуществлять взаимный контроль и </w:t>
            </w:r>
            <w:r w:rsidRPr="0084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оказывать в сотрудничестве необходимую взаимопомощь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стр.90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8CB">
              <w:rPr>
                <w:rFonts w:ascii="Times New Roman" w:hAnsi="Times New Roman" w:cs="Times New Roman"/>
                <w:sz w:val="28"/>
                <w:szCs w:val="28"/>
              </w:rPr>
              <w:t>Корень как общая часть родственных слов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20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Дополнять однокоренные 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по заданному основанию (отве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чают на вопросы что? Какой?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делать?). Наблюдать за сло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 с омонимичными корн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ями. Устанавливать различия род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слов и слов с 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онимичными корнями. Понимать ал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горитм выделения корня и ис</w:t>
            </w:r>
            <w:r w:rsidR="00DB6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 его при решении прак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тических задач. Осуществлять взаимный контроль и оказывать в сотрудничестве 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взаимопомощь (работа в груп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пе). Различать родственные слова и синонимы (без введения терминов). Учитывать степень сложности задания и определять для себя возможность/нев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озможность его выполнения. Нахо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 однокоренные слова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земляника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стр.92-93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DB644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8CB">
              <w:rPr>
                <w:rFonts w:ascii="Times New Roman" w:hAnsi="Times New Roman" w:cs="Times New Roman"/>
                <w:sz w:val="28"/>
                <w:szCs w:val="28"/>
              </w:rPr>
              <w:t>Учимся писать буквы безударных гласных в корне слова</w:t>
            </w:r>
          </w:p>
        </w:tc>
        <w:tc>
          <w:tcPr>
            <w:tcW w:w="1559" w:type="dxa"/>
          </w:tcPr>
          <w:p w:rsidR="00E21290" w:rsidRPr="004C5C06" w:rsidRDefault="00DB644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10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словами, сходными по звучанию, но различными по написанию. Объяснять смыслоразличительную функцию буквы, принимать участие в обсуждении проблемных вопросов. Осуществлять взаимный контроль и оказывать в сотрудничестве необходимую взаимопомощь. Обнаруживать ошибки в подборе проверочны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слов. Объяснять способ провер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безударных гласных в корне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Отрабатывать умение примен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правило обозначения безудар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гласных в корне слова. Использовать алгоритм порядка действий при списывании. Группировать слова по заданному основанию (группы слов с ударным и безударным гласным в корне слова)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DB644B" w:rsidRPr="004C5C06" w:rsidTr="00606960">
        <w:tc>
          <w:tcPr>
            <w:tcW w:w="959" w:type="dxa"/>
          </w:tcPr>
          <w:p w:rsidR="00DB644B" w:rsidRDefault="00DB644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722" w:type="dxa"/>
          </w:tcPr>
          <w:p w:rsidR="00DB644B" w:rsidRDefault="00DB644B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№ 1 (Диктант).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правописание сочетаний жи-ши, ча-ща, чу-щу, перенос слов, безударные гласные в корне слова</w:t>
            </w:r>
          </w:p>
          <w:p w:rsidR="002D78D0" w:rsidRPr="00DB644B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с.31-32</w:t>
            </w:r>
          </w:p>
        </w:tc>
        <w:tc>
          <w:tcPr>
            <w:tcW w:w="1559" w:type="dxa"/>
          </w:tcPr>
          <w:p w:rsidR="00DB644B" w:rsidRDefault="00DB644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11</w:t>
            </w:r>
          </w:p>
        </w:tc>
        <w:tc>
          <w:tcPr>
            <w:tcW w:w="5812" w:type="dxa"/>
          </w:tcPr>
          <w:p w:rsidR="00DB644B" w:rsidRPr="00E458CB" w:rsidRDefault="00DB644B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умение учащихся применять изученные правила на письме</w:t>
            </w:r>
          </w:p>
        </w:tc>
        <w:tc>
          <w:tcPr>
            <w:tcW w:w="1956" w:type="dxa"/>
          </w:tcPr>
          <w:p w:rsidR="00DB644B" w:rsidRPr="00C0539B" w:rsidRDefault="00DB644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644B" w:rsidRDefault="00DB644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8CB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21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однокоренные слова и формы слова. Подбирать слова по заданным основаниям (по сходству звучания и значения); находить, выделять и отмечать корень. Различать однокоренные слова и формы слова. Учитывать степень сложности задания и определять для себя возмож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</w:t>
            </w:r>
            <w:r w:rsidRPr="00E45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 Подбирать родственные слова. Находить слова с заданным корнем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 стр.97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48">
              <w:rPr>
                <w:rFonts w:ascii="Times New Roman" w:hAnsi="Times New Roman" w:cs="Times New Roman"/>
                <w:sz w:val="28"/>
                <w:szCs w:val="28"/>
              </w:rPr>
              <w:t>Учимся писать буквы согласных в корне слова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22-23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особенности обозначения на письме парных по звонкости-глухости согласных в корне слова и в позиции конца слова. Высказывать предположение в результате наблюдения. Анализировать предложенный в учебнике алгоритм проверки орфограммы «Парные по звонкости-глухости согласные в корне слова». Выбирать слова по заданным признакам. Осуществлять взаимный контроль и оказывать в сотрудничестве необходимую взаимопомощь. Подбирать проверочные слова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48">
              <w:rPr>
                <w:rFonts w:ascii="Times New Roman" w:hAnsi="Times New Roman" w:cs="Times New Roman"/>
                <w:sz w:val="28"/>
                <w:szCs w:val="28"/>
              </w:rPr>
              <w:t>Корень слова с чередованием согласных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24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чередованием согласных в корне слова. Понимать информацию, представленную в таблице. Учитывать степень сложности задан</w:t>
            </w:r>
            <w:r w:rsidR="00DB6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17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выполнения. Подбирать родственные слова с чередованием согласны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 корне слова. Доказывать соб</w:t>
            </w:r>
            <w:r w:rsidRPr="0017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ственную точку зрения. Допо</w:t>
            </w:r>
            <w:r w:rsidR="00DB6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лнять ряды слов по заданному ос</w:t>
            </w:r>
            <w:r w:rsidRPr="0017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нованию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стр.104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48">
              <w:rPr>
                <w:rFonts w:ascii="Times New Roman" w:hAnsi="Times New Roman" w:cs="Times New Roman"/>
                <w:sz w:val="28"/>
                <w:szCs w:val="28"/>
              </w:rPr>
              <w:t>Учимся писать буквы гласных и согласных в корне слова</w:t>
            </w:r>
          </w:p>
          <w:p w:rsidR="00257C5D" w:rsidRPr="00257C5D" w:rsidRDefault="00257C5D" w:rsidP="00257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6</w:t>
            </w:r>
            <w:r w:rsidRPr="00257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7C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(Словарный диктант)</w:t>
            </w:r>
          </w:p>
          <w:p w:rsidR="00257C5D" w:rsidRDefault="00257C5D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C5D" w:rsidRPr="004C5C06" w:rsidRDefault="00257C5D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1290" w:rsidRPr="004C5C06" w:rsidRDefault="00257C5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12-13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Подбирать проверочные слова, учитывая тип орфограммы («Безударные гласные в корне слова» и «Парные по звонкости-глухости согласные в корне слова»). Наблюдать за словами с омонимичными корнями; учитывать смысл предложения при подборе </w:t>
            </w:r>
            <w:r w:rsidRPr="0017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проверочного слова. Объяснять собственные действия при подборе проверочных слов и указывать тип орфограммы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наличие в корне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 изученных орфограмм. Объяс</w:t>
            </w:r>
            <w:r w:rsidRPr="00AE3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нять способ проверки орфог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рамм. Осуществлять взаимный кон</w:t>
            </w:r>
            <w:r w:rsidRPr="00AE3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и оказывать в сотр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удничестве необходимую взаимопо</w:t>
            </w:r>
            <w:r w:rsidRPr="00AE3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 (работа в паре или в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ппе). Находить слова с указанны</w:t>
            </w:r>
            <w:r w:rsidRPr="00AE3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орфограммами.  Осущест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влять самоконтроль при определе</w:t>
            </w:r>
            <w:r w:rsidRPr="00AE3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количества слов с безударными гласными в корне слова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722" w:type="dxa"/>
          </w:tcPr>
          <w:p w:rsidR="00E21290" w:rsidRDefault="00257C5D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№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фонетика; слово и предложение; слова изменяемые и неизменяемые; окончание</w:t>
            </w:r>
          </w:p>
          <w:p w:rsidR="002D78D0" w:rsidRPr="00257C5D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с.28-29</w:t>
            </w:r>
          </w:p>
        </w:tc>
        <w:tc>
          <w:tcPr>
            <w:tcW w:w="1559" w:type="dxa"/>
          </w:tcPr>
          <w:p w:rsidR="00E21290" w:rsidRPr="004C5C06" w:rsidRDefault="00257C5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умения учащихся применять полученные знания на письме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51D">
              <w:rPr>
                <w:rFonts w:ascii="Times New Roman" w:hAnsi="Times New Roman" w:cs="Times New Roman"/>
                <w:sz w:val="28"/>
                <w:szCs w:val="28"/>
              </w:rPr>
              <w:t>Суффикс как часть слова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25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Сопоставлять однокоренные слова и выявлять различия между ними. Знакомиться с суффиксом как частью слова. Дополнять ряды слов по заданным основаниям.  Осуществлять взаимный контроль и оказывать в со</w:t>
            </w:r>
            <w:r w:rsidR="0016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трудничестве необходимую взаимо</w:t>
            </w:r>
            <w:r w:rsidRPr="007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помощь. Образовывать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 заданными суффиксами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опре</w:t>
            </w:r>
            <w:r w:rsidRPr="007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делять значение суффиксов.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слова по заданному ос</w:t>
            </w:r>
            <w:r w:rsidRPr="007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нованию. Учитывать степень сложности задания и определять для себя возможность/невозможность его выполнения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стр.110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51D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73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351D">
              <w:rPr>
                <w:rFonts w:ascii="Times New Roman" w:hAnsi="Times New Roman" w:cs="Times New Roman"/>
                <w:sz w:val="28"/>
                <w:szCs w:val="28"/>
              </w:rPr>
              <w:t>суффиксов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26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Знакомиться с алгоритмом нахождения суффикса в словах. Контролировать собственные действия в соответствии с алгоритмом.  Учитывать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тепень сложности задания и опре</w:t>
            </w:r>
            <w:r w:rsidRPr="007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делять для себя возможность/невозможность его выполнения. Подбирать слова с заданным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значением. Понимать и преобразо</w:t>
            </w:r>
            <w:r w:rsidRPr="00733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вывать в текст информацию, представленную в виде схемы. Осуществлять взаимный контроль и оказывать взаимопомощь (работа в группе)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2" w:type="dxa"/>
          </w:tcPr>
          <w:p w:rsidR="00E21290" w:rsidRDefault="003F1D4F" w:rsidP="003F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</w:t>
            </w:r>
            <w:r w:rsidR="00E21290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F2D">
              <w:rPr>
                <w:rFonts w:ascii="Times New Roman" w:hAnsi="Times New Roman" w:cs="Times New Roman"/>
                <w:sz w:val="28"/>
                <w:szCs w:val="28"/>
              </w:rPr>
              <w:t>Учимся писать слова с непроизносимыми согласными в корне</w:t>
            </w:r>
          </w:p>
        </w:tc>
        <w:tc>
          <w:tcPr>
            <w:tcW w:w="1559" w:type="dxa"/>
          </w:tcPr>
          <w:p w:rsidR="00E21290" w:rsidRPr="004C5C06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15-16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группами 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слов. Высказывать пред</w:t>
            </w:r>
            <w:r w:rsidRPr="00EE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возможной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фографической проблеме. Устанав</w:t>
            </w:r>
            <w:r w:rsidRPr="00EE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ливать несовпадение произ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ношения и написания слов с орфо</w:t>
            </w:r>
            <w:r w:rsidRPr="00EE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граммой  «Непроизносимые согласные в корне». Учитывать степень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EE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</w:t>
            </w:r>
            <w:r w:rsidR="0016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ыполнения. Преобразовывать тран</w:t>
            </w:r>
            <w:r w:rsidRPr="00EE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скрипцию в буквенную запись. Подбирать родственные слова для обнаружения непроизноси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 согласного в корне. Опреде</w:t>
            </w:r>
            <w:r w:rsidRPr="00EE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лять закономерность </w:t>
            </w:r>
            <w:r w:rsidRPr="00EE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расположения слов в столбцах (наличие непроизносимого согласного и способ проверки)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чувствовать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в  </w:t>
            </w:r>
            <w:r w:rsidR="003F1D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722" w:type="dxa"/>
          </w:tcPr>
          <w:p w:rsidR="00E21290" w:rsidRDefault="00257C5D" w:rsidP="0025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№ 7. Диктант (текущий).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162EB1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корне слова</w:t>
            </w:r>
          </w:p>
          <w:p w:rsidR="002D78D0" w:rsidRDefault="002D78D0" w:rsidP="00257C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Ю. Романова «Оценка знаний» </w:t>
            </w:r>
          </w:p>
          <w:p w:rsidR="002D78D0" w:rsidRPr="00257C5D" w:rsidRDefault="002D78D0" w:rsidP="0025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с.39-40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2EB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умения учащихся применять полученные знания на письме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изученной теме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2D78D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BC7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257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BC7">
              <w:rPr>
                <w:rFonts w:ascii="Times New Roman" w:hAnsi="Times New Roman" w:cs="Times New Roman"/>
                <w:sz w:val="28"/>
                <w:szCs w:val="28"/>
              </w:rPr>
              <w:t>суффиксов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алгоритм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ахождения суффикса в слове. Осу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ществлять взаимный контро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 и оказывать взаимопомощь (ра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бота в паре). Соотносить слова со схемами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морфемного со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става. Анализировать схемы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морфемного состава слов и подби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 собственные примеры к заданной схеме. Наблюдать за об-разованием новых слов и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делять суффиксы, с помощью кото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 они образованы. Проверять предложенную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работу, находить и исправлять ошибки 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азборе слова.  Учиты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степень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выполнения. Группировать слова по частям речи (на основании значения и вопроса)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 стр.119-120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7D5">
              <w:rPr>
                <w:rFonts w:ascii="Times New Roman" w:hAnsi="Times New Roman" w:cs="Times New Roman"/>
                <w:sz w:val="28"/>
                <w:szCs w:val="28"/>
              </w:rPr>
              <w:t>Учимся писать суффиксы</w:t>
            </w:r>
            <w:r w:rsidRPr="001337D5">
              <w:rPr>
                <w:rFonts w:ascii="Times New Roman" w:hAnsi="Times New Roman" w:cs="Times New Roman"/>
                <w:sz w:val="28"/>
                <w:szCs w:val="28"/>
              </w:rPr>
              <w:br/>
              <w:t>-ёнок-, -онок-</w:t>
            </w:r>
          </w:p>
        </w:tc>
        <w:tc>
          <w:tcPr>
            <w:tcW w:w="1559" w:type="dxa"/>
          </w:tcPr>
          <w:p w:rsidR="00E21290" w:rsidRPr="004C5C06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группами слов и высказывать предположение о написании суффиксов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онок-/-ёнок-. Знакомиться с алгоритмом написания суффиксов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онок-/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-ёнок-, контролировать собствен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действия в соответствии с алгоритмом. Преобразовывать звуковую запись в буквенную. Учитывать степень сложности задания и определять для себя возможность/невозможность его выполнения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стр.122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7D5">
              <w:rPr>
                <w:rFonts w:ascii="Times New Roman" w:hAnsi="Times New Roman" w:cs="Times New Roman"/>
                <w:sz w:val="28"/>
                <w:szCs w:val="28"/>
              </w:rPr>
              <w:t>Учимся писать суффиксы</w:t>
            </w:r>
            <w:r w:rsidRPr="001337D5">
              <w:rPr>
                <w:rFonts w:ascii="Times New Roman" w:hAnsi="Times New Roman" w:cs="Times New Roman"/>
                <w:sz w:val="28"/>
                <w:szCs w:val="28"/>
              </w:rPr>
              <w:br/>
              <w:t>-ик-, -ек-</w:t>
            </w:r>
          </w:p>
          <w:p w:rsidR="004729D6" w:rsidRPr="004C5C06" w:rsidRDefault="004729D6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9D6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129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</w:t>
            </w:r>
            <w:r w:rsidR="00FF12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21290" w:rsidRPr="004C5C06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Сопоставлять буквенную запись слова и его транскрипцию. На основе наблюдения высказы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предположение о выборе суф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ик-/-ек-. Знакоми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 с алгоритмом написания суф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ик-/-ек-, контролировать собственные дейст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 в соот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алгоритмом. Осуществлять взаимный контроль и оказывать взаимопомощь (работа в паре). Устанавливать тип орфограммы в предложенных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словах, выбирать способ провер</w:t>
            </w:r>
            <w:r w:rsidRPr="0013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в зависимости от орфограммы.  Преобразовывать текст в таблицу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стр.126-127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7D5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133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37D5">
              <w:rPr>
                <w:rFonts w:ascii="Times New Roman" w:hAnsi="Times New Roman" w:cs="Times New Roman"/>
                <w:sz w:val="28"/>
                <w:szCs w:val="28"/>
              </w:rPr>
              <w:t>суффиксов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28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суффиксы на основе развёрнутого толкования слова. Осуществлять взаимный контроль и оказывать взаимопомощь (работа в паре). Учитывать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тепень сложности задания и опре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делять для себя 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возможность/невозможность его выполнения. Сопоставлять значения суффиксов. Понимать информацию, представленную в виде табл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ицы, дополнять таблицу. Согласо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вывать действия в ходе групповой работы, контролировать и координировать действия партнёров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стр.130</w:t>
            </w:r>
          </w:p>
        </w:tc>
      </w:tr>
      <w:tr w:rsidR="00162EB1" w:rsidRPr="004C5C06" w:rsidTr="00606960">
        <w:tc>
          <w:tcPr>
            <w:tcW w:w="959" w:type="dxa"/>
          </w:tcPr>
          <w:p w:rsidR="00162EB1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722" w:type="dxa"/>
          </w:tcPr>
          <w:p w:rsidR="00162EB1" w:rsidRDefault="004729D6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9</w:t>
            </w:r>
            <w:r w:rsidR="00162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(Контрольная работа). </w:t>
            </w:r>
            <w:r w:rsidR="00162EB1">
              <w:rPr>
                <w:rFonts w:ascii="Times New Roman" w:hAnsi="Times New Roman" w:cs="Times New Roman"/>
                <w:sz w:val="28"/>
                <w:szCs w:val="28"/>
              </w:rPr>
              <w:t>Тема: корень слова, суффикс</w:t>
            </w:r>
          </w:p>
          <w:p w:rsidR="002D78D0" w:rsidRPr="00162EB1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с.34-35</w:t>
            </w:r>
          </w:p>
        </w:tc>
        <w:tc>
          <w:tcPr>
            <w:tcW w:w="1559" w:type="dxa"/>
          </w:tcPr>
          <w:p w:rsidR="00162EB1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20</w:t>
            </w:r>
          </w:p>
        </w:tc>
        <w:tc>
          <w:tcPr>
            <w:tcW w:w="5812" w:type="dxa"/>
          </w:tcPr>
          <w:p w:rsidR="00162EB1" w:rsidRPr="009B70FF" w:rsidRDefault="00162EB1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умения учащихся применять полученные знания на письме по изученной теме</w:t>
            </w:r>
          </w:p>
        </w:tc>
        <w:tc>
          <w:tcPr>
            <w:tcW w:w="1956" w:type="dxa"/>
          </w:tcPr>
          <w:p w:rsidR="00162EB1" w:rsidRPr="00C0539B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2EB1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0FF">
              <w:rPr>
                <w:rFonts w:ascii="Times New Roman" w:hAnsi="Times New Roman" w:cs="Times New Roman"/>
                <w:sz w:val="28"/>
                <w:szCs w:val="28"/>
              </w:rPr>
              <w:t>Учимся писать суффикс</w:t>
            </w:r>
            <w:r w:rsidRPr="00162E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70FF">
              <w:rPr>
                <w:rFonts w:ascii="Times New Roman" w:hAnsi="Times New Roman" w:cs="Times New Roman"/>
                <w:sz w:val="28"/>
                <w:szCs w:val="28"/>
              </w:rPr>
              <w:t>-ость-</w:t>
            </w:r>
          </w:p>
        </w:tc>
        <w:tc>
          <w:tcPr>
            <w:tcW w:w="1559" w:type="dxa"/>
          </w:tcPr>
          <w:p w:rsidR="00E21290" w:rsidRPr="004C5C06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словами с суффиксом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ость- и устанавливать его значение. Выявлять место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 орфограммы, доказывать пра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вильность написания буквы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слове. Находить слова по задан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основанию и осуществл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самоконтроль в ходе выполне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упражнения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0FF">
              <w:rPr>
                <w:rFonts w:ascii="Times New Roman" w:hAnsi="Times New Roman" w:cs="Times New Roman"/>
                <w:sz w:val="28"/>
                <w:szCs w:val="28"/>
              </w:rPr>
              <w:t>Образование слов с помощью суффиксов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29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Устанавливать 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суффиксов. Знакомиться с суффик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сальным способом образования слов. Осуществлять взаимный контроль и оказывать взаимопомощь (работа в группе и в паре). Понимать схемы способов образования слов и подбирать к предложенным схемам соответствующие им слова. А</w:t>
            </w:r>
            <w:r w:rsidR="0047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нализиро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слова по заданной 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модели и высказывать предположение о частеречной принадлежности производного слова. Учитывать степень сложности задания и определять для себя возмож-ность/невозможность его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ыполнения. Подбирать слова с за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данными суффиксами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ягода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иней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стр.134-135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0FF">
              <w:rPr>
                <w:rFonts w:ascii="Times New Roman" w:hAnsi="Times New Roman" w:cs="Times New Roman"/>
                <w:sz w:val="28"/>
                <w:szCs w:val="28"/>
              </w:rPr>
              <w:t>Учимся писать суффиксы имён прилагательных</w:t>
            </w:r>
          </w:p>
        </w:tc>
        <w:tc>
          <w:tcPr>
            <w:tcW w:w="1559" w:type="dxa"/>
          </w:tcPr>
          <w:p w:rsidR="00E21290" w:rsidRPr="004C5C06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языковым материалом, 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остоятельно формули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ровать правило написания суффиксов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ив-, -ев-, -чив-, -лив-. Планировать свою работу при записи слов, группировать слова по заданному основанию.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читывать степень сложности зада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определять для себя возможность/ невозможность его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полнения. Осуществлять вза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имный контроль и оказывать взаи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мопомощь (работа в группе).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слова по заданной мо</w:t>
            </w:r>
            <w:r w:rsidRPr="009B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стр.137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63">
              <w:rPr>
                <w:rFonts w:ascii="Times New Roman" w:hAnsi="Times New Roman" w:cs="Times New Roman"/>
                <w:sz w:val="28"/>
                <w:szCs w:val="28"/>
              </w:rPr>
              <w:t>Образование слов с помощью суффиксов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Образовывать слова по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моделям. Выделять части сло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ва: корень, суффикс и оконч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ание. Осуществлять взаимный кон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и оказывать взаимопомо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щь (работа в паре). Находить до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пущенную ошибку и объясня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причину её появления. Опреде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способ образования слов. Учитывать степень сложности задания и определять для себя возможность/невозможность его выполнения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 стр.139-140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63">
              <w:rPr>
                <w:rFonts w:ascii="Times New Roman" w:hAnsi="Times New Roman" w:cs="Times New Roman"/>
                <w:sz w:val="28"/>
                <w:szCs w:val="28"/>
              </w:rPr>
              <w:t>Учимся писать корни и суффиксы</w:t>
            </w:r>
          </w:p>
        </w:tc>
        <w:tc>
          <w:tcPr>
            <w:tcW w:w="1559" w:type="dxa"/>
          </w:tcPr>
          <w:p w:rsidR="00E21290" w:rsidRPr="004C5C06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23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Осознавать особенности 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особов проверки безударных глас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в разных частях слова. 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взаимный контроль и оказывать взаимопомощь (работа в паре). Находить слова по заданному основанию. Учитывать степень сложности задания и определять для себя возмож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 Устанавливать место и тип орфограммы в слове. Находить суффикс в  заданном слове и подбирать примеры слов с таким же суффиксом. Сопоставля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буквенную запись слов с тран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скрипцией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стр.142</w:t>
            </w:r>
          </w:p>
        </w:tc>
      </w:tr>
      <w:tr w:rsidR="00162EB1" w:rsidRPr="004C5C06" w:rsidTr="00606960">
        <w:tc>
          <w:tcPr>
            <w:tcW w:w="959" w:type="dxa"/>
          </w:tcPr>
          <w:p w:rsidR="00162EB1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722" w:type="dxa"/>
          </w:tcPr>
          <w:p w:rsidR="00162EB1" w:rsidRDefault="004729D6" w:rsidP="00E21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10</w:t>
            </w:r>
            <w:r w:rsidR="00162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F129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62EB1">
              <w:rPr>
                <w:rFonts w:ascii="Times New Roman" w:hAnsi="Times New Roman" w:cs="Times New Roman"/>
                <w:b/>
                <w:sz w:val="28"/>
                <w:szCs w:val="28"/>
              </w:rPr>
              <w:t>Списывание</w:t>
            </w:r>
            <w:r w:rsidR="00FF12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D78D0" w:rsidRPr="00C73E63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с.40</w:t>
            </w:r>
          </w:p>
        </w:tc>
        <w:tc>
          <w:tcPr>
            <w:tcW w:w="1559" w:type="dxa"/>
          </w:tcPr>
          <w:p w:rsidR="00162EB1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24</w:t>
            </w:r>
          </w:p>
        </w:tc>
        <w:tc>
          <w:tcPr>
            <w:tcW w:w="5812" w:type="dxa"/>
          </w:tcPr>
          <w:p w:rsidR="00162EB1" w:rsidRPr="00C73E63" w:rsidRDefault="00CD116D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умение учащихся работать с текстом и оформлять его на письме</w:t>
            </w:r>
          </w:p>
        </w:tc>
        <w:tc>
          <w:tcPr>
            <w:tcW w:w="1956" w:type="dxa"/>
          </w:tcPr>
          <w:p w:rsidR="00162EB1" w:rsidRPr="00C0539B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2EB1" w:rsidRDefault="00162EB1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63">
              <w:rPr>
                <w:rFonts w:ascii="Times New Roman" w:hAnsi="Times New Roman" w:cs="Times New Roman"/>
                <w:sz w:val="28"/>
                <w:szCs w:val="28"/>
              </w:rPr>
              <w:t>Приставка как часть слова</w:t>
            </w:r>
          </w:p>
        </w:tc>
        <w:tc>
          <w:tcPr>
            <w:tcW w:w="1559" w:type="dxa"/>
          </w:tcPr>
          <w:p w:rsidR="00E21290" w:rsidRPr="004C5C06" w:rsidRDefault="00CD116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вопросы. Высказывать предположение о наличии/отсутствии тех или иных частей в слове. Восстанавливать по смыслу и по структуре недостающую часть слова. Знакомиться с приставкой как частью слова. Выделят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и отмечать приставки в предло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женных рядах слов. Осущест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влять взаимный контроль и оказы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взаимопомощь (работа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паре). Преобразовывать информа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цию, представленную в виде толкования слова: устанавливать производное слово, выделять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отмечать в нём приставку. Зна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комиться с 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алгоритмом нахождения приставки и использовать его при решении практич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еских задач. Контролировать соб</w:t>
            </w:r>
            <w:r w:rsidRPr="00C7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ственные действия в соответствии с алгоритмом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хорошо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стр.146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AB">
              <w:rPr>
                <w:rFonts w:ascii="Times New Roman" w:hAnsi="Times New Roman" w:cs="Times New Roman"/>
                <w:sz w:val="28"/>
                <w:szCs w:val="28"/>
              </w:rPr>
              <w:t>Учимся писать приставки</w:t>
            </w:r>
          </w:p>
        </w:tc>
        <w:tc>
          <w:tcPr>
            <w:tcW w:w="1559" w:type="dxa"/>
          </w:tcPr>
          <w:p w:rsidR="00E21290" w:rsidRPr="004C5C06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25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приставками, в которых 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ишется буква о. Груп</w:t>
            </w: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пировать слова по предлож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енному основанию. Учитывать сте</w:t>
            </w: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 сложности задан</w:t>
            </w:r>
            <w:r w:rsidR="0047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выполнения. Устанавливать место орфограммы в слове и выбирать  способ её проверки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стр.151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AB">
              <w:rPr>
                <w:rFonts w:ascii="Times New Roman" w:hAnsi="Times New Roman" w:cs="Times New Roman"/>
                <w:sz w:val="28"/>
                <w:szCs w:val="28"/>
              </w:rPr>
              <w:t>Учимся писать приставки</w:t>
            </w:r>
          </w:p>
          <w:p w:rsidR="00401F97" w:rsidRPr="004C5C06" w:rsidRDefault="00401F97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11. (Словарный диктант)</w:t>
            </w:r>
          </w:p>
        </w:tc>
        <w:tc>
          <w:tcPr>
            <w:tcW w:w="1559" w:type="dxa"/>
          </w:tcPr>
          <w:p w:rsidR="00E21290" w:rsidRPr="004C5C06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приставками,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 пишется буква а. Опре</w:t>
            </w: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делять место орфограммы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слове. Группировать слова по за</w:t>
            </w: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данному основанию. Объяснять написание слов. Учитывать степень сложности задания и определять для себя возмож-ность/невозможность его выполнения. Преобразовыват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тран</w:t>
            </w: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скрипцию в буквенную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пись, учитывая тип и место орфо</w:t>
            </w: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стр.153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AB">
              <w:rPr>
                <w:rFonts w:ascii="Times New Roman" w:hAnsi="Times New Roman" w:cs="Times New Roman"/>
                <w:sz w:val="28"/>
                <w:szCs w:val="28"/>
              </w:rPr>
              <w:t>Различаем приставки с буквами о, а</w:t>
            </w:r>
          </w:p>
        </w:tc>
        <w:tc>
          <w:tcPr>
            <w:tcW w:w="1559" w:type="dxa"/>
          </w:tcPr>
          <w:p w:rsidR="00E21290" w:rsidRPr="004C5C06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приставки с буквам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о, а.  Самостоятельно устанав</w:t>
            </w: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ливать критерии объединения слов, группировать слова по за-данному основанию. Объяснять причины допущенных ошибок, доказывать правильное написание. Осуществлять взаимный контроль и оказывать взаимопомощь (работа в паре). </w:t>
            </w:r>
            <w:r w:rsidRPr="001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Находить приставку в слове, подбирать слова с такой же приставкой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722" w:type="dxa"/>
          </w:tcPr>
          <w:p w:rsidR="00E21290" w:rsidRDefault="004729D6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№ 3 (Диктант) за первое полугодие.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правописание сочетаний жи-ши, ча-ща, чу-щу; перенос слова; безударные гласные в корне слова; непроизносимые согласные в корне слова; правописание изученных суффиксов</w:t>
            </w:r>
          </w:p>
          <w:p w:rsidR="002D78D0" w:rsidRPr="004729D6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с.41</w:t>
            </w:r>
          </w:p>
        </w:tc>
        <w:tc>
          <w:tcPr>
            <w:tcW w:w="1559" w:type="dxa"/>
          </w:tcPr>
          <w:p w:rsidR="00E21290" w:rsidRPr="004C5C06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умение учащихся </w:t>
            </w:r>
            <w:r w:rsidR="00BB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полученные знания на письме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5">
              <w:rPr>
                <w:rFonts w:ascii="Times New Roman" w:hAnsi="Times New Roman" w:cs="Times New Roman"/>
                <w:sz w:val="28"/>
                <w:szCs w:val="28"/>
              </w:rPr>
              <w:t>Учимся писать разделительный твёрдый знак (ъ)</w:t>
            </w:r>
          </w:p>
        </w:tc>
        <w:tc>
          <w:tcPr>
            <w:tcW w:w="1559" w:type="dxa"/>
          </w:tcPr>
          <w:p w:rsidR="00E21290" w:rsidRPr="004C5C06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информацию, предс</w:t>
            </w:r>
            <w:r w:rsidR="0047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тавленную в виде рисунков, и со</w:t>
            </w: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поставлять её с текстами. Сравнивать транскрипцию и буквенную запись слов;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сказывать предположение об усло</w:t>
            </w: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виях написания ъ. Знакомиться с алгоритмом написания слов с ъ; контролировать свои действия при использовании алгоритма. Учитывать степень сложности задания и определять для себя </w:t>
            </w: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возможность/невозможност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его выполнения. Понимать тран</w:t>
            </w: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скрипцию и преобразовывать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 в буквенную запись. Группиро</w:t>
            </w: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слова по заданному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ованию (наличие/отсутствие твёр</w:t>
            </w: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 знака). Осуществлять самоконтроль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C5">
              <w:rPr>
                <w:rFonts w:ascii="Times New Roman" w:hAnsi="Times New Roman" w:cs="Times New Roman"/>
                <w:sz w:val="28"/>
                <w:szCs w:val="28"/>
              </w:rPr>
              <w:t>Различаем разделительные ь и ъ</w:t>
            </w:r>
          </w:p>
        </w:tc>
        <w:tc>
          <w:tcPr>
            <w:tcW w:w="1559" w:type="dxa"/>
          </w:tcPr>
          <w:p w:rsidR="00E21290" w:rsidRPr="004C5C06" w:rsidRDefault="004729D6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место орфограммы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слове и различать ъ и ь. Соот</w:t>
            </w: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носить собственный ответ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проблемный вопрос с предложен</w:t>
            </w: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вариантами ответов и аргументировано доказывать свою позицию. Контролировать свои действия при использовании алгоритма написания слов с 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ь. Осуществлять взаимный кон</w:t>
            </w:r>
            <w:r w:rsidRPr="00C4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и оказывать взаимопомощь (работа в паре). Группировать слова по заданному основанию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стр.164-165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BB3A5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BE">
              <w:rPr>
                <w:rFonts w:ascii="Times New Roman" w:hAnsi="Times New Roman" w:cs="Times New Roman"/>
                <w:sz w:val="28"/>
                <w:szCs w:val="28"/>
              </w:rPr>
              <w:t>Учимся различать предлоги и приставки</w:t>
            </w:r>
          </w:p>
        </w:tc>
        <w:tc>
          <w:tcPr>
            <w:tcW w:w="1559" w:type="dxa"/>
          </w:tcPr>
          <w:p w:rsidR="00E21290" w:rsidRPr="004C5C06" w:rsidRDefault="00201E17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31-32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предлоги и приставки. Наблюдать за сходными по произношению предлогами и</w:t>
            </w:r>
            <w:r w:rsidR="00BB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приставками. Вырабатывать в об</w:t>
            </w: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суждении алгоритм различени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приставок и предлогов. Контрол</w:t>
            </w: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 свою деятельность при использовании алгоритма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BB3A5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BE"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  <w:r w:rsidRPr="0015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5BE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способ образования слов. Подбирать слова к заданным моделям. Выбирать из текста слова по заданным основаниям. Осуществлять взаимный контроль и оказывать взаимопомощь (работа в паре). Учитывать степень сложности </w:t>
            </w: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 и определять для себя возможность/невозможность его выполнения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стр.171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BB3A5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5BE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частей слова</w:t>
            </w:r>
          </w:p>
        </w:tc>
        <w:tc>
          <w:tcPr>
            <w:tcW w:w="1559" w:type="dxa"/>
          </w:tcPr>
          <w:p w:rsidR="00E21290" w:rsidRPr="004C5C06" w:rsidRDefault="00BB3A5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33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тип орфогра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ммы во всех частях слова и выби</w:t>
            </w: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 соответствующий способ проверки. Составлять пары слов по заданному основанию. Подбирать слова, соответствующие заданным условиям (родст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венные, но отличающиеся пристав</w:t>
            </w: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 фиксировать (гра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фически обозначать) в словах за</w:t>
            </w: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данную орфограмму. Различать приставки и предлоги.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взаимный контроль и оказывать взаимопомощь (работа в паре)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BB3A5D" w:rsidRPr="004C5C06" w:rsidTr="00606960">
        <w:tc>
          <w:tcPr>
            <w:tcW w:w="959" w:type="dxa"/>
          </w:tcPr>
          <w:p w:rsidR="00BB3A5D" w:rsidRDefault="00BB3A5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722" w:type="dxa"/>
          </w:tcPr>
          <w:p w:rsidR="00BB3A5D" w:rsidRDefault="00BB3A5D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№ 12 (Текущая контрольная работа).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приставки; состав слова; образование слов</w:t>
            </w:r>
          </w:p>
          <w:p w:rsidR="002D78D0" w:rsidRPr="00BB3A5D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с.43-45</w:t>
            </w:r>
          </w:p>
        </w:tc>
        <w:tc>
          <w:tcPr>
            <w:tcW w:w="1559" w:type="dxa"/>
          </w:tcPr>
          <w:p w:rsidR="00BB3A5D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34</w:t>
            </w:r>
          </w:p>
        </w:tc>
        <w:tc>
          <w:tcPr>
            <w:tcW w:w="5812" w:type="dxa"/>
          </w:tcPr>
          <w:p w:rsidR="00BB3A5D" w:rsidRPr="001555BE" w:rsidRDefault="0063447B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знания учащихся по изученным темам</w:t>
            </w:r>
          </w:p>
        </w:tc>
        <w:tc>
          <w:tcPr>
            <w:tcW w:w="1956" w:type="dxa"/>
          </w:tcPr>
          <w:p w:rsidR="00BB3A5D" w:rsidRPr="00C0539B" w:rsidRDefault="00BB3A5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B3A5D" w:rsidRDefault="00BB3A5D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59626A">
        <w:tc>
          <w:tcPr>
            <w:tcW w:w="14850" w:type="dxa"/>
            <w:gridSpan w:val="6"/>
          </w:tcPr>
          <w:p w:rsidR="00E21290" w:rsidRPr="000D2928" w:rsidRDefault="00E21290" w:rsidP="00F5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C8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 w:rsidRPr="00BB3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AC8">
              <w:rPr>
                <w:rFonts w:ascii="Times New Roman" w:hAnsi="Times New Roman" w:cs="Times New Roman"/>
                <w:sz w:val="28"/>
                <w:szCs w:val="28"/>
              </w:rPr>
              <w:t>и его значение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33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информацию, пре</w:t>
            </w:r>
            <w:r w:rsidR="00634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дставленную в виде схемы. Выска</w:t>
            </w: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зывать предположение о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чинах ошибок в толковании значе</w:t>
            </w: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слова. Формулировать значение слова, </w:t>
            </w: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опираясь на рисунок и систему вопросов. Опознав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слова по их лексическим зна</w:t>
            </w: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C8">
              <w:rPr>
                <w:rFonts w:ascii="Times New Roman" w:hAnsi="Times New Roman" w:cs="Times New Roman"/>
                <w:sz w:val="28"/>
                <w:szCs w:val="28"/>
              </w:rPr>
              <w:t>Значение слова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значение слова с опорой на рисунок. Группировать слова по заданным основа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ниям. Осуществлять взаимный кон</w:t>
            </w: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и оказывать взаимопомо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щь (работа в паре). Находить за</w:t>
            </w: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данную группу слов и аргументировать свой выбор. Учитывать степень сложности задан</w:t>
            </w:r>
            <w:r w:rsidR="00634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ность/невозможность 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выполнения. Наблюдать за одноко</w:t>
            </w:r>
            <w:r w:rsidRPr="00A90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ренными словами и устанавливать слова с другим корнем. Определять значения слов и составлять предложения с этими словами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стр.9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B5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частей слова</w:t>
            </w:r>
          </w:p>
          <w:p w:rsidR="00B37E7C" w:rsidRDefault="00FF1297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13</w:t>
            </w:r>
            <w:r w:rsidR="00B3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(Словарный диктант)</w:t>
            </w:r>
          </w:p>
          <w:p w:rsidR="00B37E7C" w:rsidRPr="004C5C06" w:rsidRDefault="00B37E7C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1290" w:rsidRPr="004C5C06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35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место орфог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раммы в слове. Объяснять написа</w:t>
            </w:r>
            <w:r w:rsidRPr="0045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слов. Фиксировать (гр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афически обозначать) место орфо</w:t>
            </w:r>
            <w:r w:rsidRPr="0045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в слове. Осуществлять самоконтроль и самопроверку. Анализировать алгоритм работы над ошибками и контролировать свои дейст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 при его использовании. Нахо</w:t>
            </w:r>
            <w:r w:rsidRPr="0045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 и исправлять ошибки, объяснять правильное написание слова. Обосновывать применение разных способов работы над ошибками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B5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языковые единицы: звук, слово, предложение, текст. Различать текст и «не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текст». Высказывать и аргументи</w:t>
            </w:r>
            <w:r w:rsidRPr="0045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свою точку зрения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B5">
              <w:rPr>
                <w:rFonts w:ascii="Times New Roman" w:hAnsi="Times New Roman" w:cs="Times New Roman"/>
                <w:sz w:val="28"/>
                <w:szCs w:val="28"/>
              </w:rPr>
              <w:t>Заголовок</w:t>
            </w:r>
            <w:r w:rsidRPr="00456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65B5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текст. Высказывать предположе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 связи предло</w:t>
            </w:r>
            <w:r w:rsidRPr="0045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жений в тексте. Устанавливать соответствие/несоответствие заголовка и текста. Аргумен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тировать свою точку зрения. Учи</w:t>
            </w:r>
            <w:r w:rsidRPr="0045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тывать степень сложности задания и определять для себя воз-можность/невозможность его выполнения. Подбирать заголовки к текстам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13">
              <w:rPr>
                <w:rFonts w:ascii="Times New Roman" w:hAnsi="Times New Roman" w:cs="Times New Roman"/>
                <w:sz w:val="28"/>
                <w:szCs w:val="28"/>
              </w:rPr>
              <w:t>Как сочетаются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13">
              <w:rPr>
                <w:rFonts w:ascii="Times New Roman" w:hAnsi="Times New Roman" w:cs="Times New Roman"/>
                <w:sz w:val="28"/>
                <w:szCs w:val="28"/>
              </w:rPr>
              <w:t>Значение слова в словаре и тексте</w:t>
            </w:r>
          </w:p>
        </w:tc>
        <w:tc>
          <w:tcPr>
            <w:tcW w:w="1559" w:type="dxa"/>
          </w:tcPr>
          <w:p w:rsidR="00E21290" w:rsidRPr="004C5C06" w:rsidRDefault="00201E17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1555CF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ошибками, свя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занными со значением слова. Осу</w:t>
            </w: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ществлять поиск необходи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информации в толковом слова</w:t>
            </w: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рике учебника. Осуществлять взаимный контроль и оказывать взаимопомощь (работа в паре</w:t>
            </w:r>
            <w:r w:rsidR="00634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Наблюдать за словами, сходны</w:t>
            </w: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по звучанию, но разным</w:t>
            </w:r>
            <w:r w:rsidR="00CD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значению. Высказывать пред</w:t>
            </w: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причинах несочетаемости приведённых в задании слов. Учитывать степень сложности задания и определять для себя возможность/невозможность его выполнения. Выбирать слова по заданному основанию. Составлять сочетания слов с указанным значением. Испр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авлять допущенные ошибки и аргу</w:t>
            </w: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ментировать свой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Опознавать слова по их лексическим значениям. Наблюдать за значением слов в </w:t>
            </w: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тексте,  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навливать значение слова, опира</w:t>
            </w: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ясь на текст. Учитывать сте</w:t>
            </w:r>
            <w:r w:rsidR="00634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 сложности задания и опреде</w:t>
            </w: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для себя возможность/невозможность его выполнения. Осуществлять поиск необхо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димой информации в толковом сло</w:t>
            </w:r>
            <w:r w:rsidRPr="00AC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варике учебника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отец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Кремль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стр.21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86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частей слова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приставки и суффиксы по заданному основанию. Преобразовывать транскрипцию в буквенную запись. Фиксировать (графически обозначать) место орфограммы. Находить слова с заданной орфограммой.  Применять алгоритм работы над ошибками и контролирова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свои действия при его исполь</w:t>
            </w:r>
            <w:r w:rsidRPr="0094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зовании. Находить и исправлять ошибки, объяснять правильное написание слова. Обосновывать применение разных способов работы над ошибками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86">
              <w:rPr>
                <w:rFonts w:ascii="Times New Roman" w:hAnsi="Times New Roman" w:cs="Times New Roman"/>
                <w:sz w:val="28"/>
                <w:szCs w:val="28"/>
              </w:rPr>
              <w:t>Один текст — разные заголовки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86">
              <w:rPr>
                <w:rFonts w:ascii="Times New Roman" w:hAnsi="Times New Roman" w:cs="Times New Roman"/>
                <w:sz w:val="28"/>
                <w:szCs w:val="28"/>
              </w:rPr>
              <w:t>Учимся озаглавливать текст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3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текст. Наблюдать за связью заголовка с основной мыслью текста. Подбирать заголовок к тексту, обосновывать свой выбор. Анализировать содержание учебника. Учитывать степень сложности задания и определять для себя возмож-ность/невозможность его выполнения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Подбирать различные заголовки к одному тексту. Осуществлять взаимный контроль и оказывать взаимопомощь (работа в паре). Высказывать предположение об основной </w:t>
            </w:r>
            <w:r w:rsidRPr="00943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мысли возможного текста, опираясь только на заголовок. Формулировать основную мысль текста, используя образец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63447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45A">
              <w:rPr>
                <w:rFonts w:ascii="Times New Roman" w:hAnsi="Times New Roman" w:cs="Times New Roman"/>
                <w:sz w:val="28"/>
                <w:szCs w:val="28"/>
              </w:rPr>
              <w:t>Слово в толковом словаре и тексте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значения слов с помощью контекста и толкового словаря. Осуществлять пои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необходимой информации в тол</w:t>
            </w:r>
            <w:r w:rsidRPr="000C6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ковом словарике учебника  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C3">
              <w:rPr>
                <w:rFonts w:ascii="Times New Roman" w:hAnsi="Times New Roman" w:cs="Times New Roman"/>
                <w:sz w:val="28"/>
                <w:szCs w:val="28"/>
              </w:rPr>
              <w:t>Слова однозначные и многозначные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предположение о возможных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ричинах непони</w:t>
            </w:r>
            <w:r w:rsidRPr="00ED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мания значения слов. Знакомиться с многозначными словами. Понимать информацию,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дставленную в виде рисунка, объ</w:t>
            </w:r>
            <w:r w:rsidRPr="00ED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яснять значения многозначн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слов. Учитывать степень слож</w:t>
            </w:r>
            <w:r w:rsidRPr="00ED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ED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выполнения. Устанавливать причины появления у слова нескольки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значений. Составлять предложе</w:t>
            </w:r>
            <w:r w:rsidRPr="00ED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 использованием многозначных слов. Осуществлять поиск необходимой информации в толковом словарике учебника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DC3">
              <w:rPr>
                <w:rFonts w:ascii="Times New Roman" w:hAnsi="Times New Roman" w:cs="Times New Roman"/>
                <w:sz w:val="28"/>
                <w:szCs w:val="28"/>
              </w:rPr>
              <w:t>Учимся находить и проверять орфограммы в слове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в слове орфограммы и определять часть слова, в которую они входят. Осуществлять взаимный контроль и оказывать взаимопомощь (работа в паре). Устанавливать тип орфограммы в словах. Объяс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нять написание суффиксов. Разли</w:t>
            </w:r>
            <w:r w:rsidRPr="00ED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чать случаи написания ъ и ь, </w:t>
            </w:r>
            <w:r w:rsidR="00CD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аргументировать свой </w:t>
            </w:r>
            <w:r w:rsidR="00CD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выбор. Под</w:t>
            </w:r>
            <w:r w:rsidRPr="00ED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бирать необходимые приставки и объяснять их написание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91E">
              <w:rPr>
                <w:rFonts w:ascii="Times New Roman" w:hAnsi="Times New Roman" w:cs="Times New Roman"/>
                <w:sz w:val="28"/>
                <w:szCs w:val="28"/>
              </w:rPr>
              <w:t>Учимся озаглавливать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591E">
              <w:rPr>
                <w:rFonts w:ascii="Times New Roman" w:hAnsi="Times New Roman" w:cs="Times New Roman"/>
                <w:sz w:val="28"/>
                <w:szCs w:val="28"/>
              </w:rPr>
              <w:t>Как строится текст. Окончание текста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5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правильност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выбора заголовков к предложен</w:t>
            </w:r>
            <w:r w:rsidRPr="001B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текстам. Подбирать заголовки к текстам. Объяснять выбор наиболее подходящего заголовка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текст. Обнаруживать неполноту текста. Заканчивать текст. Выбирать подходяще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окончание текста из предложен</w:t>
            </w:r>
            <w:r w:rsidRPr="00C2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объяснять свой выбор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стр.34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216">
              <w:rPr>
                <w:rFonts w:ascii="Times New Roman" w:hAnsi="Times New Roman" w:cs="Times New Roman"/>
                <w:sz w:val="28"/>
                <w:szCs w:val="28"/>
              </w:rPr>
              <w:t>Как появляются многозначные слова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37</w:t>
            </w:r>
          </w:p>
        </w:tc>
        <w:tc>
          <w:tcPr>
            <w:tcW w:w="5812" w:type="dxa"/>
          </w:tcPr>
          <w:p w:rsidR="00E21290" w:rsidRPr="00C2621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информацию, пр</w:t>
            </w:r>
            <w:r w:rsidR="00CD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едставленную в виде рисунка. Вы</w:t>
            </w:r>
            <w:r w:rsidRPr="00C2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сказывать предположение о причинах появления многозначных слов. Сопоставлять значения многозначного слова. Опознавать слова в переносном значении. 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сложности задания и определять для себя возможность/невозможность его выполнения. Устанавливать значения слов в тексте и в толковом словарике учебник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Осу</w:t>
            </w:r>
            <w:r w:rsidRPr="00C2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ществлять взаимный контро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 и оказывать взаимопомощь (ра</w:t>
            </w:r>
            <w:r w:rsidRPr="00C2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 в группе). Составлять предложения с использованием мно-гозначного слова в определённом значении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стр.38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22" w:type="dxa"/>
          </w:tcPr>
          <w:p w:rsidR="00E21290" w:rsidRPr="004C5C06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AE">
              <w:rPr>
                <w:rFonts w:ascii="Times New Roman" w:hAnsi="Times New Roman" w:cs="Times New Roman"/>
                <w:sz w:val="28"/>
                <w:szCs w:val="28"/>
              </w:rPr>
              <w:t>Как определить значение многозначного слова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предположени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 необходимых условиях для по</w:t>
            </w:r>
            <w:r w:rsidRPr="00C0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нимания значения многозначного слова. Учитывать степень сложности задан</w:t>
            </w:r>
            <w:r w:rsidR="00634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и определять для себя </w:t>
            </w:r>
            <w:r w:rsidR="00634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</w:t>
            </w:r>
            <w:r w:rsidRPr="00C0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полнения. Наблюдать за значения</w:t>
            </w:r>
            <w:r w:rsidRPr="00C0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многозначных слов в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ксте. Осуществлять взаимный кон</w:t>
            </w:r>
            <w:r w:rsidRPr="00C0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и оказывать взаимопомощь (работа в паре). Использовать толковый словарик учебни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для поиска необходимой инфор</w:t>
            </w:r>
            <w:r w:rsidRPr="00C0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мации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стр.40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Pr="00C0539B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0E">
              <w:rPr>
                <w:rFonts w:ascii="Times New Roman" w:hAnsi="Times New Roman" w:cs="Times New Roman"/>
                <w:sz w:val="28"/>
                <w:szCs w:val="28"/>
              </w:rPr>
              <w:t>Учимся находить и проверять орфограммы в 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290" w:rsidRPr="00900292" w:rsidRDefault="00FF1297" w:rsidP="00E21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14 (Словарный диктант)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38</w:t>
            </w:r>
          </w:p>
        </w:tc>
        <w:tc>
          <w:tcPr>
            <w:tcW w:w="5812" w:type="dxa"/>
          </w:tcPr>
          <w:p w:rsidR="00E21290" w:rsidRPr="0077190E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Выбирать нужное слово из пары, обосновывать свой выбор. Устанавливать место орфограммы в слове, подбирать нужный способ проверки. Соотносить слова и модели состава слова.  Осуществлять самопроверку. 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Фиксировать (графически обозначать) орфограмму в слове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B37E7C" w:rsidRPr="004C5C06" w:rsidTr="00606960">
        <w:tc>
          <w:tcPr>
            <w:tcW w:w="959" w:type="dxa"/>
          </w:tcPr>
          <w:p w:rsidR="00B37E7C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722" w:type="dxa"/>
          </w:tcPr>
          <w:p w:rsidR="00B37E7C" w:rsidRDefault="00FF1297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15</w:t>
            </w:r>
            <w:r w:rsidR="00B37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(Диктант). </w:t>
            </w:r>
            <w:r w:rsidR="00B37E7C">
              <w:rPr>
                <w:rFonts w:ascii="Times New Roman" w:hAnsi="Times New Roman" w:cs="Times New Roman"/>
                <w:sz w:val="28"/>
                <w:szCs w:val="28"/>
              </w:rPr>
              <w:t>Тема: правописание разделительного ь и ъ, приставок и предлогов</w:t>
            </w:r>
          </w:p>
          <w:p w:rsidR="002D78D0" w:rsidRPr="00B37E7C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с.55-56</w:t>
            </w:r>
          </w:p>
        </w:tc>
        <w:tc>
          <w:tcPr>
            <w:tcW w:w="1559" w:type="dxa"/>
          </w:tcPr>
          <w:p w:rsidR="00B37E7C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39</w:t>
            </w:r>
          </w:p>
        </w:tc>
        <w:tc>
          <w:tcPr>
            <w:tcW w:w="5812" w:type="dxa"/>
          </w:tcPr>
          <w:p w:rsidR="00B37E7C" w:rsidRPr="0077190E" w:rsidRDefault="00CD116D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знания учащихся по изученным темам</w:t>
            </w:r>
          </w:p>
        </w:tc>
        <w:tc>
          <w:tcPr>
            <w:tcW w:w="1956" w:type="dxa"/>
          </w:tcPr>
          <w:p w:rsidR="00B37E7C" w:rsidRPr="00C0539B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37E7C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90E">
              <w:rPr>
                <w:rFonts w:ascii="Times New Roman" w:hAnsi="Times New Roman" w:cs="Times New Roman"/>
                <w:sz w:val="28"/>
                <w:szCs w:val="28"/>
              </w:rPr>
              <w:t>Слова-синонимы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39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тексты, находить слова по заданному основанию. Знакомиться с синонимами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Понимать информацию, представ</w:t>
            </w: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ленную в виде рисунка,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еобразовывать её в текст. Наблю</w:t>
            </w: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за сходством и различи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значений синонимов.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</w:t>
            </w: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взаимный контроль и оказывать взаимопомощь (работа в паре). Выбирать из пары сино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нимов слово, подходящее к задан</w:t>
            </w: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предложению. Аргументировать свой выбор. Учитывать степень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выполнения. Сравнивать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си</w:t>
            </w: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нонимическом ряду и выявля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различия между словами. Нахо</w:t>
            </w:r>
            <w:r w:rsidRPr="0077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 синонимы в тексте и формулировать их общее значение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молоко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стр.45-46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79">
              <w:rPr>
                <w:rFonts w:ascii="Times New Roman" w:hAnsi="Times New Roman" w:cs="Times New Roman"/>
                <w:sz w:val="28"/>
                <w:szCs w:val="28"/>
              </w:rPr>
              <w:t>Сочетание синонимов с другими словами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синонимы в тексте. Группировать слова по заданному основанию. Наблюдать за словами в синонимическом ряду и высказывать предположение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различных ситуациях их исполь</w:t>
            </w: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зования. Находить и исправлять ошибки при употреблении слов. Осуществлять взаимны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контроль и оказывать взаимопо</w:t>
            </w: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 (работа в паре). Выбир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слово из синонимического ря</w:t>
            </w: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 Учитывать степень сложности задания и 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еделять для се</w:t>
            </w: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 возможность/невозможнос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его выполнения. Подбирать си</w:t>
            </w: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нонимы к заданным словам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стр.49-50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79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тип орфо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граммы. Аргументировать правиль</w:t>
            </w: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выбранного способа проверки. Сравнивать транскрипцию и буквенную запись одного и того же слова, </w:t>
            </w: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яснять расхож</w:t>
            </w: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в записях. Контролиро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свои действия при использо</w:t>
            </w:r>
            <w:r w:rsidRPr="001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 алгоритма работы над ошибками. Устанавливать причину допущенных ошибок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26A">
              <w:rPr>
                <w:rFonts w:ascii="Times New Roman" w:hAnsi="Times New Roman" w:cs="Times New Roman"/>
                <w:sz w:val="28"/>
                <w:szCs w:val="28"/>
              </w:rPr>
              <w:t>Как строится текст. Начало текста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Заканчивать текст, подбирать заголовки к тексту. Наблюдать за структурой текста. Восстанавливать начало предложенного текста. Обсуждать правильность выбора того или иного начала текста, аргументировать свою точку зрения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стр.51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31">
              <w:rPr>
                <w:rFonts w:ascii="Times New Roman" w:hAnsi="Times New Roman" w:cs="Times New Roman"/>
                <w:sz w:val="28"/>
                <w:szCs w:val="28"/>
              </w:rPr>
              <w:t>Синонимы в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1E31">
              <w:rPr>
                <w:rFonts w:ascii="Times New Roman" w:hAnsi="Times New Roman" w:cs="Times New Roman"/>
                <w:sz w:val="28"/>
                <w:szCs w:val="28"/>
              </w:rPr>
              <w:t>Как используются синонимы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 w:rsidR="001555C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12" w:type="dxa"/>
          </w:tcPr>
          <w:p w:rsidR="00E21290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способностью синонимов объяснять значение слова. Подбирать синонимы к словам. Осуществлять взаимный контроль и оказывать взаимопомощь (работа в паре). Выбирать слово из синонимического ряда. Учитывать степень сложности задания и определять для себя возможность/невозможность его выполнения. Находить в тексте синонимы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предположение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цели использования ряда сино</w:t>
            </w:r>
            <w:r w:rsidRPr="00C8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нимов в предложенном тексте. Находить в тексте неоправданные повторы слов и исправлять их с помощью синонимов. Составлять текст,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предложенный ряд сино</w:t>
            </w:r>
            <w:r w:rsidRPr="00C8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нимов.  </w:t>
            </w:r>
          </w:p>
        </w:tc>
        <w:tc>
          <w:tcPr>
            <w:tcW w:w="1956" w:type="dxa"/>
          </w:tcPr>
          <w:p w:rsidR="00E21290" w:rsidRPr="00C81E31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31">
              <w:rPr>
                <w:rFonts w:ascii="Times New Roman" w:hAnsi="Times New Roman" w:cs="Times New Roman"/>
                <w:sz w:val="28"/>
                <w:szCs w:val="28"/>
              </w:rPr>
              <w:t>завтра</w:t>
            </w:r>
          </w:p>
          <w:p w:rsidR="00E21290" w:rsidRPr="00C81E31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31"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</w:p>
          <w:p w:rsidR="00E21290" w:rsidRPr="00C81E31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31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стр.57-58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2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290" w:rsidRDefault="00FF1297" w:rsidP="00E21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16 (Списывание)</w:t>
            </w:r>
          </w:p>
          <w:p w:rsidR="002D78D0" w:rsidRPr="00534523" w:rsidRDefault="002D78D0" w:rsidP="00E21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с.56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собственные действия при переносе слов. Находить слова, которые нельзя переносить. Разли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чать написа</w:t>
            </w:r>
            <w:r w:rsidRPr="009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предлогов и приставок. Устанавливать тип орфограммы. Группировать слова по зад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анному основанию. Объяснять раз</w:t>
            </w:r>
            <w:r w:rsidRPr="0090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ницу в произношении и написании слов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6AE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предложений в тексте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последовательностью предложений в тексте. Восстанавливать деформированный текст. Учитывать степень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AE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ыполнения.  Обнаруживать наруше</w:t>
            </w:r>
            <w:r w:rsidRPr="00AE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тексте, исправлять допущенные ошибки. Использовать информацию рубрик для решения поставленных задач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99">
              <w:rPr>
                <w:rFonts w:ascii="Times New Roman" w:hAnsi="Times New Roman" w:cs="Times New Roman"/>
                <w:sz w:val="28"/>
                <w:szCs w:val="28"/>
              </w:rPr>
              <w:t>Слова-антонимы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2899">
              <w:rPr>
                <w:rFonts w:ascii="Times New Roman" w:hAnsi="Times New Roman" w:cs="Times New Roman"/>
                <w:sz w:val="28"/>
                <w:szCs w:val="28"/>
              </w:rPr>
              <w:t>Сочетание антонимов с другими словами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42</w:t>
            </w:r>
          </w:p>
        </w:tc>
        <w:tc>
          <w:tcPr>
            <w:tcW w:w="5812" w:type="dxa"/>
          </w:tcPr>
          <w:p w:rsidR="00E21290" w:rsidRPr="00672899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информацию, представленную в виде рисунка, и соотносить её с приведённ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 словами. Наблюдать за слова</w:t>
            </w: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имеющими противополо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жное значение. Знакомиться с ан</w:t>
            </w: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тонимами. Находить антонимы в текстах. Подбирать антонимы к предложенным словам.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Контролировать собственные дей</w:t>
            </w: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ствия в связи с поставленной задачей. Учитывать степень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полнения. </w:t>
            </w:r>
          </w:p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Группировать пары слов по заданному основан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ию. </w:t>
            </w: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взаимны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контроль и оказывать взаимопо</w:t>
            </w: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мощь (работать в паре). 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 стр.64-65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99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написание разделительных ь и ъ, объяснять выбор ь и ъ. Фиксировать (графически обозначать) орфограмму в слове. Соотносить слова и схемы состава слова. Группировать слова по заданному основанию.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дбирать проверочные слова к сло</w:t>
            </w:r>
            <w:r w:rsidRPr="0067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с изученными орфограммами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04B">
              <w:rPr>
                <w:rFonts w:ascii="Times New Roman" w:hAnsi="Times New Roman" w:cs="Times New Roman"/>
                <w:sz w:val="28"/>
                <w:szCs w:val="28"/>
              </w:rPr>
              <w:t>Связь предложений в тексте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последовательностью предложений в тексте. Находить и исправлять допу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щенные ошибки, объяснять их при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чину. Учитывать степень сложности задания и определять для себя возможность/невозмож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его выполнения. Восстанав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ливать порядок предложений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тексте, заканчивать и озаглавли</w:t>
            </w:r>
            <w:r w:rsidRPr="00FD3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текст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стр.67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61">
              <w:rPr>
                <w:rFonts w:ascii="Times New Roman" w:hAnsi="Times New Roman" w:cs="Times New Roman"/>
                <w:sz w:val="28"/>
                <w:szCs w:val="28"/>
              </w:rPr>
              <w:t>Слова-омонимы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43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информацию,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ставленную в виде рисун</w:t>
            </w:r>
            <w:r w:rsidRPr="00EC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 Высказывать предполо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о словах, называющих изоб</w:t>
            </w:r>
            <w:r w:rsidRPr="00EC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ражённые на рисунке предметы. Знакомиться с омонимами. Наблюдать за использованием омонимов. Осуществлять поиск необходимой информации в толковом словарике учебника. Осуществлять взаимный контроль и оказывать взаимопомощь (работа в группе). Находить омонимы. Дополнять </w:t>
            </w:r>
            <w:r w:rsidRPr="00EC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таблицу. Осуществлять взаимный контроль и оказывать взаимопомощь (работа в паре). Выявлять особенности омонимов, найденных в тексте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платок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 стр.71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4">
              <w:rPr>
                <w:rFonts w:ascii="Times New Roman" w:hAnsi="Times New Roman" w:cs="Times New Roman"/>
                <w:sz w:val="28"/>
                <w:szCs w:val="28"/>
              </w:rPr>
              <w:t>Слова исконные и заимствованные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 предположение о появлении новых слов в русском языке. Знакомиться с исконными и заимствованными словами. Соотносить значения слов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предметов, изображённых на ри</w:t>
            </w:r>
            <w:r w:rsidRPr="00C3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сунке. Осуществлять поиск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необходимой информации в толко</w:t>
            </w:r>
            <w:r w:rsidRPr="00C3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 словарике. Учитывать степень сложности задания и определять для себя возможность/невозможность его выполнения. Опознавать слово по его значению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пенал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стр.74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4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  <w:p w:rsidR="00FF1297" w:rsidRPr="0077190E" w:rsidRDefault="00FF1297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16 (Словарный диктант)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43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взаимный контроль, оказывать в сотрудничестве необходимую взаимопомощь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паре). Подбирать прове</w:t>
            </w:r>
            <w:r w:rsidRPr="00C3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рочные слова к словам с безударными гласными. Соотносить транскрипцию  с  буквенной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записью слов, выявлять и объяс</w:t>
            </w:r>
            <w:r w:rsidRPr="00C3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нять различия в записи. Контролировать собственные действия при соблюдении алгоритма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над ошибками. Устанавли</w:t>
            </w:r>
            <w:r w:rsidRPr="00C3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причину допущенных ошибок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C7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34C7">
              <w:rPr>
                <w:rFonts w:ascii="Times New Roman" w:hAnsi="Times New Roman" w:cs="Times New Roman"/>
                <w:sz w:val="28"/>
                <w:szCs w:val="28"/>
              </w:rPr>
              <w:t>Учимся выделять абзацы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структурой текста. Знакомиться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абзацем. Выде</w:t>
            </w:r>
            <w:r w:rsidRPr="00C4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лять абзацы в тексте. Определять порядок следования абзацев. Сравнивать различные варианты оформления </w:t>
            </w:r>
            <w:r w:rsidRPr="00C4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одного текста. Учитывать степень сложности задания и определять для себя возможность/невозможность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выполнения. Сопоставлять ос</w:t>
            </w:r>
            <w:r w:rsidRPr="00C4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новную мысль текста с содержанием каждого абзаца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C7">
              <w:rPr>
                <w:rFonts w:ascii="Times New Roman" w:hAnsi="Times New Roman" w:cs="Times New Roman"/>
                <w:sz w:val="28"/>
                <w:szCs w:val="28"/>
              </w:rPr>
              <w:t>Значения заимствованных слов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45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Восстанавливать значение слова по приведённым толкованиям его частей. Учитывать степень сложности задания и определять для себя возможность/невоз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можность его выполнения. Соотно</w:t>
            </w:r>
            <w:r w:rsidRPr="00C4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сить слова с их значениями. Понимать текст и обнаруживать слова, значения которых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еизвестны. Заканчивать предложе</w:t>
            </w:r>
            <w:r w:rsidRPr="00C4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используя слова для спр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авок. Осуществлять поиск необхо</w:t>
            </w:r>
            <w:r w:rsidRPr="00C4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димой информации в толковом словарике учебника. Составлять текст, используя заданные слова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стр.81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C55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EE5" w:rsidRDefault="00613EE5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90" w:rsidRPr="00F40C55" w:rsidRDefault="00E21290" w:rsidP="00E21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тип орфограммы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фиксировать (графически обо</w:t>
            </w:r>
            <w:r w:rsidRPr="00D1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значать) место орфограммы.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Доказывать правильность выбран</w:t>
            </w:r>
            <w:r w:rsidRPr="00D1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способа проверки. Осущ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ествлять самоконтроль и самопро</w:t>
            </w:r>
            <w:r w:rsidRPr="00D1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верку при написании словарных слов и слов с орфограммой «Парные по звонкости-глухости согласные в корне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Со</w:t>
            </w:r>
            <w:r w:rsidRPr="00D1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относить слова и схемы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става слова. Контролировать соб</w:t>
            </w:r>
            <w:r w:rsidRPr="00D1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ственные действия при соблюдении алгоритма работы </w:t>
            </w:r>
            <w:r w:rsidRPr="00D1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 ошибками. Выявлять причину допущенных ошибок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613EE5" w:rsidRPr="004C5C06" w:rsidTr="00606960">
        <w:tc>
          <w:tcPr>
            <w:tcW w:w="959" w:type="dxa"/>
          </w:tcPr>
          <w:p w:rsidR="00613EE5" w:rsidRDefault="00613EE5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2722" w:type="dxa"/>
          </w:tcPr>
          <w:p w:rsidR="00613EE5" w:rsidRDefault="00613EE5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 4 (Диктант)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Тема: правописание изученных орфограмм</w:t>
            </w:r>
          </w:p>
          <w:p w:rsidR="002D78D0" w:rsidRPr="00613EE5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с.57</w:t>
            </w:r>
          </w:p>
        </w:tc>
        <w:tc>
          <w:tcPr>
            <w:tcW w:w="1559" w:type="dxa"/>
          </w:tcPr>
          <w:p w:rsidR="00613EE5" w:rsidRDefault="00613EE5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FA2BF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12" w:type="dxa"/>
          </w:tcPr>
          <w:p w:rsidR="00613EE5" w:rsidRPr="00D1734A" w:rsidRDefault="00613EE5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знания учащихся в освоении изученных тем</w:t>
            </w:r>
          </w:p>
        </w:tc>
        <w:tc>
          <w:tcPr>
            <w:tcW w:w="1956" w:type="dxa"/>
          </w:tcPr>
          <w:p w:rsidR="00613EE5" w:rsidRPr="00C0539B" w:rsidRDefault="00613EE5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13EE5" w:rsidRDefault="00613EE5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Default="00613EE5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24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абзацев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текст по заданным характеристикам: по названию, количеству абзацев и микротемам каждого абзаца. Исправлять тексты с нарушенной после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довательностью абзацев, с отсут</w:t>
            </w:r>
            <w:r w:rsidRPr="00BB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ствием окончания текста.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собственные дейс</w:t>
            </w:r>
            <w:r w:rsidRPr="00BB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твия при выполнении задания. Находить ошибки в построении текста и объяснять возможные причины их появления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стр.82-83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24">
              <w:rPr>
                <w:rFonts w:ascii="Times New Roman" w:hAnsi="Times New Roman" w:cs="Times New Roman"/>
                <w:sz w:val="28"/>
                <w:szCs w:val="28"/>
              </w:rPr>
              <w:t>Учимся составлять текст из абзацев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Исправлять тексты с нару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шенной последовательностью абза</w:t>
            </w:r>
            <w:r w:rsidRPr="00BB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цев. Составлять текст по заданным основаниям. Учитывать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BB6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выполнения. Устанавливать последо-вательность абзацев в тексте, заканчивать текст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стр.84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0A">
              <w:rPr>
                <w:rFonts w:ascii="Times New Roman" w:hAnsi="Times New Roman" w:cs="Times New Roman"/>
                <w:sz w:val="28"/>
                <w:szCs w:val="28"/>
              </w:rPr>
              <w:t>Устаревшие</w:t>
            </w:r>
            <w:r w:rsidRPr="006C70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700A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 предположения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причинах, по которым слова вы</w:t>
            </w:r>
            <w:r w:rsidRPr="004F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ходят из употребления. Знакомиться с устаревшими словами. Осуществлять поиск необхо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димой информации в толковом сло</w:t>
            </w:r>
            <w:r w:rsidRPr="004F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варике учебника. Самостоятельно объяснять значения слов и проверять себя по толковому словарику учебника. Учитывать степень сложности задания и определять для себя возмож-ность/невозможность его вып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олнения. Находить в тексте уста</w:t>
            </w:r>
            <w:r w:rsidRPr="004F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ревшие слова и устанавливать их значение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стр.87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60">
              <w:rPr>
                <w:rFonts w:ascii="Times New Roman" w:hAnsi="Times New Roman" w:cs="Times New Roman"/>
                <w:sz w:val="28"/>
                <w:szCs w:val="28"/>
              </w:rPr>
              <w:t>Устаревшие слова, слова-синонимы, новые слова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устаревшими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словами и их современными сино</w:t>
            </w:r>
            <w:r w:rsidRPr="00AB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нимами, высказывать предположение о причинах исчезновения некоторых слов. Контролировать собственные действия при объяснении значения устаревших слов. Учитывать степень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AB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выполнения. Соотносить устаревшие слова с их современными синонимами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</w:tc>
        <w:tc>
          <w:tcPr>
            <w:tcW w:w="1842" w:type="dxa"/>
          </w:tcPr>
          <w:p w:rsidR="00E21290" w:rsidRPr="00AB3D6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D60"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D60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19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  <w:p w:rsidR="00E21290" w:rsidRPr="00260E4E" w:rsidRDefault="00E21290" w:rsidP="00E21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ошибки в выполненной работе, исправлять их и объяснять правильное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аписание слов. Обосновывать пра</w:t>
            </w:r>
            <w:r w:rsidRPr="002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вильность подбора прове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рочных слов. Контролировать соб</w:t>
            </w:r>
            <w:r w:rsidRPr="0026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ственные действия при соблюдении алгоритма работы над ошибками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722" w:type="dxa"/>
          </w:tcPr>
          <w:p w:rsidR="00E21290" w:rsidRDefault="00183D8B" w:rsidP="00E21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 5 (Тест)</w:t>
            </w:r>
          </w:p>
          <w:p w:rsidR="002D78D0" w:rsidRPr="0077190E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с.49-55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знания учащихся в применении полученных знаний 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41F">
              <w:rPr>
                <w:rFonts w:ascii="Times New Roman" w:hAnsi="Times New Roman" w:cs="Times New Roman"/>
                <w:sz w:val="28"/>
                <w:szCs w:val="28"/>
              </w:rPr>
              <w:t>Учимся составлять текст по заголовку и ключевым словам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ключевые слова текста и каждого абзаца. Составлять собственный текст с предложенным заголовком и ключевыми словами. Кратко пересказывать текст, выделяя ключевые слова. Восстанавливать текст по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ючевым словам, заглавию и основ</w:t>
            </w:r>
            <w:r w:rsidRPr="00B1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мысли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кинофильм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</w:t>
            </w:r>
          </w:p>
        </w:tc>
        <w:tc>
          <w:tcPr>
            <w:tcW w:w="1842" w:type="dxa"/>
          </w:tcPr>
          <w:p w:rsidR="00E21290" w:rsidRPr="00B1741F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1F"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1F">
              <w:rPr>
                <w:rFonts w:ascii="Times New Roman" w:hAnsi="Times New Roman" w:cs="Times New Roman"/>
                <w:sz w:val="28"/>
                <w:szCs w:val="28"/>
              </w:rPr>
              <w:t>«№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509">
              <w:rPr>
                <w:rFonts w:ascii="Times New Roman" w:hAnsi="Times New Roman" w:cs="Times New Roman"/>
                <w:sz w:val="28"/>
                <w:szCs w:val="28"/>
              </w:rPr>
              <w:t>Повторение: что ты знаешь о лексическом значении слова и составе слова?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Заканчивать предложения,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пользуя слова для справок. Пони</w:t>
            </w: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текст и обнаруживать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лова, значения которых неизвест</w:t>
            </w: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ны.  Использовать словарик учебника для поиска необходимой информации. Осуществлять взаимный контроль и оказывать взаимопомощь (работа в паре и в группе). Подбирать синонимы к словам. Учитывать степень сложности задания и определять для себя возможность/нево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зможность его выполнения. Наблю</w:t>
            </w: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за приставками с противоположным значением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чувствовать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стр.96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09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  <w:p w:rsidR="00FF1297" w:rsidRPr="0077190E" w:rsidRDefault="00FF1297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№ 17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(Словарный диктант)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48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из заданных элементов слова, соответствующие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делям состава слов.  Группир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 слова по заданному основа</w:t>
            </w: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нию. Соотносить транскрипцию  с буквенной записью слов, устанавливать различия и </w:t>
            </w: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объяснять их. Сравнивать написания собственных и нарицател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имён существительных. Выби</w:t>
            </w: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 слово по заданному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снованию и обосновывать свой вы</w:t>
            </w: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бор. Контролировать собственные действия при соблюдении алгоритма работы над 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ибками. Определять причину допу</w:t>
            </w:r>
            <w:r w:rsidRPr="006B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щенных ошибок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Pr="006B5509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09"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09">
              <w:rPr>
                <w:rFonts w:ascii="Times New Roman" w:hAnsi="Times New Roman" w:cs="Times New Roman"/>
                <w:sz w:val="28"/>
                <w:szCs w:val="28"/>
              </w:rPr>
              <w:t>«№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8E2">
              <w:rPr>
                <w:rFonts w:ascii="Times New Roman" w:hAnsi="Times New Roman" w:cs="Times New Roman"/>
                <w:sz w:val="28"/>
                <w:szCs w:val="28"/>
              </w:rPr>
              <w:t>План текста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13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 текста. Учитывать степень сложности задания и определять для себя возможность/нев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озможность его выпол</w:t>
            </w:r>
            <w:r w:rsidRPr="00E4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нения. Подбирать заголовки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тексту, исправлять порядок сле</w:t>
            </w:r>
            <w:r w:rsidRPr="00E4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дования предложений. Соста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влять собственный текст на опре</w:t>
            </w:r>
            <w:r w:rsidRPr="00E4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делённую тему по заданным условиям. Сравнивать текст и предложенный план текста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стр.99-100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8E2">
              <w:rPr>
                <w:rFonts w:ascii="Times New Roman" w:hAnsi="Times New Roman" w:cs="Times New Roman"/>
                <w:sz w:val="28"/>
                <w:szCs w:val="28"/>
              </w:rPr>
              <w:t>Учимся составлять план</w:t>
            </w:r>
            <w:r w:rsidRPr="00E41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18E2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план предложенного текста.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Исправлять неправиль</w:t>
            </w:r>
            <w:r w:rsidRPr="00E4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составленный план. Контролировать собственные действия при сравнении плана и текста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5F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49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Обсуждать текст, высказыват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предположение о значении соче</w:t>
            </w:r>
            <w:r w:rsidRPr="00DD2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 слов с опорой на собственный речевой опыт. Знакомиться с фразеологизмами. Сравнива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значения устойчивых и свобод</w:t>
            </w:r>
            <w:r w:rsidRPr="00DD2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сочетаний слов. Устанавливать значение фразеологизмов. Наблюдать за словами в составе фразеологизмов. Знакомиться  с </w:t>
            </w:r>
            <w:r w:rsidRPr="00DD2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фразеологическим словарём. Соотносить фразеологизмы с их значением. Осуществлять взаимный контроль и оказывать вза-имопомощь (работа в группе). Учитывать степень сложности задания и определять для себя возможность/невозможность его выполнения. Подбирать фра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зеологизмы к заданным словосоче</w:t>
            </w:r>
            <w:r w:rsidRPr="00DD2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таниям. Находить, объяснять и исправлять ошибки при исполь-зовании фразеологизмов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лопата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Упр.5 стр.106-107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5F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Соотносить транскрипцию 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буквенной записью слов, устанав</w:t>
            </w:r>
            <w:r w:rsidRPr="00DD2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ливать различия и объяснять их. Обосновывать правильность написания слов. Фиксировать (графически обозначать) место орфограммы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Pr="00DD225F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25F"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25F">
              <w:rPr>
                <w:rFonts w:ascii="Times New Roman" w:hAnsi="Times New Roman" w:cs="Times New Roman"/>
                <w:sz w:val="28"/>
                <w:szCs w:val="28"/>
              </w:rPr>
              <w:t>«№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9C">
              <w:rPr>
                <w:rFonts w:ascii="Times New Roman" w:hAnsi="Times New Roman" w:cs="Times New Roman"/>
                <w:sz w:val="28"/>
                <w:szCs w:val="28"/>
              </w:rPr>
              <w:t>Составляем текст по плану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15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Заканчивать текст по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ложенному плану и заголовку. Со</w:t>
            </w:r>
            <w:r w:rsidRPr="00E9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ставлять собственный текст по предложенному плану и заголовку. Учитывать 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 сложности задания и опреде</w:t>
            </w:r>
            <w:r w:rsidRPr="00E9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для себя возможность/невозможность его выполнения. Подбирать заголовки и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план будущего текста по за</w:t>
            </w:r>
            <w:r w:rsidRPr="00E9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 теме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 стр.108-109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BF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 по плану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 текста на заданную тему. Анализировать предложенный текст и устанавливать причины ошибок в тексте. Осуществлять вза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имный контроль и оказывать взаи</w:t>
            </w:r>
            <w:r w:rsidRPr="0058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мопомощь (работа в группе). </w:t>
            </w:r>
            <w:r w:rsidRPr="0058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Составлять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на заданную те</w:t>
            </w:r>
            <w:r w:rsidRPr="0058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по предложенному плану, подбирать заголовки к тексту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ужин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стр.110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BAA">
              <w:rPr>
                <w:rFonts w:ascii="Times New Roman" w:hAnsi="Times New Roman" w:cs="Times New Roman"/>
                <w:sz w:val="28"/>
                <w:szCs w:val="28"/>
              </w:rPr>
              <w:t>Значения фразеологизмов</w:t>
            </w:r>
          </w:p>
        </w:tc>
        <w:tc>
          <w:tcPr>
            <w:tcW w:w="1559" w:type="dxa"/>
          </w:tcPr>
          <w:p w:rsidR="00E21290" w:rsidRPr="004C5C06" w:rsidRDefault="001555CF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50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фразеологи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змами-синонимами, подбирать фра</w:t>
            </w:r>
            <w:r w:rsidRPr="0003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зеологизмы к словам. Сравнивать фразеологизм и слово, фра-зеологизм и свободное сочетание слов. Осуществлять взаимный контроль и оказывать взаимопомощь (работа в паре).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информацию, предс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тавленную в виде рисунка, закан</w:t>
            </w: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чивать предложение с 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льзованием фразеологизма. Наблю</w:t>
            </w: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за фразеологизмами с противоположным значением и фразеологизмами, в состав которых входят устаревшие слова. Учитывать степень сложности задания и определять для себя возможность/невозможность его выполнения. Устанавливать различные ситуации, в которых используются фразеологизмы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стр.112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C22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Соотносить транскрипцию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буквенной записью слов, устанав</w:t>
            </w: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ливать различия и объяснять их. Различать предлоги и приставки. Составлять слова по моделям.  Группировать слова по заданному основанию.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Фиксировать (графически обозна</w:t>
            </w: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чать) место орфограммы.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Контролировать собственные дей</w:t>
            </w: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ствия при соблюдении алгоритма работы </w:t>
            </w: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 ошибк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ами. Опре</w:t>
            </w: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делять причину допущенных ошибок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Pr="00216C22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22"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22">
              <w:rPr>
                <w:rFonts w:ascii="Times New Roman" w:hAnsi="Times New Roman" w:cs="Times New Roman"/>
                <w:sz w:val="28"/>
                <w:szCs w:val="28"/>
              </w:rPr>
              <w:t>«№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722" w:type="dxa"/>
          </w:tcPr>
          <w:p w:rsidR="00E21290" w:rsidRDefault="00183D8B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№ (Списывание).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правописание изученных орфограмм</w:t>
            </w:r>
          </w:p>
          <w:p w:rsidR="002D78D0" w:rsidRPr="00183D8B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с.69-70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п</w:t>
            </w:r>
            <w:r w:rsidRPr="00216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равописание изученных орфограмм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91F">
              <w:rPr>
                <w:rFonts w:ascii="Times New Roman" w:hAnsi="Times New Roman" w:cs="Times New Roman"/>
                <w:sz w:val="28"/>
                <w:szCs w:val="28"/>
              </w:rPr>
              <w:t>Составляем текст по плану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план будущего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текста на заданную тему. Соотно</w:t>
            </w: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сить предложенный план тек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 с основной мыслью и заголов</w:t>
            </w: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 текста. Находить и исправлять ошибки в плане. Учитывать степень сложности задан</w:t>
            </w:r>
            <w:r w:rsidR="00F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возможн</w:t>
            </w: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ость/невозможность его выполнения. Определять возможные темы будущих текстов по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редложенным заголовкам и состав</w:t>
            </w: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планы текстов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стр.115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91F">
              <w:rPr>
                <w:rFonts w:ascii="Times New Roman" w:hAnsi="Times New Roman" w:cs="Times New Roman"/>
                <w:sz w:val="28"/>
                <w:szCs w:val="28"/>
              </w:rPr>
              <w:t>Текст-описание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текст. Высказывать предположение о целях создания текста. Знакомиться с описанием как типом текста. Наблюдать за текстом-описанием и 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навливать его особенности. Нахо</w:t>
            </w: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 в тексте средства создания описания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</w:p>
        </w:tc>
        <w:tc>
          <w:tcPr>
            <w:tcW w:w="1842" w:type="dxa"/>
          </w:tcPr>
          <w:p w:rsidR="00E21290" w:rsidRPr="0074491F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1F"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1F">
              <w:rPr>
                <w:rFonts w:ascii="Times New Roman" w:hAnsi="Times New Roman" w:cs="Times New Roman"/>
                <w:sz w:val="28"/>
                <w:szCs w:val="28"/>
              </w:rPr>
              <w:t>«№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91F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  <w:p w:rsidR="00E21290" w:rsidRPr="00E87809" w:rsidRDefault="00FF1297" w:rsidP="00E21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Проверочная работа № 18</w:t>
            </w:r>
            <w:r w:rsidRPr="00FF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21290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52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ошибки в подборе проверочных слов к словам с орфограммами «Парные по звонкости-глухости согласные в корне слова», </w:t>
            </w: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«Безударные гласные 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орне слова». Контроли</w:t>
            </w: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собственные 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 соблюдении алгоритма рабо</w:t>
            </w: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над ошибками. Соотносить транскрипцию с буквенной запи-сью слов, устанавливать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зличия и объяснять их. Осуществ</w:t>
            </w:r>
            <w:r w:rsidRPr="00744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взаимный контроль и оказывать взаимопомощь (работа в паре). Находить и исправлять ошибки в словарном диктанте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Pr="0074491F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1F">
              <w:rPr>
                <w:rFonts w:ascii="Times New Roman" w:hAnsi="Times New Roman" w:cs="Times New Roman"/>
                <w:sz w:val="28"/>
                <w:szCs w:val="28"/>
              </w:rPr>
              <w:t xml:space="preserve">Упр. в тетради </w:t>
            </w:r>
            <w:r w:rsidRPr="0074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1F">
              <w:rPr>
                <w:rFonts w:ascii="Times New Roman" w:hAnsi="Times New Roman" w:cs="Times New Roman"/>
                <w:sz w:val="28"/>
                <w:szCs w:val="28"/>
              </w:rPr>
              <w:t>«№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C24">
              <w:rPr>
                <w:rFonts w:ascii="Times New Roman" w:hAnsi="Times New Roman" w:cs="Times New Roman"/>
                <w:sz w:val="28"/>
                <w:szCs w:val="28"/>
              </w:rPr>
              <w:t>Особенности текста-описания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19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текст-описание с опорой на рисунок в учебнике. Сравнивать составленный текст с предложенным. Учитывать рекомендации по составлению текста-описания. Сопоставлять информацию о предмете (объекте</w:t>
            </w:r>
            <w:r w:rsidR="00F53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представленную в предло</w:t>
            </w:r>
            <w:r w:rsidRPr="0031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жении и в тексте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текст-описание на тему «Самая красивая чашка в моём доме»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C24">
              <w:rPr>
                <w:rFonts w:ascii="Times New Roman" w:hAnsi="Times New Roman" w:cs="Times New Roman"/>
                <w:sz w:val="28"/>
                <w:szCs w:val="28"/>
              </w:rPr>
              <w:t>Учимся сочинять текст-описание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20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текст. Находить в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ексте языковые средства, помога</w:t>
            </w:r>
            <w:r w:rsidRPr="0031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ющие описать предмет или явление. Осуществлять взаимный контроль и оказывать взаимо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(работа в паре). Состав</w:t>
            </w:r>
            <w:r w:rsidRPr="0031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текст-описание по зада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нной теме. Высказывать предполо</w:t>
            </w:r>
            <w:r w:rsidRPr="0031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об основной мысли текста и о цели, с которой он создан. Подбирать заголовки к тексту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свою любимую игрушку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722" w:type="dxa"/>
          </w:tcPr>
          <w:p w:rsidR="00E21290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85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  <w:p w:rsidR="00183D8B" w:rsidRDefault="00183D8B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Проверочная работа № (Тест).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правописание изученных орфограмм</w:t>
            </w:r>
          </w:p>
          <w:p w:rsidR="002D78D0" w:rsidRPr="00183D8B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с.64-69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53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Соотносить транскрипцию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буквенной записью слов, устанав</w:t>
            </w: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ливать различия и объяснять их. Составлять слова из предло-женных частей слова. Фиксировать </w:t>
            </w: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(графически обозначать) орфограммы в слове. Обосно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вывать выбор правильного написа</w:t>
            </w: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слов. Контролировать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обственные действия при соблюде</w:t>
            </w: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алгоритма работы над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ошибками. Определять причину до</w:t>
            </w: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пущенных ошибок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842" w:type="dxa"/>
          </w:tcPr>
          <w:p w:rsidR="00E21290" w:rsidRPr="00720685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85"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85">
              <w:rPr>
                <w:rFonts w:ascii="Times New Roman" w:hAnsi="Times New Roman" w:cs="Times New Roman"/>
                <w:sz w:val="28"/>
                <w:szCs w:val="28"/>
              </w:rPr>
              <w:t>Учимся сочинять яркий текст-описание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собственный текст-описание на заданную тему. Находить в текстах-описаниях образные выражения. Учитывать степень сложности задан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определять для себя возмож</w:t>
            </w: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выполнения. Составлять план текста на заданную тему, подбирать к нему заголовок и включать в бу-дущий текст языковые средства выразительности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текст-описание «Моя комната»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85">
              <w:rPr>
                <w:rFonts w:ascii="Times New Roman" w:hAnsi="Times New Roman" w:cs="Times New Roman"/>
                <w:sz w:val="28"/>
                <w:szCs w:val="28"/>
              </w:rPr>
              <w:t>Текст-повествование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тексты по заданным основаниям. Осуществлять взаимный контроль и оказывать взаимопомощь (работа в паре). Сравнивать тексты. Знакомиться с текстом-повествованием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пенал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85">
              <w:rPr>
                <w:rFonts w:ascii="Times New Roman" w:hAnsi="Times New Roman" w:cs="Times New Roman"/>
                <w:sz w:val="28"/>
                <w:szCs w:val="28"/>
              </w:rPr>
              <w:t>Особенности текста-повествования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23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текстом-повествованием. Определять тип текста по заглавию. Составлять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 текстов разных типов в соот</w:t>
            </w: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ветствии с заглавием. Исправлять деформированный текст. Учитывать степень сложности задания и определять для себя возможность/невозможность его выполнения. </w:t>
            </w:r>
            <w:r w:rsidRPr="00720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Восстанавливать последовательность абзацев. Определять тип текста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текст-повествование на тему «Моё любимое время года»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A2">
              <w:rPr>
                <w:rFonts w:ascii="Times New Roman" w:hAnsi="Times New Roman" w:cs="Times New Roman"/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орфограмму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обосновывать правильность напи</w:t>
            </w: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сания. Находить ошибки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дборе проверочных слов и в напи</w:t>
            </w: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сании слов. Соотносить транскрипцию с буквенной записью слов, устанавливать различия и объяснять их. Контролировать собственные действия при соблюдении алгоритма работы над ошибками и при списывании. Определять причину допущенных ошибок. Подбирать слова по заданным основаниям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Pr="00F74D55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55">
              <w:rPr>
                <w:rFonts w:ascii="Times New Roman" w:hAnsi="Times New Roman" w:cs="Times New Roman"/>
                <w:sz w:val="28"/>
                <w:szCs w:val="28"/>
              </w:rPr>
              <w:t>Упр. в тетради «Пишем грамотно»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55">
              <w:rPr>
                <w:rFonts w:ascii="Times New Roman" w:hAnsi="Times New Roman" w:cs="Times New Roman"/>
                <w:sz w:val="28"/>
                <w:szCs w:val="28"/>
              </w:rPr>
              <w:t>«№ 2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55">
              <w:rPr>
                <w:rFonts w:ascii="Times New Roman" w:hAnsi="Times New Roman" w:cs="Times New Roman"/>
                <w:sz w:val="28"/>
                <w:szCs w:val="28"/>
              </w:rPr>
              <w:t>Учимся сочинять текст-повествование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24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текст-повествовани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 заданному плану и по основ</w:t>
            </w: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мысли текста. Осуществлять взаимный контроль и оказывать взаимопомощь (работа в группе). Формулировать инструкцию к предложенной ситуации. Учитывать степень сложности задания и определять для себя возмож-ность/невозможность его выполнения. Упорядочивать посл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</w:t>
            </w: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вательность действий в инструкции к игре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стр.128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55">
              <w:rPr>
                <w:rFonts w:ascii="Times New Roman" w:hAnsi="Times New Roman" w:cs="Times New Roman"/>
                <w:sz w:val="28"/>
                <w:szCs w:val="28"/>
              </w:rPr>
              <w:t>Описание и повествование в тексте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25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 текста по ключевым словам. Наблюдать за текстами, включающими в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 элементы описания и повество</w:t>
            </w: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вания. Различать элементы повествования и описа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 Учиты</w:t>
            </w: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степень сложности задания и определять для себя возмож-</w:t>
            </w: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ность/невозможность его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полнения. Создавать текст по за</w:t>
            </w:r>
            <w:r w:rsidRPr="00F7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данным основаниям</w:t>
            </w:r>
          </w:p>
        </w:tc>
        <w:tc>
          <w:tcPr>
            <w:tcW w:w="1956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стр.130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722" w:type="dxa"/>
          </w:tcPr>
          <w:p w:rsidR="00E21290" w:rsidRDefault="00834E2F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№ 5 за второе полугодие (Диктант).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правописание изученных орфограмм</w:t>
            </w:r>
          </w:p>
          <w:p w:rsidR="002D78D0" w:rsidRPr="00834E2F" w:rsidRDefault="002D78D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Ю. Романова «Оценка знаний» с.61-62</w:t>
            </w:r>
          </w:p>
        </w:tc>
        <w:tc>
          <w:tcPr>
            <w:tcW w:w="1559" w:type="dxa"/>
          </w:tcPr>
          <w:p w:rsidR="00E21290" w:rsidRPr="004C5C06" w:rsidRDefault="00FA2BF2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55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знания учащихся в применении полученных знаний на письме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Изложение. Ответы на вопросы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26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Записывать текст с опорой на вопросы. Осуществлять самоконтроль.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FF">
              <w:rPr>
                <w:rFonts w:ascii="Times New Roman" w:hAnsi="Times New Roman" w:cs="Times New Roman"/>
                <w:sz w:val="28"/>
                <w:szCs w:val="28"/>
              </w:rPr>
              <w:t>Текст-рассуждение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27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текст. Знакомитьс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текстом-рассуждением. Наблю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за текстом-рассуждением. Различать описание, повество-вание и рассуждение.  Учитывать степень сложности задания и определять для себя возмож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 Понимать информацию, представленную в виде рисунка, и преобразовывать её в текст-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рассуждение. Отвечать на предло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женные вопросы. Соотносить вопросы с текстом-рассуждением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стр.132-133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FF">
              <w:rPr>
                <w:rFonts w:ascii="Times New Roman" w:hAnsi="Times New Roman" w:cs="Times New Roman"/>
                <w:sz w:val="28"/>
                <w:szCs w:val="28"/>
              </w:rPr>
              <w:t>Особенности текста-рассуждения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28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Восстанавливать начало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едложений. Заканчивать предложе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 предложенным моде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лям. Осуществлять взаимный кон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троль и оказывать взаимопомощь (работа в паре). 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Составлять текст-рассуждение по заданной теме. Испол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ьзовать дополни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тельную информацию,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едставленную в разделе «Твои по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мощники» учебника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стр.135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FF">
              <w:rPr>
                <w:rFonts w:ascii="Times New Roman" w:hAnsi="Times New Roman" w:cs="Times New Roman"/>
                <w:sz w:val="28"/>
                <w:szCs w:val="28"/>
              </w:rPr>
              <w:t>Описание. Повествование. Рассуждение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 29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взаимный контроль и оказывать взаимопомощь (работа в группе). Определять тип текста, составлять его план и подбирать заголовки. Учитывать степень сложности задания и определять для себя возмож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ность/невозможность его выполне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 Кратко пересказывать содержание текста. Создавать текст по заданным основаниям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стр.137-138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183D8B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F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1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количество абз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ацев в тексте. Формулировать ос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новную мысль текста. Подби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 заголовки к тексту. Обосно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вывать выбор правильного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написания слов. Находить и выде</w:t>
            </w:r>
            <w:r w:rsidRPr="009A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в слове окончание, корень, приставку, суффикс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стр.140-141</w:t>
            </w:r>
          </w:p>
        </w:tc>
      </w:tr>
      <w:tr w:rsidR="00E21290" w:rsidRPr="004C5C06" w:rsidTr="00606960">
        <w:tc>
          <w:tcPr>
            <w:tcW w:w="959" w:type="dxa"/>
          </w:tcPr>
          <w:p w:rsidR="00E21290" w:rsidRDefault="00B37E7C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83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2" w:type="dxa"/>
          </w:tcPr>
          <w:p w:rsidR="00E21290" w:rsidRPr="0077190E" w:rsidRDefault="00E21290" w:rsidP="00E21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F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E21290" w:rsidRPr="004C5C06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2</w:t>
            </w:r>
          </w:p>
        </w:tc>
        <w:tc>
          <w:tcPr>
            <w:tcW w:w="5812" w:type="dxa"/>
          </w:tcPr>
          <w:p w:rsidR="00E21290" w:rsidRPr="004C5C06" w:rsidRDefault="00E21290" w:rsidP="00F530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тип текста, аргументировать свой ответ. Подбирать заголовок </w:t>
            </w:r>
            <w:r w:rsidR="001A1166" w:rsidRPr="003E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тексту</w:t>
            </w:r>
            <w:r w:rsidRPr="003E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Соотносить транскрипцию с буквенной записью слов, устанавливать различия и объяснять их.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станав</w:t>
            </w:r>
            <w:r w:rsidRPr="003E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ливать орфограммы и обосновывать правильность написания</w:t>
            </w:r>
          </w:p>
        </w:tc>
        <w:tc>
          <w:tcPr>
            <w:tcW w:w="1956" w:type="dxa"/>
          </w:tcPr>
          <w:p w:rsidR="00E21290" w:rsidRPr="00C0539B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1290" w:rsidRDefault="00E21290" w:rsidP="00F5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стр.142-143</w:t>
            </w:r>
          </w:p>
        </w:tc>
      </w:tr>
    </w:tbl>
    <w:p w:rsidR="00B90828" w:rsidRPr="004C5C06" w:rsidRDefault="00B90828">
      <w:pPr>
        <w:rPr>
          <w:sz w:val="28"/>
          <w:szCs w:val="28"/>
        </w:rPr>
      </w:pPr>
    </w:p>
    <w:sectPr w:rsidR="00B90828" w:rsidRPr="004C5C06" w:rsidSect="00C053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23" w:rsidRDefault="00890923" w:rsidP="004C5C06">
      <w:pPr>
        <w:spacing w:after="0" w:line="240" w:lineRule="auto"/>
      </w:pPr>
      <w:r>
        <w:separator/>
      </w:r>
    </w:p>
  </w:endnote>
  <w:endnote w:type="continuationSeparator" w:id="0">
    <w:p w:rsidR="00890923" w:rsidRDefault="00890923" w:rsidP="004C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23" w:rsidRDefault="00890923" w:rsidP="004C5C06">
      <w:pPr>
        <w:spacing w:after="0" w:line="240" w:lineRule="auto"/>
      </w:pPr>
      <w:r>
        <w:separator/>
      </w:r>
    </w:p>
  </w:footnote>
  <w:footnote w:type="continuationSeparator" w:id="0">
    <w:p w:rsidR="00890923" w:rsidRDefault="00890923" w:rsidP="004C5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B"/>
    <w:rsid w:val="000054F2"/>
    <w:rsid w:val="00007611"/>
    <w:rsid w:val="00037BAA"/>
    <w:rsid w:val="00081EBD"/>
    <w:rsid w:val="00083EC9"/>
    <w:rsid w:val="000869B0"/>
    <w:rsid w:val="000C645A"/>
    <w:rsid w:val="000D2928"/>
    <w:rsid w:val="000F5AB6"/>
    <w:rsid w:val="00104279"/>
    <w:rsid w:val="001337D5"/>
    <w:rsid w:val="0014091E"/>
    <w:rsid w:val="001555BE"/>
    <w:rsid w:val="001555CF"/>
    <w:rsid w:val="00156E31"/>
    <w:rsid w:val="00160F23"/>
    <w:rsid w:val="00162EB1"/>
    <w:rsid w:val="001633AB"/>
    <w:rsid w:val="00170A48"/>
    <w:rsid w:val="00183D8B"/>
    <w:rsid w:val="00193BD7"/>
    <w:rsid w:val="001A1166"/>
    <w:rsid w:val="001A4D61"/>
    <w:rsid w:val="001B591E"/>
    <w:rsid w:val="001B6D06"/>
    <w:rsid w:val="001C727A"/>
    <w:rsid w:val="001D0C08"/>
    <w:rsid w:val="00201E17"/>
    <w:rsid w:val="00216C22"/>
    <w:rsid w:val="00257C5D"/>
    <w:rsid w:val="0026011C"/>
    <w:rsid w:val="00260E4E"/>
    <w:rsid w:val="0029514A"/>
    <w:rsid w:val="002969E8"/>
    <w:rsid w:val="002B3D68"/>
    <w:rsid w:val="002B7768"/>
    <w:rsid w:val="002D78D0"/>
    <w:rsid w:val="00310267"/>
    <w:rsid w:val="00313C24"/>
    <w:rsid w:val="00334594"/>
    <w:rsid w:val="00356423"/>
    <w:rsid w:val="00381125"/>
    <w:rsid w:val="003943E4"/>
    <w:rsid w:val="003B030A"/>
    <w:rsid w:val="003B14CB"/>
    <w:rsid w:val="003E3182"/>
    <w:rsid w:val="003E4584"/>
    <w:rsid w:val="003E48A3"/>
    <w:rsid w:val="003F1D4F"/>
    <w:rsid w:val="003F2EFD"/>
    <w:rsid w:val="00401F97"/>
    <w:rsid w:val="00411228"/>
    <w:rsid w:val="00454E8A"/>
    <w:rsid w:val="004565B5"/>
    <w:rsid w:val="004729D6"/>
    <w:rsid w:val="004B28B0"/>
    <w:rsid w:val="004C5C06"/>
    <w:rsid w:val="004D05E9"/>
    <w:rsid w:val="004F7497"/>
    <w:rsid w:val="0050023E"/>
    <w:rsid w:val="00533C17"/>
    <w:rsid w:val="00534523"/>
    <w:rsid w:val="00534F48"/>
    <w:rsid w:val="0054669A"/>
    <w:rsid w:val="00582908"/>
    <w:rsid w:val="00584211"/>
    <w:rsid w:val="005871BF"/>
    <w:rsid w:val="0059626A"/>
    <w:rsid w:val="005C3A45"/>
    <w:rsid w:val="005F6A5B"/>
    <w:rsid w:val="00606960"/>
    <w:rsid w:val="00613EE5"/>
    <w:rsid w:val="0063447B"/>
    <w:rsid w:val="00661115"/>
    <w:rsid w:val="00672899"/>
    <w:rsid w:val="006B4546"/>
    <w:rsid w:val="006B5509"/>
    <w:rsid w:val="006C700A"/>
    <w:rsid w:val="006C7916"/>
    <w:rsid w:val="006D7FA0"/>
    <w:rsid w:val="00706BAC"/>
    <w:rsid w:val="00720685"/>
    <w:rsid w:val="0073351D"/>
    <w:rsid w:val="00733AB9"/>
    <w:rsid w:val="0074491F"/>
    <w:rsid w:val="007458CE"/>
    <w:rsid w:val="00752F8F"/>
    <w:rsid w:val="0077190E"/>
    <w:rsid w:val="00785C4A"/>
    <w:rsid w:val="00795BCC"/>
    <w:rsid w:val="007C1066"/>
    <w:rsid w:val="00821DC4"/>
    <w:rsid w:val="00834E2F"/>
    <w:rsid w:val="00844DEB"/>
    <w:rsid w:val="008457BD"/>
    <w:rsid w:val="00865819"/>
    <w:rsid w:val="00890923"/>
    <w:rsid w:val="008F0590"/>
    <w:rsid w:val="00900292"/>
    <w:rsid w:val="00912111"/>
    <w:rsid w:val="00913E55"/>
    <w:rsid w:val="00921BC7"/>
    <w:rsid w:val="00943686"/>
    <w:rsid w:val="0096380E"/>
    <w:rsid w:val="00975E87"/>
    <w:rsid w:val="009924E0"/>
    <w:rsid w:val="009A7EFF"/>
    <w:rsid w:val="009B70FF"/>
    <w:rsid w:val="009C01A4"/>
    <w:rsid w:val="009D13D9"/>
    <w:rsid w:val="009E0A15"/>
    <w:rsid w:val="009E3B51"/>
    <w:rsid w:val="00A12D7C"/>
    <w:rsid w:val="00A17F53"/>
    <w:rsid w:val="00A3222E"/>
    <w:rsid w:val="00A32EC5"/>
    <w:rsid w:val="00A37A8C"/>
    <w:rsid w:val="00A43217"/>
    <w:rsid w:val="00A801BE"/>
    <w:rsid w:val="00A84FB5"/>
    <w:rsid w:val="00A909EA"/>
    <w:rsid w:val="00A90AC8"/>
    <w:rsid w:val="00A915A1"/>
    <w:rsid w:val="00A9602C"/>
    <w:rsid w:val="00AB3D60"/>
    <w:rsid w:val="00AC5C13"/>
    <w:rsid w:val="00AE3437"/>
    <w:rsid w:val="00AE66AE"/>
    <w:rsid w:val="00B04897"/>
    <w:rsid w:val="00B1741F"/>
    <w:rsid w:val="00B23E06"/>
    <w:rsid w:val="00B37E7C"/>
    <w:rsid w:val="00B8765A"/>
    <w:rsid w:val="00B90828"/>
    <w:rsid w:val="00BA6928"/>
    <w:rsid w:val="00BB3A5D"/>
    <w:rsid w:val="00BB6F24"/>
    <w:rsid w:val="00BC5FD3"/>
    <w:rsid w:val="00BF2C09"/>
    <w:rsid w:val="00C02048"/>
    <w:rsid w:val="00C0539B"/>
    <w:rsid w:val="00C111DB"/>
    <w:rsid w:val="00C26216"/>
    <w:rsid w:val="00C34CA2"/>
    <w:rsid w:val="00C372D4"/>
    <w:rsid w:val="00C41D90"/>
    <w:rsid w:val="00C42FC5"/>
    <w:rsid w:val="00C434C7"/>
    <w:rsid w:val="00C73E63"/>
    <w:rsid w:val="00C81E31"/>
    <w:rsid w:val="00CC3750"/>
    <w:rsid w:val="00CD116D"/>
    <w:rsid w:val="00D1734A"/>
    <w:rsid w:val="00D34410"/>
    <w:rsid w:val="00D43EA9"/>
    <w:rsid w:val="00D767A7"/>
    <w:rsid w:val="00D81E69"/>
    <w:rsid w:val="00D82216"/>
    <w:rsid w:val="00D877A0"/>
    <w:rsid w:val="00DB644B"/>
    <w:rsid w:val="00DD225F"/>
    <w:rsid w:val="00E02D0A"/>
    <w:rsid w:val="00E21290"/>
    <w:rsid w:val="00E358FE"/>
    <w:rsid w:val="00E418E2"/>
    <w:rsid w:val="00E458CB"/>
    <w:rsid w:val="00E548FA"/>
    <w:rsid w:val="00E61D1E"/>
    <w:rsid w:val="00E80429"/>
    <w:rsid w:val="00E87809"/>
    <w:rsid w:val="00E9709C"/>
    <w:rsid w:val="00EA0E20"/>
    <w:rsid w:val="00EC2161"/>
    <w:rsid w:val="00EC6D0F"/>
    <w:rsid w:val="00ED3DC3"/>
    <w:rsid w:val="00EE0F2D"/>
    <w:rsid w:val="00F154A1"/>
    <w:rsid w:val="00F208AE"/>
    <w:rsid w:val="00F33DA1"/>
    <w:rsid w:val="00F40C55"/>
    <w:rsid w:val="00F53018"/>
    <w:rsid w:val="00F55697"/>
    <w:rsid w:val="00F74D55"/>
    <w:rsid w:val="00F764CD"/>
    <w:rsid w:val="00FA2BF2"/>
    <w:rsid w:val="00FD304B"/>
    <w:rsid w:val="00FD7ABB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11789-F6EB-41EB-A437-176A66B6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4C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C5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5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9246</Words>
  <Characters>52706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Серёгина</dc:creator>
  <cp:keywords/>
  <dc:description/>
  <cp:lastModifiedBy>Татьяна Серёгина</cp:lastModifiedBy>
  <cp:revision>55</cp:revision>
  <dcterms:created xsi:type="dcterms:W3CDTF">2015-06-12T16:58:00Z</dcterms:created>
  <dcterms:modified xsi:type="dcterms:W3CDTF">2015-11-29T11:18:00Z</dcterms:modified>
</cp:coreProperties>
</file>