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0C" w:rsidRPr="00465F0C" w:rsidRDefault="00465F0C" w:rsidP="00465F0C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</w:rPr>
        <w:t>1 СЕНТЯБРЯ ВО 2 КЛАССЕ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Вступительное слово учителя: 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Год назад вы впервые пришли в нашу школу, этот год пролетел быстро, вы многому научились, многое узнали, и вот вы уже во втором классе. За лето все хорошо отдохнули, загорели, выросли и пора снова приступать к учебе, снова мы все вместе попадем в страну Знаний. У меня есть для каждого из вас волшебные ключи к знаниям, но получить их можно, лишь пройдя сложные испытания. Вы готовы пройти эти испытания? Тогда начинаем.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1 испытание: закончи фразу: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Утром рано в класс в оконце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К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нам заглядывает (солнце)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Только 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входим в кабинет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Говорим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мы всем (привет)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В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 xml:space="preserve"> нашем классе есть закон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Вход </w:t>
      </w:r>
      <w:proofErr w:type="spellStart"/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не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ряхам</w:t>
      </w:r>
      <w:proofErr w:type="spell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(запрещен)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Парта- это не кровать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на ней нельзя (лежать)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На уроках не болтай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К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ак заморский (попугай)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Для рисования нужны нам краски,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А читать мы будем (сказки)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Ответить хочешь - не кричи,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А только руку (подними)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Чтоб 5-ку получить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Уроки надо всем (учить)</w:t>
      </w:r>
    </w:p>
    <w:p w:rsidR="00473340" w:rsidRPr="00473340" w:rsidRDefault="00473340" w:rsidP="00473340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К доске вышел - не молчать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Урок быстрее (отвечать)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Учитель - Молодцы, ребята, правила поведения в школе и на уроке вы не забыли.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 испытание "Проверка знаний"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а) в области математики 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(выбери правильный ответ из предложенных вариантов)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(дети пишут на листочках и поднимают ответ, каждый раз за правильный ответ ставят себе "+", у кого больше, тот молодец)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1) У пастуха 10 овец, Всех, кроме 9, утащил волк. Ск</w:t>
      </w:r>
      <w:r w:rsidR="00605778">
        <w:rPr>
          <w:rFonts w:ascii="Helvetica" w:eastAsia="Times New Roman" w:hAnsi="Helvetica" w:cs="Helvetica"/>
          <w:color w:val="333333"/>
          <w:sz w:val="20"/>
          <w:szCs w:val="20"/>
        </w:rPr>
        <w:t>олько</w:t>
      </w: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овец осталось?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1 в) 10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9 г) 0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2</w:t>
      </w:r>
      <w:r w:rsidR="00605778">
        <w:rPr>
          <w:rFonts w:ascii="Helvetica" w:eastAsia="Times New Roman" w:hAnsi="Helvetica" w:cs="Helvetica"/>
          <w:color w:val="333333"/>
          <w:sz w:val="20"/>
          <w:szCs w:val="20"/>
        </w:rPr>
        <w:t xml:space="preserve">) Одно яйцо варится 3 минуты. </w:t>
      </w:r>
      <w:r w:rsidR="00605778" w:rsidRPr="00473340">
        <w:rPr>
          <w:rFonts w:ascii="Helvetica" w:eastAsia="Times New Roman" w:hAnsi="Helvetica" w:cs="Helvetica"/>
          <w:color w:val="333333"/>
          <w:sz w:val="20"/>
          <w:szCs w:val="20"/>
        </w:rPr>
        <w:t>Ск</w:t>
      </w:r>
      <w:r w:rsidR="00605778">
        <w:rPr>
          <w:rFonts w:ascii="Helvetica" w:eastAsia="Times New Roman" w:hAnsi="Helvetica" w:cs="Helvetica"/>
          <w:color w:val="333333"/>
          <w:sz w:val="20"/>
          <w:szCs w:val="20"/>
        </w:rPr>
        <w:t>олько</w:t>
      </w: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минут будут вариться 2 яйца?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а) 3 в) 6 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2 г) 15</w:t>
      </w:r>
    </w:p>
    <w:p w:rsidR="00473340" w:rsidRPr="00473340" w:rsidRDefault="00605778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3) 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Ск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олько</w:t>
      </w: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>часов в двух сутках?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12 в) 48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24 г) 68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в области русского языка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(выбери правильный ответ из предложенных вариантов)</w:t>
      </w:r>
    </w:p>
    <w:p w:rsidR="00473340" w:rsidRPr="00473340" w:rsidRDefault="00605778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05778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Ск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олько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гласных звуков в русском языке?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10 в) 6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8   г) 5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Разделительный мягкий знак пишется: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между двумя согласными в) в начале слова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б) в конце слова г) между согласным и гласным 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Какой знак чаще всего встречается в конце предложения?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"?" в) "</w:t>
      </w:r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,"</w:t>
      </w:r>
      <w:proofErr w:type="gramEnd"/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"!" г) "</w:t>
      </w:r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."</w:t>
      </w:r>
      <w:proofErr w:type="gramEnd"/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Какое из данных слов пишется не всегда с заглавной буквы?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Иванов. в) Тебе.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Анна. г) Москва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Учитель - Молодцы, и с этим заданием справились неплохо. Приступаем к следующему.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3) Проверим, как вы знаете мир сказок.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Что висит на дубе у Лукоморья?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желуди   в) райские яблочки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цепочка г) златая цепь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Кого поймал старик неводом?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царевну- лягушку в) золотую рыбку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б) трех богатырей    г) дядьку </w:t>
      </w:r>
      <w:proofErr w:type="spell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Черномора</w:t>
      </w:r>
      <w:proofErr w:type="spellEnd"/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Какого поросенка не было в сказке?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а) </w:t>
      </w:r>
      <w:proofErr w:type="spell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Ниф-Нифа</w:t>
      </w:r>
      <w:proofErr w:type="spellEnd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в) </w:t>
      </w:r>
      <w:proofErr w:type="spellStart"/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Нюх-Нюха</w:t>
      </w:r>
      <w:proofErr w:type="spellEnd"/>
      <w:proofErr w:type="gramEnd"/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б) </w:t>
      </w:r>
      <w:proofErr w:type="spell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Наф-Нафа</w:t>
      </w:r>
      <w:proofErr w:type="spellEnd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  г) </w:t>
      </w:r>
      <w:proofErr w:type="spell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Нуф-Нуфа</w:t>
      </w:r>
      <w:proofErr w:type="spellEnd"/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4) А теперь окунемся в мир поэзии: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Какой басни не было у И.А. Крылова?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Ворона и лисица. в) Лиса и огурец.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Квартет.                 г) Мартышка и очки.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Куда папа Карло отправил Буратино?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в детский сад в) в школу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в институт     г) в космос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Про какого кота написал Шарль Перро?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а) про кота </w:t>
      </w:r>
      <w:proofErr w:type="spell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Матроскина</w:t>
      </w:r>
      <w:proofErr w:type="spellEnd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в) про кота в сапогах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б) про кота Леопольда    г) про кота </w:t>
      </w:r>
      <w:proofErr w:type="spell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Базилио</w:t>
      </w:r>
      <w:proofErr w:type="spellEnd"/>
    </w:p>
    <w:p w:rsidR="00605778" w:rsidRDefault="00605778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Учитель - И с этими заданиями вы справились. На уроках "мир вокруг нас" мы учились не только любить и беречь родную природу, но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и развивать наблюдательность. 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473340" w:rsidRPr="00473340" w:rsidRDefault="00605778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5)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>Проверим ваши знания и в этой области.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1) Что происходит весной с почками?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лопаются     в) опадают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взрываются г) улетают на юг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2) Как называются первые весенние цветы?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подводники     в) подоконники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б) подснежники  г) подгузники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3)Как называется липкий и пахучий сок, который появляется на некоторых хвойных растениях?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а) мед       в) смола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б) нектар г) сироп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6)Учитель: со всеми заданиями вы справились, а теперь задание для самых быстрых и смекалистых, на скорость: за 1 минуту надо на листочке, который лежит перед вами, написать как можно больнее слов на тему: "Школа", а потом родители определят победителей</w:t>
      </w:r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д</w:t>
      </w:r>
      <w:proofErr w:type="gramEnd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ети пишут слова и отдают в жюри родителям по команде "стоп")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- Пока родители подводят итоги, мы проведем интеллектуальную разминку: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"Не зевай, не зевай - </w:t>
      </w:r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побыстрее</w:t>
      </w:r>
      <w:proofErr w:type="gramEnd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отвечай" 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Если грачи прилетели, то наступила (весна)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Какая птица приносит новости на хвосте (сорока)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Она всех обманывает в сказках (лиса)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На этом животном ездят в пустыне (верблюд)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Она снесла золотое яичко (курочка - ряба)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Сколько глаз у светофора (3)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Она поет, да орешки все грызет (белка)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Он спас муху в сказке (комарик)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У какой девицы коса на улице (морковь)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Перерыв в учебе (каникулы)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В этот день вам дарят цветы (день рождения)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Какое дерево украшают игрушками (елку)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В этот день мальчишки не дерутся (8 марта) 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Что пишут художники (картины)</w:t>
      </w:r>
    </w:p>
    <w:p w:rsidR="00473340" w:rsidRPr="00473340" w:rsidRDefault="00473340" w:rsidP="0047334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У кого костяная нога (у бабы-Яги)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Слово родителям: итоги конкурса на скорость и награждение победителей.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А теперь пришло время исполнить всем шуточную песенку "Улыбка"</w:t>
      </w:r>
    </w:p>
    <w:p w:rsidR="00473340" w:rsidRPr="00473340" w:rsidRDefault="00605778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(куплеты поют дети, 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>а припев поют родители по заранее розданным с текстами листочкам)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От улыбки станет веселей,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От улыбки даже и 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лентяй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проснется.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Поделись улыбкою своей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она к тебе не раз еще вернется. 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ПРИПЕВ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 xml:space="preserve"> тогда наверняка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br/>
        <w:t>Дети из 2 класса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Н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а уроках будут слушать и учиться.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Не ворон в окне считать,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Не сороками трещать,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А решать задачи так, чтоб научиться.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От улыбки нашей озорной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Перестан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ут драться с нами все мальчишки.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И девчонки, все-все до одной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Перестанут набивать на лбу нам шишки.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ПРИПЕВ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От улыбки станет всем теплей,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И Егору, и Сережке, и </w:t>
      </w:r>
      <w:proofErr w:type="spell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Иринке</w:t>
      </w:r>
      <w:proofErr w:type="spellEnd"/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Так пускай с утра у нас всегда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Вместо лампочек включаются улыбки.</w:t>
      </w:r>
    </w:p>
    <w:p w:rsidR="00473340" w:rsidRPr="00473340" w:rsidRDefault="00473340" w:rsidP="00473340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ПРИПЕВ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Учитель: </w:t>
      </w:r>
    </w:p>
    <w:p w:rsidR="00473340" w:rsidRPr="00473340" w:rsidRDefault="00473340" w:rsidP="00473340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1. Вот пришел желанный час,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Во второй пришел ты класс.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И время подошло как раз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П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ослушать детям мой наказ.</w:t>
      </w:r>
    </w:p>
    <w:p w:rsidR="00473340" w:rsidRPr="00473340" w:rsidRDefault="00605778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(Его прочитать помогут сами</w:t>
      </w:r>
      <w:r w:rsidR="00473340"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ученики) (читают выразительно дети у доски)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2. Утром раньше просыпайся,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Водой холодной умывайся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в школе не зевать,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Парту носом не клевать.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3. Одевайся аккуратно,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Чтоб смотреть было приятно.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Форму сам погладь, проверь,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Второклассник ты теперь. 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4. Приучай себя к порядку,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Не играй с вещами в прятки.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Дневником ты дорожи,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В чистоте его держи.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5. На уроках не хихикай,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Стул туда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сюда не двигай.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Учителей всех уважай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 xml:space="preserve"> соседу не мешай. </w:t>
      </w:r>
    </w:p>
    <w:p w:rsidR="00473340" w:rsidRPr="00473340" w:rsidRDefault="00473340" w:rsidP="00473340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6. Не дразнись, не зазнавайся,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В школе всем помочь старайся.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Зря не хмурься, будь смелей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И найдешь себе друзей.</w:t>
      </w:r>
    </w:p>
    <w:p w:rsidR="00473340" w:rsidRPr="00473340" w:rsidRDefault="00473340" w:rsidP="00473340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7. Должен знать ты на "отлично":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В школе драться неприлично.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ты всегда был весел</w:t>
      </w:r>
      <w:r w:rsidR="00605778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-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Больше пой хороших песен. 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Учитель: </w:t>
      </w:r>
    </w:p>
    <w:p w:rsidR="00473340" w:rsidRPr="00473340" w:rsidRDefault="00473340" w:rsidP="00473340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Вот и все мои советы,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Их мудрей и проще </w:t>
      </w:r>
      <w:proofErr w:type="gramStart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нету</w:t>
      </w:r>
      <w:proofErr w:type="gramEnd"/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Ты, дружок, их не забудь,</w:t>
      </w:r>
      <w:r w:rsidRPr="00473340">
        <w:rPr>
          <w:rFonts w:ascii="Helvetica" w:eastAsia="Times New Roman" w:hAnsi="Helvetica" w:cs="Helvetica"/>
          <w:color w:val="333333"/>
          <w:sz w:val="24"/>
          <w:szCs w:val="24"/>
        </w:rPr>
        <w:br/>
        <w:t>Что ж, ребята, в добрый путь.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Учитель: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- Молодцы, ребята, верю, что любые испытания и трудности вы достойно одолеете и одержите победу, особенно, если каждый из вас будет соблюдать правила из ПАМЯТКИ ДРУЗЕЙ.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Давайте их прочитаем (читают хором), если вы согласны соблюдать их, то возьмите цветные карандаши, "превратите" веселого человечка в "ученика или ученицу" и сохраните эту памятку.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Памятка друзей.</w:t>
      </w: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Не отнимай чужого, поделись, чем можешь.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Не дерись - это очень стыдно.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Играй честно, не подводи и не обманывай своих товарищей.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Старайся быть всегда аккуратным и вежливым.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ПОМНИ! Ты не лучше всех, ты не хуже всех!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Ты - неповторимый для самого себя, родителей, учителей, друзей.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Чаще говори: давай дружить, давай играть, давай помогу.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Не ябедничай - доносчику первый кнут.</w:t>
      </w:r>
    </w:p>
    <w:p w:rsidR="00473340" w:rsidRPr="00473340" w:rsidRDefault="00473340" w:rsidP="00473340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Будь добрым и щедрым на помощь, люби не только себя, но и других.</w:t>
      </w:r>
    </w:p>
    <w:p w:rsidR="00473340" w:rsidRPr="00473340" w:rsidRDefault="00473340" w:rsidP="0047334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Учитель: - А теперь подошло время вручить вам еще одну очень важную и нужную вещь - ключи к знаниям. Как вы думаете, как может выглядеть такой ключ? Конечно в виде пятерки. </w:t>
      </w:r>
      <w:proofErr w:type="gramStart"/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(Каждому вручается "5" из цветной (красной) бумаги.</w:t>
      </w:r>
      <w:proofErr w:type="gramEnd"/>
    </w:p>
    <w:p w:rsidR="005F0AC4" w:rsidRDefault="00473340" w:rsidP="003B6090">
      <w:pPr>
        <w:spacing w:line="240" w:lineRule="atLeast"/>
      </w:pPr>
      <w:r w:rsidRPr="00473340">
        <w:rPr>
          <w:rFonts w:ascii="Helvetica" w:eastAsia="Times New Roman" w:hAnsi="Helvetica" w:cs="Helvetica"/>
          <w:color w:val="333333"/>
          <w:sz w:val="20"/>
          <w:szCs w:val="20"/>
        </w:rPr>
        <w:t>В добрый путь к вершинам наук.</w:t>
      </w:r>
    </w:p>
    <w:p w:rsidR="005F0AC4" w:rsidRPr="005F0AC4" w:rsidRDefault="005F0AC4" w:rsidP="005F0AC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48"/>
          <w:szCs w:val="48"/>
        </w:rPr>
      </w:pPr>
      <w:r w:rsidRPr="005F0AC4">
        <w:rPr>
          <w:rFonts w:ascii="Helvetica" w:eastAsia="Times New Roman" w:hAnsi="Helvetica" w:cs="Helvetica"/>
          <w:b/>
          <w:color w:val="333333"/>
          <w:sz w:val="48"/>
          <w:szCs w:val="48"/>
          <w:u w:val="single"/>
        </w:rPr>
        <w:t>Памятка друзей.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Не отнимай чужого, поделись, чем можешь.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Не дерись - это очень стыдно.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Играй честно, не подводи и не обманывай своих товарищей.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Старайся быть всегда аккуратным и вежливым.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ПОМНИ! Ты не лучше всех, ты не хуже всех!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Ты - неповторимый для самого себя, родителей, учителей, друзей.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Чаще говори: давай дружить, давай играть, давай помогу.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Не ябедничай - доносчику первый кнут.</w:t>
      </w:r>
    </w:p>
    <w:p w:rsidR="005F0AC4" w:rsidRPr="005F0AC4" w:rsidRDefault="005F0AC4" w:rsidP="005F0AC4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F0AC4">
        <w:rPr>
          <w:rFonts w:ascii="Helvetica" w:eastAsia="Times New Roman" w:hAnsi="Helvetica" w:cs="Helvetica"/>
          <w:color w:val="333333"/>
          <w:sz w:val="32"/>
          <w:szCs w:val="32"/>
        </w:rPr>
        <w:t>Будь добрым и щедрым на помощь, люби не только себя, но и других.</w:t>
      </w:r>
    </w:p>
    <w:p w:rsidR="005F0AC4" w:rsidRDefault="005F0AC4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Default="00A01FAF" w:rsidP="00473340">
      <w:pPr>
        <w:rPr>
          <w:sz w:val="32"/>
          <w:szCs w:val="32"/>
        </w:rPr>
      </w:pPr>
    </w:p>
    <w:p w:rsidR="00A01FAF" w:rsidRPr="00A01FAF" w:rsidRDefault="00A01FAF" w:rsidP="00A01FAF">
      <w:pPr>
        <w:jc w:val="right"/>
        <w:rPr>
          <w:i/>
          <w:sz w:val="28"/>
          <w:szCs w:val="28"/>
        </w:rPr>
      </w:pPr>
    </w:p>
    <w:sectPr w:rsidR="00A01FAF" w:rsidRPr="00A01FAF" w:rsidSect="009B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BFA"/>
    <w:multiLevelType w:val="multilevel"/>
    <w:tmpl w:val="4476C26C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5"/>
        </w:tabs>
        <w:ind w:left="10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5"/>
        </w:tabs>
        <w:ind w:left="11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5"/>
        </w:tabs>
        <w:ind w:left="11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5"/>
        </w:tabs>
        <w:ind w:left="12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5"/>
        </w:tabs>
        <w:ind w:left="13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5"/>
        </w:tabs>
        <w:ind w:left="13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5"/>
        </w:tabs>
        <w:ind w:left="14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5"/>
        </w:tabs>
        <w:ind w:left="15335" w:hanging="360"/>
      </w:pPr>
      <w:rPr>
        <w:rFonts w:ascii="Wingdings" w:hAnsi="Wingdings" w:hint="default"/>
        <w:sz w:val="20"/>
      </w:rPr>
    </w:lvl>
  </w:abstractNum>
  <w:abstractNum w:abstractNumId="1">
    <w:nsid w:val="56070C53"/>
    <w:multiLevelType w:val="multilevel"/>
    <w:tmpl w:val="1640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408FB"/>
    <w:multiLevelType w:val="multilevel"/>
    <w:tmpl w:val="50A07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340"/>
    <w:rsid w:val="001A1A6D"/>
    <w:rsid w:val="003B6090"/>
    <w:rsid w:val="00465F0C"/>
    <w:rsid w:val="00473340"/>
    <w:rsid w:val="004A18E4"/>
    <w:rsid w:val="005F0AC4"/>
    <w:rsid w:val="00605778"/>
    <w:rsid w:val="009B1CDF"/>
    <w:rsid w:val="00A01FAF"/>
    <w:rsid w:val="00BC2420"/>
    <w:rsid w:val="00C07E9C"/>
    <w:rsid w:val="00F6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DF"/>
  </w:style>
  <w:style w:type="paragraph" w:styleId="1">
    <w:name w:val="heading 1"/>
    <w:basedOn w:val="a"/>
    <w:link w:val="10"/>
    <w:uiPriority w:val="9"/>
    <w:qFormat/>
    <w:rsid w:val="00473340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40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473340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473340"/>
    <w:rPr>
      <w:i/>
      <w:iCs/>
    </w:rPr>
  </w:style>
  <w:style w:type="character" w:styleId="a5">
    <w:name w:val="Strong"/>
    <w:basedOn w:val="a0"/>
    <w:uiPriority w:val="22"/>
    <w:qFormat/>
    <w:rsid w:val="00473340"/>
    <w:rPr>
      <w:b/>
      <w:bCs/>
    </w:rPr>
  </w:style>
  <w:style w:type="paragraph" w:styleId="a6">
    <w:name w:val="Normal (Web)"/>
    <w:basedOn w:val="a"/>
    <w:uiPriority w:val="99"/>
    <w:semiHidden/>
    <w:unhideWhenUsed/>
    <w:rsid w:val="004733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401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43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66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650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38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6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852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2015-08-30T18:06:00Z</dcterms:created>
  <dcterms:modified xsi:type="dcterms:W3CDTF">2015-12-20T17:16:00Z</dcterms:modified>
</cp:coreProperties>
</file>