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035"/>
        <w:gridCol w:w="4752"/>
      </w:tblGrid>
      <w:tr w:rsidR="003922ED" w:rsidRPr="001D43F2" w:rsidTr="00800DFB">
        <w:trPr>
          <w:trHeight w:val="415"/>
        </w:trPr>
        <w:tc>
          <w:tcPr>
            <w:tcW w:w="5035" w:type="dxa"/>
          </w:tcPr>
          <w:p w:rsidR="002E6245" w:rsidRDefault="002E6245" w:rsidP="002E6245">
            <w:pPr>
              <w:tabs>
                <w:tab w:val="left" w:pos="1758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:rsidR="003922ED" w:rsidRPr="002E6245" w:rsidRDefault="003922ED" w:rsidP="002E6245">
            <w:pPr>
              <w:tabs>
                <w:tab w:val="left" w:pos="1758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E6245">
              <w:rPr>
                <w:rFonts w:cstheme="minorHAnsi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752" w:type="dxa"/>
          </w:tcPr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22ED" w:rsidRPr="001D43F2" w:rsidRDefault="003922ED" w:rsidP="001D43F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43F2">
              <w:rPr>
                <w:rFonts w:cstheme="minorHAnsi"/>
                <w:b/>
                <w:sz w:val="24"/>
                <w:szCs w:val="24"/>
              </w:rPr>
              <w:t>Деятельность учащихся</w:t>
            </w:r>
          </w:p>
        </w:tc>
      </w:tr>
      <w:tr w:rsidR="003922ED" w:rsidRPr="001D43F2" w:rsidTr="00800DFB">
        <w:trPr>
          <w:trHeight w:val="940"/>
        </w:trPr>
        <w:tc>
          <w:tcPr>
            <w:tcW w:w="5035" w:type="dxa"/>
          </w:tcPr>
          <w:p w:rsidR="003922ED" w:rsidRPr="002E6245" w:rsidRDefault="003922ED" w:rsidP="002E6245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E6245">
              <w:rPr>
                <w:rFonts w:cstheme="minorHAnsi"/>
                <w:b/>
                <w:sz w:val="24"/>
                <w:szCs w:val="24"/>
              </w:rPr>
              <w:t>1. Организационный момент:</w:t>
            </w:r>
          </w:p>
          <w:p w:rsidR="003922ED" w:rsidRPr="002E6245" w:rsidRDefault="003922ED" w:rsidP="002E62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E6245">
              <w:rPr>
                <w:rFonts w:cstheme="minorHAnsi"/>
                <w:sz w:val="24"/>
                <w:szCs w:val="24"/>
              </w:rPr>
              <w:t>- Ребята, вы хотите стать сильными и здоровыми и узнать какие нужно есть полезные продукты? Тогда давайте отправимся в интересное путешествие. Вы готовы? Тогда в путь</w:t>
            </w:r>
            <w:proofErr w:type="gramStart"/>
            <w:r w:rsidRPr="002E6245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="00884BFE">
              <w:rPr>
                <w:rFonts w:cstheme="minorHAnsi"/>
                <w:sz w:val="24"/>
                <w:szCs w:val="24"/>
              </w:rPr>
              <w:t xml:space="preserve">  (</w:t>
            </w:r>
            <w:proofErr w:type="gramStart"/>
            <w:r w:rsidR="00884BFE">
              <w:rPr>
                <w:rFonts w:cstheme="minorHAnsi"/>
                <w:sz w:val="24"/>
                <w:szCs w:val="24"/>
              </w:rPr>
              <w:t>с</w:t>
            </w:r>
            <w:proofErr w:type="gramEnd"/>
            <w:r w:rsidR="00884BFE">
              <w:rPr>
                <w:rFonts w:cstheme="minorHAnsi"/>
                <w:sz w:val="24"/>
                <w:szCs w:val="24"/>
              </w:rPr>
              <w:t>лайд 1)</w:t>
            </w:r>
          </w:p>
          <w:p w:rsidR="003922ED" w:rsidRPr="002E6245" w:rsidRDefault="003922ED" w:rsidP="002E6245">
            <w:pPr>
              <w:spacing w:line="360" w:lineRule="auto"/>
              <w:ind w:left="-709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2" w:type="dxa"/>
          </w:tcPr>
          <w:p w:rsidR="001D43F2" w:rsidRDefault="001D43F2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t>- Да, хотим.</w:t>
            </w:r>
          </w:p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D43F2" w:rsidRDefault="001D43F2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D43F2" w:rsidRDefault="001D43F2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t>- Да, готовы.</w:t>
            </w:r>
          </w:p>
        </w:tc>
      </w:tr>
      <w:tr w:rsidR="003922ED" w:rsidRPr="001D43F2" w:rsidTr="00800DFB">
        <w:trPr>
          <w:trHeight w:val="5694"/>
        </w:trPr>
        <w:tc>
          <w:tcPr>
            <w:tcW w:w="5035" w:type="dxa"/>
          </w:tcPr>
          <w:p w:rsidR="003922ED" w:rsidRPr="002E6245" w:rsidRDefault="003922ED" w:rsidP="002E6245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E6245">
              <w:rPr>
                <w:rFonts w:cstheme="minorHAnsi"/>
                <w:b/>
                <w:sz w:val="24"/>
                <w:szCs w:val="24"/>
              </w:rPr>
              <w:t>2. Актуализация опорных знаний:</w:t>
            </w:r>
          </w:p>
          <w:p w:rsidR="003922ED" w:rsidRPr="002E6245" w:rsidRDefault="003922ED" w:rsidP="002E62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E6245">
              <w:rPr>
                <w:rFonts w:cstheme="minorHAnsi"/>
                <w:sz w:val="24"/>
                <w:szCs w:val="24"/>
              </w:rPr>
              <w:t xml:space="preserve">- Прочитайте пословицы: </w:t>
            </w:r>
          </w:p>
          <w:p w:rsidR="003922ED" w:rsidRPr="002E6245" w:rsidRDefault="003922ED" w:rsidP="002E62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E6245">
              <w:rPr>
                <w:rFonts w:cstheme="minorHAnsi"/>
                <w:sz w:val="24"/>
                <w:szCs w:val="24"/>
              </w:rPr>
              <w:t>А) Хорошего понемножку, сладкого не досыта.</w:t>
            </w:r>
          </w:p>
          <w:p w:rsidR="003922ED" w:rsidRPr="002E6245" w:rsidRDefault="003922ED" w:rsidP="002E62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E6245">
              <w:rPr>
                <w:rFonts w:cstheme="minorHAnsi"/>
                <w:sz w:val="24"/>
                <w:szCs w:val="24"/>
              </w:rPr>
              <w:t>Б) Сладок мёд, да не по две ложки в рот.</w:t>
            </w:r>
          </w:p>
          <w:p w:rsidR="003922ED" w:rsidRPr="002E6245" w:rsidRDefault="003922ED" w:rsidP="002E62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E6245">
              <w:rPr>
                <w:rFonts w:cstheme="minorHAnsi"/>
                <w:sz w:val="24"/>
                <w:szCs w:val="24"/>
              </w:rPr>
              <w:t>В) Гречневая каша - матушка наша, а хлебец ржаной - отец наш родной.</w:t>
            </w:r>
          </w:p>
          <w:p w:rsidR="003922ED" w:rsidRPr="002E6245" w:rsidRDefault="003922ED" w:rsidP="002E62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E6245">
              <w:rPr>
                <w:rFonts w:cstheme="minorHAnsi"/>
                <w:sz w:val="24"/>
                <w:szCs w:val="24"/>
              </w:rPr>
              <w:t>Г) Если много съешь, то и мёд горьким покажется.</w:t>
            </w:r>
          </w:p>
          <w:p w:rsidR="003922ED" w:rsidRPr="002E6245" w:rsidRDefault="003922ED" w:rsidP="002E62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E6245">
              <w:rPr>
                <w:rFonts w:cstheme="minorHAnsi"/>
                <w:sz w:val="24"/>
                <w:szCs w:val="24"/>
              </w:rPr>
              <w:t>Д) Наелся, как бык, не знаю, как быть.</w:t>
            </w:r>
          </w:p>
          <w:p w:rsidR="003922ED" w:rsidRPr="002E6245" w:rsidRDefault="003922ED" w:rsidP="002E62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E6245">
              <w:rPr>
                <w:rFonts w:cstheme="minorHAnsi"/>
                <w:sz w:val="24"/>
                <w:szCs w:val="24"/>
              </w:rPr>
              <w:t xml:space="preserve">Е) Когда я ем, я глух и </w:t>
            </w:r>
            <w:proofErr w:type="gramStart"/>
            <w:r w:rsidRPr="002E6245">
              <w:rPr>
                <w:rFonts w:cstheme="minorHAnsi"/>
                <w:sz w:val="24"/>
                <w:szCs w:val="24"/>
              </w:rPr>
              <w:t>нем</w:t>
            </w:r>
            <w:proofErr w:type="gramEnd"/>
            <w:r w:rsidRPr="002E6245">
              <w:rPr>
                <w:rFonts w:cstheme="minorHAnsi"/>
                <w:sz w:val="24"/>
                <w:szCs w:val="24"/>
              </w:rPr>
              <w:t>.</w:t>
            </w:r>
          </w:p>
          <w:p w:rsidR="003922ED" w:rsidRPr="002E6245" w:rsidRDefault="003922ED" w:rsidP="002E62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E6245">
              <w:rPr>
                <w:rFonts w:cstheme="minorHAnsi"/>
                <w:sz w:val="24"/>
                <w:szCs w:val="24"/>
              </w:rPr>
              <w:t>- Что объединяет все эти пословицы?</w:t>
            </w:r>
          </w:p>
          <w:p w:rsidR="003922ED" w:rsidRPr="002E6245" w:rsidRDefault="003922ED" w:rsidP="002E62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E6245">
              <w:rPr>
                <w:rFonts w:cstheme="minorHAnsi"/>
                <w:sz w:val="24"/>
                <w:szCs w:val="24"/>
              </w:rPr>
              <w:t>- Давайте сделаем вывод, какой будет тема нашего урока?</w:t>
            </w:r>
          </w:p>
          <w:p w:rsidR="003922ED" w:rsidRPr="002E6245" w:rsidRDefault="003922ED" w:rsidP="002E6245">
            <w:pPr>
              <w:spacing w:line="360" w:lineRule="auto"/>
              <w:ind w:left="-709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2" w:type="dxa"/>
          </w:tcPr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t>- Эти все пословицы о правильном питании, о продуктах питания.</w:t>
            </w:r>
          </w:p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t>- Темой нашего урока будет «Разговор о правильном питании».</w:t>
            </w:r>
          </w:p>
        </w:tc>
      </w:tr>
      <w:tr w:rsidR="003922ED" w:rsidRPr="001D43F2" w:rsidTr="001D43F2">
        <w:trPr>
          <w:trHeight w:val="3675"/>
        </w:trPr>
        <w:tc>
          <w:tcPr>
            <w:tcW w:w="5035" w:type="dxa"/>
          </w:tcPr>
          <w:p w:rsidR="003922ED" w:rsidRPr="002E6245" w:rsidRDefault="003922ED" w:rsidP="002E6245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E6245">
              <w:rPr>
                <w:rFonts w:cstheme="minorHAnsi"/>
                <w:b/>
                <w:sz w:val="24"/>
                <w:szCs w:val="24"/>
              </w:rPr>
              <w:t>3. Совместное целеполагание:</w:t>
            </w:r>
          </w:p>
          <w:p w:rsidR="003922ED" w:rsidRPr="002E6245" w:rsidRDefault="003922ED" w:rsidP="002E62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E6245">
              <w:rPr>
                <w:rFonts w:cstheme="minorHAnsi"/>
                <w:sz w:val="24"/>
                <w:szCs w:val="24"/>
              </w:rPr>
              <w:t xml:space="preserve">- Верно, тема нашего урока “Поговорим о правильном питании”. </w:t>
            </w:r>
          </w:p>
          <w:p w:rsidR="003922ED" w:rsidRPr="002E6245" w:rsidRDefault="003922ED" w:rsidP="002E62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E6245">
              <w:rPr>
                <w:rFonts w:cstheme="minorHAnsi"/>
                <w:sz w:val="24"/>
                <w:szCs w:val="24"/>
              </w:rPr>
              <w:t xml:space="preserve">- Изучая эту тему, что мы должны к концу урока знать и уметь? </w:t>
            </w:r>
          </w:p>
          <w:p w:rsidR="003922ED" w:rsidRPr="002E6245" w:rsidRDefault="003922ED" w:rsidP="002E62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E6245">
              <w:rPr>
                <w:rFonts w:cstheme="minorHAnsi"/>
                <w:sz w:val="24"/>
                <w:szCs w:val="24"/>
              </w:rPr>
              <w:t>- Пословицы помогут в этом вам разобраться</w:t>
            </w:r>
          </w:p>
          <w:p w:rsidR="003922ED" w:rsidRPr="002E6245" w:rsidRDefault="003922ED" w:rsidP="002E62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22ED" w:rsidRPr="002E6245" w:rsidRDefault="003922ED" w:rsidP="002E62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22ED" w:rsidRPr="002E6245" w:rsidRDefault="003922ED" w:rsidP="002E62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D43F2" w:rsidRDefault="001D43F2" w:rsidP="002E62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D43F2" w:rsidRDefault="001D43F2" w:rsidP="002E62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D43F2" w:rsidRDefault="001D43F2" w:rsidP="002E62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22ED" w:rsidRPr="002E6245" w:rsidRDefault="003922ED" w:rsidP="002E62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E6245">
              <w:rPr>
                <w:rFonts w:cstheme="minorHAnsi"/>
                <w:sz w:val="24"/>
                <w:szCs w:val="24"/>
              </w:rPr>
              <w:t>- Как вы думаете, пригодятся ли вам эти знания в жизни?</w:t>
            </w:r>
          </w:p>
          <w:p w:rsidR="003922ED" w:rsidRPr="002E6245" w:rsidRDefault="003922ED" w:rsidP="002E6245">
            <w:pPr>
              <w:shd w:val="clear" w:color="auto" w:fill="FFFFFF"/>
              <w:spacing w:line="360" w:lineRule="auto"/>
              <w:jc w:val="both"/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  <w:t>- Учёба в школе увеличивает нагрузку на ваш организм, которому приходится расходовать много энергии, а источником энергии является пища. От того как человек питается, соблюдает ли он режим питания во многом зависит его здоровье.</w:t>
            </w:r>
          </w:p>
          <w:p w:rsidR="003922ED" w:rsidRPr="002E6245" w:rsidRDefault="003922ED" w:rsidP="002E6245">
            <w:pPr>
              <w:tabs>
                <w:tab w:val="num" w:pos="0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>Ученые  доказали,  что  красота  спасет  мир.  Здоровый  человек  красив. Это свежая и упругая кожа, блестящие волосы, стройная фигура, белос</w:t>
            </w:r>
            <w:r w:rsidR="00800DFB"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>нежная улыбка, летящая походка.</w:t>
            </w:r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3922ED" w:rsidRPr="002E6245" w:rsidRDefault="00800DFB" w:rsidP="002E6245">
            <w:pPr>
              <w:tabs>
                <w:tab w:val="num" w:pos="0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- </w:t>
            </w:r>
            <w:r w:rsidR="003922ED"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>Кто не хотел бы иметь всё это?</w:t>
            </w:r>
          </w:p>
          <w:p w:rsidR="003922ED" w:rsidRPr="002E6245" w:rsidRDefault="00800DFB" w:rsidP="002E6245">
            <w:pPr>
              <w:tabs>
                <w:tab w:val="num" w:pos="0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- </w:t>
            </w:r>
            <w:r w:rsidR="003922ED"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>Великий мыслитель Сократ говорил: «Здоровье – не всё, но всё  без здоровья – ничто», а ученый И. П. Павлов утверждал: «Человек есть то, что он ест».</w:t>
            </w:r>
          </w:p>
          <w:p w:rsidR="003922ED" w:rsidRPr="002E6245" w:rsidRDefault="003922ED" w:rsidP="002E6245">
            <w:pPr>
              <w:tabs>
                <w:tab w:val="num" w:pos="0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>(</w:t>
            </w:r>
            <w:r w:rsidRPr="002E6245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 xml:space="preserve">на доске </w:t>
            </w:r>
            <w:r w:rsidRPr="002E6245"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  <w:t xml:space="preserve"> плакаты с этими высказываниями</w:t>
            </w:r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>)</w:t>
            </w:r>
            <w:proofErr w:type="gramStart"/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  <w:proofErr w:type="gramEnd"/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884BFE">
              <w:rPr>
                <w:rFonts w:eastAsia="Times New Roman" w:cstheme="minorHAnsi"/>
                <w:sz w:val="24"/>
                <w:szCs w:val="24"/>
                <w:lang w:eastAsia="ru-RU"/>
              </w:rPr>
              <w:t>(</w:t>
            </w:r>
            <w:proofErr w:type="gramStart"/>
            <w:r w:rsidR="00884BFE">
              <w:rPr>
                <w:rFonts w:eastAsia="Times New Roman" w:cstheme="minorHAnsi"/>
                <w:sz w:val="24"/>
                <w:szCs w:val="24"/>
                <w:lang w:eastAsia="ru-RU"/>
              </w:rPr>
              <w:t>с</w:t>
            </w:r>
            <w:proofErr w:type="gramEnd"/>
            <w:r w:rsidR="00884BFE">
              <w:rPr>
                <w:rFonts w:eastAsia="Times New Roman" w:cstheme="minorHAnsi"/>
                <w:sz w:val="24"/>
                <w:szCs w:val="24"/>
                <w:lang w:eastAsia="ru-RU"/>
              </w:rPr>
              <w:t>лайд 4)</w:t>
            </w:r>
          </w:p>
          <w:p w:rsidR="003922ED" w:rsidRPr="002E6245" w:rsidRDefault="003922ED" w:rsidP="002E62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22ED" w:rsidRPr="002E6245" w:rsidRDefault="003922ED" w:rsidP="002E62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22ED" w:rsidRPr="002E6245" w:rsidRDefault="003922ED" w:rsidP="002E6245">
            <w:pPr>
              <w:spacing w:line="360" w:lineRule="auto"/>
              <w:ind w:left="-709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2" w:type="dxa"/>
          </w:tcPr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t xml:space="preserve">- Так как пословицы о правильном питании и о правилах питания, мы должны </w:t>
            </w:r>
            <w:r w:rsidRPr="001D43F2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43F2">
              <w:rPr>
                <w:rFonts w:cstheme="minorHAnsi"/>
                <w:b/>
                <w:sz w:val="24"/>
                <w:szCs w:val="24"/>
              </w:rPr>
              <w:t>- Знать:</w:t>
            </w:r>
          </w:p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t xml:space="preserve">А) Что такое правильное питание? </w:t>
            </w:r>
          </w:p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t>Б) Правила питания.</w:t>
            </w:r>
          </w:p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43F2">
              <w:rPr>
                <w:rFonts w:cstheme="minorHAnsi"/>
                <w:b/>
                <w:sz w:val="24"/>
                <w:szCs w:val="24"/>
              </w:rPr>
              <w:lastRenderedPageBreak/>
              <w:t>- Уметь:</w:t>
            </w:r>
          </w:p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t xml:space="preserve">А) Выбирать полезные продукты. </w:t>
            </w:r>
          </w:p>
          <w:p w:rsidR="003922ED" w:rsidRPr="001D43F2" w:rsidRDefault="001D43F2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gramStart"/>
            <w:r w:rsidR="003922ED" w:rsidRPr="001D43F2">
              <w:rPr>
                <w:rFonts w:cstheme="minorHAnsi"/>
                <w:sz w:val="24"/>
                <w:szCs w:val="24"/>
              </w:rPr>
              <w:t>Конечно</w:t>
            </w:r>
            <w:proofErr w:type="gramEnd"/>
            <w:r w:rsidR="003922ED" w:rsidRPr="001D43F2">
              <w:rPr>
                <w:rFonts w:cstheme="minorHAnsi"/>
                <w:sz w:val="24"/>
                <w:szCs w:val="24"/>
              </w:rPr>
              <w:t xml:space="preserve"> пригодятся, ведь мы употребляем много неполезной пищи, плохо знаем правила питания.</w:t>
            </w:r>
          </w:p>
        </w:tc>
      </w:tr>
      <w:tr w:rsidR="003922ED" w:rsidRPr="001D43F2" w:rsidTr="00800DFB">
        <w:trPr>
          <w:trHeight w:val="940"/>
        </w:trPr>
        <w:tc>
          <w:tcPr>
            <w:tcW w:w="5035" w:type="dxa"/>
          </w:tcPr>
          <w:p w:rsidR="00800DFB" w:rsidRPr="002E6245" w:rsidRDefault="00800DFB" w:rsidP="002E6245">
            <w:pPr>
              <w:tabs>
                <w:tab w:val="num" w:pos="0"/>
              </w:tabs>
              <w:spacing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4. Вступительная беседа «Программа правильного питания».</w:t>
            </w:r>
          </w:p>
          <w:p w:rsidR="00800DFB" w:rsidRPr="002E6245" w:rsidRDefault="00800DFB" w:rsidP="002E6245">
            <w:pPr>
              <w:tabs>
                <w:tab w:val="num" w:pos="0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Дети -  это будущее России, их здоровье во многом зависит от правильного питания. Осознавая эту проблему, компания Нестле в 1999 году приняла решение создать специальную обучающую программу </w:t>
            </w:r>
          </w:p>
          <w:p w:rsidR="00800DFB" w:rsidRPr="002E6245" w:rsidRDefault="00800DFB" w:rsidP="002E6245">
            <w:pPr>
              <w:tabs>
                <w:tab w:val="num" w:pos="0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« Разговор о правильном питании» для </w:t>
            </w:r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школьников.</w:t>
            </w:r>
          </w:p>
          <w:p w:rsidR="00800DFB" w:rsidRPr="002E6245" w:rsidRDefault="00800DFB" w:rsidP="002E6245">
            <w:pPr>
              <w:tabs>
                <w:tab w:val="num" w:pos="0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Героями программы «Разговор о правильном питании» стали забавные, разноцветные персонажи детской телепрограммы «Улица Сезам»- </w:t>
            </w:r>
            <w:proofErr w:type="spellStart"/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>Зелибоба</w:t>
            </w:r>
            <w:proofErr w:type="spellEnd"/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>, Бусинка и Кубик.</w:t>
            </w:r>
          </w:p>
          <w:p w:rsidR="00800DFB" w:rsidRPr="002E6245" w:rsidRDefault="00800DFB" w:rsidP="002E6245">
            <w:pPr>
              <w:tabs>
                <w:tab w:val="num" w:pos="0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Уже более 15 лет они рассказывают о правильном питании  и дают несколько советов.</w:t>
            </w:r>
          </w:p>
          <w:p w:rsidR="00800DFB" w:rsidRPr="002E6245" w:rsidRDefault="00800DFB" w:rsidP="002E6245">
            <w:pPr>
              <w:tabs>
                <w:tab w:val="num" w:pos="0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>*Не забывайте про полезный и вкусный завтрак! Всегда делайте утреннюю зарядку.</w:t>
            </w:r>
          </w:p>
          <w:p w:rsidR="00800DFB" w:rsidRPr="002E6245" w:rsidRDefault="00800DFB" w:rsidP="002E6245">
            <w:pPr>
              <w:tabs>
                <w:tab w:val="num" w:pos="0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*Ешьте каждый день больше разноцветных овощей и фруктов - в них много полезных витаминов и веществ, которые помогут вам оставаться сильными и здоровым. И мы с большой радостью и желанием пользуемся их советами. </w:t>
            </w:r>
          </w:p>
          <w:p w:rsidR="00800DFB" w:rsidRPr="002E6245" w:rsidRDefault="00800DFB" w:rsidP="002E6245">
            <w:pPr>
              <w:tabs>
                <w:tab w:val="num" w:pos="0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>- Верно, ребята?</w:t>
            </w:r>
          </w:p>
          <w:p w:rsidR="003922ED" w:rsidRPr="002E6245" w:rsidRDefault="003922ED" w:rsidP="002E6245">
            <w:pPr>
              <w:spacing w:line="360" w:lineRule="auto"/>
              <w:ind w:left="-709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2" w:type="dxa"/>
          </w:tcPr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t>- Верно.</w:t>
            </w:r>
          </w:p>
        </w:tc>
      </w:tr>
      <w:tr w:rsidR="003922ED" w:rsidRPr="001D43F2" w:rsidTr="00800DFB">
        <w:trPr>
          <w:trHeight w:val="940"/>
        </w:trPr>
        <w:tc>
          <w:tcPr>
            <w:tcW w:w="5035" w:type="dxa"/>
          </w:tcPr>
          <w:p w:rsidR="00800DFB" w:rsidRPr="002E6245" w:rsidRDefault="00800DFB" w:rsidP="002E6245">
            <w:pPr>
              <w:shd w:val="clear" w:color="auto" w:fill="FFFFFF"/>
              <w:spacing w:line="360" w:lineRule="auto"/>
              <w:jc w:val="both"/>
              <w:rPr>
                <w:rFonts w:eastAsia="Times New Roman" w:cstheme="minorHAnsi"/>
                <w:b/>
                <w:i/>
                <w:color w:val="020013"/>
                <w:sz w:val="24"/>
                <w:szCs w:val="24"/>
                <w:lang w:eastAsia="ru-RU"/>
              </w:rPr>
            </w:pPr>
            <w:r w:rsidRPr="002E6245">
              <w:rPr>
                <w:rFonts w:cstheme="minorHAnsi"/>
                <w:sz w:val="24"/>
                <w:szCs w:val="24"/>
              </w:rPr>
              <w:lastRenderedPageBreak/>
              <w:t xml:space="preserve">   </w:t>
            </w:r>
            <w:r w:rsidRPr="002E6245">
              <w:rPr>
                <w:rFonts w:eastAsia="Times New Roman" w:cstheme="minorHAnsi"/>
                <w:b/>
                <w:i/>
                <w:color w:val="020013"/>
                <w:sz w:val="24"/>
                <w:szCs w:val="24"/>
                <w:lang w:eastAsia="ru-RU"/>
              </w:rPr>
              <w:t>5.</w:t>
            </w:r>
            <w:r w:rsidR="00DC4FCD" w:rsidRPr="002E6245">
              <w:rPr>
                <w:rFonts w:eastAsia="Times New Roman" w:cstheme="minorHAnsi"/>
                <w:b/>
                <w:i/>
                <w:color w:val="020013"/>
                <w:sz w:val="24"/>
                <w:szCs w:val="24"/>
                <w:lang w:eastAsia="ru-RU"/>
              </w:rPr>
              <w:t xml:space="preserve"> </w:t>
            </w:r>
            <w:r w:rsidRPr="002E6245">
              <w:rPr>
                <w:rFonts w:eastAsia="Times New Roman" w:cstheme="minorHAnsi"/>
                <w:b/>
                <w:i/>
                <w:color w:val="020013"/>
                <w:sz w:val="24"/>
                <w:szCs w:val="24"/>
                <w:lang w:eastAsia="ru-RU"/>
              </w:rPr>
              <w:t xml:space="preserve">А сейчас давайте  прослушаем  запись стихотворения С. Михалкова «Овощи» </w:t>
            </w:r>
          </w:p>
          <w:p w:rsidR="00800DFB" w:rsidRPr="002E6245" w:rsidRDefault="00800DFB" w:rsidP="002E6245">
            <w:pPr>
              <w:shd w:val="clear" w:color="auto" w:fill="FFFFFF"/>
              <w:spacing w:line="360" w:lineRule="auto"/>
              <w:jc w:val="both"/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  <w:t>- Какие продукты хозяйка купила на базаре?</w:t>
            </w:r>
          </w:p>
          <w:p w:rsidR="00800DFB" w:rsidRPr="002E6245" w:rsidRDefault="00800DFB" w:rsidP="002E6245">
            <w:pPr>
              <w:shd w:val="clear" w:color="auto" w:fill="FFFFFF"/>
              <w:spacing w:line="360" w:lineRule="auto"/>
              <w:jc w:val="both"/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  <w:t xml:space="preserve">- Как их можно </w:t>
            </w:r>
            <w:proofErr w:type="gramStart"/>
            <w:r w:rsidRPr="002E6245"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  <w:t>назвать</w:t>
            </w:r>
            <w:proofErr w:type="gramEnd"/>
            <w:r w:rsidRPr="002E6245"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  <w:t xml:space="preserve"> одним словом?</w:t>
            </w:r>
          </w:p>
          <w:p w:rsidR="00800DFB" w:rsidRPr="002E6245" w:rsidRDefault="00800DFB" w:rsidP="002E6245">
            <w:pPr>
              <w:shd w:val="clear" w:color="auto" w:fill="FFFFFF"/>
              <w:spacing w:line="360" w:lineRule="auto"/>
              <w:jc w:val="both"/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  <w:t>-Какое блюдо получилось у хозяйки?</w:t>
            </w:r>
          </w:p>
          <w:p w:rsidR="00800DFB" w:rsidRPr="002E6245" w:rsidRDefault="00800DFB" w:rsidP="002E6245">
            <w:pPr>
              <w:shd w:val="clear" w:color="auto" w:fill="FFFFFF"/>
              <w:spacing w:line="360" w:lineRule="auto"/>
              <w:jc w:val="both"/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  <w:t>-Какие блюда ещё можно приготовить из овощей?</w:t>
            </w:r>
          </w:p>
          <w:p w:rsidR="003922ED" w:rsidRPr="002E6245" w:rsidRDefault="00DC4FCD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</w:pPr>
            <w:proofErr w:type="spellStart"/>
            <w:r w:rsidRPr="002E6245"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  <w:t>Важн</w:t>
            </w:r>
            <w:proofErr w:type="spellEnd"/>
            <w:r w:rsidRPr="002E6245"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  <w:t xml:space="preserve">   </w:t>
            </w:r>
            <w:r w:rsidRPr="002E6245">
              <w:rPr>
                <w:rFonts w:eastAsia="Times New Roman" w:cstheme="minorHAnsi"/>
                <w:b/>
                <w:color w:val="020013"/>
                <w:sz w:val="24"/>
                <w:szCs w:val="24"/>
                <w:lang w:eastAsia="ru-RU"/>
              </w:rPr>
              <w:t xml:space="preserve">6. Изучение важнейших принципов доктора Небо </w:t>
            </w:r>
            <w:proofErr w:type="spellStart"/>
            <w:r w:rsidRPr="002E6245">
              <w:rPr>
                <w:rFonts w:eastAsia="Times New Roman" w:cstheme="minorHAnsi"/>
                <w:b/>
                <w:color w:val="020013"/>
                <w:sz w:val="24"/>
                <w:szCs w:val="24"/>
                <w:lang w:eastAsia="ru-RU"/>
              </w:rPr>
              <w:t>Неболейкина</w:t>
            </w:r>
            <w:proofErr w:type="spellEnd"/>
            <w:r w:rsidRPr="002E6245">
              <w:rPr>
                <w:rFonts w:eastAsia="Times New Roman" w:cstheme="minorHAnsi"/>
                <w:b/>
                <w:color w:val="020013"/>
                <w:sz w:val="24"/>
                <w:szCs w:val="24"/>
                <w:lang w:eastAsia="ru-RU"/>
              </w:rPr>
              <w:t>.</w:t>
            </w:r>
          </w:p>
          <w:p w:rsidR="00DC4FCD" w:rsidRPr="002E6245" w:rsidRDefault="00DC4FCD" w:rsidP="002E6245">
            <w:pPr>
              <w:shd w:val="clear" w:color="auto" w:fill="FFFFFF"/>
              <w:spacing w:line="360" w:lineRule="auto"/>
              <w:jc w:val="both"/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  <w:t xml:space="preserve">Питанию посвящены целые тома книг и отдельные науки. Давай усвоим несколько важнейших принципов доктора </w:t>
            </w:r>
            <w:proofErr w:type="spellStart"/>
            <w:r w:rsidRPr="002E6245"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  <w:t>Неболейкина</w:t>
            </w:r>
            <w:proofErr w:type="spellEnd"/>
            <w:r w:rsidRPr="002E6245"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  <w:t>,    которые помогут тебе самостоятельно разобраться в этом важном вопросе.</w:t>
            </w:r>
          </w:p>
          <w:p w:rsidR="00DC4FCD" w:rsidRPr="002E6245" w:rsidRDefault="00DC4FCD" w:rsidP="002E6245">
            <w:pPr>
              <w:shd w:val="clear" w:color="auto" w:fill="FFFFFF"/>
              <w:spacing w:line="360" w:lineRule="auto"/>
              <w:jc w:val="both"/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b/>
                <w:color w:val="020013"/>
                <w:sz w:val="24"/>
                <w:szCs w:val="24"/>
                <w:lang w:eastAsia="ru-RU"/>
              </w:rPr>
              <w:t>Первый принцип.</w:t>
            </w:r>
            <w:r w:rsidRPr="002E6245"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  <w:t xml:space="preserve"> Когда? Правильный режим </w:t>
            </w:r>
            <w:r w:rsidRPr="002E6245"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  <w:lastRenderedPageBreak/>
              <w:t>питания предполагает завтрак, обед, полдник и ужин. Ужин не должен быть плотным и поздним! Диетологи рекомендуют кушать примерно в одно и то же время. Есть люди, которые не могут запихнуть в себя завтрак. Этот вопрос решается индивидуально. Если ты принадлежишь к их числу, попробуй принимать легкую пищу: овсяные хлопья с молоком, другие каши, омлеты, фрукты, соки. Но что-нибудь съесть  надо, особенно для включения мозгов.</w:t>
            </w:r>
          </w:p>
          <w:p w:rsidR="00DC4FCD" w:rsidRPr="002E6245" w:rsidRDefault="00DC4FCD" w:rsidP="002E6245">
            <w:pPr>
              <w:shd w:val="clear" w:color="auto" w:fill="FFFFFF"/>
              <w:spacing w:line="360" w:lineRule="auto"/>
              <w:jc w:val="both"/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b/>
                <w:color w:val="020013"/>
                <w:sz w:val="24"/>
                <w:szCs w:val="24"/>
                <w:lang w:eastAsia="ru-RU"/>
              </w:rPr>
              <w:t>Второй принцип.</w:t>
            </w:r>
            <w:r w:rsidRPr="002E6245"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  <w:t xml:space="preserve"> Какая еда? Твое питание должно быть разнообразным и сбалансированным. В нем должны быть белки, жиры, углеводы, минеральные вещества и, конечно же, витамины! Важно помнить и о воде — источнике жизни. Бери с собой в школу не только бутерброды и фрукты, но и воду в обязательном порядке.</w:t>
            </w:r>
          </w:p>
          <w:p w:rsidR="00DC4FCD" w:rsidRPr="002E6245" w:rsidRDefault="00DC4FCD" w:rsidP="002E6245">
            <w:pPr>
              <w:shd w:val="clear" w:color="auto" w:fill="FFFFFF"/>
              <w:spacing w:line="360" w:lineRule="auto"/>
              <w:jc w:val="both"/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b/>
                <w:color w:val="020013"/>
                <w:sz w:val="24"/>
                <w:szCs w:val="24"/>
                <w:lang w:eastAsia="ru-RU"/>
              </w:rPr>
              <w:t>Третий принцип.</w:t>
            </w:r>
            <w:r w:rsidRPr="002E6245"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  <w:t xml:space="preserve"> Сколько? Во время завтрака тебе стоит потреблять 35% твоего дневного рациона, на обед — 45 %, а на ужин — 20 %. Можно ничего не есть целый день, потом прийти и очень много съесть. Это антигуманно по отношению к организму. Ему нужны умеренные порции! Есть золотое правило: лучше есть чаще, но меньше. Но это не значит, что нужно перекусывать каждые полчаса. Перекусы отбивают аппетит!</w:t>
            </w:r>
          </w:p>
          <w:p w:rsidR="00DC4FCD" w:rsidRPr="002E6245" w:rsidRDefault="00DC4FCD" w:rsidP="002E6245">
            <w:pPr>
              <w:shd w:val="clear" w:color="auto" w:fill="FFFFFF"/>
              <w:spacing w:line="360" w:lineRule="auto"/>
              <w:jc w:val="both"/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b/>
                <w:color w:val="020013"/>
                <w:sz w:val="24"/>
                <w:szCs w:val="24"/>
                <w:lang w:eastAsia="ru-RU"/>
              </w:rPr>
              <w:t>Четвертый принцип</w:t>
            </w:r>
            <w:r w:rsidRPr="002E6245"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  <w:t xml:space="preserve">. Откажись от «вредной» еды! Это, пожалуй, самое сложное. Как же идти мимо киоска и не купить чипсы, сухарики или «фанту»? Какое синтетическое лакомство </w:t>
            </w:r>
            <w:r w:rsidRPr="002E6245"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  <w:lastRenderedPageBreak/>
              <w:t>со вкусом «химического бекона»!</w:t>
            </w:r>
          </w:p>
          <w:p w:rsidR="00DC4FCD" w:rsidRPr="002E6245" w:rsidRDefault="00DC4FCD" w:rsidP="002E6245">
            <w:pPr>
              <w:shd w:val="clear" w:color="auto" w:fill="FFFFFF"/>
              <w:spacing w:line="360" w:lineRule="auto"/>
              <w:jc w:val="both"/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  <w:t xml:space="preserve">- Итак, что Вы запомнили из принципов доктора </w:t>
            </w:r>
            <w:proofErr w:type="spellStart"/>
            <w:r w:rsidRPr="002E6245"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  <w:t>Неболейкина</w:t>
            </w:r>
            <w:proofErr w:type="spellEnd"/>
            <w:r w:rsidRPr="002E6245"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  <w:t xml:space="preserve">? </w:t>
            </w:r>
            <w:r w:rsidR="004F396E">
              <w:rPr>
                <w:rFonts w:eastAsia="Times New Roman" w:cstheme="minorHAnsi"/>
                <w:color w:val="020013"/>
                <w:sz w:val="24"/>
                <w:szCs w:val="24"/>
                <w:lang w:eastAsia="ru-RU"/>
              </w:rPr>
              <w:t xml:space="preserve"> (Слайд 5)</w:t>
            </w:r>
          </w:p>
          <w:p w:rsidR="00DC4FCD" w:rsidRPr="002E6245" w:rsidRDefault="00DC4FCD" w:rsidP="002E6245">
            <w:pPr>
              <w:spacing w:line="360" w:lineRule="auto"/>
              <w:ind w:left="-709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2" w:type="dxa"/>
          </w:tcPr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t>- Картошку, капусту, морковку, горох, петрушку и свеклу.</w:t>
            </w:r>
          </w:p>
          <w:p w:rsidR="00800DFB" w:rsidRPr="001D43F2" w:rsidRDefault="001D43F2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Овощи</w:t>
            </w:r>
          </w:p>
          <w:p w:rsidR="00800DFB" w:rsidRPr="001D43F2" w:rsidRDefault="00800DFB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t>-</w:t>
            </w:r>
            <w:r w:rsidR="00DC4FCD" w:rsidRPr="001D43F2">
              <w:rPr>
                <w:rFonts w:cstheme="minorHAnsi"/>
                <w:sz w:val="24"/>
                <w:szCs w:val="24"/>
              </w:rPr>
              <w:t xml:space="preserve"> Овощной суп.</w:t>
            </w: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t>-Пюр</w:t>
            </w:r>
            <w:r w:rsidR="001D43F2">
              <w:rPr>
                <w:rFonts w:cstheme="minorHAnsi"/>
                <w:sz w:val="24"/>
                <w:szCs w:val="24"/>
              </w:rPr>
              <w:t>е, соки, подливы, соусы, салаты</w:t>
            </w: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C4FCD" w:rsidRPr="001D43F2" w:rsidRDefault="00DC4FC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lastRenderedPageBreak/>
              <w:t>- Питаться по режиму: завтрак, обед, полдник и ужин; обязательно хоть что-нибудь съесть на завтрак; ужин не должен быть поздним; питание должно быть разнообразным и сбалансированным; есть чаще, но меньше; отказаться от «вредной» еды.</w:t>
            </w:r>
          </w:p>
        </w:tc>
      </w:tr>
      <w:tr w:rsidR="003922ED" w:rsidRPr="001D43F2" w:rsidTr="00800DFB">
        <w:trPr>
          <w:trHeight w:val="880"/>
        </w:trPr>
        <w:tc>
          <w:tcPr>
            <w:tcW w:w="5035" w:type="dxa"/>
          </w:tcPr>
          <w:p w:rsidR="00DC4FCD" w:rsidRPr="002E6245" w:rsidRDefault="00F47B7C" w:rsidP="002E6245">
            <w:pPr>
              <w:tabs>
                <w:tab w:val="num" w:pos="0"/>
              </w:tabs>
              <w:spacing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2E6245">
              <w:rPr>
                <w:rFonts w:cstheme="minorHAnsi"/>
                <w:b/>
                <w:sz w:val="24"/>
                <w:szCs w:val="24"/>
              </w:rPr>
              <w:lastRenderedPageBreak/>
              <w:t xml:space="preserve">7. Молодцы! </w:t>
            </w:r>
            <w:r w:rsidR="00DC4FCD" w:rsidRPr="002E624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  <w:r w:rsidRPr="002E624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А теперь давайте поиграем в игру «</w:t>
            </w:r>
            <w:r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>Знае</w:t>
            </w:r>
            <w:r w:rsidR="00DC4FCD"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>шь ли ты?</w:t>
            </w:r>
            <w:r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>»</w:t>
            </w:r>
            <w:r w:rsidR="00E94412"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 (если дети затрудняются ответить на вопрос, из-за отсутствия знаний, помогает учитель).</w:t>
            </w:r>
          </w:p>
          <w:p w:rsidR="00F47B7C" w:rsidRPr="002E6245" w:rsidRDefault="00F47B7C" w:rsidP="002E6245">
            <w:pPr>
              <w:spacing w:line="360" w:lineRule="auto"/>
              <w:ind w:hanging="567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Что   </w:t>
            </w: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- Что такое питание?</w:t>
            </w:r>
          </w:p>
          <w:p w:rsidR="00F47B7C" w:rsidRPr="002E6245" w:rsidRDefault="00F47B7C" w:rsidP="002E6245">
            <w:pPr>
              <w:spacing w:line="360" w:lineRule="auto"/>
              <w:ind w:hanging="567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F47B7C" w:rsidRPr="002E6245" w:rsidRDefault="00F47B7C" w:rsidP="002E6245">
            <w:pPr>
              <w:spacing w:line="360" w:lineRule="auto"/>
              <w:ind w:hanging="567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bidi="en-US"/>
              </w:rPr>
            </w:pPr>
            <w:r w:rsidRPr="002E6245">
              <w:rPr>
                <w:rFonts w:eastAsia="Times New Roman" w:cstheme="minorHAnsi"/>
                <w:b/>
                <w:sz w:val="24"/>
                <w:szCs w:val="24"/>
                <w:u w:val="single"/>
                <w:lang w:bidi="en-US"/>
              </w:rPr>
              <w:t xml:space="preserve">Что   </w:t>
            </w:r>
          </w:p>
          <w:p w:rsidR="00F47B7C" w:rsidRPr="002E6245" w:rsidRDefault="00F47B7C" w:rsidP="002E6245">
            <w:pPr>
              <w:spacing w:line="360" w:lineRule="auto"/>
              <w:ind w:hanging="567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         - Что поступает с пищей в организм человека?</w:t>
            </w:r>
          </w:p>
          <w:p w:rsidR="00F47B7C" w:rsidRPr="002E6245" w:rsidRDefault="00F47B7C" w:rsidP="002E6245">
            <w:pPr>
              <w:spacing w:line="360" w:lineRule="auto"/>
              <w:ind w:hanging="567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Что   </w:t>
            </w:r>
          </w:p>
          <w:p w:rsidR="00F47B7C" w:rsidRPr="002E6245" w:rsidRDefault="00F47B7C" w:rsidP="002E6245">
            <w:pPr>
              <w:spacing w:line="360" w:lineRule="auto"/>
              <w:ind w:hanging="567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        - Что такое белки?</w:t>
            </w:r>
            <w:r w:rsidR="004F396E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(слайд 6)</w:t>
            </w:r>
          </w:p>
          <w:p w:rsidR="00F47B7C" w:rsidRPr="002E6245" w:rsidRDefault="00F47B7C" w:rsidP="002E6245">
            <w:pPr>
              <w:spacing w:line="360" w:lineRule="auto"/>
              <w:ind w:hanging="567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Что   </w:t>
            </w:r>
          </w:p>
          <w:p w:rsidR="00F47B7C" w:rsidRPr="002E6245" w:rsidRDefault="00F47B7C" w:rsidP="002E6245">
            <w:pPr>
              <w:spacing w:line="360" w:lineRule="auto"/>
              <w:ind w:hanging="567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F47B7C" w:rsidRPr="002E6245" w:rsidRDefault="00F47B7C" w:rsidP="002E6245">
            <w:pPr>
              <w:spacing w:line="360" w:lineRule="auto"/>
              <w:ind w:hanging="567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        </w:t>
            </w:r>
          </w:p>
          <w:p w:rsidR="00F47B7C" w:rsidRPr="002E6245" w:rsidRDefault="00F47B7C" w:rsidP="002E6245">
            <w:pPr>
              <w:spacing w:line="360" w:lineRule="auto"/>
              <w:ind w:hanging="567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         - Что такое жиры?</w:t>
            </w:r>
            <w:r w:rsidR="004F396E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(слайд 7)</w:t>
            </w:r>
          </w:p>
          <w:p w:rsidR="00857BA8" w:rsidRPr="002E6245" w:rsidRDefault="00857BA8" w:rsidP="002E6245">
            <w:pPr>
              <w:spacing w:line="360" w:lineRule="auto"/>
              <w:ind w:hanging="567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Что   -  Что такое углеводы?</w:t>
            </w:r>
            <w:r w:rsidR="004F396E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(слайд 8)</w:t>
            </w:r>
          </w:p>
          <w:p w:rsidR="00857BA8" w:rsidRPr="002E6245" w:rsidRDefault="00857BA8" w:rsidP="002E6245">
            <w:pPr>
              <w:spacing w:line="360" w:lineRule="auto"/>
              <w:ind w:hanging="567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         - Какие правила необходимо выполнять во время еды?</w:t>
            </w:r>
            <w:r w:rsidRPr="002E6245">
              <w:rPr>
                <w:rFonts w:eastAsia="Times New Roman" w:cstheme="minorHAnsi"/>
                <w:b/>
                <w:sz w:val="24"/>
                <w:szCs w:val="24"/>
                <w:u w:val="single"/>
                <w:lang w:bidi="en-US"/>
              </w:rPr>
              <w:t xml:space="preserve"> </w:t>
            </w:r>
          </w:p>
          <w:p w:rsidR="00857BA8" w:rsidRPr="002E6245" w:rsidRDefault="00857BA8" w:rsidP="002E6245">
            <w:pPr>
              <w:spacing w:line="360" w:lineRule="auto"/>
              <w:ind w:hanging="567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bidi="en-US"/>
              </w:rPr>
            </w:pPr>
          </w:p>
          <w:p w:rsidR="00857BA8" w:rsidRPr="002E6245" w:rsidRDefault="00857BA8" w:rsidP="002E6245">
            <w:pPr>
              <w:spacing w:line="360" w:lineRule="auto"/>
              <w:ind w:hanging="567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bidi="en-US"/>
              </w:rPr>
            </w:pPr>
          </w:p>
          <w:p w:rsidR="00857BA8" w:rsidRPr="002E6245" w:rsidRDefault="00857BA8" w:rsidP="002E6245">
            <w:pPr>
              <w:spacing w:line="360" w:lineRule="auto"/>
              <w:ind w:hanging="567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857BA8" w:rsidRPr="002E6245" w:rsidRDefault="00857BA8" w:rsidP="002E6245">
            <w:pPr>
              <w:spacing w:line="360" w:lineRule="auto"/>
              <w:ind w:hanging="567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Что  </w:t>
            </w:r>
          </w:p>
          <w:p w:rsidR="00857BA8" w:rsidRPr="002E6245" w:rsidRDefault="00857BA8" w:rsidP="002E6245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857BA8" w:rsidRPr="002E6245" w:rsidRDefault="00857BA8" w:rsidP="002E6245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857BA8" w:rsidRPr="002E6245" w:rsidRDefault="00857BA8" w:rsidP="002E6245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- Что такое  режим питания?</w:t>
            </w:r>
          </w:p>
          <w:p w:rsidR="00857BA8" w:rsidRPr="002E6245" w:rsidRDefault="00857BA8" w:rsidP="002E6245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857BA8" w:rsidRPr="002E6245" w:rsidRDefault="00857BA8" w:rsidP="002E6245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857BA8" w:rsidRPr="002E6245" w:rsidRDefault="00857BA8" w:rsidP="002E6245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857BA8" w:rsidRPr="002E6245" w:rsidRDefault="00857BA8" w:rsidP="002E6245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857BA8" w:rsidRPr="002E6245" w:rsidRDefault="00857BA8" w:rsidP="002E6245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857BA8" w:rsidRPr="002E6245" w:rsidRDefault="00857BA8" w:rsidP="002E6245">
            <w:pPr>
              <w:spacing w:line="360" w:lineRule="auto"/>
              <w:contextualSpacing/>
              <w:jc w:val="both"/>
              <w:rPr>
                <w:rFonts w:eastAsia="Times New Roman" w:cstheme="minorHAnsi"/>
                <w:i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- Какие блюда вы знаете? </w:t>
            </w:r>
          </w:p>
          <w:p w:rsidR="00857BA8" w:rsidRPr="002E6245" w:rsidRDefault="00857BA8" w:rsidP="002E6245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857BA8" w:rsidRPr="002E6245" w:rsidRDefault="00857BA8" w:rsidP="002E6245">
            <w:pPr>
              <w:spacing w:line="360" w:lineRule="auto"/>
              <w:ind w:hanging="567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F47B7C" w:rsidRPr="002E6245" w:rsidRDefault="00F47B7C" w:rsidP="002E6245">
            <w:pPr>
              <w:spacing w:line="360" w:lineRule="auto"/>
              <w:ind w:hanging="567"/>
              <w:jc w:val="both"/>
              <w:rPr>
                <w:rFonts w:eastAsia="Times New Roman" w:cstheme="minorHAnsi"/>
                <w:b/>
                <w:sz w:val="24"/>
                <w:szCs w:val="24"/>
                <w:lang w:bidi="en-US"/>
              </w:rPr>
            </w:pPr>
          </w:p>
          <w:p w:rsidR="00857BA8" w:rsidRPr="002E6245" w:rsidRDefault="00857BA8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b/>
                <w:sz w:val="24"/>
                <w:szCs w:val="24"/>
                <w:u w:val="single"/>
                <w:lang w:bidi="en-US"/>
              </w:rPr>
              <w:t xml:space="preserve">Что </w:t>
            </w:r>
            <w:proofErr w:type="gramStart"/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т</w:t>
            </w:r>
            <w:proofErr w:type="gramEnd"/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 </w:t>
            </w:r>
          </w:p>
          <w:p w:rsidR="00857BA8" w:rsidRPr="002E6245" w:rsidRDefault="00857BA8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857BA8" w:rsidRPr="002E6245" w:rsidRDefault="00857BA8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857BA8" w:rsidRPr="002E6245" w:rsidRDefault="00857BA8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857BA8" w:rsidRPr="002E6245" w:rsidRDefault="00857BA8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857BA8" w:rsidRPr="002E6245" w:rsidRDefault="00857BA8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           - Что такое витамины? Где содержится больше всего витаминов?</w:t>
            </w:r>
          </w:p>
          <w:p w:rsidR="00857BA8" w:rsidRPr="002E6245" w:rsidRDefault="00857BA8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           </w:t>
            </w:r>
          </w:p>
          <w:p w:rsidR="00857BA8" w:rsidRPr="002E6245" w:rsidRDefault="00857BA8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857BA8" w:rsidRPr="002E6245" w:rsidRDefault="00857BA8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857BA8" w:rsidRPr="002E6245" w:rsidRDefault="00857BA8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857BA8" w:rsidRPr="002E6245" w:rsidRDefault="00857BA8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857BA8" w:rsidRPr="002E6245" w:rsidRDefault="00857BA8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857BA8" w:rsidRPr="002E6245" w:rsidRDefault="00857BA8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          - Какие овощные соки вы знаете?</w:t>
            </w:r>
          </w:p>
          <w:p w:rsidR="00857BA8" w:rsidRPr="002E6245" w:rsidRDefault="00857BA8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E94412" w:rsidRPr="002E6245" w:rsidRDefault="00E94412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bidi="en-US"/>
              </w:rPr>
            </w:pPr>
            <w:r w:rsidRPr="002E6245">
              <w:rPr>
                <w:rFonts w:eastAsia="Times New Roman" w:cstheme="minorHAnsi"/>
                <w:b/>
                <w:sz w:val="24"/>
                <w:szCs w:val="24"/>
                <w:u w:val="single"/>
                <w:lang w:bidi="en-US"/>
              </w:rPr>
              <w:t xml:space="preserve">Чем   </w:t>
            </w:r>
          </w:p>
          <w:p w:rsidR="00857BA8" w:rsidRPr="002E6245" w:rsidRDefault="00E94412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b/>
                <w:sz w:val="24"/>
                <w:szCs w:val="24"/>
                <w:u w:val="single"/>
                <w:lang w:bidi="en-US"/>
              </w:rPr>
              <w:t xml:space="preserve">          </w:t>
            </w: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-Чем полезна рыба и морепродукты</w:t>
            </w:r>
            <w:r w:rsidR="00857BA8"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?</w:t>
            </w:r>
          </w:p>
          <w:p w:rsidR="00E94412" w:rsidRPr="002E6245" w:rsidRDefault="00E94412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E94412" w:rsidRPr="002E6245" w:rsidRDefault="00E94412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E94412" w:rsidRPr="002E6245" w:rsidRDefault="00E94412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E94412" w:rsidRPr="002E6245" w:rsidRDefault="00E94412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E94412" w:rsidRPr="002E6245" w:rsidRDefault="00E94412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bidi="en-US"/>
              </w:rPr>
            </w:pPr>
            <w:r w:rsidRPr="002E6245">
              <w:rPr>
                <w:rFonts w:eastAsia="Times New Roman" w:cstheme="minorHAnsi"/>
                <w:b/>
                <w:sz w:val="24"/>
                <w:szCs w:val="24"/>
                <w:u w:val="single"/>
                <w:lang w:bidi="en-US"/>
              </w:rPr>
              <w:t xml:space="preserve">Как    </w:t>
            </w:r>
          </w:p>
          <w:p w:rsidR="00E94412" w:rsidRPr="002E6245" w:rsidRDefault="00E94412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bidi="en-US"/>
              </w:rPr>
            </w:pPr>
          </w:p>
          <w:p w:rsidR="00E94412" w:rsidRPr="002E6245" w:rsidRDefault="00E94412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bidi="en-US"/>
              </w:rPr>
            </w:pPr>
          </w:p>
          <w:p w:rsidR="00E94412" w:rsidRPr="002E6245" w:rsidRDefault="00E94412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bidi="en-US"/>
              </w:rPr>
            </w:pPr>
          </w:p>
          <w:p w:rsidR="00E94412" w:rsidRPr="002E6245" w:rsidRDefault="00E94412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bidi="en-US"/>
              </w:rPr>
            </w:pPr>
          </w:p>
          <w:p w:rsidR="00E94412" w:rsidRPr="002E6245" w:rsidRDefault="00E94412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bidi="en-US"/>
              </w:rPr>
            </w:pPr>
          </w:p>
          <w:p w:rsidR="00E94412" w:rsidRPr="002E6245" w:rsidRDefault="00E94412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bidi="en-US"/>
              </w:rPr>
            </w:pPr>
          </w:p>
          <w:p w:rsidR="00E94412" w:rsidRPr="002E6245" w:rsidRDefault="00E94412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bidi="en-US"/>
              </w:rPr>
            </w:pPr>
          </w:p>
          <w:p w:rsidR="00E94412" w:rsidRPr="002E6245" w:rsidRDefault="00E94412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bidi="en-US"/>
              </w:rPr>
            </w:pPr>
          </w:p>
          <w:p w:rsidR="00E94412" w:rsidRPr="002E6245" w:rsidRDefault="00E94412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b/>
                <w:sz w:val="24"/>
                <w:szCs w:val="24"/>
                <w:u w:val="single"/>
                <w:lang w:bidi="en-US"/>
              </w:rPr>
              <w:t xml:space="preserve">          </w:t>
            </w: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 - Какие молочные продукты вы знаете и чем они    </w:t>
            </w:r>
            <w:proofErr w:type="spellStart"/>
            <w:proofErr w:type="gramStart"/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они</w:t>
            </w:r>
            <w:proofErr w:type="spellEnd"/>
            <w:proofErr w:type="gramEnd"/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полезны?</w:t>
            </w:r>
          </w:p>
          <w:p w:rsidR="00E94412" w:rsidRPr="002E6245" w:rsidRDefault="00E94412" w:rsidP="002E6245">
            <w:pPr>
              <w:spacing w:line="360" w:lineRule="auto"/>
              <w:ind w:left="-709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E94412" w:rsidRPr="002E6245" w:rsidRDefault="00E94412" w:rsidP="002E6245">
            <w:pPr>
              <w:spacing w:line="360" w:lineRule="auto"/>
              <w:ind w:left="-709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2" w:type="dxa"/>
          </w:tcPr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F47B7C" w:rsidRPr="001D43F2" w:rsidRDefault="00F47B7C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F47B7C" w:rsidRPr="001D43F2" w:rsidRDefault="00F47B7C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Это</w:t>
            </w:r>
            <w:r w:rsidRPr="001D43F2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 </w:t>
            </w: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процесс усвоения организмом питательных веществ, необходимых для поддержания жизни, здоровья и работоспособности.</w:t>
            </w:r>
          </w:p>
          <w:p w:rsidR="00F47B7C" w:rsidRPr="001D43F2" w:rsidRDefault="00F47B7C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F47B7C" w:rsidRPr="001D43F2" w:rsidRDefault="00F47B7C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Вода, белки, жиры, углеводы, витамины и минеральные соли.</w:t>
            </w:r>
          </w:p>
          <w:p w:rsidR="00F47B7C" w:rsidRPr="001D43F2" w:rsidRDefault="00F47B7C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- Основа жизни. Они обеспечивают рост организма, формирование всех органов и систем. </w:t>
            </w:r>
            <w:proofErr w:type="gramStart"/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Они необходимы в любом возрасте, но особенно в детском и юношеском, когда организм развивается.</w:t>
            </w:r>
            <w:proofErr w:type="gramEnd"/>
          </w:p>
          <w:p w:rsidR="00F47B7C" w:rsidRPr="001D43F2" w:rsidRDefault="00857BA8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- Это </w:t>
            </w:r>
            <w:proofErr w:type="spellStart"/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резеры</w:t>
            </w:r>
            <w:proofErr w:type="spellEnd"/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энергии нашего организма.</w:t>
            </w:r>
          </w:p>
          <w:p w:rsidR="00857BA8" w:rsidRPr="001D43F2" w:rsidRDefault="00857BA8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Главный источник энергии для организма.</w:t>
            </w:r>
          </w:p>
          <w:p w:rsidR="00857BA8" w:rsidRPr="001D43F2" w:rsidRDefault="00857BA8" w:rsidP="001D43F2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-Мыть руки перед едой с мылом.</w:t>
            </w:r>
          </w:p>
          <w:p w:rsidR="00857BA8" w:rsidRPr="001D43F2" w:rsidRDefault="00857BA8" w:rsidP="001D43F2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-Не разговаривать во время еды и не читать. «Когда я ем, я глух и </w:t>
            </w:r>
            <w:proofErr w:type="gramStart"/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нем</w:t>
            </w:r>
            <w:proofErr w:type="gramEnd"/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».</w:t>
            </w:r>
          </w:p>
          <w:p w:rsidR="00857BA8" w:rsidRPr="001D43F2" w:rsidRDefault="00857BA8" w:rsidP="001D43F2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-Есть небольшими кусочками, не торопясь.</w:t>
            </w:r>
          </w:p>
          <w:p w:rsidR="00857BA8" w:rsidRPr="001D43F2" w:rsidRDefault="00857BA8" w:rsidP="001D43F2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-Мыть фрукты и овощи перед едой.</w:t>
            </w:r>
          </w:p>
          <w:p w:rsidR="00857BA8" w:rsidRPr="001D43F2" w:rsidRDefault="00857BA8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-Есть в меру.</w:t>
            </w:r>
          </w:p>
          <w:p w:rsidR="00857BA8" w:rsidRPr="001D43F2" w:rsidRDefault="00857BA8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857BA8" w:rsidRPr="001D43F2" w:rsidRDefault="00857BA8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- Кратность приёма пищи, интервалы между приёмами пищи; распределение калорийности суточного рациона между </w:t>
            </w: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lastRenderedPageBreak/>
              <w:t>отдельными приёмами. Наиболее рациональным является четырёхразовое питание.</w:t>
            </w:r>
          </w:p>
          <w:p w:rsidR="00857BA8" w:rsidRPr="001D43F2" w:rsidRDefault="00857BA8" w:rsidP="001D43F2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Холодные  закуск</w:t>
            </w:r>
            <w:proofErr w:type="gramStart"/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и(</w:t>
            </w:r>
            <w:proofErr w:type="gramEnd"/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разные салаты и винегрет.)</w:t>
            </w:r>
          </w:p>
          <w:p w:rsidR="00857BA8" w:rsidRPr="001D43F2" w:rsidRDefault="00857BA8" w:rsidP="001D43F2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Первые блюда (борщ, рассольник, бульон, овощные и рыбные        супы.)</w:t>
            </w:r>
          </w:p>
          <w:p w:rsidR="00857BA8" w:rsidRPr="001D43F2" w:rsidRDefault="00857BA8" w:rsidP="001D43F2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Вторые блюда (мясное или рыбное блюдо с овощным гарниром).</w:t>
            </w:r>
          </w:p>
          <w:p w:rsidR="00857BA8" w:rsidRPr="001D43F2" w:rsidRDefault="00857BA8" w:rsidP="001D43F2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Каши.</w:t>
            </w:r>
          </w:p>
          <w:p w:rsidR="00857BA8" w:rsidRPr="001D43F2" w:rsidRDefault="00857BA8" w:rsidP="001D43F2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Третьи (компот, фрукты, соки).</w:t>
            </w:r>
          </w:p>
          <w:p w:rsidR="001D43F2" w:rsidRDefault="001D43F2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857BA8" w:rsidRPr="001D43F2" w:rsidRDefault="00857BA8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Биологически активные органические соединения, имеющие большое значение для нормального обмена веществ и жизнедеятельности организма. Во фруктах и   овощах.</w:t>
            </w:r>
          </w:p>
          <w:p w:rsidR="001D43F2" w:rsidRDefault="00857BA8" w:rsidP="001D43F2">
            <w:pPr>
              <w:spacing w:line="360" w:lineRule="auto"/>
              <w:ind w:hanging="567"/>
              <w:contextualSpacing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         </w:t>
            </w:r>
          </w:p>
          <w:p w:rsidR="001D43F2" w:rsidRDefault="001D43F2" w:rsidP="001D43F2">
            <w:pPr>
              <w:spacing w:line="360" w:lineRule="auto"/>
              <w:ind w:hanging="567"/>
              <w:contextualSpacing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D43F2" w:rsidRDefault="001D43F2" w:rsidP="001D43F2">
            <w:pPr>
              <w:spacing w:line="360" w:lineRule="auto"/>
              <w:ind w:hanging="567"/>
              <w:contextualSpacing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857BA8" w:rsidRPr="001D43F2" w:rsidRDefault="001D43F2" w:rsidP="001D43F2">
            <w:pPr>
              <w:spacing w:line="360" w:lineRule="auto"/>
              <w:ind w:hanging="567"/>
              <w:contextualSpacing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-  </w:t>
            </w:r>
            <w:r w:rsidR="00857BA8"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Морковный, свекольный, томатный, тыквенный, капустный.</w:t>
            </w:r>
          </w:p>
          <w:p w:rsidR="001D43F2" w:rsidRDefault="001D43F2" w:rsidP="001D43F2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E94412" w:rsidRPr="001D43F2" w:rsidRDefault="00E94412" w:rsidP="001D43F2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Это важнейший источник питательных веществ высокой биологической ценности. Белки рыбы лучше перевариваются и усваиваются организмом.</w:t>
            </w:r>
          </w:p>
          <w:p w:rsidR="00857BA8" w:rsidRPr="001D43F2" w:rsidRDefault="00E94412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       Рыба содержит фосфор, кальций, необходимые для роста и крепости зубов и костей. «Поешь рыбки – будут ноги       прытки». В ней много витаминов</w:t>
            </w:r>
            <w:proofErr w:type="gramStart"/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А</w:t>
            </w:r>
            <w:proofErr w:type="gramEnd"/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и Д, микроэлементов, йода.</w:t>
            </w:r>
          </w:p>
          <w:p w:rsidR="001D43F2" w:rsidRDefault="001D43F2" w:rsidP="001D43F2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D43F2" w:rsidRDefault="001D43F2" w:rsidP="001D43F2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D43F2" w:rsidRDefault="001D43F2" w:rsidP="001D43F2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D43F2" w:rsidRDefault="001D43F2" w:rsidP="001D43F2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D43F2" w:rsidRDefault="001D43F2" w:rsidP="001D43F2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E94412" w:rsidRPr="001D43F2" w:rsidRDefault="00E94412" w:rsidP="001D43F2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proofErr w:type="gramStart"/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Молоко, кефир, ряженка, ацидофилин, простокваша, йогурт, сметана, творог, творожный сырок, глазированный сырок, сыр.</w:t>
            </w:r>
            <w:proofErr w:type="gramEnd"/>
          </w:p>
          <w:p w:rsidR="00E94412" w:rsidRPr="001D43F2" w:rsidRDefault="00E94412" w:rsidP="001D43F2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В состав молока входят белок, жир. Молочный сахар, вода, кальций, фосфор, железо, витамины</w:t>
            </w:r>
            <w:proofErr w:type="gramStart"/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А</w:t>
            </w:r>
            <w:proofErr w:type="gramEnd"/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, группы В, РР, С. </w:t>
            </w:r>
          </w:p>
          <w:p w:rsidR="00E94412" w:rsidRPr="001D43F2" w:rsidRDefault="00E94412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922ED" w:rsidRPr="001D43F2" w:rsidTr="001A4486">
        <w:trPr>
          <w:trHeight w:val="6227"/>
        </w:trPr>
        <w:tc>
          <w:tcPr>
            <w:tcW w:w="5035" w:type="dxa"/>
          </w:tcPr>
          <w:p w:rsidR="00E94412" w:rsidRPr="002E6245" w:rsidRDefault="00E94412" w:rsidP="002E6245">
            <w:pPr>
              <w:spacing w:line="36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2E6245">
              <w:rPr>
                <w:rFonts w:cstheme="minorHAnsi"/>
                <w:b/>
                <w:sz w:val="24"/>
                <w:szCs w:val="24"/>
              </w:rPr>
              <w:lastRenderedPageBreak/>
              <w:t>8. Работа с заданиями.</w:t>
            </w:r>
            <w:r w:rsidRPr="002E624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94412" w:rsidRPr="002E6245" w:rsidRDefault="00E94412" w:rsidP="002E6245">
            <w:pPr>
              <w:spacing w:line="36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Задание 1.   Какие группы пищевых продуктов должны быть включены    в  рацион школьника? </w:t>
            </w:r>
          </w:p>
          <w:p w:rsidR="00E94412" w:rsidRPr="002E6245" w:rsidRDefault="00E94412" w:rsidP="002E6245">
            <w:pPr>
              <w:spacing w:line="36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 «Пирамида питания» (на доске)</w:t>
            </w:r>
          </w:p>
          <w:p w:rsidR="00E94412" w:rsidRPr="002E6245" w:rsidRDefault="00E94412" w:rsidP="002E6245">
            <w:pPr>
              <w:spacing w:line="36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- Какие продукты называются полезными? </w:t>
            </w:r>
          </w:p>
          <w:p w:rsidR="00E94412" w:rsidRPr="002E6245" w:rsidRDefault="00E94412" w:rsidP="002E6245">
            <w:pPr>
              <w:spacing w:line="360" w:lineRule="auto"/>
              <w:ind w:left="360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E94412" w:rsidRPr="002E6245" w:rsidRDefault="00E94412" w:rsidP="002E6245">
            <w:pPr>
              <w:spacing w:line="360" w:lineRule="auto"/>
              <w:ind w:left="360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E94412" w:rsidRPr="002E6245" w:rsidRDefault="00E94412" w:rsidP="002E6245">
            <w:pPr>
              <w:spacing w:line="360" w:lineRule="auto"/>
              <w:ind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E94412" w:rsidRPr="002E6245" w:rsidRDefault="00E94412" w:rsidP="002E6245">
            <w:pPr>
              <w:spacing w:line="360" w:lineRule="auto"/>
              <w:ind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- Выберите продукты, которые полезны для вас и разделите на две группы: полезные и неполезные продукты:</w:t>
            </w:r>
            <w:r w:rsidR="004F396E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(слайд 9-10)</w:t>
            </w:r>
          </w:p>
          <w:p w:rsidR="00E94412" w:rsidRPr="002E6245" w:rsidRDefault="00E94412" w:rsidP="002E6245">
            <w:pPr>
              <w:spacing w:line="360" w:lineRule="auto"/>
              <w:ind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Рыба,  пепси, кефир,  газированная вода,  чипсы,  геркулес,  жирное мясо,  подсолнечное масло,  торты,  «Сникерс»,  морковь,  капуста,  шоколадные конфеты, яблоки,  груши,  хлеб</w:t>
            </w:r>
            <w:proofErr w:type="gramStart"/>
            <w:r w:rsidR="00494E28"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.</w:t>
            </w:r>
            <w:proofErr w:type="gramEnd"/>
            <w:r w:rsidR="004F396E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(</w:t>
            </w:r>
            <w:proofErr w:type="gramStart"/>
            <w:r w:rsidR="004F396E">
              <w:rPr>
                <w:rFonts w:eastAsia="Times New Roman" w:cstheme="minorHAnsi"/>
                <w:sz w:val="24"/>
                <w:szCs w:val="24"/>
                <w:lang w:bidi="en-US"/>
              </w:rPr>
              <w:t>н</w:t>
            </w:r>
            <w:proofErr w:type="gramEnd"/>
            <w:r w:rsidR="004F396E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а доске) </w:t>
            </w:r>
          </w:p>
          <w:p w:rsidR="001A4486" w:rsidRPr="002E6245" w:rsidRDefault="00494E28" w:rsidP="002E6245">
            <w:pPr>
              <w:pStyle w:val="a4"/>
              <w:spacing w:after="0" w:afterAutospacing="0" w:line="360" w:lineRule="auto"/>
              <w:jc w:val="both"/>
              <w:rPr>
                <w:rFonts w:asciiTheme="minorHAnsi" w:hAnsiTheme="minorHAnsi" w:cstheme="minorHAnsi"/>
              </w:rPr>
            </w:pPr>
            <w:r w:rsidRPr="002E6245">
              <w:rPr>
                <w:rFonts w:asciiTheme="minorHAnsi" w:hAnsiTheme="minorHAnsi" w:cstheme="minorHAnsi"/>
                <w:b/>
              </w:rPr>
              <w:t>Задание 2. Разложите слова  из конвертов по группам:</w:t>
            </w:r>
            <w:r w:rsidRPr="002E6245">
              <w:rPr>
                <w:rFonts w:asciiTheme="minorHAnsi" w:hAnsiTheme="minorHAnsi" w:cstheme="minorHAnsi"/>
              </w:rPr>
              <w:t xml:space="preserve"> </w:t>
            </w:r>
            <w:r w:rsidRPr="002E6245">
              <w:rPr>
                <w:rFonts w:asciiTheme="minorHAnsi" w:hAnsiTheme="minorHAnsi" w:cstheme="minorHAnsi"/>
                <w:b/>
                <w:i/>
              </w:rPr>
              <w:t xml:space="preserve">овощи, фрукты, ягоды </w:t>
            </w:r>
            <w:r w:rsidRPr="002E6245">
              <w:rPr>
                <w:rFonts w:asciiTheme="minorHAnsi" w:hAnsiTheme="minorHAnsi" w:cstheme="minorHAnsi"/>
              </w:rPr>
              <w:t>(дети работают</w:t>
            </w:r>
            <w:r w:rsidRPr="002E6245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2E6245">
              <w:rPr>
                <w:rFonts w:asciiTheme="minorHAnsi" w:hAnsiTheme="minorHAnsi" w:cstheme="minorHAnsi"/>
              </w:rPr>
              <w:t>в группах)</w:t>
            </w:r>
            <w:proofErr w:type="gramStart"/>
            <w:r w:rsidRPr="002E6245">
              <w:rPr>
                <w:rFonts w:asciiTheme="minorHAnsi" w:hAnsiTheme="minorHAnsi" w:cstheme="minorHAnsi"/>
              </w:rPr>
              <w:t>.</w:t>
            </w:r>
            <w:proofErr w:type="gramEnd"/>
            <w:r w:rsidR="00884BFE">
              <w:rPr>
                <w:rFonts w:asciiTheme="minorHAnsi" w:hAnsiTheme="minorHAnsi" w:cstheme="minorHAnsi"/>
              </w:rPr>
              <w:t xml:space="preserve"> ( </w:t>
            </w:r>
            <w:proofErr w:type="gramStart"/>
            <w:r w:rsidR="00884BFE">
              <w:rPr>
                <w:rFonts w:asciiTheme="minorHAnsi" w:hAnsiTheme="minorHAnsi" w:cstheme="minorHAnsi"/>
              </w:rPr>
              <w:t>к</w:t>
            </w:r>
            <w:proofErr w:type="gramEnd"/>
            <w:r w:rsidR="00884BFE">
              <w:rPr>
                <w:rFonts w:asciiTheme="minorHAnsi" w:hAnsiTheme="minorHAnsi" w:cstheme="minorHAnsi"/>
              </w:rPr>
              <w:t>онверты)</w:t>
            </w:r>
          </w:p>
          <w:p w:rsidR="001A4486" w:rsidRPr="002E6245" w:rsidRDefault="001A4486" w:rsidP="002E6245">
            <w:pPr>
              <w:pStyle w:val="a4"/>
              <w:spacing w:after="0" w:afterAutospacing="0" w:line="360" w:lineRule="auto"/>
              <w:jc w:val="both"/>
              <w:rPr>
                <w:rFonts w:asciiTheme="minorHAnsi" w:hAnsiTheme="minorHAnsi" w:cstheme="minorHAnsi"/>
              </w:rPr>
            </w:pPr>
            <w:r w:rsidRPr="002E6245">
              <w:rPr>
                <w:rFonts w:asciiTheme="minorHAnsi" w:hAnsiTheme="minorHAnsi" w:cstheme="minorHAnsi"/>
              </w:rPr>
              <w:lastRenderedPageBreak/>
              <w:t xml:space="preserve">- Зачитайте, какие получились группы.  Лишние слова остались? </w:t>
            </w:r>
          </w:p>
          <w:p w:rsidR="001A4486" w:rsidRPr="002E6245" w:rsidRDefault="001A4486" w:rsidP="002E6245">
            <w:pPr>
              <w:pStyle w:val="a4"/>
              <w:spacing w:after="0" w:afterAutospacing="0" w:line="360" w:lineRule="auto"/>
              <w:jc w:val="both"/>
              <w:rPr>
                <w:rFonts w:asciiTheme="minorHAnsi" w:hAnsiTheme="minorHAnsi" w:cstheme="minorHAnsi"/>
              </w:rPr>
            </w:pPr>
            <w:r w:rsidRPr="002E6245">
              <w:rPr>
                <w:rFonts w:asciiTheme="minorHAnsi" w:hAnsiTheme="minorHAnsi" w:cstheme="minorHAnsi"/>
              </w:rPr>
              <w:t>Молодцы! Вижу, знаете овощи, фрукты и ягоды.</w:t>
            </w:r>
          </w:p>
          <w:p w:rsidR="001A4486" w:rsidRPr="002E6245" w:rsidRDefault="001A4486" w:rsidP="002E6245">
            <w:pPr>
              <w:pStyle w:val="a4"/>
              <w:spacing w:after="0" w:afterAutospacing="0" w:line="360" w:lineRule="auto"/>
              <w:jc w:val="both"/>
              <w:rPr>
                <w:rFonts w:asciiTheme="minorHAnsi" w:hAnsiTheme="minorHAnsi" w:cstheme="minorHAnsi"/>
              </w:rPr>
            </w:pPr>
            <w:r w:rsidRPr="002E6245">
              <w:rPr>
                <w:rFonts w:asciiTheme="minorHAnsi" w:hAnsiTheme="minorHAnsi" w:cstheme="minorHAnsi"/>
              </w:rPr>
              <w:t>- А сейчас давайте узнаем, зачем нам нужны витамины</w:t>
            </w:r>
            <w:proofErr w:type="gramStart"/>
            <w:r w:rsidRPr="002E6245">
              <w:rPr>
                <w:rFonts w:asciiTheme="minorHAnsi" w:hAnsiTheme="minorHAnsi" w:cstheme="minorHAnsi"/>
              </w:rPr>
              <w:t>.</w:t>
            </w:r>
            <w:proofErr w:type="gramEnd"/>
            <w:r w:rsidR="004F396E">
              <w:rPr>
                <w:rFonts w:asciiTheme="minorHAnsi" w:hAnsiTheme="minorHAnsi" w:cstheme="minorHAnsi"/>
              </w:rPr>
              <w:t xml:space="preserve"> ( </w:t>
            </w:r>
            <w:proofErr w:type="gramStart"/>
            <w:r w:rsidR="004F396E">
              <w:rPr>
                <w:rFonts w:asciiTheme="minorHAnsi" w:hAnsiTheme="minorHAnsi" w:cstheme="minorHAnsi"/>
              </w:rPr>
              <w:t>с</w:t>
            </w:r>
            <w:proofErr w:type="gramEnd"/>
            <w:r w:rsidR="004F396E">
              <w:rPr>
                <w:rFonts w:asciiTheme="minorHAnsi" w:hAnsiTheme="minorHAnsi" w:cstheme="minorHAnsi"/>
              </w:rPr>
              <w:t>лайд 11</w:t>
            </w:r>
            <w:r w:rsidR="00884BFE">
              <w:rPr>
                <w:rFonts w:asciiTheme="minorHAnsi" w:hAnsiTheme="minorHAnsi" w:cstheme="minorHAnsi"/>
              </w:rPr>
              <w:t>)</w:t>
            </w:r>
          </w:p>
          <w:p w:rsidR="001A4486" w:rsidRPr="002E6245" w:rsidRDefault="001A4486" w:rsidP="002E624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E6245">
              <w:rPr>
                <w:rFonts w:asciiTheme="minorHAnsi" w:hAnsiTheme="minorHAnsi" w:cstheme="minorHAnsi"/>
                <w:b/>
              </w:rPr>
              <w:t xml:space="preserve">Витамин А.  - </w:t>
            </w:r>
            <w:r w:rsidRPr="002E6245">
              <w:rPr>
                <w:rFonts w:asciiTheme="minorHAnsi" w:hAnsiTheme="minorHAnsi" w:cstheme="minorHAnsi"/>
              </w:rPr>
              <w:t>Если вы хотите, хорошо расти, хорошо видеть и иметь крепкие зубы, вам нужен - витамин А. Ещё, его называют витамином роста.</w:t>
            </w:r>
          </w:p>
          <w:p w:rsidR="001A4486" w:rsidRPr="002E6245" w:rsidRDefault="001A4486" w:rsidP="002E624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E6245">
              <w:rPr>
                <w:rFonts w:asciiTheme="minorHAnsi" w:hAnsiTheme="minorHAnsi" w:cstheme="minorHAnsi"/>
              </w:rPr>
              <w:t xml:space="preserve">- Его вы можете найти в огурцах, помидорах, горохе, капусте, моркови, красном болгарском перце. </w:t>
            </w:r>
            <w:r w:rsidRPr="002E6245">
              <w:rPr>
                <w:rFonts w:asciiTheme="minorHAnsi" w:hAnsiTheme="minorHAnsi" w:cstheme="minorHAnsi"/>
                <w:b/>
              </w:rPr>
              <w:t xml:space="preserve"> </w:t>
            </w:r>
            <w:r w:rsidRPr="002E6245">
              <w:rPr>
                <w:rFonts w:asciiTheme="minorHAnsi" w:hAnsiTheme="minorHAnsi" w:cstheme="minorHAnsi"/>
              </w:rPr>
              <w:t>(на доске под табличкой</w:t>
            </w:r>
            <w:proofErr w:type="gramStart"/>
            <w:r w:rsidRPr="002E6245">
              <w:rPr>
                <w:rFonts w:asciiTheme="minorHAnsi" w:hAnsiTheme="minorHAnsi" w:cstheme="minorHAnsi"/>
              </w:rPr>
              <w:t xml:space="preserve"> </w:t>
            </w:r>
            <w:r w:rsidRPr="002E6245">
              <w:rPr>
                <w:rFonts w:asciiTheme="minorHAnsi" w:hAnsiTheme="minorHAnsi" w:cstheme="minorHAnsi"/>
                <w:b/>
              </w:rPr>
              <w:t>А</w:t>
            </w:r>
            <w:proofErr w:type="gramEnd"/>
            <w:r w:rsidRPr="002E6245">
              <w:rPr>
                <w:rFonts w:asciiTheme="minorHAnsi" w:hAnsiTheme="minorHAnsi" w:cstheme="minorHAnsi"/>
              </w:rPr>
              <w:t xml:space="preserve"> вывешиваются карточки с названными овощей и фруктов)</w:t>
            </w:r>
            <w:r w:rsidR="004F396E">
              <w:rPr>
                <w:rFonts w:asciiTheme="minorHAnsi" w:hAnsiTheme="minorHAnsi" w:cstheme="minorHAnsi"/>
              </w:rPr>
              <w:t xml:space="preserve"> (слайд 12)</w:t>
            </w:r>
          </w:p>
          <w:p w:rsidR="001A4486" w:rsidRPr="002E6245" w:rsidRDefault="001A4486" w:rsidP="002E6245">
            <w:pPr>
              <w:pStyle w:val="a4"/>
              <w:spacing w:after="0" w:afterAutospacing="0" w:line="360" w:lineRule="auto"/>
              <w:jc w:val="both"/>
              <w:rPr>
                <w:rFonts w:asciiTheme="minorHAnsi" w:hAnsiTheme="minorHAnsi" w:cstheme="minorHAnsi"/>
              </w:rPr>
            </w:pPr>
            <w:r w:rsidRPr="002E6245">
              <w:rPr>
                <w:rFonts w:asciiTheme="minorHAnsi" w:hAnsiTheme="minorHAnsi" w:cstheme="minorHAnsi"/>
              </w:rPr>
              <w:t>-Вы любите эти овощи?</w:t>
            </w:r>
          </w:p>
          <w:p w:rsidR="001A4486" w:rsidRPr="002E6245" w:rsidRDefault="001A4486" w:rsidP="002E624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</w:rPr>
            </w:pPr>
            <w:r w:rsidRPr="002E6245">
              <w:rPr>
                <w:rFonts w:asciiTheme="minorHAnsi" w:hAnsiTheme="minorHAnsi" w:cstheme="minorHAnsi"/>
                <w:b/>
              </w:rPr>
              <w:t>Витамин В.</w:t>
            </w:r>
            <w:r w:rsidRPr="002E6245">
              <w:rPr>
                <w:rFonts w:asciiTheme="minorHAnsi" w:hAnsiTheme="minorHAnsi" w:cstheme="minorHAnsi"/>
              </w:rPr>
              <w:t xml:space="preserve"> – Чтобы быть сильным, иметь хороший аппетит, не огорчаться и не </w:t>
            </w:r>
            <w:proofErr w:type="gramStart"/>
            <w:r w:rsidRPr="002E6245">
              <w:rPr>
                <w:rFonts w:asciiTheme="minorHAnsi" w:hAnsiTheme="minorHAnsi" w:cstheme="minorHAnsi"/>
              </w:rPr>
              <w:t>плакать по пустякам  Вам необходим</w:t>
            </w:r>
            <w:proofErr w:type="gramEnd"/>
            <w:r w:rsidRPr="002E6245">
              <w:rPr>
                <w:rFonts w:asciiTheme="minorHAnsi" w:hAnsiTheme="minorHAnsi" w:cstheme="minorHAnsi"/>
              </w:rPr>
              <w:t>, витамин В. Ещё его называют витамином настроения.</w:t>
            </w:r>
          </w:p>
          <w:p w:rsidR="001A4486" w:rsidRPr="002E6245" w:rsidRDefault="001A4486" w:rsidP="002E624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</w:rPr>
            </w:pPr>
            <w:r w:rsidRPr="002E6245">
              <w:rPr>
                <w:rFonts w:asciiTheme="minorHAnsi" w:hAnsiTheme="minorHAnsi" w:cstheme="minorHAnsi"/>
              </w:rPr>
              <w:t>- Его можно найти в картофеле, свекле, баклажанах, кукурузе, яблоках, груше. (на доске под табличкой</w:t>
            </w:r>
            <w:proofErr w:type="gramStart"/>
            <w:r w:rsidRPr="002E6245">
              <w:rPr>
                <w:rFonts w:asciiTheme="minorHAnsi" w:hAnsiTheme="minorHAnsi" w:cstheme="minorHAnsi"/>
              </w:rPr>
              <w:t xml:space="preserve"> </w:t>
            </w:r>
            <w:r w:rsidRPr="002E6245">
              <w:rPr>
                <w:rFonts w:asciiTheme="minorHAnsi" w:hAnsiTheme="minorHAnsi" w:cstheme="minorHAnsi"/>
                <w:b/>
              </w:rPr>
              <w:t>В</w:t>
            </w:r>
            <w:proofErr w:type="gramEnd"/>
            <w:r w:rsidRPr="002E6245">
              <w:rPr>
                <w:rFonts w:asciiTheme="minorHAnsi" w:hAnsiTheme="minorHAnsi" w:cstheme="minorHAnsi"/>
              </w:rPr>
              <w:t xml:space="preserve"> вывешиваются карточки с названными овощей и фруктов)</w:t>
            </w:r>
          </w:p>
          <w:p w:rsidR="001A4486" w:rsidRPr="002E6245" w:rsidRDefault="001A4486" w:rsidP="002E624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</w:rPr>
            </w:pPr>
            <w:r w:rsidRPr="002E6245">
              <w:rPr>
                <w:rFonts w:asciiTheme="minorHAnsi" w:hAnsiTheme="minorHAnsi" w:cstheme="minorHAnsi"/>
              </w:rPr>
              <w:t>- У кого часто меняется настроение? Аппетит плохой?  Что надо больше кушать?</w:t>
            </w:r>
            <w:r w:rsidR="004F396E">
              <w:rPr>
                <w:rFonts w:asciiTheme="minorHAnsi" w:hAnsiTheme="minorHAnsi" w:cstheme="minorHAnsi"/>
              </w:rPr>
              <w:t xml:space="preserve"> (Слайд 13)</w:t>
            </w:r>
          </w:p>
          <w:p w:rsidR="001A4486" w:rsidRPr="002E6245" w:rsidRDefault="001A4486" w:rsidP="002E624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</w:rPr>
            </w:pPr>
            <w:r w:rsidRPr="002E6245">
              <w:rPr>
                <w:rFonts w:asciiTheme="minorHAnsi" w:hAnsiTheme="minorHAnsi" w:cstheme="minorHAnsi"/>
                <w:b/>
              </w:rPr>
              <w:t>Витамин С</w:t>
            </w:r>
            <w:r w:rsidRPr="002E6245">
              <w:rPr>
                <w:rFonts w:asciiTheme="minorHAnsi" w:hAnsiTheme="minorHAnsi" w:cstheme="minorHAnsi"/>
              </w:rPr>
              <w:t xml:space="preserve">. – Чтобы реже простужаться, быть бодрым, быстрее выздоравливать при болезни. Вам </w:t>
            </w:r>
            <w:proofErr w:type="gramStart"/>
            <w:r w:rsidRPr="002E6245">
              <w:rPr>
                <w:rFonts w:asciiTheme="minorHAnsi" w:hAnsiTheme="minorHAnsi" w:cstheme="minorHAnsi"/>
              </w:rPr>
              <w:t>нужен витамин С.  Его называют</w:t>
            </w:r>
            <w:proofErr w:type="gramEnd"/>
            <w:r w:rsidRPr="002E6245">
              <w:rPr>
                <w:rFonts w:asciiTheme="minorHAnsi" w:hAnsiTheme="minorHAnsi" w:cstheme="minorHAnsi"/>
              </w:rPr>
              <w:t xml:space="preserve"> витамином здоровья.</w:t>
            </w:r>
          </w:p>
          <w:p w:rsidR="001A4486" w:rsidRPr="002E6245" w:rsidRDefault="001A4486" w:rsidP="002E624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</w:rPr>
            </w:pPr>
            <w:r w:rsidRPr="002E6245">
              <w:rPr>
                <w:rFonts w:asciiTheme="minorHAnsi" w:hAnsiTheme="minorHAnsi" w:cstheme="minorHAnsi"/>
              </w:rPr>
              <w:lastRenderedPageBreak/>
              <w:t>- Его можно найти в чесноке, луке, лимоне, апельсине, вишне, винограде, клубнике, малине,  красной и черной смородине. (на доске под табличкой</w:t>
            </w:r>
            <w:proofErr w:type="gramStart"/>
            <w:r w:rsidRPr="002E6245">
              <w:rPr>
                <w:rFonts w:asciiTheme="minorHAnsi" w:hAnsiTheme="minorHAnsi" w:cstheme="minorHAnsi"/>
              </w:rPr>
              <w:t xml:space="preserve"> </w:t>
            </w:r>
            <w:r w:rsidRPr="002E6245">
              <w:rPr>
                <w:rFonts w:asciiTheme="minorHAnsi" w:hAnsiTheme="minorHAnsi" w:cstheme="minorHAnsi"/>
                <w:b/>
              </w:rPr>
              <w:t>С</w:t>
            </w:r>
            <w:proofErr w:type="gramEnd"/>
            <w:r w:rsidRPr="002E6245">
              <w:rPr>
                <w:rFonts w:asciiTheme="minorHAnsi" w:hAnsiTheme="minorHAnsi" w:cstheme="minorHAnsi"/>
              </w:rPr>
              <w:t xml:space="preserve"> вывешиваются карточки с названными овощей и фруктов)</w:t>
            </w:r>
            <w:r w:rsidR="004F396E">
              <w:rPr>
                <w:rFonts w:asciiTheme="minorHAnsi" w:hAnsiTheme="minorHAnsi" w:cstheme="minorHAnsi"/>
              </w:rPr>
              <w:t xml:space="preserve"> (слайд 14)</w:t>
            </w:r>
          </w:p>
          <w:p w:rsidR="001A4486" w:rsidRPr="002E6245" w:rsidRDefault="001A4486" w:rsidP="002E624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</w:rPr>
            </w:pPr>
            <w:r w:rsidRPr="002E6245">
              <w:rPr>
                <w:rFonts w:asciiTheme="minorHAnsi" w:hAnsiTheme="minorHAnsi" w:cstheme="minorHAnsi"/>
                <w:b/>
              </w:rPr>
              <w:t xml:space="preserve">- </w:t>
            </w:r>
            <w:r w:rsidRPr="002E6245">
              <w:rPr>
                <w:rFonts w:asciiTheme="minorHAnsi" w:hAnsiTheme="minorHAnsi" w:cstheme="minorHAnsi"/>
              </w:rPr>
              <w:t>Кто часто болеет? Теперь  вы знаете</w:t>
            </w:r>
            <w:proofErr w:type="gramStart"/>
            <w:r w:rsidRPr="002E6245">
              <w:rPr>
                <w:rFonts w:asciiTheme="minorHAnsi" w:hAnsiTheme="minorHAnsi" w:cstheme="minorHAnsi"/>
              </w:rPr>
              <w:t xml:space="preserve"> ,</w:t>
            </w:r>
            <w:proofErr w:type="gramEnd"/>
            <w:r w:rsidRPr="002E6245">
              <w:rPr>
                <w:rFonts w:asciiTheme="minorHAnsi" w:hAnsiTheme="minorHAnsi" w:cstheme="minorHAnsi"/>
              </w:rPr>
              <w:t>что нужно  больше есть.</w:t>
            </w:r>
          </w:p>
          <w:p w:rsidR="001A4486" w:rsidRPr="002E6245" w:rsidRDefault="001A4486" w:rsidP="002E624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</w:rPr>
            </w:pPr>
            <w:r w:rsidRPr="002E6245">
              <w:rPr>
                <w:rFonts w:asciiTheme="minorHAnsi" w:hAnsiTheme="minorHAnsi" w:cstheme="minorHAnsi"/>
                <w:b/>
                <w:i/>
              </w:rPr>
              <w:t>ВЫВОД</w:t>
            </w:r>
            <w:r w:rsidRPr="002E6245">
              <w:rPr>
                <w:rFonts w:asciiTheme="minorHAnsi" w:hAnsiTheme="minorHAnsi" w:cstheme="minorHAnsi"/>
                <w:i/>
              </w:rPr>
              <w:t>.</w:t>
            </w:r>
            <w:r w:rsidRPr="002E6245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2E6245">
              <w:rPr>
                <w:rFonts w:asciiTheme="minorHAnsi" w:hAnsiTheme="minorHAnsi" w:cstheme="minorHAnsi"/>
              </w:rPr>
              <w:t>Итак</w:t>
            </w:r>
            <w:proofErr w:type="gramEnd"/>
            <w:r w:rsidRPr="002E6245">
              <w:rPr>
                <w:rFonts w:asciiTheme="minorHAnsi" w:hAnsiTheme="minorHAnsi" w:cstheme="minorHAnsi"/>
              </w:rPr>
              <w:t xml:space="preserve"> ребята, каждому человеку, чтобы хорошо расти, быть сильным и крепким, не болеть, иметь здоровые зубы, быстрее выздоравливать, нужны что? </w:t>
            </w:r>
          </w:p>
          <w:p w:rsidR="001A4486" w:rsidRPr="002E6245" w:rsidRDefault="001A4486" w:rsidP="002E6245">
            <w:pPr>
              <w:pStyle w:val="a4"/>
              <w:spacing w:after="0" w:afterAutospacing="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475F5E" w:rsidRPr="002E6245" w:rsidRDefault="00475F5E" w:rsidP="002E6245">
            <w:pPr>
              <w:pStyle w:val="a4"/>
              <w:spacing w:after="0" w:afterAutospacing="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494E28" w:rsidRPr="002E6245" w:rsidRDefault="00494E28" w:rsidP="002E6245">
            <w:pPr>
              <w:spacing w:line="360" w:lineRule="auto"/>
              <w:ind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3922ED" w:rsidRPr="002E6245" w:rsidRDefault="003922ED" w:rsidP="002E6245">
            <w:pPr>
              <w:spacing w:line="360" w:lineRule="auto"/>
              <w:ind w:left="-709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2" w:type="dxa"/>
          </w:tcPr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94412" w:rsidRPr="001D43F2" w:rsidRDefault="00E94412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94412" w:rsidRPr="001D43F2" w:rsidRDefault="00E94412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94412" w:rsidRPr="001D43F2" w:rsidRDefault="00E94412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D43F2" w:rsidRDefault="001D43F2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94412" w:rsidRPr="001D43F2" w:rsidRDefault="00E94412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cstheme="minorHAnsi"/>
                <w:sz w:val="24"/>
                <w:szCs w:val="24"/>
              </w:rPr>
              <w:t>-</w:t>
            </w: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Продукты, в которых есть вещества, без которых человек не может жить и развиваться.  Они необходимы  человеку каждый день.</w:t>
            </w:r>
          </w:p>
          <w:p w:rsidR="00494E28" w:rsidRPr="001D43F2" w:rsidRDefault="00494E28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Полезные продукты: рыба, кефир, геркулес, морковь, капуста, яблоки, груши</w:t>
            </w:r>
          </w:p>
          <w:p w:rsidR="00494E28" w:rsidRPr="001D43F2" w:rsidRDefault="00494E28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proofErr w:type="gramStart"/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Неполезные продукты: пепси, газированная вода,  чипсы, жирное мясо, подсолнечное масло, торты, «Сникерс», шоколадные конфеты, хлеб.</w:t>
            </w:r>
            <w:proofErr w:type="gramEnd"/>
          </w:p>
          <w:p w:rsidR="00494E28" w:rsidRPr="001D43F2" w:rsidRDefault="00494E28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494E28" w:rsidRPr="001D43F2" w:rsidRDefault="00494E28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494E28" w:rsidRPr="001D43F2" w:rsidRDefault="00494E28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494E28" w:rsidRPr="001D43F2" w:rsidRDefault="00494E28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Овощи: репа</w:t>
            </w:r>
            <w:r w:rsidR="00475F5E"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, петрушка, редис, морковь, лук, перец, картофель, огурец, помидор.</w:t>
            </w:r>
          </w:p>
          <w:p w:rsidR="00475F5E" w:rsidRPr="001D43F2" w:rsidRDefault="00475F5E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- Фрукты: яблоко, банан, груша, ананас, </w:t>
            </w: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lastRenderedPageBreak/>
              <w:t>апельсин, лимон.</w:t>
            </w:r>
          </w:p>
          <w:p w:rsidR="00475F5E" w:rsidRPr="001D43F2" w:rsidRDefault="00475F5E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Ягоды: крыжовник, смородина, шиповник, клюква, клубника, малина, помидор.</w:t>
            </w: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Да, остались: конфеты, молоко, пепси.</w:t>
            </w: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Да.</w:t>
            </w: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Картофель, свёклу, баклажаны, кукурузу, яблоки, груши.</w:t>
            </w: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Теперь знаем.</w:t>
            </w: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ВИТАМИНЫ.</w:t>
            </w: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922ED" w:rsidRPr="001D43F2" w:rsidTr="00D271B5">
        <w:trPr>
          <w:trHeight w:val="7361"/>
        </w:trPr>
        <w:tc>
          <w:tcPr>
            <w:tcW w:w="5035" w:type="dxa"/>
          </w:tcPr>
          <w:p w:rsidR="001A4486" w:rsidRPr="002E6245" w:rsidRDefault="001A4486" w:rsidP="002E6245">
            <w:pPr>
              <w:spacing w:line="360" w:lineRule="auto"/>
              <w:ind w:hanging="567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lastRenderedPageBreak/>
              <w:t xml:space="preserve">Зад  </w:t>
            </w:r>
            <w:r w:rsidR="002E6245"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9. </w:t>
            </w:r>
            <w:r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>Задания командам (на карточках).</w:t>
            </w:r>
          </w:p>
          <w:p w:rsidR="001A4486" w:rsidRPr="002E6245" w:rsidRDefault="001A4486" w:rsidP="002E6245">
            <w:pPr>
              <w:spacing w:line="360" w:lineRule="auto"/>
              <w:ind w:hanging="567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 Зад Задание 1.  « Начинка с изюмом».</w:t>
            </w:r>
          </w:p>
          <w:p w:rsidR="001A4486" w:rsidRPr="002E6245" w:rsidRDefault="001A4486" w:rsidP="002E6245">
            <w:pPr>
              <w:numPr>
                <w:ilvl w:val="0"/>
                <w:numId w:val="4"/>
              </w:numPr>
              <w:spacing w:line="360" w:lineRule="auto"/>
              <w:ind w:left="0" w:hanging="567"/>
              <w:contextualSpacing/>
              <w:jc w:val="both"/>
              <w:rPr>
                <w:rFonts w:eastAsia="Times New Roman" w:cstheme="minorHAnsi"/>
                <w:i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- Как называется суп из рыбы?</w:t>
            </w:r>
          </w:p>
          <w:p w:rsidR="001A4486" w:rsidRPr="002E6245" w:rsidRDefault="001A4486" w:rsidP="002E6245">
            <w:pPr>
              <w:numPr>
                <w:ilvl w:val="0"/>
                <w:numId w:val="4"/>
              </w:numPr>
              <w:spacing w:line="360" w:lineRule="auto"/>
              <w:ind w:left="0" w:hanging="567"/>
              <w:contextualSpacing/>
              <w:jc w:val="both"/>
              <w:rPr>
                <w:rFonts w:eastAsia="Times New Roman" w:cstheme="minorHAnsi"/>
                <w:i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- Как называется сушеный абрикос без косточки? </w:t>
            </w:r>
          </w:p>
          <w:p w:rsidR="001A4486" w:rsidRPr="002E6245" w:rsidRDefault="001A4486" w:rsidP="002E6245">
            <w:pPr>
              <w:numPr>
                <w:ilvl w:val="0"/>
                <w:numId w:val="4"/>
              </w:numPr>
              <w:spacing w:line="360" w:lineRule="auto"/>
              <w:ind w:left="0" w:hanging="567"/>
              <w:contextualSpacing/>
              <w:jc w:val="both"/>
              <w:rPr>
                <w:rFonts w:eastAsia="Times New Roman" w:cstheme="minorHAnsi"/>
                <w:i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-Как называется сушеный абрикос с косточкой? </w:t>
            </w:r>
          </w:p>
          <w:p w:rsidR="001A4486" w:rsidRPr="002E6245" w:rsidRDefault="001A4486" w:rsidP="002E6245">
            <w:pPr>
              <w:numPr>
                <w:ilvl w:val="0"/>
                <w:numId w:val="4"/>
              </w:numPr>
              <w:spacing w:line="360" w:lineRule="auto"/>
              <w:ind w:left="0" w:hanging="567"/>
              <w:contextualSpacing/>
              <w:jc w:val="both"/>
              <w:rPr>
                <w:rFonts w:eastAsia="Times New Roman" w:cstheme="minorHAnsi"/>
                <w:i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- Какая из нот будет лишней в компоте?</w:t>
            </w:r>
          </w:p>
          <w:p w:rsidR="001A4486" w:rsidRPr="002E6245" w:rsidRDefault="00150754" w:rsidP="002E6245">
            <w:pPr>
              <w:numPr>
                <w:ilvl w:val="0"/>
                <w:numId w:val="4"/>
              </w:numPr>
              <w:spacing w:line="360" w:lineRule="auto"/>
              <w:ind w:left="0" w:hanging="567"/>
              <w:contextualSpacing/>
              <w:jc w:val="both"/>
              <w:rPr>
                <w:rFonts w:eastAsia="Times New Roman" w:cstheme="minorHAnsi"/>
                <w:i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- </w:t>
            </w:r>
            <w:r w:rsidR="001A4486"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Что является «домом» для всех продуктов? </w:t>
            </w:r>
          </w:p>
          <w:p w:rsidR="001A4486" w:rsidRPr="002E6245" w:rsidRDefault="00150754" w:rsidP="002E6245">
            <w:pPr>
              <w:numPr>
                <w:ilvl w:val="0"/>
                <w:numId w:val="4"/>
              </w:numPr>
              <w:spacing w:line="360" w:lineRule="auto"/>
              <w:ind w:left="0" w:hanging="567"/>
              <w:contextualSpacing/>
              <w:jc w:val="both"/>
              <w:rPr>
                <w:rFonts w:eastAsia="Times New Roman" w:cstheme="minorHAnsi"/>
                <w:i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- </w:t>
            </w:r>
            <w:r w:rsidR="001A4486"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Назовите любимую крупу китайцев. </w:t>
            </w:r>
          </w:p>
          <w:p w:rsidR="001A4486" w:rsidRPr="002E6245" w:rsidRDefault="00150754" w:rsidP="002E6245">
            <w:pPr>
              <w:numPr>
                <w:ilvl w:val="0"/>
                <w:numId w:val="4"/>
              </w:numPr>
              <w:spacing w:line="360" w:lineRule="auto"/>
              <w:ind w:left="0" w:hanging="567"/>
              <w:contextualSpacing/>
              <w:jc w:val="both"/>
              <w:rPr>
                <w:rFonts w:eastAsia="Times New Roman" w:cstheme="minorHAnsi"/>
                <w:i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- </w:t>
            </w:r>
            <w:r w:rsidR="001A4486"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Как проверить, сварилось ли яйцо вкрутую? </w:t>
            </w:r>
          </w:p>
          <w:p w:rsidR="001D43F2" w:rsidRPr="001D43F2" w:rsidRDefault="001D43F2" w:rsidP="002E6245">
            <w:pPr>
              <w:numPr>
                <w:ilvl w:val="0"/>
                <w:numId w:val="4"/>
              </w:numPr>
              <w:spacing w:line="360" w:lineRule="auto"/>
              <w:ind w:left="0" w:hanging="567"/>
              <w:contextualSpacing/>
              <w:jc w:val="both"/>
              <w:rPr>
                <w:rFonts w:eastAsia="Times New Roman" w:cstheme="minorHAnsi"/>
                <w:i/>
                <w:sz w:val="24"/>
                <w:szCs w:val="24"/>
                <w:lang w:bidi="en-US"/>
              </w:rPr>
            </w:pPr>
          </w:p>
          <w:p w:rsidR="001A4486" w:rsidRPr="002E6245" w:rsidRDefault="00150754" w:rsidP="002E6245">
            <w:pPr>
              <w:numPr>
                <w:ilvl w:val="0"/>
                <w:numId w:val="4"/>
              </w:numPr>
              <w:spacing w:line="360" w:lineRule="auto"/>
              <w:ind w:left="0" w:hanging="567"/>
              <w:contextualSpacing/>
              <w:jc w:val="both"/>
              <w:rPr>
                <w:rFonts w:eastAsia="Times New Roman" w:cstheme="minorHAnsi"/>
                <w:i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- </w:t>
            </w:r>
            <w:r w:rsidR="001A4486"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Какая</w:t>
            </w: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каша называется геркулесовой? </w:t>
            </w:r>
          </w:p>
          <w:p w:rsidR="001A4486" w:rsidRPr="002E6245" w:rsidRDefault="00150754" w:rsidP="002E6245">
            <w:pPr>
              <w:numPr>
                <w:ilvl w:val="0"/>
                <w:numId w:val="4"/>
              </w:numPr>
              <w:spacing w:line="360" w:lineRule="auto"/>
              <w:ind w:left="0" w:hanging="567"/>
              <w:contextualSpacing/>
              <w:jc w:val="both"/>
              <w:rPr>
                <w:rFonts w:eastAsia="Times New Roman" w:cstheme="minorHAnsi"/>
                <w:i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- </w:t>
            </w:r>
            <w:r w:rsidR="001A4486"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Как называется охлажд</w:t>
            </w: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енная смесь различных напитков? </w:t>
            </w:r>
          </w:p>
          <w:p w:rsidR="001A4486" w:rsidRPr="002E6245" w:rsidRDefault="00150754" w:rsidP="002E6245">
            <w:pPr>
              <w:numPr>
                <w:ilvl w:val="0"/>
                <w:numId w:val="4"/>
              </w:numPr>
              <w:spacing w:line="360" w:lineRule="auto"/>
              <w:ind w:left="0" w:hanging="567"/>
              <w:contextualSpacing/>
              <w:jc w:val="both"/>
              <w:rPr>
                <w:rFonts w:eastAsia="Times New Roman" w:cstheme="minorHAnsi"/>
                <w:i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- </w:t>
            </w:r>
            <w:r w:rsidR="001A4486"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Как называ</w:t>
            </w: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ется сушеная слива?</w:t>
            </w:r>
          </w:p>
          <w:p w:rsidR="001A4486" w:rsidRPr="002E6245" w:rsidRDefault="00150754" w:rsidP="002E6245">
            <w:pPr>
              <w:spacing w:line="360" w:lineRule="auto"/>
              <w:ind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- Что полезно есть на завтрак</w:t>
            </w:r>
            <w:r w:rsidR="001A4486"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?</w:t>
            </w:r>
            <w:r w:rsidR="001A4486"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   </w:t>
            </w:r>
          </w:p>
          <w:p w:rsidR="00150754" w:rsidRPr="002E6245" w:rsidRDefault="001A4486" w:rsidP="002E6245">
            <w:pPr>
              <w:spacing w:line="360" w:lineRule="auto"/>
              <w:ind w:right="-1" w:hanging="567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         </w:t>
            </w:r>
            <w:r w:rsidR="00150754"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 - </w:t>
            </w:r>
            <w:r w:rsidR="00150754"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Какие каши вы знаете</w:t>
            </w: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?</w:t>
            </w:r>
            <w:r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 </w:t>
            </w:r>
          </w:p>
          <w:p w:rsidR="00150754" w:rsidRPr="002E6245" w:rsidRDefault="001A4486" w:rsidP="002E6245">
            <w:pPr>
              <w:spacing w:line="360" w:lineRule="auto"/>
              <w:ind w:right="-1" w:hanging="567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 Как </w:t>
            </w:r>
          </w:p>
          <w:p w:rsidR="001D43F2" w:rsidRDefault="00150754" w:rsidP="002E6245">
            <w:pPr>
              <w:spacing w:line="360" w:lineRule="auto"/>
              <w:ind w:right="-1" w:hanging="567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        </w:t>
            </w:r>
          </w:p>
          <w:p w:rsidR="001A4486" w:rsidRPr="002E6245" w:rsidRDefault="001D43F2" w:rsidP="002E6245">
            <w:pPr>
              <w:spacing w:line="360" w:lineRule="auto"/>
              <w:ind w:right="-1" w:hanging="567"/>
              <w:jc w:val="both"/>
              <w:rPr>
                <w:rFonts w:eastAsia="Times New Roman" w:cstheme="minorHAnsi"/>
                <w:i/>
                <w:sz w:val="24"/>
                <w:szCs w:val="24"/>
                <w:lang w:bidi="en-US"/>
              </w:rPr>
            </w:pPr>
            <w:r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       </w:t>
            </w:r>
            <w:r w:rsidR="00150754"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-  Как </w:t>
            </w:r>
            <w:r w:rsidR="001A4486"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кашу сделать вкусней? </w:t>
            </w:r>
          </w:p>
          <w:p w:rsidR="001A4486" w:rsidRPr="002E6245" w:rsidRDefault="001A4486" w:rsidP="002E6245">
            <w:pPr>
              <w:spacing w:line="360" w:lineRule="auto"/>
              <w:ind w:hanging="567"/>
              <w:contextualSpacing/>
              <w:jc w:val="both"/>
              <w:rPr>
                <w:rFonts w:eastAsia="Times New Roman" w:cstheme="minorHAnsi"/>
                <w:i/>
                <w:sz w:val="24"/>
                <w:szCs w:val="24"/>
                <w:lang w:bidi="en-US"/>
              </w:rPr>
            </w:pPr>
          </w:p>
          <w:p w:rsidR="001D43F2" w:rsidRDefault="001A4486" w:rsidP="002E6245">
            <w:pPr>
              <w:spacing w:line="360" w:lineRule="auto"/>
              <w:ind w:right="-1" w:hanging="567"/>
              <w:jc w:val="both"/>
              <w:rPr>
                <w:rFonts w:eastAsia="Times New Roman" w:cstheme="minorHAnsi"/>
                <w:b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        </w:t>
            </w:r>
            <w:r w:rsidR="00150754"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 </w:t>
            </w:r>
          </w:p>
          <w:p w:rsidR="001D43F2" w:rsidRDefault="001D43F2" w:rsidP="002E6245">
            <w:pPr>
              <w:spacing w:line="360" w:lineRule="auto"/>
              <w:ind w:right="-1" w:hanging="567"/>
              <w:jc w:val="both"/>
              <w:rPr>
                <w:rFonts w:eastAsia="Times New Roman" w:cstheme="minorHAnsi"/>
                <w:b/>
                <w:sz w:val="24"/>
                <w:szCs w:val="24"/>
                <w:lang w:bidi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          </w:t>
            </w:r>
          </w:p>
          <w:p w:rsidR="001A4486" w:rsidRPr="002E6245" w:rsidRDefault="001D43F2" w:rsidP="002E6245">
            <w:pPr>
              <w:spacing w:line="360" w:lineRule="auto"/>
              <w:ind w:right="-1" w:hanging="567"/>
              <w:jc w:val="both"/>
              <w:rPr>
                <w:rFonts w:eastAsia="Times New Roman" w:cstheme="minorHAnsi"/>
                <w:b/>
                <w:sz w:val="24"/>
                <w:szCs w:val="24"/>
                <w:lang w:bidi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          </w:t>
            </w:r>
            <w:r w:rsidR="001A4486"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>Задание</w:t>
            </w:r>
            <w:r w:rsidR="001A4486"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</w:t>
            </w:r>
            <w:r w:rsidR="00150754"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>2</w:t>
            </w:r>
            <w:r w:rsidR="00D271B5"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>.</w:t>
            </w:r>
            <w:r w:rsidR="00150754"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 </w:t>
            </w:r>
            <w:r w:rsidR="00D271B5"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>(</w:t>
            </w:r>
            <w:r w:rsidR="001A4486"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>на карточках)</w:t>
            </w:r>
            <w:proofErr w:type="gramStart"/>
            <w:r w:rsidR="00150754"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>.</w:t>
            </w:r>
            <w:proofErr w:type="gramEnd"/>
            <w:r w:rsidR="004F396E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 (</w:t>
            </w:r>
            <w:proofErr w:type="gramStart"/>
            <w:r w:rsidR="004F396E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>к</w:t>
            </w:r>
            <w:proofErr w:type="gramEnd"/>
            <w:r w:rsidR="004F396E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>арточки)</w:t>
            </w:r>
          </w:p>
          <w:p w:rsidR="001A4486" w:rsidRPr="002E6245" w:rsidRDefault="00150754" w:rsidP="002E6245">
            <w:pPr>
              <w:spacing w:line="360" w:lineRule="auto"/>
              <w:ind w:right="-1" w:hanging="567"/>
              <w:jc w:val="both"/>
              <w:rPr>
                <w:rFonts w:eastAsia="Times New Roman" w:cstheme="minorHAnsi"/>
                <w:b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>Отг</w:t>
            </w:r>
            <w:proofErr w:type="spellEnd"/>
            <w:r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 Отга</w:t>
            </w:r>
            <w:r w:rsidR="001A4486"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>дай и составь правильную цепочку - из каких растений, зерен получилась каша</w:t>
            </w:r>
            <w:proofErr w:type="gramStart"/>
            <w:r w:rsidR="001A4486"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 :</w:t>
            </w:r>
            <w:proofErr w:type="gramEnd"/>
          </w:p>
          <w:p w:rsidR="001A4486" w:rsidRPr="002E6245" w:rsidRDefault="001A4486" w:rsidP="002E6245">
            <w:pPr>
              <w:spacing w:line="360" w:lineRule="auto"/>
              <w:ind w:right="-1" w:hanging="567"/>
              <w:jc w:val="both"/>
              <w:rPr>
                <w:rFonts w:eastAsia="Times New Roman" w:cstheme="minorHAnsi"/>
                <w:b/>
                <w:sz w:val="24"/>
                <w:szCs w:val="24"/>
                <w:lang w:bidi="en-US"/>
              </w:rPr>
            </w:pPr>
          </w:p>
          <w:p w:rsidR="001A4486" w:rsidRPr="002E6245" w:rsidRDefault="00150754" w:rsidP="002E6245">
            <w:pPr>
              <w:spacing w:line="360" w:lineRule="auto"/>
              <w:ind w:right="-1"/>
              <w:jc w:val="both"/>
              <w:rPr>
                <w:rFonts w:eastAsia="Times New Roman" w:cstheme="minorHAnsi"/>
                <w:b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Пшенная</w:t>
            </w:r>
            <w:proofErr w:type="gramStart"/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</w:t>
            </w:r>
            <w:r w:rsidR="001A4486"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-</w:t>
            </w:r>
            <w:r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 _________    -    ______</w:t>
            </w:r>
            <w:r w:rsidR="001A4486"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>_______;</w:t>
            </w:r>
            <w:proofErr w:type="gramEnd"/>
          </w:p>
          <w:p w:rsidR="001A4486" w:rsidRPr="002E6245" w:rsidRDefault="001A4486" w:rsidP="002E6245">
            <w:pPr>
              <w:spacing w:line="360" w:lineRule="auto"/>
              <w:ind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   </w:t>
            </w:r>
            <w:r w:rsidR="00150754"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 xml:space="preserve">                             </w:t>
            </w:r>
          </w:p>
          <w:p w:rsidR="001A4486" w:rsidRPr="002E6245" w:rsidRDefault="00150754" w:rsidP="002E6245">
            <w:pPr>
              <w:spacing w:line="360" w:lineRule="auto"/>
              <w:ind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Манна</w:t>
            </w:r>
            <w:proofErr w:type="gramStart"/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- ___________ -     _______</w:t>
            </w:r>
            <w:r w:rsidR="001A4486"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_______;</w:t>
            </w:r>
            <w:proofErr w:type="gramEnd"/>
          </w:p>
          <w:p w:rsidR="001A4486" w:rsidRPr="002E6245" w:rsidRDefault="001A4486" w:rsidP="002E6245">
            <w:pPr>
              <w:spacing w:line="360" w:lineRule="auto"/>
              <w:ind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             </w:t>
            </w:r>
            <w:r w:rsidR="00150754"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                    </w:t>
            </w:r>
          </w:p>
          <w:p w:rsidR="001A4486" w:rsidRPr="002E6245" w:rsidRDefault="00150754" w:rsidP="002E6245">
            <w:pPr>
              <w:spacing w:line="360" w:lineRule="auto"/>
              <w:ind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Пшеничная</w:t>
            </w:r>
            <w:proofErr w:type="gramStart"/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-  ____________    -     _____</w:t>
            </w:r>
            <w:r w:rsidR="001A4486"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____;</w:t>
            </w:r>
            <w:proofErr w:type="gramEnd"/>
          </w:p>
          <w:p w:rsidR="001A4486" w:rsidRPr="002E6245" w:rsidRDefault="001A4486" w:rsidP="002E6245">
            <w:pPr>
              <w:spacing w:line="360" w:lineRule="auto"/>
              <w:ind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lastRenderedPageBreak/>
              <w:t xml:space="preserve">                   </w:t>
            </w:r>
            <w:r w:rsidR="00D271B5"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               </w:t>
            </w:r>
          </w:p>
          <w:p w:rsidR="001A4486" w:rsidRPr="002E6245" w:rsidRDefault="00D271B5" w:rsidP="002E6245">
            <w:pPr>
              <w:spacing w:line="360" w:lineRule="auto"/>
              <w:ind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Овсяная</w:t>
            </w:r>
            <w:proofErr w:type="gramStart"/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 - _____________  -   ___</w:t>
            </w:r>
            <w:r w:rsidR="001A4486"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________;</w:t>
            </w:r>
            <w:proofErr w:type="gramEnd"/>
          </w:p>
          <w:p w:rsidR="00D271B5" w:rsidRPr="002E6245" w:rsidRDefault="00D271B5" w:rsidP="002E6245">
            <w:pPr>
              <w:spacing w:line="360" w:lineRule="auto"/>
              <w:ind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A4486" w:rsidRPr="002E6245" w:rsidRDefault="00D271B5" w:rsidP="002E6245">
            <w:pPr>
              <w:spacing w:line="360" w:lineRule="auto"/>
              <w:ind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Гречневая</w:t>
            </w:r>
            <w:proofErr w:type="gramStart"/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- __</w:t>
            </w:r>
            <w:r w:rsidR="001A4486"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______</w:t>
            </w: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____   -  _______</w:t>
            </w:r>
            <w:r w:rsidR="001A4486"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_____ .</w:t>
            </w:r>
            <w:proofErr w:type="gramEnd"/>
          </w:p>
          <w:p w:rsidR="00D271B5" w:rsidRPr="002E6245" w:rsidRDefault="00D271B5" w:rsidP="002E6245">
            <w:pPr>
              <w:spacing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bidi="en-US"/>
              </w:rPr>
            </w:pPr>
          </w:p>
          <w:p w:rsidR="00D271B5" w:rsidRPr="002E6245" w:rsidRDefault="00D271B5" w:rsidP="002E6245">
            <w:pPr>
              <w:spacing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>Задание  3.   Разгадай кроссворды:</w:t>
            </w:r>
          </w:p>
          <w:p w:rsidR="00D271B5" w:rsidRPr="002E6245" w:rsidRDefault="00D271B5" w:rsidP="002E6245">
            <w:pPr>
              <w:spacing w:line="36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>«В</w:t>
            </w: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</w:t>
            </w:r>
            <w:r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>каких магазинах можно купить эти продукты? »</w:t>
            </w:r>
          </w:p>
          <w:p w:rsidR="00D271B5" w:rsidRPr="002E6245" w:rsidRDefault="00D271B5" w:rsidP="002E6245">
            <w:pPr>
              <w:spacing w:line="360" w:lineRule="auto"/>
              <w:ind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i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2A55BA9E" wp14:editId="35E50455">
                  <wp:extent cx="3030279" cy="32429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279" cy="324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486" w:rsidRPr="002E6245" w:rsidRDefault="001A4486" w:rsidP="002E6245">
            <w:pPr>
              <w:spacing w:line="360" w:lineRule="auto"/>
              <w:ind w:right="-1" w:hanging="567"/>
              <w:jc w:val="both"/>
              <w:rPr>
                <w:rFonts w:eastAsia="Times New Roman" w:cstheme="minorHAnsi"/>
                <w:b/>
                <w:sz w:val="24"/>
                <w:szCs w:val="24"/>
                <w:lang w:bidi="en-US"/>
              </w:rPr>
            </w:pPr>
          </w:p>
          <w:p w:rsidR="00D271B5" w:rsidRPr="002E6245" w:rsidRDefault="00D271B5" w:rsidP="002E6245">
            <w:pPr>
              <w:spacing w:line="360" w:lineRule="auto"/>
              <w:ind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b/>
                <w:sz w:val="24"/>
                <w:szCs w:val="24"/>
                <w:lang w:bidi="en-US"/>
              </w:rPr>
              <w:t>Овощи - фрукты</w:t>
            </w:r>
            <w:r w:rsidRPr="002E6245">
              <w:rPr>
                <w:rFonts w:eastAsia="Times New Roman" w:cstheme="minorHAnsi"/>
                <w:sz w:val="24"/>
                <w:szCs w:val="24"/>
                <w:lang w:bidi="en-US"/>
              </w:rPr>
              <w:t>. Впиши в пустые клетки по горизонтали – фрукты, по вертикали – овощи.</w:t>
            </w:r>
          </w:p>
          <w:p w:rsidR="00D271B5" w:rsidRPr="002E6245" w:rsidRDefault="002E6245" w:rsidP="002E6245">
            <w:pPr>
              <w:spacing w:line="360" w:lineRule="auto"/>
              <w:ind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2E6245">
              <w:rPr>
                <w:rFonts w:eastAsia="Times New Roman" w:cstheme="minorHAnsi"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DE40EEA" wp14:editId="211CFF47">
                  <wp:extent cx="3051544" cy="2987748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544" cy="2987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486" w:rsidRPr="002E6245" w:rsidRDefault="001A4486" w:rsidP="002E6245">
            <w:pPr>
              <w:spacing w:line="360" w:lineRule="auto"/>
              <w:ind w:left="-567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bidi="en-US"/>
              </w:rPr>
            </w:pPr>
          </w:p>
          <w:p w:rsidR="001A4486" w:rsidRPr="002E6245" w:rsidRDefault="001A4486" w:rsidP="002E6245">
            <w:pPr>
              <w:spacing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bidi="en-US"/>
              </w:rPr>
            </w:pPr>
          </w:p>
          <w:p w:rsidR="003922ED" w:rsidRPr="002E6245" w:rsidRDefault="003922ED" w:rsidP="002E6245">
            <w:pPr>
              <w:spacing w:line="360" w:lineRule="auto"/>
              <w:ind w:left="-709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2" w:type="dxa"/>
          </w:tcPr>
          <w:p w:rsidR="003922ED" w:rsidRPr="001D43F2" w:rsidRDefault="003922ED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D43F2" w:rsidRDefault="001D43F2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t>- Уха</w:t>
            </w: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t>- Курага</w:t>
            </w: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t>- Урюк</w:t>
            </w:r>
          </w:p>
          <w:p w:rsidR="001D43F2" w:rsidRDefault="001D43F2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t>- Соль</w:t>
            </w: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t>- Холодильник</w:t>
            </w:r>
          </w:p>
          <w:p w:rsidR="001A4486" w:rsidRPr="001D43F2" w:rsidRDefault="001A4486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t>- Рис</w:t>
            </w:r>
          </w:p>
          <w:p w:rsidR="00150754" w:rsidRPr="001D43F2" w:rsidRDefault="00150754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cstheme="minorHAnsi"/>
                <w:sz w:val="24"/>
                <w:szCs w:val="24"/>
              </w:rPr>
              <w:t xml:space="preserve">- </w:t>
            </w: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Нужно его покрутить. Если оно вращается быстро, значит,  сварилось</w:t>
            </w:r>
          </w:p>
          <w:p w:rsidR="00150754" w:rsidRPr="001D43F2" w:rsidRDefault="00150754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Из овсяных хлопьев</w:t>
            </w:r>
          </w:p>
          <w:p w:rsidR="00150754" w:rsidRPr="001D43F2" w:rsidRDefault="00150754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Коктейль</w:t>
            </w:r>
          </w:p>
          <w:p w:rsidR="00150754" w:rsidRPr="001D43F2" w:rsidRDefault="00150754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50754" w:rsidRPr="001D43F2" w:rsidRDefault="00150754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Чернослив</w:t>
            </w:r>
          </w:p>
          <w:p w:rsidR="00150754" w:rsidRPr="001D43F2" w:rsidRDefault="00150754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 Кашу</w:t>
            </w:r>
          </w:p>
          <w:p w:rsidR="00150754" w:rsidRPr="001D43F2" w:rsidRDefault="001D43F2" w:rsidP="001D43F2">
            <w:pPr>
              <w:spacing w:line="360" w:lineRule="auto"/>
              <w:ind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>
              <w:rPr>
                <w:rFonts w:eastAsia="Times New Roman" w:cstheme="minorHAnsi"/>
                <w:sz w:val="24"/>
                <w:szCs w:val="24"/>
                <w:lang w:bidi="en-US"/>
              </w:rPr>
              <w:t>-</w:t>
            </w:r>
            <w:r w:rsidR="00150754" w:rsidRPr="001D43F2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Манную, овсяную, пшеничную, гречневую,  кукурузную, геркулесовую</w:t>
            </w:r>
            <w:proofErr w:type="gramStart"/>
            <w:r w:rsidR="00150754" w:rsidRPr="001D43F2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,</w:t>
            </w:r>
            <w:proofErr w:type="gramEnd"/>
            <w:r w:rsidR="00150754" w:rsidRPr="001D43F2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рисовую.</w:t>
            </w:r>
          </w:p>
          <w:p w:rsidR="00150754" w:rsidRPr="001D43F2" w:rsidRDefault="00150754" w:rsidP="001D43F2">
            <w:pPr>
              <w:spacing w:line="360" w:lineRule="auto"/>
              <w:ind w:right="-1" w:hanging="567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Д</w:t>
            </w:r>
            <w:proofErr w:type="gramStart"/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о-</w:t>
            </w:r>
            <w:proofErr w:type="gramEnd"/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- Добавить масло («Кашу маслом не               испортишь»), ягоды, фрукты, изюм, варенье, орешки</w:t>
            </w:r>
          </w:p>
          <w:p w:rsidR="00150754" w:rsidRPr="001D43F2" w:rsidRDefault="00150754" w:rsidP="001D43F2">
            <w:pPr>
              <w:spacing w:line="360" w:lineRule="auto"/>
              <w:ind w:right="-1" w:hanging="567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50754" w:rsidRPr="001D43F2" w:rsidRDefault="00150754" w:rsidP="001D43F2">
            <w:pPr>
              <w:spacing w:line="360" w:lineRule="auto"/>
              <w:ind w:right="-1" w:hanging="567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-</w:t>
            </w:r>
          </w:p>
          <w:p w:rsidR="00150754" w:rsidRPr="001D43F2" w:rsidRDefault="00150754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D43F2" w:rsidRDefault="001D43F2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D43F2" w:rsidRDefault="001D43F2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50754" w:rsidRPr="001D43F2" w:rsidRDefault="00150754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t>Просо – пшено</w:t>
            </w:r>
          </w:p>
          <w:p w:rsidR="00150754" w:rsidRPr="001D43F2" w:rsidRDefault="00150754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50754" w:rsidRPr="001D43F2" w:rsidRDefault="00150754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t xml:space="preserve">Пшеница </w:t>
            </w:r>
            <w:r w:rsidR="00D271B5" w:rsidRPr="001D43F2">
              <w:rPr>
                <w:rFonts w:cstheme="minorHAnsi"/>
                <w:sz w:val="24"/>
                <w:szCs w:val="24"/>
              </w:rPr>
              <w:t>–</w:t>
            </w:r>
            <w:r w:rsidRPr="001D43F2">
              <w:rPr>
                <w:rFonts w:cstheme="minorHAnsi"/>
                <w:sz w:val="24"/>
                <w:szCs w:val="24"/>
              </w:rPr>
              <w:t xml:space="preserve"> манная</w:t>
            </w:r>
          </w:p>
          <w:p w:rsidR="00D271B5" w:rsidRPr="001D43F2" w:rsidRDefault="00D271B5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271B5" w:rsidRPr="001D43F2" w:rsidRDefault="00D271B5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t>Пшеница – пшеничная</w:t>
            </w:r>
          </w:p>
          <w:p w:rsidR="00D271B5" w:rsidRPr="001D43F2" w:rsidRDefault="00D271B5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271B5" w:rsidRPr="001D43F2" w:rsidRDefault="00D271B5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t>Овёс – овсяные хлопья</w:t>
            </w:r>
          </w:p>
          <w:p w:rsidR="00D271B5" w:rsidRPr="001D43F2" w:rsidRDefault="00D271B5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271B5" w:rsidRPr="001D43F2" w:rsidRDefault="00D271B5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cstheme="minorHAnsi"/>
                <w:sz w:val="24"/>
                <w:szCs w:val="24"/>
              </w:rPr>
              <w:t>Гречиха – гречка</w:t>
            </w:r>
          </w:p>
          <w:p w:rsidR="00D271B5" w:rsidRPr="001D43F2" w:rsidRDefault="00D271B5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271B5" w:rsidRPr="001D43F2" w:rsidRDefault="00D271B5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271B5" w:rsidRPr="001D43F2" w:rsidRDefault="00D271B5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271B5" w:rsidRPr="001D43F2" w:rsidRDefault="00D271B5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271B5" w:rsidRPr="001D43F2" w:rsidRDefault="00D271B5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271B5" w:rsidRPr="001D43F2" w:rsidRDefault="00D271B5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271B5" w:rsidRPr="001D43F2" w:rsidRDefault="00D271B5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271B5" w:rsidRPr="001D43F2" w:rsidRDefault="00D271B5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D43F2" w:rsidRDefault="00D271B5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        </w:t>
            </w:r>
          </w:p>
          <w:p w:rsidR="001D43F2" w:rsidRDefault="001D43F2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D43F2" w:rsidRDefault="001D43F2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D43F2" w:rsidRDefault="001D43F2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1D43F2" w:rsidRDefault="001D43F2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D271B5" w:rsidRPr="001D43F2" w:rsidRDefault="001D43F2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        </w:t>
            </w:r>
            <w:r w:rsidR="00D271B5" w:rsidRPr="001D43F2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1.Гастроном. 2. Рыбный. 3. Молочный. </w:t>
            </w:r>
          </w:p>
          <w:p w:rsidR="00D271B5" w:rsidRPr="001D43F2" w:rsidRDefault="00D271B5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>Мя</w:t>
            </w:r>
            <w:proofErr w:type="spellEnd"/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  4.Мясной. 5. Булочная. 6. Овощной.</w:t>
            </w:r>
          </w:p>
          <w:p w:rsidR="002E6245" w:rsidRPr="001D43F2" w:rsidRDefault="002E6245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2E6245" w:rsidRPr="001D43F2" w:rsidRDefault="002E6245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2E6245" w:rsidRPr="001D43F2" w:rsidRDefault="002E6245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2E6245" w:rsidRPr="001D43F2" w:rsidRDefault="002E6245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2E6245" w:rsidRPr="001D43F2" w:rsidRDefault="002E6245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2E6245" w:rsidRPr="001D43F2" w:rsidRDefault="002E6245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2E6245" w:rsidRPr="001D43F2" w:rsidRDefault="002E6245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2E6245" w:rsidRPr="001D43F2" w:rsidRDefault="002E6245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2E6245" w:rsidRPr="001D43F2" w:rsidRDefault="002E6245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2E6245" w:rsidRPr="001D43F2" w:rsidRDefault="002E6245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2E6245" w:rsidRPr="001D43F2" w:rsidRDefault="002E6245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2E6245" w:rsidRPr="001D43F2" w:rsidRDefault="002E6245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2E6245" w:rsidRPr="001D43F2" w:rsidRDefault="002E6245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2E6245" w:rsidRPr="001D43F2" w:rsidRDefault="002E6245" w:rsidP="001D43F2">
            <w:pPr>
              <w:spacing w:line="360" w:lineRule="auto"/>
              <w:ind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t xml:space="preserve">1.Яблоко,  2. Капуста, 3. Репа, 4. Кабачок, 5. </w:t>
            </w:r>
            <w:r w:rsidRPr="001D43F2">
              <w:rPr>
                <w:rFonts w:eastAsia="Times New Roman" w:cstheme="minorHAnsi"/>
                <w:sz w:val="24"/>
                <w:szCs w:val="24"/>
                <w:lang w:bidi="en-US"/>
              </w:rPr>
              <w:lastRenderedPageBreak/>
              <w:t>Банан, 6. Слива, 7. Лук,        8.Груша, 9. Свекла, 10. Киви, 11. Ананас</w:t>
            </w:r>
          </w:p>
          <w:p w:rsidR="002E6245" w:rsidRPr="001D43F2" w:rsidRDefault="002E6245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2E6245" w:rsidRPr="001D43F2" w:rsidRDefault="002E6245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2E6245" w:rsidRPr="001D43F2" w:rsidRDefault="002E6245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</w:p>
          <w:p w:rsidR="00D271B5" w:rsidRPr="001D43F2" w:rsidRDefault="00D271B5" w:rsidP="001D43F2">
            <w:pPr>
              <w:spacing w:line="360" w:lineRule="auto"/>
              <w:ind w:left="-567" w:right="-1"/>
              <w:jc w:val="both"/>
              <w:rPr>
                <w:rFonts w:eastAsia="Times New Roman" w:cstheme="minorHAnsi"/>
                <w:i/>
                <w:sz w:val="24"/>
                <w:szCs w:val="24"/>
                <w:lang w:bidi="en-US"/>
              </w:rPr>
            </w:pPr>
            <w:r w:rsidRPr="001D43F2">
              <w:rPr>
                <w:rFonts w:eastAsia="Times New Roman" w:cstheme="minorHAnsi"/>
                <w:i/>
                <w:sz w:val="24"/>
                <w:szCs w:val="24"/>
                <w:lang w:bidi="en-US"/>
              </w:rPr>
              <w:t>2.</w:t>
            </w:r>
            <w:proofErr w:type="gramStart"/>
            <w:r w:rsidRPr="001D43F2">
              <w:rPr>
                <w:rFonts w:eastAsia="Times New Roman" w:cstheme="minorHAnsi"/>
                <w:i/>
                <w:sz w:val="24"/>
                <w:szCs w:val="24"/>
                <w:lang w:bidi="en-US"/>
              </w:rPr>
              <w:t>Р</w:t>
            </w:r>
            <w:proofErr w:type="gramEnd"/>
            <w:r w:rsidRPr="001D43F2">
              <w:rPr>
                <w:rFonts w:eastAsia="Times New Roman" w:cstheme="minorHAnsi"/>
                <w:i/>
                <w:sz w:val="24"/>
                <w:szCs w:val="24"/>
                <w:lang w:bidi="en-US"/>
              </w:rPr>
              <w:t xml:space="preserve">, </w:t>
            </w:r>
          </w:p>
          <w:p w:rsidR="00D271B5" w:rsidRPr="001D43F2" w:rsidRDefault="00D271B5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922ED" w:rsidRPr="001D43F2" w:rsidTr="00800DFB">
        <w:trPr>
          <w:trHeight w:val="940"/>
        </w:trPr>
        <w:tc>
          <w:tcPr>
            <w:tcW w:w="5035" w:type="dxa"/>
          </w:tcPr>
          <w:p w:rsidR="002E6245" w:rsidRPr="002E6245" w:rsidRDefault="002E6245" w:rsidP="002E6245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E6245">
              <w:rPr>
                <w:rFonts w:cstheme="minorHAnsi"/>
                <w:b/>
                <w:sz w:val="24"/>
                <w:szCs w:val="24"/>
              </w:rPr>
              <w:lastRenderedPageBreak/>
              <w:t>10. Итог урока.</w:t>
            </w:r>
          </w:p>
          <w:p w:rsidR="002E6245" w:rsidRPr="002E6245" w:rsidRDefault="002E6245" w:rsidP="002E6245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Тема здорового образа жизни сегодня актуальна, поэтому, я надеюсь,  вы будете   выполнять самые главные правила здоровья: соблюдать режим дня, делать зарядку, закаливаться, правильно питаться, больше времени проводить на свежем воздухе, заниматься спортом. А если и застала простуда врасплох, лечиться лекарственными травами, молоком и медом. </w:t>
            </w:r>
          </w:p>
          <w:p w:rsidR="002E6245" w:rsidRPr="002E6245" w:rsidRDefault="002E6245" w:rsidP="002E6245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>Наш урок подходит к концу, и мне бы хотелось, чтобы вы его закончили одной из фраз (на доске):</w:t>
            </w:r>
          </w:p>
          <w:p w:rsidR="002E6245" w:rsidRPr="002E6245" w:rsidRDefault="002E6245" w:rsidP="002E6245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>- Я запомнил….</w:t>
            </w:r>
          </w:p>
          <w:p w:rsidR="002E6245" w:rsidRPr="002E6245" w:rsidRDefault="002E6245" w:rsidP="002E6245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>- На уроке мне понравилось больше всего….</w:t>
            </w:r>
          </w:p>
          <w:p w:rsidR="002E6245" w:rsidRPr="002E6245" w:rsidRDefault="002E6245" w:rsidP="002E6245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t>- Я бы ещё хотел узнать…</w:t>
            </w:r>
          </w:p>
          <w:p w:rsidR="002E6245" w:rsidRPr="002E6245" w:rsidRDefault="002E6245" w:rsidP="002E6245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E6245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- Мне было интересно…</w:t>
            </w:r>
          </w:p>
          <w:p w:rsidR="003922ED" w:rsidRPr="002E6245" w:rsidRDefault="003922ED" w:rsidP="002E6245">
            <w:pPr>
              <w:spacing w:line="360" w:lineRule="auto"/>
              <w:ind w:left="-709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2" w:type="dxa"/>
          </w:tcPr>
          <w:p w:rsidR="002E6245" w:rsidRPr="001D43F2" w:rsidRDefault="002E6245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3922ED" w:rsidRPr="001D43F2" w:rsidRDefault="002E6245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А в школе мы любим  </w:t>
            </w:r>
            <w:proofErr w:type="spellStart"/>
            <w:r w:rsidRPr="001D43F2">
              <w:rPr>
                <w:rFonts w:eastAsia="Times New Roman" w:cstheme="minorHAnsi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1D43F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урок физкультуры, на перемене проветриваем класс, а сами играем в коридоре (ведь это подвижная перемена!), следим за чистотой классной комнаты, выращиваем комнатные цветы, которые помогают очищать от пыли воздух. А в школьной столовой регулярно получаем горячее питание. </w:t>
            </w:r>
          </w:p>
          <w:p w:rsidR="002E6245" w:rsidRPr="001D43F2" w:rsidRDefault="002E6245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2E6245" w:rsidRPr="001D43F2" w:rsidRDefault="002E6245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2E6245" w:rsidRPr="001D43F2" w:rsidRDefault="002E6245" w:rsidP="001D43F2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2E6245" w:rsidRPr="001D43F2" w:rsidRDefault="002E6245" w:rsidP="001D43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D43F2">
              <w:rPr>
                <w:rFonts w:eastAsia="Times New Roman" w:cstheme="minorHAnsi"/>
                <w:sz w:val="24"/>
                <w:szCs w:val="24"/>
                <w:lang w:eastAsia="ru-RU"/>
              </w:rPr>
              <w:t>- Ответы</w:t>
            </w:r>
          </w:p>
        </w:tc>
      </w:tr>
    </w:tbl>
    <w:p w:rsidR="00026651" w:rsidRDefault="00026651"/>
    <w:p w:rsidR="00DD59A9" w:rsidRDefault="00DD59A9"/>
    <w:p w:rsidR="00DD59A9" w:rsidRDefault="00DD59A9"/>
    <w:p w:rsidR="00DD59A9" w:rsidRDefault="00DD59A9"/>
    <w:p w:rsidR="00DD59A9" w:rsidRDefault="00DD59A9"/>
    <w:p w:rsidR="00DD59A9" w:rsidRDefault="00DD59A9"/>
    <w:p w:rsidR="00DD59A9" w:rsidRDefault="00DD59A9"/>
    <w:p w:rsidR="00DD59A9" w:rsidRDefault="00DD59A9"/>
    <w:p w:rsidR="00DD59A9" w:rsidRDefault="00DD59A9"/>
    <w:p w:rsidR="00DD59A9" w:rsidRDefault="00DD59A9"/>
    <w:p w:rsidR="00DD59A9" w:rsidRDefault="00DD59A9"/>
    <w:p w:rsidR="00DD59A9" w:rsidRDefault="00DD59A9"/>
    <w:p w:rsidR="00DD59A9" w:rsidRDefault="00DD59A9"/>
    <w:p w:rsidR="00DD59A9" w:rsidRDefault="00DD59A9"/>
    <w:p w:rsidR="00DD59A9" w:rsidRDefault="00DD59A9"/>
    <w:p w:rsidR="00DD59A9" w:rsidRDefault="00DD59A9"/>
    <w:p w:rsidR="003D1382" w:rsidRDefault="003D1382" w:rsidP="00D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1382" w:rsidRDefault="003D1382" w:rsidP="00D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1382" w:rsidRDefault="003D1382" w:rsidP="00D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1382" w:rsidRDefault="003D1382" w:rsidP="00D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1382" w:rsidRDefault="003D1382" w:rsidP="00D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1382" w:rsidRDefault="003D1382" w:rsidP="00D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1382" w:rsidRDefault="003D1382" w:rsidP="00D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1382" w:rsidRDefault="003D1382" w:rsidP="00D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1382" w:rsidRDefault="003D1382" w:rsidP="00D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1382" w:rsidRDefault="003D1382" w:rsidP="00D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1382" w:rsidRDefault="003D1382" w:rsidP="00D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1382" w:rsidRDefault="003D1382" w:rsidP="00D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1382" w:rsidRDefault="003D1382" w:rsidP="00D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D59A9" w:rsidRPr="00DD59A9" w:rsidRDefault="00DD59A9" w:rsidP="00D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DD59A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Конспект урока здоровья</w:t>
      </w:r>
    </w:p>
    <w:p w:rsidR="00DD59A9" w:rsidRPr="00DD59A9" w:rsidRDefault="00DD59A9" w:rsidP="00D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59A9">
        <w:rPr>
          <w:rFonts w:ascii="Times New Roman" w:eastAsia="Times New Roman" w:hAnsi="Times New Roman" w:cs="Times New Roman"/>
          <w:sz w:val="36"/>
          <w:szCs w:val="36"/>
          <w:lang w:eastAsia="ru-RU"/>
        </w:rPr>
        <w:t>во 2 классе на тему</w:t>
      </w:r>
    </w:p>
    <w:p w:rsidR="00DD59A9" w:rsidRDefault="00DD59A9" w:rsidP="00D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D59A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«Разговор о правильном питании»</w:t>
      </w:r>
    </w:p>
    <w:p w:rsidR="00DD59A9" w:rsidRDefault="00DD59A9" w:rsidP="00DD59A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D5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цели для учителя: </w:t>
      </w:r>
    </w:p>
    <w:p w:rsidR="00DD59A9" w:rsidRDefault="00DD59A9" w:rsidP="00DD59A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- </w:t>
      </w:r>
      <w:r w:rsidRPr="00DD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расширения представлений о полезных и вредных продуктах и формирования здорового образа жизни, </w:t>
      </w:r>
    </w:p>
    <w:p w:rsidR="00DD59A9" w:rsidRDefault="00DD59A9" w:rsidP="00DD59A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исследовательскую деятельность </w:t>
      </w:r>
      <w:proofErr w:type="gramStart"/>
      <w:r w:rsidRPr="00DD5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D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D59A9" w:rsidRPr="00DD59A9" w:rsidRDefault="00DD59A9" w:rsidP="00DD59A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приёмов совместной умственной деятельности: классификация, анализ, обобщение, сравнение.</w:t>
      </w:r>
    </w:p>
    <w:p w:rsidR="00DD59A9" w:rsidRPr="00DD59A9" w:rsidRDefault="00DD59A9" w:rsidP="00DD59A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A9" w:rsidRDefault="00DD59A9" w:rsidP="00DD59A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proofErr w:type="spellStart"/>
      <w:r w:rsidRPr="00DD5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DD5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DD59A9" w:rsidRPr="00DD59A9" w:rsidRDefault="00DD59A9" w:rsidP="00DD59A9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D5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proofErr w:type="gramEnd"/>
      <w:r w:rsidRPr="00DD5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D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учению, произвольному поведению, уважительное отношение к собеседнику.</w:t>
      </w:r>
    </w:p>
    <w:p w:rsidR="00DD59A9" w:rsidRPr="00DD59A9" w:rsidRDefault="00DD59A9" w:rsidP="00DD59A9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Регулятивные:</w:t>
      </w:r>
      <w:r w:rsidRPr="00DD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определять и формулировать цель на уроке с помощью учителя; устанавливать последовательность действий; планировать свои действия и свой ответ в соответствии с поставленной задачей; оценивать правильность выполнения действия на уроке адекватной ретроспективной оценки.</w:t>
      </w:r>
    </w:p>
    <w:p w:rsidR="00DD59A9" w:rsidRPr="00DD59A9" w:rsidRDefault="00DD59A9" w:rsidP="00DD59A9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Познавательные:</w:t>
      </w:r>
      <w:r w:rsidRPr="00DD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ориентироваться в своей системе знаний; добывать новые знания в ходе исследовательской работы; использовать свой жизненный опыт для решения практических задач; использовать таблицу, знаковые и графические модели.</w:t>
      </w:r>
    </w:p>
    <w:p w:rsidR="00DD59A9" w:rsidRPr="00DD59A9" w:rsidRDefault="00DD59A9" w:rsidP="00DD59A9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Коммуникативные:</w:t>
      </w:r>
      <w:r w:rsidRPr="00DD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выражать свои мысли, уметь поставить себя в непривычную ситуацию, уметь слушать и понимать речь собеседника при работе в паре и группе; формулировать собственное мнение и позицию; совместно договариваться о правилах работы в группе и паре.</w:t>
      </w:r>
    </w:p>
    <w:p w:rsidR="00DD59A9" w:rsidRDefault="00DD59A9" w:rsidP="00DD59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предметные результаты: </w:t>
      </w:r>
    </w:p>
    <w:p w:rsidR="00DD59A9" w:rsidRDefault="00DD59A9" w:rsidP="00DD59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D5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значение правильного питания в жизни человека.</w:t>
      </w:r>
    </w:p>
    <w:p w:rsidR="00DD59A9" w:rsidRDefault="00DD59A9" w:rsidP="00DD59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отличать полезные продукты от </w:t>
      </w:r>
      <w:proofErr w:type="gramStart"/>
      <w:r w:rsidRPr="00DD59A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вредных</w:t>
      </w:r>
      <w:proofErr w:type="gramEnd"/>
      <w:r w:rsidRPr="00DD59A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читая этикетку.</w:t>
      </w:r>
    </w:p>
    <w:p w:rsidR="00DD59A9" w:rsidRDefault="00DD59A9" w:rsidP="00DD59A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9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какой вред причиняют организму человека вредные пищевые добавки.</w:t>
      </w:r>
    </w:p>
    <w:p w:rsidR="00DD59A9" w:rsidRPr="00DD59A9" w:rsidRDefault="00DD59A9" w:rsidP="00DD59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пространства:</w:t>
      </w:r>
    </w:p>
    <w:p w:rsidR="00DD59A9" w:rsidRPr="00DD59A9" w:rsidRDefault="00DD59A9" w:rsidP="00DD59A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 работа, индивидуальная работа, групповая и парная работа.</w:t>
      </w:r>
    </w:p>
    <w:p w:rsidR="00DD59A9" w:rsidRPr="00DD59A9" w:rsidRDefault="00DD59A9" w:rsidP="00DD59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</w:p>
    <w:p w:rsidR="00DD59A9" w:rsidRPr="00DD59A9" w:rsidRDefault="00DD59A9" w:rsidP="00DD59A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 наглядные, практические, частично поисковые.</w:t>
      </w:r>
    </w:p>
    <w:p w:rsidR="00DD59A9" w:rsidRPr="00DD59A9" w:rsidRDefault="00DD59A9" w:rsidP="00DD59A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Ресурсы:</w:t>
      </w:r>
    </w:p>
    <w:p w:rsidR="00DD59A9" w:rsidRPr="00DD59A9" w:rsidRDefault="00DD59A9" w:rsidP="00DD59A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компьютер, экран, проектор, таблицы «Вредные пищевые добавки», карточки.</w:t>
      </w:r>
    </w:p>
    <w:p w:rsidR="00DD59A9" w:rsidRPr="00DD59A9" w:rsidRDefault="00DD59A9" w:rsidP="00DD59A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для проведения исследовательской работы:</w:t>
      </w:r>
      <w:r w:rsidRPr="00DD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продуктов (чипсы, пепси-кола, сухарики, кефир, хлеб и т. д.</w:t>
      </w:r>
      <w:proofErr w:type="gramStart"/>
      <w:r w:rsidRPr="00DD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DD59A9" w:rsidRPr="00DD59A9" w:rsidRDefault="00DD59A9" w:rsidP="00DD59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9A9" w:rsidRPr="00DD59A9" w:rsidRDefault="00DD59A9" w:rsidP="00DD59A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D59A9" w:rsidRDefault="00DD59A9"/>
    <w:sectPr w:rsidR="00DD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A50"/>
    <w:multiLevelType w:val="hybridMultilevel"/>
    <w:tmpl w:val="6DBA0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B7CED"/>
    <w:multiLevelType w:val="hybridMultilevel"/>
    <w:tmpl w:val="CEE23BAE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11D01F16"/>
    <w:multiLevelType w:val="hybridMultilevel"/>
    <w:tmpl w:val="8FE49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A360C"/>
    <w:multiLevelType w:val="hybridMultilevel"/>
    <w:tmpl w:val="CD0E4B2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FB0087"/>
    <w:multiLevelType w:val="hybridMultilevel"/>
    <w:tmpl w:val="F112BE7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83714D"/>
    <w:multiLevelType w:val="hybridMultilevel"/>
    <w:tmpl w:val="A94C4F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B6B69"/>
    <w:multiLevelType w:val="hybridMultilevel"/>
    <w:tmpl w:val="46CC6BD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4F33AF"/>
    <w:multiLevelType w:val="hybridMultilevel"/>
    <w:tmpl w:val="44F2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C5"/>
    <w:rsid w:val="00026651"/>
    <w:rsid w:val="00150754"/>
    <w:rsid w:val="001A4486"/>
    <w:rsid w:val="001D43F2"/>
    <w:rsid w:val="002E6245"/>
    <w:rsid w:val="003922ED"/>
    <w:rsid w:val="003D1382"/>
    <w:rsid w:val="00475F5E"/>
    <w:rsid w:val="00494E28"/>
    <w:rsid w:val="004F396E"/>
    <w:rsid w:val="006B74C5"/>
    <w:rsid w:val="00800DFB"/>
    <w:rsid w:val="00857BA8"/>
    <w:rsid w:val="00884BFE"/>
    <w:rsid w:val="008A0007"/>
    <w:rsid w:val="00B372C9"/>
    <w:rsid w:val="00D271B5"/>
    <w:rsid w:val="00DC4FCD"/>
    <w:rsid w:val="00DD59A9"/>
    <w:rsid w:val="00E94412"/>
    <w:rsid w:val="00F4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9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1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5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9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1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5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7</cp:revision>
  <dcterms:created xsi:type="dcterms:W3CDTF">2015-04-04T18:08:00Z</dcterms:created>
  <dcterms:modified xsi:type="dcterms:W3CDTF">2015-12-16T17:36:00Z</dcterms:modified>
</cp:coreProperties>
</file>