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C8" w:rsidRDefault="005027C8" w:rsidP="005027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Сказка – представление</w:t>
      </w:r>
    </w:p>
    <w:p w:rsidR="005027C8" w:rsidRDefault="005027C8" w:rsidP="005027C8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 злом короле Никотине</w:t>
      </w:r>
    </w:p>
    <w:p w:rsidR="005027C8" w:rsidRDefault="005027C8" w:rsidP="005027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профилактика </w:t>
      </w:r>
      <w:proofErr w:type="spellStart"/>
      <w:r>
        <w:rPr>
          <w:rFonts w:ascii="Times New Roman" w:hAnsi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027C8" w:rsidRDefault="005027C8" w:rsidP="005027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дать сведения о </w:t>
      </w:r>
      <w:proofErr w:type="spellStart"/>
      <w:r>
        <w:rPr>
          <w:rFonts w:ascii="Times New Roman" w:hAnsi="Times New Roman"/>
          <w:sz w:val="28"/>
          <w:szCs w:val="28"/>
        </w:rPr>
        <w:t>табакокурении</w:t>
      </w:r>
      <w:proofErr w:type="spellEnd"/>
      <w:r>
        <w:rPr>
          <w:rFonts w:ascii="Times New Roman" w:hAnsi="Times New Roman"/>
          <w:sz w:val="28"/>
          <w:szCs w:val="28"/>
        </w:rPr>
        <w:t xml:space="preserve">, используя элементы ролевой игры; показать победу добра над злом; формировать отрицательное отношение к </w:t>
      </w:r>
      <w:proofErr w:type="spellStart"/>
      <w:r>
        <w:rPr>
          <w:rFonts w:ascii="Times New Roman" w:hAnsi="Times New Roman"/>
          <w:sz w:val="28"/>
          <w:szCs w:val="28"/>
        </w:rPr>
        <w:t>табакокурению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027C8" w:rsidRDefault="005027C8" w:rsidP="005027C8">
      <w:pPr>
        <w:tabs>
          <w:tab w:val="left" w:pos="26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Ход мероприятия</w:t>
      </w:r>
    </w:p>
    <w:p w:rsidR="005027C8" w:rsidRDefault="005027C8" w:rsidP="005027C8">
      <w:pPr>
        <w:tabs>
          <w:tab w:val="left" w:pos="55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Распускает вредный дым</w:t>
      </w:r>
    </w:p>
    <w:p w:rsidR="005027C8" w:rsidRDefault="005027C8" w:rsidP="005027C8">
      <w:pPr>
        <w:tabs>
          <w:tab w:val="left" w:pos="55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Никотин,</w:t>
      </w:r>
    </w:p>
    <w:p w:rsidR="005027C8" w:rsidRDefault="005027C8" w:rsidP="005027C8">
      <w:pPr>
        <w:tabs>
          <w:tab w:val="left" w:pos="55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 дружим с ним.</w:t>
      </w:r>
    </w:p>
    <w:p w:rsidR="005027C8" w:rsidRDefault="005027C8" w:rsidP="005027C8">
      <w:pPr>
        <w:tabs>
          <w:tab w:val="left" w:pos="55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Рассказчик 1. </w:t>
      </w:r>
    </w:p>
    <w:p w:rsidR="005027C8" w:rsidRDefault="005027C8" w:rsidP="005027C8">
      <w:pPr>
        <w:tabs>
          <w:tab w:val="left" w:pos="55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Жил да был однажды в царстве,</w:t>
      </w:r>
    </w:p>
    <w:p w:rsidR="005027C8" w:rsidRDefault="005027C8" w:rsidP="005027C8">
      <w:p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предалёком государстве,</w:t>
      </w:r>
    </w:p>
    <w:p w:rsidR="005027C8" w:rsidRDefault="005027C8" w:rsidP="005027C8">
      <w:p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Жил да был король табачный.</w:t>
      </w:r>
    </w:p>
    <w:p w:rsidR="005027C8" w:rsidRDefault="005027C8" w:rsidP="005027C8">
      <w:p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он выглядел невзрачно.</w:t>
      </w:r>
    </w:p>
    <w:p w:rsidR="005027C8" w:rsidRDefault="005027C8" w:rsidP="005027C8">
      <w:p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Был он худ, и слаб, и хил,</w:t>
      </w:r>
    </w:p>
    <w:p w:rsidR="005027C8" w:rsidRDefault="005027C8" w:rsidP="005027C8">
      <w:p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Ноги он едва носил.</w:t>
      </w:r>
    </w:p>
    <w:p w:rsidR="005027C8" w:rsidRDefault="005027C8" w:rsidP="005027C8">
      <w:p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 заметим, был </w:t>
      </w:r>
      <w:proofErr w:type="gramStart"/>
      <w:r>
        <w:rPr>
          <w:rFonts w:ascii="Times New Roman" w:hAnsi="Times New Roman"/>
          <w:sz w:val="28"/>
          <w:szCs w:val="28"/>
        </w:rPr>
        <w:t>при  том</w:t>
      </w:r>
      <w:proofErr w:type="gramEnd"/>
    </w:p>
    <w:p w:rsidR="005027C8" w:rsidRDefault="005027C8" w:rsidP="005027C8">
      <w:p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Весь пропитан табаком.</w:t>
      </w:r>
    </w:p>
    <w:p w:rsidR="005027C8" w:rsidRDefault="005027C8" w:rsidP="005027C8">
      <w:p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Были зубы у него желтые, кривые.</w:t>
      </w:r>
    </w:p>
    <w:p w:rsidR="005027C8" w:rsidRDefault="005027C8" w:rsidP="005027C8">
      <w:p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Кашлял так, что слышно было</w:t>
      </w:r>
    </w:p>
    <w:p w:rsidR="005027C8" w:rsidRDefault="005027C8" w:rsidP="005027C8">
      <w:p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Даже нам в России.</w:t>
      </w:r>
    </w:p>
    <w:p w:rsidR="005027C8" w:rsidRDefault="005027C8" w:rsidP="005027C8">
      <w:p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Рассказчик 2.</w:t>
      </w:r>
    </w:p>
    <w:p w:rsidR="005027C8" w:rsidRDefault="005027C8" w:rsidP="005027C8">
      <w:p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Может, это было сном,</w:t>
      </w:r>
    </w:p>
    <w:p w:rsidR="005027C8" w:rsidRDefault="005027C8" w:rsidP="005027C8">
      <w:p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Только мы с друзьями</w:t>
      </w:r>
    </w:p>
    <w:p w:rsidR="005027C8" w:rsidRDefault="005027C8" w:rsidP="005027C8">
      <w:p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В государстве том  </w:t>
      </w:r>
    </w:p>
    <w:p w:rsidR="005027C8" w:rsidRDefault="005027C8" w:rsidP="005027C8">
      <w:p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Побывали сами.</w:t>
      </w:r>
    </w:p>
    <w:p w:rsidR="005027C8" w:rsidRDefault="005027C8" w:rsidP="005027C8">
      <w:p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Рассказчик 3.</w:t>
      </w:r>
    </w:p>
    <w:p w:rsidR="005027C8" w:rsidRDefault="005027C8" w:rsidP="005027C8">
      <w:p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Вот вдоль поля мы шагаем,                                                                                        </w:t>
      </w:r>
    </w:p>
    <w:p w:rsidR="005027C8" w:rsidRDefault="005027C8" w:rsidP="005027C8">
      <w:p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Ничего не понимаем.</w:t>
      </w:r>
    </w:p>
    <w:p w:rsidR="005027C8" w:rsidRDefault="005027C8" w:rsidP="005027C8">
      <w:p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Растение небо всё закрыло,</w:t>
      </w:r>
    </w:p>
    <w:p w:rsidR="005027C8" w:rsidRDefault="005027C8" w:rsidP="005027C8">
      <w:p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Все кругом заполонило…</w:t>
      </w:r>
    </w:p>
    <w:p w:rsidR="005027C8" w:rsidRDefault="005027C8" w:rsidP="005027C8">
      <w:p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Лес пропал, пропало поле.</w:t>
      </w:r>
    </w:p>
    <w:p w:rsidR="005027C8" w:rsidRDefault="005027C8" w:rsidP="005027C8">
      <w:p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 цветут цветы на воле…</w:t>
      </w:r>
    </w:p>
    <w:p w:rsidR="005027C8" w:rsidRDefault="005027C8" w:rsidP="005027C8">
      <w:p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Решили мы…</w:t>
      </w:r>
    </w:p>
    <w:p w:rsidR="005027C8" w:rsidRDefault="005027C8" w:rsidP="005027C8">
      <w:p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Рассказчики (вместе).</w:t>
      </w:r>
    </w:p>
    <w:p w:rsidR="005027C8" w:rsidRDefault="005027C8" w:rsidP="005027C8">
      <w:p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Что – то не так. Кто ты?</w:t>
      </w:r>
    </w:p>
    <w:p w:rsidR="005027C8" w:rsidRDefault="005027C8" w:rsidP="005027C8">
      <w:p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Табак</w:t>
      </w:r>
    </w:p>
    <w:p w:rsidR="005027C8" w:rsidRDefault="005027C8" w:rsidP="005027C8">
      <w:p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Я – </w:t>
      </w:r>
      <w:proofErr w:type="spellStart"/>
      <w:r>
        <w:rPr>
          <w:rFonts w:ascii="Times New Roman" w:hAnsi="Times New Roman"/>
          <w:sz w:val="28"/>
          <w:szCs w:val="28"/>
        </w:rPr>
        <w:t>таб-а-а-к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таб-а-а-а-к</w:t>
      </w:r>
      <w:proofErr w:type="spellEnd"/>
    </w:p>
    <w:p w:rsidR="005027C8" w:rsidRDefault="005027C8" w:rsidP="005027C8">
      <w:p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Расту я в царстве здесь один,</w:t>
      </w:r>
    </w:p>
    <w:p w:rsidR="005027C8" w:rsidRDefault="005027C8" w:rsidP="005027C8">
      <w:p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Во мне не сок, а никотин.</w:t>
      </w:r>
    </w:p>
    <w:p w:rsidR="005027C8" w:rsidRDefault="005027C8" w:rsidP="005027C8">
      <w:p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(машут листьями)</w:t>
      </w:r>
    </w:p>
    <w:p w:rsidR="005027C8" w:rsidRDefault="005027C8" w:rsidP="005027C8">
      <w:p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Нас сушат, измельчают,</w:t>
      </w:r>
    </w:p>
    <w:p w:rsidR="005027C8" w:rsidRDefault="005027C8" w:rsidP="005027C8">
      <w:p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Сигары наполняют…</w:t>
      </w:r>
    </w:p>
    <w:p w:rsidR="005027C8" w:rsidRDefault="005027C8" w:rsidP="005027C8">
      <w:p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Фу, какая гадость!</w:t>
      </w:r>
    </w:p>
    <w:p w:rsidR="005027C8" w:rsidRDefault="005027C8" w:rsidP="005027C8">
      <w:p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Сгорю я в сигаретах,</w:t>
      </w:r>
    </w:p>
    <w:p w:rsidR="005027C8" w:rsidRDefault="005027C8" w:rsidP="005027C8">
      <w:p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Страшна моя работа:</w:t>
      </w:r>
    </w:p>
    <w:p w:rsidR="005027C8" w:rsidRDefault="005027C8" w:rsidP="005027C8">
      <w:p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Мне отравить, мне отравить,</w:t>
      </w:r>
    </w:p>
    <w:p w:rsidR="005027C8" w:rsidRDefault="005027C8" w:rsidP="005027C8">
      <w:p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Всех отравить охота!</w:t>
      </w:r>
    </w:p>
    <w:p w:rsidR="005027C8" w:rsidRDefault="005027C8" w:rsidP="005027C8">
      <w:p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Рассказчик 1.</w:t>
      </w:r>
    </w:p>
    <w:p w:rsidR="005027C8" w:rsidRDefault="005027C8" w:rsidP="005027C8">
      <w:p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Расскажи, что в тебе есть,</w:t>
      </w:r>
    </w:p>
    <w:p w:rsidR="005027C8" w:rsidRDefault="005027C8" w:rsidP="005027C8">
      <w:p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И почему после курения</w:t>
      </w:r>
    </w:p>
    <w:p w:rsidR="005027C8" w:rsidRDefault="005027C8" w:rsidP="005027C8">
      <w:p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Человеку бед не счесть?</w:t>
      </w:r>
    </w:p>
    <w:p w:rsidR="005027C8" w:rsidRDefault="005027C8" w:rsidP="005027C8">
      <w:p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Табак (говорят по очереди)</w:t>
      </w:r>
    </w:p>
    <w:p w:rsidR="005027C8" w:rsidRDefault="005027C8" w:rsidP="005027C8">
      <w:p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В моём дыме вещества</w:t>
      </w:r>
    </w:p>
    <w:p w:rsidR="005027C8" w:rsidRDefault="005027C8" w:rsidP="005027C8">
      <w:p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Вредны, ядовиты.</w:t>
      </w:r>
    </w:p>
    <w:p w:rsidR="005027C8" w:rsidRDefault="005027C8" w:rsidP="005027C8">
      <w:p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Расскажет пусть угарный газ,</w:t>
      </w:r>
    </w:p>
    <w:p w:rsidR="005027C8" w:rsidRDefault="005027C8" w:rsidP="005027C8">
      <w:p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Вы его спросите.</w:t>
      </w:r>
    </w:p>
    <w:p w:rsidR="005027C8" w:rsidRDefault="005027C8" w:rsidP="005027C8">
      <w:p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Угарный газ.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Вместе с дымом, вместе с дымом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Заползаю в организм.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гуляю там привольно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Вверх и вниз, вверх и вниз.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Забираю кислород,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Пусть покашляет народ!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Никотин.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Добираюсь я до сердца,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Оно доброе и терпит.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 потом стучит, стучит.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болит, болит, болит...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Вредные вещества.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Засоряем лёгкие, всюду пролезаем,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Мы болеть, болеть народу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Очень помогаем.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Рассказчик 1.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Вот так помощь, </w:t>
      </w:r>
      <w:proofErr w:type="gramStart"/>
      <w:r>
        <w:rPr>
          <w:rFonts w:ascii="Times New Roman" w:hAnsi="Times New Roman"/>
          <w:sz w:val="28"/>
          <w:szCs w:val="28"/>
        </w:rPr>
        <w:t>нам</w:t>
      </w:r>
      <w:proofErr w:type="gramEnd"/>
      <w:r>
        <w:rPr>
          <w:rFonts w:ascii="Times New Roman" w:hAnsi="Times New Roman"/>
          <w:sz w:val="28"/>
          <w:szCs w:val="28"/>
        </w:rPr>
        <w:t xml:space="preserve"> зачем такая?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Ведь народ в вашей стране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Болеет, умирает.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Рассказчик 2.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ребята не растут и теряют аппетит.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Что хорошего в курении?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Опасно это увлечение.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Рассказчик 3.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Посмотрите, вот идут ребята,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Румяными ведь были все когда </w:t>
      </w:r>
      <w:proofErr w:type="gramStart"/>
      <w:r>
        <w:rPr>
          <w:rFonts w:ascii="Times New Roman" w:hAnsi="Times New Roman"/>
          <w:sz w:val="28"/>
          <w:szCs w:val="28"/>
        </w:rPr>
        <w:t>–т</w:t>
      </w:r>
      <w:proofErr w:type="gramEnd"/>
      <w:r>
        <w:rPr>
          <w:rFonts w:ascii="Times New Roman" w:hAnsi="Times New Roman"/>
          <w:sz w:val="28"/>
          <w:szCs w:val="28"/>
        </w:rPr>
        <w:t>о.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 как в страну вашу попали,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 бледными и серыми все стали.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(Появляются ребята.)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Ребята.</w:t>
      </w:r>
      <w:r>
        <w:rPr>
          <w:rFonts w:ascii="Times New Roman" w:hAnsi="Times New Roman"/>
          <w:sz w:val="28"/>
          <w:szCs w:val="28"/>
        </w:rPr>
        <w:tab/>
        <w:t>Живём все мы в царстве,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Что стало табачным.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правит тем царством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Презлой господин.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Курить заставляет,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Нам яд предлагает.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 имя той </w:t>
      </w:r>
      <w:proofErr w:type="gramStart"/>
      <w:r>
        <w:rPr>
          <w:rFonts w:ascii="Times New Roman" w:hAnsi="Times New Roman"/>
          <w:sz w:val="28"/>
          <w:szCs w:val="28"/>
        </w:rPr>
        <w:t>злюке</w:t>
      </w:r>
      <w:proofErr w:type="gramEnd"/>
      <w:r>
        <w:rPr>
          <w:rFonts w:ascii="Times New Roman" w:hAnsi="Times New Roman"/>
          <w:sz w:val="28"/>
          <w:szCs w:val="28"/>
        </w:rPr>
        <w:t xml:space="preserve"> -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Король Никотин.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 видим мы солнца,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Все в дыме табачном.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Мы все пожелтели,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Стал запах дурным.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А я хочу солнца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синего неба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вырасти сильным,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Здоровым, большим!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(Появляется король Никотин)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Никотин.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Кто посмел ослушаться меня?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 задымлю того в три дня.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Пожелтеют ногти, руки,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Обреку тебя на муки.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Будешь кашлять и чихать,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Плохо есть и плохо спать.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Ну а в школе на уроках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Перестанешь соображать.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 хотим болеть, хотим расти.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Слышишь, злой король,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Нас отпусти!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Пытаются тянуться вверх, но Никотин надавливает руками на их плечи. Ребята плачут и приседают.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Никотин.</w:t>
      </w:r>
      <w:r>
        <w:rPr>
          <w:rFonts w:ascii="Times New Roman" w:hAnsi="Times New Roman"/>
          <w:sz w:val="28"/>
          <w:szCs w:val="28"/>
        </w:rPr>
        <w:tab/>
        <w:t>Что, попались в мое царство,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Никотино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государство?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Здесь повсюду власть моя!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Вам не вырваться, друзья.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Грозное оружие в царстве я имею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Под названьем «сигарета».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Всех им одолею.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Вижу, кролик прыгает быстро по дорожке.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(появляется кролик)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Никотин.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 не слишком ли устали,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Кролик, твои ножки?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Ты здоровый, шустрый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смелый.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Но я знаю своё дело.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Никотином я тебя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Быстро – быстро обкурю,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Глядишь, а кролика уж нет.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(Кролик падает после соответствующих манипуляций вокруг него)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Рассказчик 1.</w:t>
      </w:r>
      <w:r>
        <w:rPr>
          <w:rFonts w:ascii="Times New Roman" w:hAnsi="Times New Roman"/>
          <w:sz w:val="28"/>
          <w:szCs w:val="28"/>
        </w:rPr>
        <w:tab/>
        <w:t>(обращаясь ко всем присутствующим ребятам)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Согласитесь, что король тот безобразен.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не просто безобразен, он опасен!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Бедный кролик, он пропал.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Рассказчик 2.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 зачем сюда попал?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 ходил бы в это царство,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Никотино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государство,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Был бы жив, здоров и весел.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Прыгал бы с друзьями вместе.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Рассказчик 3.</w:t>
      </w:r>
      <w:r>
        <w:rPr>
          <w:rFonts w:ascii="Times New Roman" w:hAnsi="Times New Roman"/>
          <w:sz w:val="28"/>
          <w:szCs w:val="28"/>
        </w:rPr>
        <w:tab/>
        <w:t>Я недавно прочитал, такое бывает,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Никотин ста сигарет лошадь убивает.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 уж детей – подавно может.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Кто же детям тем поможет,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Что живут в табачном царстве,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Никотино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государстве</w:t>
      </w:r>
      <w:proofErr w:type="gramEnd"/>
      <w:r>
        <w:rPr>
          <w:rFonts w:ascii="Times New Roman" w:hAnsi="Times New Roman"/>
          <w:sz w:val="28"/>
          <w:szCs w:val="28"/>
        </w:rPr>
        <w:t>?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Рассказчик 1.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Мы все им поможем, правда, друзья?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бой против зла пойдёшь ты, пойду я.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Будем дружно все бороться.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Умным</w:t>
      </w:r>
      <w:proofErr w:type="gramEnd"/>
      <w:r>
        <w:rPr>
          <w:rFonts w:ascii="Times New Roman" w:hAnsi="Times New Roman"/>
          <w:sz w:val="28"/>
          <w:szCs w:val="28"/>
        </w:rPr>
        <w:t xml:space="preserve"> много удаётся,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Умным волевым и смелым.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Берётся кто со мной за дело?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Освободить надо ребят из </w:t>
      </w:r>
      <w:proofErr w:type="spellStart"/>
      <w:r>
        <w:rPr>
          <w:rFonts w:ascii="Times New Roman" w:hAnsi="Times New Roman"/>
          <w:sz w:val="28"/>
          <w:szCs w:val="28"/>
        </w:rPr>
        <w:t>Никотино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царства.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Прогоним злого короля </w:t>
      </w:r>
      <w:proofErr w:type="spellStart"/>
      <w:r>
        <w:rPr>
          <w:rFonts w:ascii="Times New Roman" w:hAnsi="Times New Roman"/>
          <w:sz w:val="28"/>
          <w:szCs w:val="28"/>
        </w:rPr>
        <w:t>Табако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государства.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Чтоб дымом своим он ребят не травил,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Чтобы каждый из них был красивым,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Чтобы каждый из них долго жил!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Что ж, берём мы свои стрелы,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Дружно, дружно все за дело!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берут свои стрелы. По очереди делают движения стрелами в сторону короля Никотина.</w:t>
      </w:r>
    </w:p>
    <w:p w:rsidR="005027C8" w:rsidRDefault="005027C8" w:rsidP="005027C8">
      <w:pPr>
        <w:tabs>
          <w:tab w:val="left" w:pos="2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 1.     Ты зачем здоровье губишь,</w:t>
      </w: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Почему ребят не любишь?</w:t>
      </w: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Никотин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правдываясь)</w:t>
      </w: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 люблю их, я люблю,</w:t>
      </w: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Сигареты им дарю.</w:t>
      </w: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Ученик 2.     </w:t>
      </w: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Но я вижу, сигарета – это яд!</w:t>
      </w: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 растут они. Ты виноват!</w:t>
      </w: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каждом обвинении король Никотин делает шаг назад.</w:t>
      </w: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Никотин.</w:t>
      </w: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 зачем они их зажигают,</w:t>
      </w: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Зачем взрослым подражают?</w:t>
      </w: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 3.</w:t>
      </w: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Потому что дым стоит столбом</w:t>
      </w: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Дома и на улице, кругом.</w:t>
      </w: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 4.</w:t>
      </w: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Мы тебя все изгоняем,</w:t>
      </w: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 дыма царство очищаем.</w:t>
      </w: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 хотим, чтоб мы болели,</w:t>
      </w: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Плохо спали, плохо ели.</w:t>
      </w: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 5.</w:t>
      </w: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Мы все – умные ребята. И к тому же </w:t>
      </w:r>
      <w:proofErr w:type="gramStart"/>
      <w:r>
        <w:rPr>
          <w:rFonts w:ascii="Times New Roman" w:hAnsi="Times New Roman"/>
          <w:sz w:val="28"/>
          <w:szCs w:val="28"/>
        </w:rPr>
        <w:t>смелые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Будем дружно защищать хорошее дело.</w:t>
      </w: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Никотин.</w:t>
      </w: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Убегаю, убегаю, вас в покое оставляю.</w:t>
      </w: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Трудно с вами мне бороться,</w:t>
      </w: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Ничего не остаётся.</w:t>
      </w: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Как королевство вам отдать.</w:t>
      </w: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Да, придётся исчезать.</w:t>
      </w: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(уходит, пятясь назад)</w:t>
      </w: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Рассказчик 1.</w:t>
      </w: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Нас </w:t>
      </w:r>
      <w:proofErr w:type="gramStart"/>
      <w:r>
        <w:rPr>
          <w:rFonts w:ascii="Times New Roman" w:hAnsi="Times New Roman"/>
          <w:sz w:val="28"/>
          <w:szCs w:val="28"/>
        </w:rPr>
        <w:t>боится Никотин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Убежал, забрав свой дым.</w:t>
      </w: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Сразу небо посинело,</w:t>
      </w: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Солнышко к нам подобрело,</w:t>
      </w: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– за тучи показалось</w:t>
      </w: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нам всем заулыбалось.</w:t>
      </w: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Солнышко.</w:t>
      </w: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Тучи злые разошлись,</w:t>
      </w: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смотрю я сверху вниз.</w:t>
      </w: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Будет мир наш весь цвести,</w:t>
      </w: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 </w:t>
      </w:r>
      <w:proofErr w:type="gramStart"/>
      <w:r>
        <w:rPr>
          <w:rFonts w:ascii="Times New Roman" w:hAnsi="Times New Roman"/>
          <w:sz w:val="28"/>
          <w:szCs w:val="28"/>
        </w:rPr>
        <w:t>здоровым</w:t>
      </w:r>
      <w:proofErr w:type="gramEnd"/>
      <w:r>
        <w:rPr>
          <w:rFonts w:ascii="Times New Roman" w:hAnsi="Times New Roman"/>
          <w:sz w:val="28"/>
          <w:szCs w:val="28"/>
        </w:rPr>
        <w:t xml:space="preserve"> ты расти.</w:t>
      </w: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Рассказчик 2.</w:t>
      </w: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Одолели мы все вместе</w:t>
      </w: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Силу дыма короля.</w:t>
      </w: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Мы прогнали зло из царства,</w:t>
      </w: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старались мы не зря.</w:t>
      </w: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</w:p>
    <w:p w:rsidR="005027C8" w:rsidRDefault="005027C8" w:rsidP="005027C8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Рассказчик 3.</w:t>
      </w:r>
    </w:p>
    <w:p w:rsidR="005027C8" w:rsidRDefault="005027C8" w:rsidP="005027C8">
      <w:pPr>
        <w:tabs>
          <w:tab w:val="left" w:pos="20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Ведь ребята того царства,</w:t>
      </w:r>
    </w:p>
    <w:p w:rsidR="005027C8" w:rsidRDefault="005027C8" w:rsidP="005027C8">
      <w:pPr>
        <w:tabs>
          <w:tab w:val="left" w:pos="20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Никотино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–г</w:t>
      </w:r>
      <w:proofErr w:type="gramEnd"/>
      <w:r>
        <w:rPr>
          <w:rFonts w:ascii="Times New Roman" w:hAnsi="Times New Roman"/>
          <w:sz w:val="28"/>
          <w:szCs w:val="28"/>
        </w:rPr>
        <w:t>осударства,</w:t>
      </w:r>
    </w:p>
    <w:p w:rsidR="005027C8" w:rsidRDefault="005027C8" w:rsidP="005027C8">
      <w:pPr>
        <w:tabs>
          <w:tab w:val="left" w:pos="20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Как избавились от дыма,</w:t>
      </w:r>
    </w:p>
    <w:p w:rsidR="005027C8" w:rsidRDefault="005027C8" w:rsidP="005027C8">
      <w:pPr>
        <w:tabs>
          <w:tab w:val="left" w:pos="20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Стали сильными, большими.</w:t>
      </w:r>
    </w:p>
    <w:p w:rsidR="005027C8" w:rsidRDefault="005027C8" w:rsidP="005027C8">
      <w:pPr>
        <w:tabs>
          <w:tab w:val="left" w:pos="20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Выросли из них спортсмены,</w:t>
      </w:r>
    </w:p>
    <w:p w:rsidR="005027C8" w:rsidRDefault="005027C8" w:rsidP="005027C8">
      <w:pPr>
        <w:tabs>
          <w:tab w:val="left" w:pos="20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Олимпийцы, рекордсмены.</w:t>
      </w:r>
    </w:p>
    <w:p w:rsidR="005027C8" w:rsidRDefault="005027C8" w:rsidP="005027C8">
      <w:pPr>
        <w:tabs>
          <w:tab w:val="left" w:pos="20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Все к тому же хорошо</w:t>
      </w:r>
    </w:p>
    <w:p w:rsidR="005027C8" w:rsidRDefault="005027C8" w:rsidP="005027C8">
      <w:pPr>
        <w:tabs>
          <w:tab w:val="left" w:pos="20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Ели и учились,</w:t>
      </w:r>
    </w:p>
    <w:p w:rsidR="005027C8" w:rsidRDefault="005027C8" w:rsidP="005027C8">
      <w:pPr>
        <w:tabs>
          <w:tab w:val="left" w:pos="20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поэтому во многом</w:t>
      </w:r>
    </w:p>
    <w:p w:rsidR="005027C8" w:rsidRDefault="005027C8" w:rsidP="005027C8">
      <w:pPr>
        <w:tabs>
          <w:tab w:val="left" w:pos="20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Успехов добились.</w:t>
      </w:r>
    </w:p>
    <w:p w:rsidR="005027C8" w:rsidRDefault="005027C8" w:rsidP="005027C8">
      <w:pPr>
        <w:tabs>
          <w:tab w:val="left" w:pos="2055"/>
        </w:tabs>
        <w:rPr>
          <w:rFonts w:ascii="Times New Roman" w:hAnsi="Times New Roman"/>
          <w:sz w:val="28"/>
          <w:szCs w:val="28"/>
        </w:rPr>
      </w:pPr>
    </w:p>
    <w:p w:rsidR="005027C8" w:rsidRDefault="005027C8" w:rsidP="005027C8">
      <w:pPr>
        <w:tabs>
          <w:tab w:val="left" w:pos="20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Никотин. </w:t>
      </w:r>
    </w:p>
    <w:p w:rsidR="005027C8" w:rsidRDefault="005027C8" w:rsidP="005027C8">
      <w:pPr>
        <w:tabs>
          <w:tab w:val="left" w:pos="20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Слишком умными вы стали.</w:t>
      </w:r>
    </w:p>
    <w:p w:rsidR="005027C8" w:rsidRDefault="005027C8" w:rsidP="005027C8">
      <w:pPr>
        <w:tabs>
          <w:tab w:val="left" w:pos="20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Ну</w:t>
      </w:r>
      <w:proofErr w:type="gramEnd"/>
      <w:r>
        <w:rPr>
          <w:rFonts w:ascii="Times New Roman" w:hAnsi="Times New Roman"/>
          <w:sz w:val="28"/>
          <w:szCs w:val="28"/>
        </w:rPr>
        <w:t xml:space="preserve"> зачем меня прогнали?</w:t>
      </w:r>
    </w:p>
    <w:p w:rsidR="005027C8" w:rsidRDefault="005027C8" w:rsidP="005027C8">
      <w:pPr>
        <w:tabs>
          <w:tab w:val="left" w:pos="20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 без дыма своего чахну, погибаю.</w:t>
      </w:r>
    </w:p>
    <w:p w:rsidR="005027C8" w:rsidRDefault="005027C8" w:rsidP="005027C8">
      <w:pPr>
        <w:tabs>
          <w:tab w:val="left" w:pos="20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Ну и как мне теперь жить,</w:t>
      </w:r>
    </w:p>
    <w:p w:rsidR="005027C8" w:rsidRDefault="005027C8" w:rsidP="005027C8">
      <w:pPr>
        <w:tabs>
          <w:tab w:val="left" w:pos="20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 просто не знаю.</w:t>
      </w:r>
    </w:p>
    <w:p w:rsidR="005027C8" w:rsidRDefault="005027C8" w:rsidP="005027C8">
      <w:pPr>
        <w:tabs>
          <w:tab w:val="left" w:pos="20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Всё равно буду курить,</w:t>
      </w:r>
    </w:p>
    <w:p w:rsidR="005027C8" w:rsidRDefault="005027C8" w:rsidP="005027C8">
      <w:pPr>
        <w:tabs>
          <w:tab w:val="left" w:pos="20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Глупых мальчиков ловить</w:t>
      </w:r>
    </w:p>
    <w:p w:rsidR="005027C8" w:rsidRDefault="005027C8" w:rsidP="005027C8">
      <w:pPr>
        <w:tabs>
          <w:tab w:val="left" w:pos="20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тащить их снова в царство,</w:t>
      </w:r>
    </w:p>
    <w:p w:rsidR="005027C8" w:rsidRDefault="005027C8" w:rsidP="005027C8">
      <w:pPr>
        <w:tabs>
          <w:tab w:val="left" w:pos="20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Никотино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государство.</w:t>
      </w:r>
    </w:p>
    <w:p w:rsidR="005027C8" w:rsidRDefault="005027C8" w:rsidP="005027C8">
      <w:pPr>
        <w:tabs>
          <w:tab w:val="left" w:pos="2055"/>
        </w:tabs>
        <w:rPr>
          <w:rFonts w:ascii="Times New Roman" w:hAnsi="Times New Roman"/>
          <w:sz w:val="28"/>
          <w:szCs w:val="28"/>
        </w:rPr>
      </w:pPr>
    </w:p>
    <w:p w:rsidR="005027C8" w:rsidRDefault="005027C8" w:rsidP="005027C8">
      <w:pPr>
        <w:tabs>
          <w:tab w:val="left" w:pos="20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 очереди)</w:t>
      </w:r>
    </w:p>
    <w:p w:rsidR="005027C8" w:rsidRDefault="005027C8" w:rsidP="005027C8">
      <w:pPr>
        <w:tabs>
          <w:tab w:val="left" w:pos="20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 пытайся, не старайся,</w:t>
      </w:r>
    </w:p>
    <w:p w:rsidR="005027C8" w:rsidRDefault="005027C8" w:rsidP="005027C8">
      <w:pPr>
        <w:tabs>
          <w:tab w:val="left" w:pos="20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Подобру ты убирайся.</w:t>
      </w:r>
    </w:p>
    <w:p w:rsidR="005027C8" w:rsidRDefault="005027C8" w:rsidP="005027C8">
      <w:pPr>
        <w:tabs>
          <w:tab w:val="left" w:pos="20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Никого и никогда</w:t>
      </w:r>
    </w:p>
    <w:p w:rsidR="005027C8" w:rsidRDefault="005027C8" w:rsidP="005027C8">
      <w:pPr>
        <w:tabs>
          <w:tab w:val="left" w:pos="20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Мы тебе не отдадим,</w:t>
      </w:r>
    </w:p>
    <w:p w:rsidR="005027C8" w:rsidRDefault="005027C8" w:rsidP="005027C8">
      <w:pPr>
        <w:tabs>
          <w:tab w:val="left" w:pos="20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Потому что теперь знаем,</w:t>
      </w:r>
    </w:p>
    <w:p w:rsidR="005027C8" w:rsidRDefault="005027C8" w:rsidP="005027C8">
      <w:pPr>
        <w:tabs>
          <w:tab w:val="left" w:pos="20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Как опасен всем твой дым!</w:t>
      </w:r>
    </w:p>
    <w:p w:rsidR="005027C8" w:rsidRDefault="005027C8" w:rsidP="005027C8">
      <w:pPr>
        <w:tabs>
          <w:tab w:val="left" w:pos="20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 без дыма мы сильны,</w:t>
      </w:r>
    </w:p>
    <w:p w:rsidR="005027C8" w:rsidRDefault="005027C8" w:rsidP="005027C8">
      <w:pPr>
        <w:tabs>
          <w:tab w:val="left" w:pos="20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Мы здоровы и умны.</w:t>
      </w:r>
    </w:p>
    <w:p w:rsidR="005027C8" w:rsidRDefault="005027C8" w:rsidP="005027C8">
      <w:pPr>
        <w:rPr>
          <w:rFonts w:ascii="Times New Roman" w:hAnsi="Times New Roman"/>
          <w:sz w:val="28"/>
          <w:szCs w:val="28"/>
        </w:rPr>
      </w:pPr>
    </w:p>
    <w:p w:rsidR="005027C8" w:rsidRDefault="005027C8" w:rsidP="005027C8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Злой король есть Никотин,</w:t>
      </w:r>
    </w:p>
    <w:p w:rsidR="005027C8" w:rsidRDefault="005027C8" w:rsidP="005027C8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Распускает вредный дым,</w:t>
      </w:r>
    </w:p>
    <w:p w:rsidR="005027C8" w:rsidRDefault="005027C8" w:rsidP="005027C8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Прочь, прочь, не мешай</w:t>
      </w:r>
    </w:p>
    <w:p w:rsidR="005027C8" w:rsidRDefault="005027C8" w:rsidP="005027C8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Нам расти, учиться</w:t>
      </w:r>
    </w:p>
    <w:p w:rsidR="005027C8" w:rsidRDefault="005027C8" w:rsidP="005027C8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под ярким солнышком</w:t>
      </w:r>
    </w:p>
    <w:p w:rsidR="005027C8" w:rsidRDefault="005027C8" w:rsidP="005027C8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Петь и веселиться!</w:t>
      </w:r>
    </w:p>
    <w:p w:rsidR="00E80C80" w:rsidRDefault="00E80C80"/>
    <w:sectPr w:rsidR="00E80C80" w:rsidSect="00E80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7C8"/>
    <w:rsid w:val="005027C8"/>
    <w:rsid w:val="007F52EE"/>
    <w:rsid w:val="00A47AA8"/>
    <w:rsid w:val="00E8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1079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2015-12-20T15:49:00Z</dcterms:created>
  <dcterms:modified xsi:type="dcterms:W3CDTF">2015-12-20T15:50:00Z</dcterms:modified>
</cp:coreProperties>
</file>