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7E" w:rsidRPr="00983020" w:rsidRDefault="00043D7E" w:rsidP="00043D7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</w:rPr>
      </w:pPr>
      <w:r w:rsidRPr="00983020">
        <w:rPr>
          <w:rFonts w:ascii="Times New Roman" w:hAnsi="Times New Roman" w:cs="Times New Roman"/>
          <w:b/>
          <w:sz w:val="40"/>
          <w:szCs w:val="40"/>
        </w:rPr>
        <w:t>«Музыка Весны</w:t>
      </w:r>
      <w:r w:rsidRPr="00983020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</w:rPr>
        <w:t>»</w:t>
      </w:r>
    </w:p>
    <w:p w:rsidR="00043D7E" w:rsidRDefault="00043D7E" w:rsidP="00043D7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(классный час)</w:t>
      </w:r>
    </w:p>
    <w:p w:rsidR="00043D7E" w:rsidRPr="001A6495" w:rsidRDefault="00043D7E" w:rsidP="00043D7E">
      <w:pPr>
        <w:shd w:val="clear" w:color="auto" w:fill="FFFFFF" w:themeFill="background1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>Ход проведения мероприятия:</w:t>
      </w:r>
    </w:p>
    <w:p w:rsidR="00043D7E" w:rsidRPr="001A6495" w:rsidRDefault="00043D7E" w:rsidP="00043D7E">
      <w:pPr>
        <w:shd w:val="clear" w:color="auto" w:fill="FFFFFF" w:themeFill="background1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proofErr w:type="gramStart"/>
      <w:r w:rsidRPr="001A6495">
        <w:rPr>
          <w:rFonts w:ascii="Times New Roman" w:eastAsia="Times New Roman" w:hAnsi="Times New Roman" w:cs="Times New Roman"/>
          <w:color w:val="291200"/>
          <w:sz w:val="28"/>
          <w:szCs w:val="28"/>
        </w:rPr>
        <w:t>Звучит мелодия П. Чайковского «</w:t>
      </w:r>
      <w:r w:rsidRPr="00574C31">
        <w:rPr>
          <w:rFonts w:ascii="Times New Roman" w:eastAsia="Times New Roman" w:hAnsi="Times New Roman" w:cs="Times New Roman"/>
          <w:color w:val="291200"/>
          <w:sz w:val="28"/>
          <w:szCs w:val="28"/>
        </w:rPr>
        <w:t>«Подснежник» (Апрель)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или </w:t>
      </w: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«Песнь жаворонка» (март)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из альбома «Времена года».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На экране слайды с  изображением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весенних</w:t>
      </w:r>
      <w:r w:rsidRPr="001A6495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пейзажей.  За кулисами звучат стихи.</w:t>
      </w:r>
    </w:p>
    <w:p w:rsidR="00043D7E" w:rsidRPr="00353E89" w:rsidRDefault="00043D7E" w:rsidP="00043D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3E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</w:p>
    <w:p w:rsidR="00043D7E" w:rsidRPr="00983020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830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ОЖИДАНИИ ВЕСНЫ...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мне хочется услышать снова птиц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Их звонкий, музыкальный разговор,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Стряхнуть снежинки с кончиков ресниц.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 головной и надоевший мне убор,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мне хочется шагнуть в весны звучанье,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столько переливов и тонов,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Устала я от зимнего молчанья,</w:t>
      </w:r>
    </w:p>
    <w:p w:rsidR="00043D7E" w:rsidRDefault="00043D7E" w:rsidP="00043D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Ее холодных металлических оков...</w:t>
      </w:r>
    </w:p>
    <w:p w:rsidR="00043D7E" w:rsidRDefault="00043D7E" w:rsidP="00043D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517D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Зимы полотен черно-белый мел,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И серого асфальта, крыш вкрапленье,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пейзаж мне надоел,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Я жду весну, ее внезапного явленья.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придет</w:t>
      </w: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, добавит желтой краски,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Зеленым разукрасит не спеша.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Преобразится все вокруг как будто в сказке,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И оживет и запоет душа.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Лариса</w:t>
      </w: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43D7E" w:rsidRPr="001A6495" w:rsidRDefault="00043D7E" w:rsidP="00043D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 xml:space="preserve"> </w:t>
      </w:r>
      <w:proofErr w:type="gramStart"/>
      <w:r w:rsidRPr="001A6495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Звучит музыка</w:t>
      </w:r>
      <w:r w:rsidRPr="001A6495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 xml:space="preserve"> </w:t>
      </w:r>
      <w:proofErr w:type="gramStart"/>
      <w:r w:rsidRPr="001A6495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На сцену выходят ведущие)</w:t>
      </w:r>
      <w:r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.</w:t>
      </w:r>
      <w:proofErr w:type="gramEnd"/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друзья! Сегодня в этот зал нас пригласила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долгожданная,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антическая, загадочная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госпожа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Весна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Она пригласила нас сюда, чтобы подарить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раз  свои чудесные мгновения: чарующий, еле уловимый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запах весенних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цветов, яркую заманчивую красоту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первоцветов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конечно же, по-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сеннему</w:t>
      </w:r>
      <w:proofErr w:type="gramEnd"/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яркое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и радостное настроение.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да,  ведь действительно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весна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не только 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буйства зелени,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пробуждения всего живого,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еще 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радости.  Потому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красиво и все с нетерпением ждут встречи с самым веселым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жарким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временем года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поэтому сегодня мы будем не только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радоваться весне,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веселиться, петь и танцевать!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сегодняшней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 программе будут принимать участие 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(…)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(Под музыку команды выходят  на сцену, представляются,  а затем садятся в зрительном зале).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А оценивать соревнование  наших команд будет уважаемое жюри  в составе</w:t>
      </w:r>
      <w:proofErr w:type="gramStart"/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: (__)</w:t>
      </w:r>
      <w:proofErr w:type="gramEnd"/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мы начинаем. Первый конкурс -  на знание пословиц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весне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. Я приглашаю на сцену по два представителя от каждой команды.</w:t>
      </w:r>
    </w:p>
    <w:p w:rsidR="00043D7E" w:rsidRPr="00C7491B" w:rsidRDefault="00043D7E" w:rsidP="00043D7E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(Аукцион пословиц</w:t>
      </w:r>
      <w:r w:rsidRPr="00C749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 </w:t>
      </w:r>
      <w:r w:rsidRPr="00C7491B">
        <w:rPr>
          <w:rFonts w:ascii="Times New Roman" w:eastAsia="Times New Roman" w:hAnsi="Times New Roman" w:cs="Times New Roman"/>
          <w:sz w:val="28"/>
          <w:szCs w:val="28"/>
        </w:rPr>
        <w:t>Приложение 1.</w:t>
      </w:r>
    </w:p>
    <w:p w:rsidR="00043D7E" w:rsidRPr="00977A17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1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2.  </w:t>
      </w:r>
      <w:r w:rsidRPr="00C7491B">
        <w:rPr>
          <w:rFonts w:ascii="Times New Roman" w:eastAsia="Times New Roman" w:hAnsi="Times New Roman" w:cs="Times New Roman"/>
          <w:sz w:val="28"/>
          <w:szCs w:val="28"/>
        </w:rPr>
        <w:t>Весна! Удивительное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 сло</w:t>
      </w:r>
      <w:r>
        <w:rPr>
          <w:rFonts w:ascii="Times New Roman" w:eastAsia="Times New Roman" w:hAnsi="Times New Roman" w:cs="Times New Roman"/>
          <w:sz w:val="28"/>
          <w:szCs w:val="28"/>
        </w:rPr>
        <w:t>во! От него веет нежностью, радостью, теплом. Весна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замечательное время 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7A17">
        <w:rPr>
          <w:rFonts w:ascii="Times New Roman" w:eastAsia="Times New Roman" w:hAnsi="Times New Roman" w:cs="Times New Roman"/>
          <w:sz w:val="28"/>
          <w:szCs w:val="28"/>
        </w:rPr>
        <w:t xml:space="preserve">Но есть две весны. </w:t>
      </w:r>
      <w:proofErr w:type="gramStart"/>
      <w:r w:rsidRPr="00977A17">
        <w:rPr>
          <w:rFonts w:ascii="Times New Roman" w:eastAsia="Times New Roman" w:hAnsi="Times New Roman" w:cs="Times New Roman"/>
          <w:sz w:val="28"/>
          <w:szCs w:val="28"/>
        </w:rPr>
        <w:t>Одна – радостная, пышно убранная, с растрепанной кроной, с ярким небом, и другая – невидная собой, безлиственная, с талыми ручьями, моросящим дождем.</w:t>
      </w:r>
      <w:proofErr w:type="gramEnd"/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C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И, конечно, все больше любят  </w:t>
      </w:r>
      <w:r>
        <w:rPr>
          <w:rFonts w:ascii="Times New Roman" w:eastAsia="Times New Roman" w:hAnsi="Times New Roman" w:cs="Times New Roman"/>
          <w:sz w:val="28"/>
          <w:szCs w:val="28"/>
        </w:rPr>
        <w:t>весну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>, любят за ясные дни, умытые белой пеной дальних облаков и ключевой прохладой лазурн</w:t>
      </w:r>
      <w:proofErr w:type="gramStart"/>
      <w:r w:rsidRPr="001A649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 голубого неба; за красу лесов, </w:t>
      </w:r>
      <w:r>
        <w:rPr>
          <w:rFonts w:ascii="Times New Roman" w:eastAsia="Times New Roman" w:hAnsi="Times New Roman" w:cs="Times New Roman"/>
          <w:sz w:val="28"/>
          <w:szCs w:val="28"/>
        </w:rPr>
        <w:t>за расцветающие цветы, распускающиеся листья.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br/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И поэтому, сегодня мы не могли обойтись без наших любимых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листочков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участия в следующем конкурсе команды выходят на сцену  в полном составе.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(Конкурс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Листочек в ладошке</w:t>
      </w:r>
      <w:r w:rsidRPr="001A64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»)</w:t>
      </w:r>
    </w:p>
    <w:p w:rsidR="00043D7E" w:rsidRPr="002B2397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97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пробежать определенное расстояние, держа в вытянутой руке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листочек</w:t>
      </w:r>
      <w:r w:rsidRPr="002B2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Бегут по очереди.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листочек упал</w:t>
      </w:r>
      <w:r w:rsidRPr="002B2397"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B2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кладут обратно и продолжают бег. Бежать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листочка </w:t>
      </w:r>
      <w:r w:rsidRPr="002B2397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нельзя! Побеждает команда, закончившая первой.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Многие поэты воспевали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весну 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>в своих стихах, восхи</w:t>
      </w:r>
      <w:r>
        <w:rPr>
          <w:rFonts w:ascii="Times New Roman" w:eastAsia="Times New Roman" w:hAnsi="Times New Roman" w:cs="Times New Roman"/>
          <w:sz w:val="28"/>
          <w:szCs w:val="28"/>
        </w:rPr>
        <w:t>щались ею. А вы знаете стихи о весне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>? Кто сможет прочесть несколько строк об этом времени года? (конкурс для зрителей)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D7E" w:rsidRPr="00222A09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Спасибо. Каждый любит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весну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– своему, а  как воспринимают </w:t>
      </w:r>
      <w:r w:rsidRPr="00222A09">
        <w:rPr>
          <w:rFonts w:ascii="Times New Roman" w:eastAsia="Times New Roman" w:hAnsi="Times New Roman" w:cs="Times New Roman"/>
          <w:sz w:val="28"/>
          <w:szCs w:val="28"/>
        </w:rPr>
        <w:t>это время года  команда</w:t>
      </w:r>
      <w:proofErr w:type="gramStart"/>
      <w:r w:rsidRPr="00222A09">
        <w:rPr>
          <w:rFonts w:ascii="Times New Roman" w:eastAsia="Times New Roman" w:hAnsi="Times New Roman" w:cs="Times New Roman"/>
          <w:sz w:val="28"/>
          <w:szCs w:val="28"/>
        </w:rPr>
        <w:t xml:space="preserve"> (,..), </w:t>
      </w:r>
      <w:proofErr w:type="gramEnd"/>
      <w:r w:rsidRPr="00222A09">
        <w:rPr>
          <w:rFonts w:ascii="Times New Roman" w:eastAsia="Times New Roman" w:hAnsi="Times New Roman" w:cs="Times New Roman"/>
          <w:sz w:val="28"/>
          <w:szCs w:val="28"/>
        </w:rPr>
        <w:t>мы сейчас узнаем.</w:t>
      </w:r>
    </w:p>
    <w:p w:rsidR="00043D7E" w:rsidRPr="00222A09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A09">
        <w:rPr>
          <w:rFonts w:ascii="Times New Roman" w:eastAsia="Times New Roman" w:hAnsi="Times New Roman" w:cs="Times New Roman"/>
          <w:sz w:val="28"/>
          <w:szCs w:val="28"/>
        </w:rPr>
        <w:t xml:space="preserve"> (мелодекламация).  Приложение 2.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A0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1: </w:t>
      </w:r>
      <w:r w:rsidRPr="00222A09">
        <w:rPr>
          <w:rFonts w:ascii="Times New Roman" w:eastAsia="Times New Roman" w:hAnsi="Times New Roman" w:cs="Times New Roman"/>
          <w:sz w:val="28"/>
          <w:szCs w:val="28"/>
        </w:rPr>
        <w:t>К теме весны обращались не только поэты, но и многие композиторы. Классическая музыка  уже звучала  сегодня со сцены, а теперь мы обратимся к современным авторам  песен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весне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(Аукцион песен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 весне</w:t>
      </w:r>
      <w:r w:rsidRPr="001A64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Говорят,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весна 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начавшиеся 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 дожди, пасмурная погода</w:t>
      </w:r>
      <w:proofErr w:type="gramStart"/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 … Н</w:t>
      </w:r>
      <w:proofErr w:type="gramEnd"/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е верьте, друзья!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Весна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 прекрасна и привлекательна. Она несет душе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t xml:space="preserve"> щедрость, сердцу - тепло от человеческого общения, вносит в нашу жизнь неповторимую красоту! 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Вы видите на экране картину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К.Ф.</w:t>
      </w:r>
      <w:r>
        <w:rPr>
          <w:rFonts w:ascii="Times New Roman" w:eastAsia="Times New Roman" w:hAnsi="Times New Roman" w:cs="Times New Roman"/>
          <w:sz w:val="28"/>
          <w:szCs w:val="28"/>
        </w:rPr>
        <w:t>Юона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«Мартовское солнце»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нашим командам надо будет придумать 5-6 предложений по этой картине. А  пока команды  думают,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 остальных музыкальная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пауза.</w:t>
      </w:r>
    </w:p>
    <w:p w:rsidR="00043D7E" w:rsidRPr="00285F8B" w:rsidRDefault="00043D7E" w:rsidP="00043D7E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5F8B">
        <w:rPr>
          <w:rFonts w:ascii="Times New Roman" w:eastAsia="Times New Roman" w:hAnsi="Times New Roman" w:cs="Times New Roman"/>
          <w:sz w:val="28"/>
          <w:szCs w:val="28"/>
        </w:rPr>
        <w:t>(Звучит песня</w:t>
      </w:r>
      <w:r w:rsidRPr="00285F8B">
        <w:t xml:space="preserve"> «</w:t>
      </w:r>
      <w:r w:rsidRPr="00285F8B">
        <w:rPr>
          <w:rFonts w:ascii="Times New Roman" w:eastAsia="Times New Roman" w:hAnsi="Times New Roman" w:cs="Times New Roman"/>
          <w:sz w:val="28"/>
          <w:szCs w:val="28"/>
        </w:rPr>
        <w:t xml:space="preserve">Весна»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исполнении Алексея </w:t>
      </w:r>
      <w:proofErr w:type="spellStart"/>
      <w:r w:rsidRPr="00285F8B">
        <w:rPr>
          <w:rFonts w:ascii="Times New Roman" w:eastAsia="Times New Roman" w:hAnsi="Times New Roman" w:cs="Times New Roman"/>
          <w:sz w:val="28"/>
          <w:szCs w:val="28"/>
        </w:rPr>
        <w:t>Глызин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Start"/>
      <w:r w:rsidRPr="00285F8B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043D7E" w:rsidRPr="0059517D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Ведущий 2: 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Ещё свежо, но солнце светит,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Зима умчалась без следа,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Наверно, многие заметят,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 случается всегда.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Да, это верно, год за годом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Сойдут снега бегут ручьи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пробужденье полным ходом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Внимает вестникам весны.</w:t>
      </w:r>
    </w:p>
    <w:p w:rsidR="00043D7E" w:rsidRPr="0059517D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Разбудят жаворонки землю,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Трава даст новые ростки,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Придёт весна зиме на смену,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садах распустятся цветы.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Пройдёт, быть может, кто-то мимо,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proofErr w:type="gramEnd"/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, плечами лишь пожмёт,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Поэт воскликнет: «как красиво»,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же, зонт с собой возьмёт.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Ольга </w:t>
      </w:r>
      <w:proofErr w:type="spellStart"/>
      <w:r w:rsidRPr="00C22B5E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Зонтик  - необходимый  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весной.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И сейчас, для участия в конкурсе,  мы приглашаем на сцену от каждой команды по одному  самому меткому игроку.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(Конкурс «Попади в зонтик»)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1A6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пора для интеллектуального конкурса. В нем участвует вся команда. Вам предстоит ответить на вопросы. Проявить смекалку и остроумие!</w:t>
      </w:r>
    </w:p>
    <w:p w:rsidR="00043D7E" w:rsidRPr="00C7491B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(Интеллектуальный конкурс)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D962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7491B">
        <w:rPr>
          <w:rFonts w:ascii="Times New Roman" w:eastAsia="Times New Roman" w:hAnsi="Times New Roman" w:cs="Times New Roman"/>
          <w:sz w:val="28"/>
          <w:szCs w:val="28"/>
        </w:rPr>
        <w:t>Приложение 3.</w:t>
      </w:r>
    </w:p>
    <w:p w:rsidR="00043D7E" w:rsidRPr="001A6495" w:rsidRDefault="00043D7E" w:rsidP="00043D7E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A6495">
        <w:rPr>
          <w:rFonts w:ascii="Times New Roman" w:hAnsi="Times New Roman" w:cs="Times New Roman"/>
          <w:color w:val="000000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снова </w:t>
      </w:r>
      <w:r w:rsidRPr="001A6495">
        <w:rPr>
          <w:rFonts w:ascii="Times New Roman" w:hAnsi="Times New Roman" w:cs="Times New Roman"/>
          <w:color w:val="000000"/>
          <w:sz w:val="28"/>
          <w:szCs w:val="28"/>
        </w:rPr>
        <w:t>музыкальная пауза.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3D7E" w:rsidRPr="00285F8B" w:rsidRDefault="00043D7E" w:rsidP="00043D7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F8B">
        <w:rPr>
          <w:rFonts w:ascii="Times New Roman" w:hAnsi="Times New Roman" w:cs="Times New Roman"/>
          <w:b/>
          <w:i/>
          <w:sz w:val="28"/>
          <w:szCs w:val="28"/>
        </w:rPr>
        <w:t xml:space="preserve">( Звучит песня «Весенний Дождь»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исполнении </w:t>
      </w:r>
      <w:r w:rsidRPr="00285F8B">
        <w:rPr>
          <w:rFonts w:ascii="Times New Roman" w:hAnsi="Times New Roman" w:cs="Times New Roman"/>
          <w:b/>
          <w:i/>
          <w:sz w:val="28"/>
          <w:szCs w:val="28"/>
        </w:rPr>
        <w:t>Алин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85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5F8B">
        <w:rPr>
          <w:rFonts w:ascii="Times New Roman" w:hAnsi="Times New Roman" w:cs="Times New Roman"/>
          <w:b/>
          <w:i/>
          <w:sz w:val="28"/>
          <w:szCs w:val="28"/>
        </w:rPr>
        <w:t>Гросу</w:t>
      </w:r>
      <w:proofErr w:type="spellEnd"/>
      <w:r w:rsidRPr="00285F8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43D7E" w:rsidRDefault="00043D7E" w:rsidP="00043D7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</w:p>
    <w:p w:rsidR="00043D7E" w:rsidRPr="0059517D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на ангела похожа</w:t>
      </w:r>
    </w:p>
    <w:p w:rsidR="00043D7E" w:rsidRPr="0059517D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Звенит капели </w:t>
      </w:r>
      <w:proofErr w:type="spellStart"/>
      <w:r w:rsidRPr="005951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колокольцем</w:t>
      </w:r>
      <w:proofErr w:type="spellEnd"/>
      <w:r w:rsidRPr="005951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43D7E" w:rsidRPr="0059517D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color w:val="000000"/>
          <w:sz w:val="28"/>
          <w:szCs w:val="28"/>
        </w:rPr>
        <w:t>И лучики как стрелы солнца</w:t>
      </w:r>
    </w:p>
    <w:p w:rsidR="00043D7E" w:rsidRPr="0059517D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color w:val="000000"/>
          <w:sz w:val="28"/>
          <w:szCs w:val="28"/>
        </w:rPr>
        <w:t>Летят на землю и в прохожих.</w:t>
      </w:r>
    </w:p>
    <w:p w:rsidR="00043D7E" w:rsidRPr="0059517D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 в раю щебечут птицы,</w:t>
      </w:r>
    </w:p>
    <w:p w:rsidR="00043D7E" w:rsidRPr="0059517D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в виде облаков,</w:t>
      </w:r>
    </w:p>
    <w:p w:rsidR="00043D7E" w:rsidRPr="0059517D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17D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Улыбки освещают лица</w:t>
      </w:r>
    </w:p>
    <w:p w:rsidR="00043D7E" w:rsidRPr="00C22B5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входим мы в весны альков. (Лариса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043D7E" w:rsidRPr="0027015A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Весна! Весна!</w:t>
      </w:r>
    </w:p>
    <w:p w:rsidR="00043D7E" w:rsidRPr="0027015A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Сияет высь небес,</w:t>
      </w:r>
    </w:p>
    <w:p w:rsidR="00043D7E" w:rsidRPr="0027015A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И тучек ветер водит хороводы!</w:t>
      </w:r>
    </w:p>
    <w:p w:rsidR="00043D7E" w:rsidRPr="0027015A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Весна - пора любви, пора чудес,</w:t>
      </w:r>
    </w:p>
    <w:p w:rsidR="00043D7E" w:rsidRPr="0027015A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Надежд и пробуждения природы...</w:t>
      </w:r>
    </w:p>
    <w:p w:rsidR="00043D7E" w:rsidRPr="0027015A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Чарует воздух свежестью своей,</w:t>
      </w:r>
    </w:p>
    <w:p w:rsidR="00043D7E" w:rsidRPr="0027015A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lastRenderedPageBreak/>
        <w:t>И птичий хор щебечет упоённо!</w:t>
      </w:r>
    </w:p>
    <w:p w:rsidR="00043D7E" w:rsidRPr="0027015A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Земля дурманит запахом полей,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И раздаёт букетики </w:t>
      </w:r>
      <w:proofErr w:type="spellStart"/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влюблённо</w:t>
      </w:r>
      <w:proofErr w:type="spellEnd"/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(</w:t>
      </w:r>
      <w:r w:rsidRPr="0027015A">
        <w:rPr>
          <w:rFonts w:ascii="Times New Roman" w:eastAsia="Times New Roman" w:hAnsi="Times New Roman" w:cs="Times New Roman"/>
          <w:color w:val="2912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рия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Борисова-Ипокрен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)</w:t>
      </w:r>
    </w:p>
    <w:p w:rsidR="00043D7E" w:rsidRPr="001A6495" w:rsidRDefault="00043D7E" w:rsidP="00043D7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1A6495">
        <w:rPr>
          <w:rFonts w:ascii="Times New Roman" w:hAnsi="Times New Roman" w:cs="Times New Roman"/>
          <w:color w:val="000000"/>
          <w:sz w:val="28"/>
          <w:szCs w:val="28"/>
        </w:rPr>
        <w:t>Для участия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495">
        <w:rPr>
          <w:rFonts w:ascii="Times New Roman" w:hAnsi="Times New Roman" w:cs="Times New Roman"/>
          <w:color w:val="000000"/>
          <w:sz w:val="28"/>
          <w:szCs w:val="28"/>
        </w:rPr>
        <w:t>следующем конкурсе на сцену приглашаются по одному человеку от каждой команды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6495">
        <w:rPr>
          <w:rFonts w:ascii="Times New Roman" w:eastAsia="Times New Roman" w:hAnsi="Times New Roman" w:cs="Times New Roman"/>
          <w:b/>
          <w:i/>
          <w:sz w:val="28"/>
          <w:szCs w:val="28"/>
        </w:rPr>
        <w:t>(Конкурс «Золушка»)</w:t>
      </w:r>
    </w:p>
    <w:p w:rsidR="00043D7E" w:rsidRPr="002B2397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397">
        <w:rPr>
          <w:rFonts w:ascii="Times New Roman" w:eastAsia="Times New Roman" w:hAnsi="Times New Roman" w:cs="Times New Roman"/>
          <w:sz w:val="28"/>
          <w:szCs w:val="28"/>
        </w:rPr>
        <w:t>Реквизит - фасоль двух цветов (например, белая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красная</w:t>
      </w:r>
      <w:r w:rsidRPr="002B2397">
        <w:rPr>
          <w:rFonts w:ascii="Times New Roman" w:eastAsia="Times New Roman" w:hAnsi="Times New Roman" w:cs="Times New Roman"/>
          <w:sz w:val="28"/>
          <w:szCs w:val="28"/>
        </w:rPr>
        <w:t>). Берется по стакану той и другой, смешивается. Соревнующиеся игроки должны быстрее разделить смесь на фракции.</w:t>
      </w:r>
    </w:p>
    <w:p w:rsidR="00043D7E" w:rsidRDefault="00043D7E" w:rsidP="00043D7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404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</w:p>
    <w:p w:rsidR="00043D7E" w:rsidRPr="00422A83" w:rsidRDefault="00043D7E" w:rsidP="00043D7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2A83">
        <w:rPr>
          <w:rFonts w:ascii="Times New Roman" w:hAnsi="Times New Roman" w:cs="Times New Roman"/>
          <w:sz w:val="28"/>
          <w:szCs w:val="28"/>
          <w:u w:val="single"/>
        </w:rPr>
        <w:t>Сергей Есенин  «Чары»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>В цветах любви весна-царевна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 xml:space="preserve"> По роще косы расплела,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 xml:space="preserve"> И с хором птичьего молебна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 xml:space="preserve"> Поют ей гимн колокола. 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404">
        <w:rPr>
          <w:rFonts w:ascii="Times New Roman" w:hAnsi="Times New Roman" w:cs="Times New Roman"/>
          <w:sz w:val="28"/>
          <w:szCs w:val="28"/>
        </w:rPr>
        <w:t>Пьяна</w:t>
      </w:r>
      <w:proofErr w:type="gramEnd"/>
      <w:r w:rsidRPr="00C53404">
        <w:rPr>
          <w:rFonts w:ascii="Times New Roman" w:hAnsi="Times New Roman" w:cs="Times New Roman"/>
          <w:sz w:val="28"/>
          <w:szCs w:val="28"/>
        </w:rPr>
        <w:t xml:space="preserve"> под чарами веселья,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 xml:space="preserve"> Она, как дым, скользит в лесах,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 xml:space="preserve"> И золотое ожерелье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 xml:space="preserve"> Блестит в косматых волосах.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>А вслед ей пьяная русалка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 xml:space="preserve"> Росою плещет на луну.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 xml:space="preserve"> И я, как страстная фиалка,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 xml:space="preserve"> Хочу любить, любить весну.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404">
        <w:rPr>
          <w:rFonts w:ascii="Times New Roman" w:hAnsi="Times New Roman" w:cs="Times New Roman"/>
          <w:sz w:val="28"/>
          <w:szCs w:val="28"/>
        </w:rPr>
        <w:t>А  нашим  девушкам сейчас п</w:t>
      </w:r>
      <w:r>
        <w:rPr>
          <w:rFonts w:ascii="Times New Roman" w:hAnsi="Times New Roman" w:cs="Times New Roman"/>
          <w:sz w:val="28"/>
          <w:szCs w:val="28"/>
        </w:rPr>
        <w:t xml:space="preserve">редстоит продемонстрировать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к песне и </w:t>
      </w:r>
      <w:r w:rsidRPr="00C53404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петь.</w:t>
      </w:r>
    </w:p>
    <w:p w:rsidR="00043D7E" w:rsidRPr="00C53404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404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53404">
        <w:rPr>
          <w:rFonts w:ascii="Times New Roman" w:hAnsi="Times New Roman" w:cs="Times New Roman"/>
          <w:b/>
          <w:i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песен</w:t>
      </w:r>
      <w:r w:rsidRPr="00C5340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1A6495">
        <w:rPr>
          <w:rFonts w:ascii="Times New Roman" w:hAnsi="Times New Roman" w:cs="Times New Roman"/>
          <w:color w:val="000000"/>
          <w:sz w:val="28"/>
          <w:szCs w:val="28"/>
        </w:rPr>
        <w:t xml:space="preserve">Пока жюри подводит итоги, для всех присутствующих в зале еще один музыкальный подарок. 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1A6495">
        <w:rPr>
          <w:rFonts w:ascii="Times New Roman" w:hAnsi="Times New Roman" w:cs="Times New Roman"/>
          <w:i/>
          <w:color w:val="000000"/>
          <w:sz w:val="28"/>
          <w:szCs w:val="28"/>
        </w:rPr>
        <w:t>(Подведение итогов.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1A6495">
        <w:rPr>
          <w:rFonts w:ascii="Times New Roman" w:hAnsi="Times New Roman" w:cs="Times New Roman"/>
          <w:i/>
          <w:color w:val="000000"/>
          <w:sz w:val="28"/>
          <w:szCs w:val="28"/>
        </w:rPr>
        <w:t>Награждение команд).</w:t>
      </w:r>
      <w:proofErr w:type="gramEnd"/>
    </w:p>
    <w:p w:rsidR="00043D7E" w:rsidRPr="001A6495" w:rsidRDefault="00043D7E" w:rsidP="00043D7E">
      <w:pPr>
        <w:shd w:val="clear" w:color="auto" w:fill="FFFFFF" w:themeFill="background1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уверенно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>т по стране, и  мы благодарны ей за то,  что она собрала нас всех в этом зале. Впереди лето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осень, зима</w:t>
      </w:r>
      <w:proofErr w:type="gramStart"/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А</w:t>
      </w:r>
      <w:proofErr w:type="gramEnd"/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весна</w:t>
      </w:r>
      <w:r w:rsidRPr="001A6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Сколько их еще будет в нашей жизни! </w:t>
      </w:r>
      <w:r w:rsidRPr="001A6495">
        <w:rPr>
          <w:rFonts w:ascii="Times New Roman" w:eastAsia="Times New Roman" w:hAnsi="Times New Roman" w:cs="Times New Roman"/>
          <w:sz w:val="28"/>
          <w:szCs w:val="28"/>
        </w:rPr>
        <w:br/>
      </w:r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1A649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A6495">
        <w:rPr>
          <w:rFonts w:ascii="Times New Roman" w:hAnsi="Times New Roman" w:cs="Times New Roman"/>
          <w:color w:val="000000"/>
          <w:sz w:val="28"/>
          <w:szCs w:val="28"/>
        </w:rPr>
        <w:t>Мы надеемся, что еще не  раз будем любоваться  ее великолепием и красотой. Всего вам доброго, до новых встреч!</w:t>
      </w:r>
    </w:p>
    <w:p w:rsidR="00043D7E" w:rsidRPr="001A6495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491B">
        <w:rPr>
          <w:rFonts w:ascii="Times New Roman" w:hAnsi="Times New Roman" w:cs="Times New Roman"/>
          <w:b/>
          <w:i/>
          <w:sz w:val="28"/>
          <w:szCs w:val="28"/>
        </w:rPr>
        <w:t xml:space="preserve">(Звучит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Pr="00C7491B">
        <w:rPr>
          <w:rFonts w:ascii="Times New Roman" w:hAnsi="Times New Roman" w:cs="Times New Roman"/>
          <w:b/>
          <w:i/>
          <w:sz w:val="28"/>
          <w:szCs w:val="28"/>
        </w:rPr>
        <w:t>«Как жить без весны»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из к/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7491B">
        <w:rPr>
          <w:rFonts w:ascii="Times New Roman" w:hAnsi="Times New Roman" w:cs="Times New Roman"/>
          <w:b/>
          <w:i/>
          <w:sz w:val="28"/>
          <w:szCs w:val="28"/>
        </w:rPr>
        <w:t xml:space="preserve"> Гардемарины</w:t>
      </w:r>
      <w:proofErr w:type="gramStart"/>
      <w:r w:rsidRPr="00C7491B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C7491B">
        <w:rPr>
          <w:rFonts w:ascii="Times New Roman" w:hAnsi="Times New Roman" w:cs="Times New Roman"/>
          <w:b/>
          <w:i/>
          <w:sz w:val="28"/>
          <w:szCs w:val="28"/>
        </w:rPr>
        <w:t>перед)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3D7E" w:rsidRDefault="00043D7E" w:rsidP="00043D7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3D7E" w:rsidRPr="00A64AC2" w:rsidRDefault="00043D7E" w:rsidP="00043D7E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:rsidR="00043D7E" w:rsidRDefault="00043D7E" w:rsidP="00043D7E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6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Поговорки и пословицы о весне</w:t>
      </w:r>
    </w:p>
    <w:p w:rsidR="00043D7E" w:rsidRPr="00D962B0" w:rsidRDefault="00043D7E" w:rsidP="00043D7E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Ай, ай, месяц май, </w:t>
      </w:r>
      <w:proofErr w:type="spellStart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тепл</w:t>
      </w:r>
      <w:proofErr w:type="spellEnd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голоден.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Апрель начинается при снеге, а кончается при зелени.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Апрель обманет, под май подведет.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Апрель с водой, а май с травой.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Апрель спит да дует — бабе тепло сулит; мужик глядит: что-то еще будет.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апреле земля преет.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апреле ясные ночи кончаются заморозками.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марте день с ночью меряется, равняется.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мороз скрипуч, да не жгуч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марте-апреле зима спереди и сзади.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поле свез навоз — с поля хлеба воз.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Весенний дождь растит, осенний гноит.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Весенний лед толст, да прост; осенний тонок, да цепок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— зажги снега, заиграй овражки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Весна да осень — на дню погод восемь.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Весна днем красна.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Весна и осень на пегой кобыле ездят.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Весна-красна</w:t>
      </w:r>
      <w:proofErr w:type="spellEnd"/>
      <w:proofErr w:type="gramEnd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 — на все пошла.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Весна красна цветами, а осень — пирогами.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красная, а лето страдное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отмыкает ключи и воды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пришла — на все пошла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 — ведро воды, ложка грязи; осенью — ложка воды, ведро грязи.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 что рекой прольет — капли не видать; осенью ситцем просеет — хоть ведром черпай.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Весною день упустишь — годом не вернешь.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Весною оглобля за одну ночь обрастает.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Весною сверху печет, а снизу морозит.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Весною сутки мочит, а час сушит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Грач на горе — весна на дворе.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Дождь в мае хлеба поднимает.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 перед ясенем лист пустит — к сухому лету.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Зима весну пугает, да сама тает.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марте мороз на нос садится.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и март морозом хвалится.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весна, да голодна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много спит весной, у того зимой бессонница бывает.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обманет, в лес уйдет.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холодный — год хлебородный.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холодный — не будешь голодный.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Майская трава и голодного кормит.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Март с водой, апрель с травой, а май с цветами.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сухой, да мокрый май, будет каша и каравай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Марток</w:t>
      </w:r>
      <w:proofErr w:type="spellEnd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надевай двое </w:t>
      </w:r>
      <w:proofErr w:type="gramStart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порток</w:t>
      </w:r>
      <w:proofErr w:type="gramEnd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Матушка весна всем красна.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Пришла весна, так уж не до сна.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Ранняя весна — большое половодье.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Солнышко с апрельской горки в лето катится. </w:t>
      </w:r>
    </w:p>
    <w:p w:rsidR="00043D7E" w:rsidRPr="006562C1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Увидел грача — весну встречай. </w:t>
      </w:r>
    </w:p>
    <w:p w:rsidR="00043D7E" w:rsidRPr="004D3CA5" w:rsidRDefault="00043D7E" w:rsidP="00043D7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Черемуха расцвела — холода позвала. </w:t>
      </w:r>
    </w:p>
    <w:p w:rsidR="00043D7E" w:rsidRDefault="00043D7E" w:rsidP="00043D7E">
      <w:pPr>
        <w:pStyle w:val="a3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D7E" w:rsidRPr="004D3CA5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D7E" w:rsidRPr="004D3CA5" w:rsidSect="00043D7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43D7E" w:rsidRPr="004D3CA5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D7E" w:rsidRPr="004D3CA5" w:rsidSect="004D3C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D7E" w:rsidRPr="004D3CA5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4D3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2.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Аполлон Майков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Весна! выставляется первая рама...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Весна! выставляется первая рама -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комнату шум ворвался,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благовест ближнего храма,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говор народа, и стук колеса. 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Мне в душу повеяло жизнью и волей: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 - даль голубая видна...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хочется в поле, в широкое поле,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Где, шествуя, сыплет цветами весна!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Сергей Есенин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Наступление весны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Весна наступает,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 быстро тает,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оживает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приходом </w:t>
      </w:r>
      <w:proofErr w:type="spellStart"/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Деревья оделись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Зеленой листвою,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Луг зеленеет,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Покрытый</w:t>
      </w:r>
      <w:proofErr w:type="gramEnd"/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травою.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Поля зазеленели,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Ароматом дыша.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Цветы запестрели,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Птицы прилетели.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Лес оживился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Щебетанием,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 наполнился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Благоуханием.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А.Н. Плещеев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Уж тает снег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Уж тает снег, бегут ручьи,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окно повеяло весною…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Засвищут скоро соловьи,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лес оденется листвою!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Чиста небесная лазурь,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Теплей и ярче солнце стало,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 метелей злых и бурь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Опять надолго миновала…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Алексей Плещеев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Ласточка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Травка зеленеет,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Солнышко блестит;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Ласточка с весною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сени к нам летит. 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С нею солнце краше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весна милей...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Прощебечь</w:t>
      </w:r>
      <w:proofErr w:type="spellEnd"/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дороги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привет скорей!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Дам тебе я зерен;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песню спой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из стран далеких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Принесла с собой. 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А.Н. Плещеев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 на дворе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Как дышит грудь свежо и емко -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не выразят ничьи!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 оврагам в полдень громко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пену прядают ручьи! 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В эфире песнь дрожит и тает,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глыбе зеленеет рожь -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голос нежный напевает: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весну переживешь!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Самуил Маршак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Рыхлый снег темнеет в марте,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Тают льдинки на окне.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Зайчик бегает по парте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карте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стене.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Самуил Маршак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27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Апрель! Апрель!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дворе звенит капель.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 полям бегут ручьи,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дорогах лужи.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 выйдут муравьи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зимней стужи.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Пробирается медведь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Сквозь густой валежник.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птицы песни петь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расцвел подснежник.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Самуил Маршак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Распустился ландыш в мае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самый праздник — в первый день.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 цветами провожая,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Распускается сирень.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 Лунин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Пробудившись ото сна,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Кистью мягкою весна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ветвях рисует почки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полях — грачей цепочки,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ожившею листвой -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росчерк грозовой,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тени прозрачной сада -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Куст сирени у ограды.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Афанасий Фет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«Первый ландыш»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</w:p>
    <w:p w:rsidR="00043D7E" w:rsidRPr="00E276E3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О первый ландыш! Из-под снега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просишь солнечных лучей;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девственная нега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душистой чистоте твоей! 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Как первый луч весенний ярок!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в нем нисходят сны!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ты пленителен, подарок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Воспламеняющей весны!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Так дева в первый раз вздыхает —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— неясно ей самой,—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робкий вздох благоухает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Избытком жизни молодой.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Борис </w:t>
      </w:r>
      <w:proofErr w:type="spellStart"/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полянке, у тропинки...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На полянке, у тропинки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Пробиваются травинки.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бугорка ручей бежит.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А под ёлкой снег лежит.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Сергей Городецкий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Высунуть листик иль синий цветочек...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>Высунуть листик иль синий цветочек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спешит молодой корешок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Раньше, чем ива из ласковых почек</w:t>
      </w:r>
    </w:p>
    <w:p w:rsidR="00043D7E" w:rsidRPr="006562C1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покажет зеленый листок.</w:t>
      </w:r>
    </w:p>
    <w:p w:rsidR="00043D7E" w:rsidRDefault="00043D7E" w:rsidP="00043D7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ectPr w:rsidR="00043D7E" w:rsidSect="004D3C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D7E" w:rsidRDefault="00043D7E" w:rsidP="00043D7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ectPr w:rsidR="00043D7E" w:rsidSect="00422A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D7E" w:rsidRDefault="00043D7E" w:rsidP="00043D7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43D7E" w:rsidRPr="00D962B0" w:rsidRDefault="00043D7E" w:rsidP="00043D7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962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3</w:t>
      </w:r>
      <w:r w:rsidRPr="00D962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.</w:t>
      </w:r>
    </w:p>
    <w:p w:rsidR="00043D7E" w:rsidRPr="001A6495" w:rsidRDefault="00043D7E" w:rsidP="00043D7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64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Интеллектуальный конкурс</w:t>
      </w:r>
    </w:p>
    <w:p w:rsidR="00043D7E" w:rsidRPr="005315D2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t>1. Какой узел нельзя развязать? (Железнодорожный)</w:t>
      </w:r>
    </w:p>
    <w:p w:rsidR="00043D7E" w:rsidRPr="005315D2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t>2. Где край света? (Там, где начинается тень)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Что стоит между окном и дверью? (Буква «и»)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Сколько горошин может войти в один стакан? (Ни одной – все надо положить)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Что может путешествовать по свету, оставаясь в одном и том же углу? (Почтовая марка)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Что может быть больше слона и одновременно невесомым? (Тень слона)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Что все люди на земле делают одновременно? (Становятся старше)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 Что становится больше, если его поставить вверх ногами? (Число 6)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Как спрыгнуть с десятиметровой лестницы и не ушибиться? (Надо прыгать с нижней ступени)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Какой рукой лучше размешать чай? (Чай лучше размешивать ложкой)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11. Когда сеть может вытянуть воду? (Когда вода замерзнет)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Что имеет две руки, два крыла, два хвоста, три головы, три туловища и восемь ног? (Всадник, держащий в руках курицу)</w:t>
      </w:r>
    </w:p>
    <w:p w:rsidR="00043D7E" w:rsidRDefault="00043D7E" w:rsidP="00043D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t>13. Как может брошенное яйцо пролететь три метра и не разбиться? (Нужно бросить яйцо на четыре метра, тогда первые три метра оно пролетит целым)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14. Что станет с зеленым утесом, если он упадет в Красное море? (Он станет мокрым)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15. Что с земли легко поднимешь, но далеко не закинешь? (Пух)</w:t>
      </w:r>
      <w:r w:rsidRPr="005315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35A08" w:rsidRDefault="00435A08"/>
    <w:sectPr w:rsidR="00435A08" w:rsidSect="00422A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80D76"/>
    <w:multiLevelType w:val="hybridMultilevel"/>
    <w:tmpl w:val="2090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4628D"/>
    <w:multiLevelType w:val="hybridMultilevel"/>
    <w:tmpl w:val="F62C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3D7E"/>
    <w:rsid w:val="00000F65"/>
    <w:rsid w:val="00014BA5"/>
    <w:rsid w:val="0002457F"/>
    <w:rsid w:val="00043D7E"/>
    <w:rsid w:val="00051C3C"/>
    <w:rsid w:val="000616A9"/>
    <w:rsid w:val="00061F30"/>
    <w:rsid w:val="00063AAC"/>
    <w:rsid w:val="00071FAC"/>
    <w:rsid w:val="000771D7"/>
    <w:rsid w:val="000822C7"/>
    <w:rsid w:val="00093537"/>
    <w:rsid w:val="00093639"/>
    <w:rsid w:val="000A1413"/>
    <w:rsid w:val="000A701F"/>
    <w:rsid w:val="000A771B"/>
    <w:rsid w:val="000D7BAE"/>
    <w:rsid w:val="000F0DBF"/>
    <w:rsid w:val="000F3CBD"/>
    <w:rsid w:val="000F45F4"/>
    <w:rsid w:val="000F73B8"/>
    <w:rsid w:val="00102FD4"/>
    <w:rsid w:val="00113096"/>
    <w:rsid w:val="00122A54"/>
    <w:rsid w:val="001238A8"/>
    <w:rsid w:val="00143E24"/>
    <w:rsid w:val="00156734"/>
    <w:rsid w:val="001D297A"/>
    <w:rsid w:val="001E2DFD"/>
    <w:rsid w:val="00210972"/>
    <w:rsid w:val="00214D08"/>
    <w:rsid w:val="00217F7A"/>
    <w:rsid w:val="00225034"/>
    <w:rsid w:val="00226A09"/>
    <w:rsid w:val="00231F40"/>
    <w:rsid w:val="0025125F"/>
    <w:rsid w:val="00253648"/>
    <w:rsid w:val="0025397E"/>
    <w:rsid w:val="00254133"/>
    <w:rsid w:val="00254ADA"/>
    <w:rsid w:val="002620FA"/>
    <w:rsid w:val="00270686"/>
    <w:rsid w:val="002926DE"/>
    <w:rsid w:val="00296C4E"/>
    <w:rsid w:val="002A703A"/>
    <w:rsid w:val="002B25C7"/>
    <w:rsid w:val="002C0F67"/>
    <w:rsid w:val="002C35D3"/>
    <w:rsid w:val="002C647B"/>
    <w:rsid w:val="002F1587"/>
    <w:rsid w:val="002F2E16"/>
    <w:rsid w:val="002F5B1B"/>
    <w:rsid w:val="003045DF"/>
    <w:rsid w:val="003068E1"/>
    <w:rsid w:val="003106AA"/>
    <w:rsid w:val="00314C0E"/>
    <w:rsid w:val="003156FF"/>
    <w:rsid w:val="00344DCD"/>
    <w:rsid w:val="0035113C"/>
    <w:rsid w:val="003548BC"/>
    <w:rsid w:val="00362B25"/>
    <w:rsid w:val="00367EDF"/>
    <w:rsid w:val="0038348F"/>
    <w:rsid w:val="00383DD3"/>
    <w:rsid w:val="00387B48"/>
    <w:rsid w:val="00397086"/>
    <w:rsid w:val="003A2C19"/>
    <w:rsid w:val="003C1651"/>
    <w:rsid w:val="003D3234"/>
    <w:rsid w:val="003E3920"/>
    <w:rsid w:val="00432398"/>
    <w:rsid w:val="00435A08"/>
    <w:rsid w:val="0044791A"/>
    <w:rsid w:val="0045254F"/>
    <w:rsid w:val="00453810"/>
    <w:rsid w:val="00475057"/>
    <w:rsid w:val="00484112"/>
    <w:rsid w:val="00497A9D"/>
    <w:rsid w:val="004E1A52"/>
    <w:rsid w:val="00521CC9"/>
    <w:rsid w:val="005301A4"/>
    <w:rsid w:val="00533AD7"/>
    <w:rsid w:val="00534566"/>
    <w:rsid w:val="0057032B"/>
    <w:rsid w:val="005733D5"/>
    <w:rsid w:val="00574EE8"/>
    <w:rsid w:val="005834FC"/>
    <w:rsid w:val="00583CC0"/>
    <w:rsid w:val="00596DDF"/>
    <w:rsid w:val="005A31FD"/>
    <w:rsid w:val="005B4A54"/>
    <w:rsid w:val="005B55B8"/>
    <w:rsid w:val="005D7598"/>
    <w:rsid w:val="00625773"/>
    <w:rsid w:val="00633F34"/>
    <w:rsid w:val="006363BA"/>
    <w:rsid w:val="006367D4"/>
    <w:rsid w:val="00647BD6"/>
    <w:rsid w:val="0067096B"/>
    <w:rsid w:val="00676F0D"/>
    <w:rsid w:val="00683B66"/>
    <w:rsid w:val="006B6A73"/>
    <w:rsid w:val="006C5DD5"/>
    <w:rsid w:val="006D1593"/>
    <w:rsid w:val="006F503D"/>
    <w:rsid w:val="00700719"/>
    <w:rsid w:val="00705E68"/>
    <w:rsid w:val="00710191"/>
    <w:rsid w:val="007162E0"/>
    <w:rsid w:val="007367DB"/>
    <w:rsid w:val="00737837"/>
    <w:rsid w:val="00744A5B"/>
    <w:rsid w:val="00747843"/>
    <w:rsid w:val="007501E9"/>
    <w:rsid w:val="00754FE7"/>
    <w:rsid w:val="00766B74"/>
    <w:rsid w:val="00767A0B"/>
    <w:rsid w:val="00773A38"/>
    <w:rsid w:val="00775878"/>
    <w:rsid w:val="00781D2A"/>
    <w:rsid w:val="007970B3"/>
    <w:rsid w:val="007B6043"/>
    <w:rsid w:val="007D34A8"/>
    <w:rsid w:val="007D6CA8"/>
    <w:rsid w:val="007E76A4"/>
    <w:rsid w:val="008113F0"/>
    <w:rsid w:val="0082215E"/>
    <w:rsid w:val="00825CA0"/>
    <w:rsid w:val="00830631"/>
    <w:rsid w:val="00830E26"/>
    <w:rsid w:val="00834E45"/>
    <w:rsid w:val="00856E31"/>
    <w:rsid w:val="008740AA"/>
    <w:rsid w:val="008A131E"/>
    <w:rsid w:val="008A48A6"/>
    <w:rsid w:val="008A53DB"/>
    <w:rsid w:val="008A58B8"/>
    <w:rsid w:val="008B7791"/>
    <w:rsid w:val="008C3704"/>
    <w:rsid w:val="008D1825"/>
    <w:rsid w:val="008E738D"/>
    <w:rsid w:val="008E7D91"/>
    <w:rsid w:val="008F0876"/>
    <w:rsid w:val="008F36DB"/>
    <w:rsid w:val="009027DA"/>
    <w:rsid w:val="009132D8"/>
    <w:rsid w:val="009151D8"/>
    <w:rsid w:val="00920CB8"/>
    <w:rsid w:val="009211C1"/>
    <w:rsid w:val="00922CAB"/>
    <w:rsid w:val="009251FC"/>
    <w:rsid w:val="009328BB"/>
    <w:rsid w:val="00941ED3"/>
    <w:rsid w:val="0094530D"/>
    <w:rsid w:val="009517F3"/>
    <w:rsid w:val="00952057"/>
    <w:rsid w:val="009526A4"/>
    <w:rsid w:val="00970DC5"/>
    <w:rsid w:val="00980E4A"/>
    <w:rsid w:val="0098767B"/>
    <w:rsid w:val="009B1C96"/>
    <w:rsid w:val="009C1D0F"/>
    <w:rsid w:val="009D712F"/>
    <w:rsid w:val="009F2960"/>
    <w:rsid w:val="009F4FA5"/>
    <w:rsid w:val="00A32EE7"/>
    <w:rsid w:val="00A34E8B"/>
    <w:rsid w:val="00A3558C"/>
    <w:rsid w:val="00A420C9"/>
    <w:rsid w:val="00A42323"/>
    <w:rsid w:val="00A572F6"/>
    <w:rsid w:val="00A61C7D"/>
    <w:rsid w:val="00A80FD0"/>
    <w:rsid w:val="00A849B1"/>
    <w:rsid w:val="00AA1A94"/>
    <w:rsid w:val="00AA3B3D"/>
    <w:rsid w:val="00AA5526"/>
    <w:rsid w:val="00AC12DC"/>
    <w:rsid w:val="00AC4109"/>
    <w:rsid w:val="00AF180A"/>
    <w:rsid w:val="00B0064E"/>
    <w:rsid w:val="00B20F32"/>
    <w:rsid w:val="00B27C3B"/>
    <w:rsid w:val="00B361BC"/>
    <w:rsid w:val="00B40FFD"/>
    <w:rsid w:val="00B4155E"/>
    <w:rsid w:val="00B468E9"/>
    <w:rsid w:val="00B7146D"/>
    <w:rsid w:val="00B85D1B"/>
    <w:rsid w:val="00B97EB5"/>
    <w:rsid w:val="00BA07FC"/>
    <w:rsid w:val="00BA2BD7"/>
    <w:rsid w:val="00BB7E2B"/>
    <w:rsid w:val="00BD4EEE"/>
    <w:rsid w:val="00C048E7"/>
    <w:rsid w:val="00C05237"/>
    <w:rsid w:val="00C1770F"/>
    <w:rsid w:val="00C22B0B"/>
    <w:rsid w:val="00C425D2"/>
    <w:rsid w:val="00C446BC"/>
    <w:rsid w:val="00C51785"/>
    <w:rsid w:val="00C64576"/>
    <w:rsid w:val="00C8700A"/>
    <w:rsid w:val="00C8705C"/>
    <w:rsid w:val="00C92D3B"/>
    <w:rsid w:val="00CA3043"/>
    <w:rsid w:val="00CA4745"/>
    <w:rsid w:val="00CB3E0E"/>
    <w:rsid w:val="00CB4A17"/>
    <w:rsid w:val="00CB6760"/>
    <w:rsid w:val="00CC0142"/>
    <w:rsid w:val="00CC3351"/>
    <w:rsid w:val="00CC4C32"/>
    <w:rsid w:val="00CD022D"/>
    <w:rsid w:val="00CD5389"/>
    <w:rsid w:val="00CE5D89"/>
    <w:rsid w:val="00D06B6A"/>
    <w:rsid w:val="00D25606"/>
    <w:rsid w:val="00D32985"/>
    <w:rsid w:val="00D36D79"/>
    <w:rsid w:val="00D50A3E"/>
    <w:rsid w:val="00D5242C"/>
    <w:rsid w:val="00D60808"/>
    <w:rsid w:val="00D64595"/>
    <w:rsid w:val="00D660CA"/>
    <w:rsid w:val="00DB7D56"/>
    <w:rsid w:val="00DC186E"/>
    <w:rsid w:val="00DC7978"/>
    <w:rsid w:val="00DD7224"/>
    <w:rsid w:val="00DF70A6"/>
    <w:rsid w:val="00E03780"/>
    <w:rsid w:val="00E0799F"/>
    <w:rsid w:val="00E274B7"/>
    <w:rsid w:val="00E53687"/>
    <w:rsid w:val="00E60388"/>
    <w:rsid w:val="00E77F5B"/>
    <w:rsid w:val="00E83286"/>
    <w:rsid w:val="00E90A8C"/>
    <w:rsid w:val="00E919AA"/>
    <w:rsid w:val="00EB2C95"/>
    <w:rsid w:val="00EB4723"/>
    <w:rsid w:val="00EC15BE"/>
    <w:rsid w:val="00ED2CC3"/>
    <w:rsid w:val="00EF4DCF"/>
    <w:rsid w:val="00F11282"/>
    <w:rsid w:val="00F129AA"/>
    <w:rsid w:val="00F223EC"/>
    <w:rsid w:val="00F22C94"/>
    <w:rsid w:val="00F33BEE"/>
    <w:rsid w:val="00F56C55"/>
    <w:rsid w:val="00F57650"/>
    <w:rsid w:val="00F62428"/>
    <w:rsid w:val="00F7057C"/>
    <w:rsid w:val="00F73949"/>
    <w:rsid w:val="00F77876"/>
    <w:rsid w:val="00F9323E"/>
    <w:rsid w:val="00F94F2F"/>
    <w:rsid w:val="00FA37BC"/>
    <w:rsid w:val="00FA5152"/>
    <w:rsid w:val="00FD566C"/>
    <w:rsid w:val="00FE689E"/>
    <w:rsid w:val="00FF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D7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43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1936</Words>
  <Characters>11039</Characters>
  <Application>Microsoft Office Word</Application>
  <DocSecurity>0</DocSecurity>
  <Lines>91</Lines>
  <Paragraphs>25</Paragraphs>
  <ScaleCrop>false</ScaleCrop>
  <Company>Microsoft</Company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2015-12-15T18:46:00Z</dcterms:created>
  <dcterms:modified xsi:type="dcterms:W3CDTF">2015-12-15T18:48:00Z</dcterms:modified>
</cp:coreProperties>
</file>