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FE" w:rsidRDefault="001B19F3" w:rsidP="00A94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31">
        <w:rPr>
          <w:rFonts w:ascii="Times New Roman" w:hAnsi="Times New Roman" w:cs="Times New Roman"/>
          <w:sz w:val="28"/>
          <w:szCs w:val="28"/>
        </w:rPr>
        <w:t xml:space="preserve">Результаты  </w:t>
      </w:r>
      <w:r w:rsidR="00F06E50">
        <w:rPr>
          <w:rFonts w:ascii="Times New Roman" w:hAnsi="Times New Roman" w:cs="Times New Roman"/>
          <w:sz w:val="28"/>
          <w:szCs w:val="28"/>
        </w:rPr>
        <w:t>всроси</w:t>
      </w:r>
      <w:r>
        <w:rPr>
          <w:rFonts w:ascii="Times New Roman" w:hAnsi="Times New Roman" w:cs="Times New Roman"/>
          <w:sz w:val="28"/>
          <w:szCs w:val="28"/>
        </w:rPr>
        <w:t>йского ко</w:t>
      </w:r>
      <w:r w:rsidR="00F06E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 по естествознанию  «Это знают все! » 25февраля 2015 год</w:t>
      </w:r>
    </w:p>
    <w:tbl>
      <w:tblPr>
        <w:tblStyle w:val="a3"/>
        <w:tblpPr w:leftFromText="180" w:rightFromText="180" w:vertAnchor="page" w:horzAnchor="page" w:tblpX="1168" w:tblpY="2161"/>
        <w:tblW w:w="0" w:type="auto"/>
        <w:tblLook w:val="04A0"/>
      </w:tblPr>
      <w:tblGrid>
        <w:gridCol w:w="1048"/>
        <w:gridCol w:w="3657"/>
        <w:gridCol w:w="753"/>
        <w:gridCol w:w="976"/>
        <w:gridCol w:w="976"/>
        <w:gridCol w:w="1159"/>
        <w:gridCol w:w="1002"/>
      </w:tblGrid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Место в школе</w:t>
            </w: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Место в город</w:t>
            </w: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Место в области</w:t>
            </w: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Место в стране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 Дмитрий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Бурмистрова Ирина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21740F" w:rsidRPr="00472A9D" w:rsidRDefault="00F06E5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Завалий Т</w:t>
            </w:r>
            <w:r w:rsidR="0021740F" w:rsidRPr="00472A9D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Коробейникова Виктория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Лукичёва Маша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Мелешко Дмитрий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Павлова Юлия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Плигина Юлия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Тимофв Никита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Аксенти Дмитрий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Эюпов Игорь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4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2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Шубин Данил</w:t>
            </w:r>
          </w:p>
        </w:tc>
        <w:tc>
          <w:tcPr>
            <w:tcW w:w="656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7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21740F" w:rsidRPr="00472A9D" w:rsidRDefault="00663ABC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Лукина Мария</w:t>
            </w:r>
          </w:p>
        </w:tc>
        <w:tc>
          <w:tcPr>
            <w:tcW w:w="656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C0" w:rsidRPr="00472A9D" w:rsidTr="0021740F">
        <w:tc>
          <w:tcPr>
            <w:tcW w:w="1242" w:type="dxa"/>
          </w:tcPr>
          <w:p w:rsidR="00AC35C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2" w:type="dxa"/>
          </w:tcPr>
          <w:p w:rsidR="00AC35C0" w:rsidRPr="00472A9D" w:rsidRDefault="00AC35C0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Кушнарёв Никита</w:t>
            </w:r>
          </w:p>
        </w:tc>
        <w:tc>
          <w:tcPr>
            <w:tcW w:w="656" w:type="dxa"/>
          </w:tcPr>
          <w:p w:rsidR="00AC35C0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7" w:type="dxa"/>
          </w:tcPr>
          <w:p w:rsidR="00AC35C0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AC35C0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AC35C0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2" w:type="dxa"/>
          </w:tcPr>
          <w:p w:rsidR="00AC35C0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Аксёненко Паулина</w:t>
            </w:r>
          </w:p>
        </w:tc>
        <w:tc>
          <w:tcPr>
            <w:tcW w:w="656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7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Ходонова Ксения</w:t>
            </w:r>
          </w:p>
        </w:tc>
        <w:tc>
          <w:tcPr>
            <w:tcW w:w="656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7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Шубрат Иван</w:t>
            </w:r>
          </w:p>
        </w:tc>
        <w:tc>
          <w:tcPr>
            <w:tcW w:w="656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21740F" w:rsidRPr="00472A9D" w:rsidRDefault="00AC35C0" w:rsidP="00A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Лагдовский Дмитрий</w:t>
            </w:r>
          </w:p>
        </w:tc>
        <w:tc>
          <w:tcPr>
            <w:tcW w:w="656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7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Тормосина Ангелина</w:t>
            </w:r>
          </w:p>
        </w:tc>
        <w:tc>
          <w:tcPr>
            <w:tcW w:w="656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7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Малых Дмитрий</w:t>
            </w:r>
          </w:p>
        </w:tc>
        <w:tc>
          <w:tcPr>
            <w:tcW w:w="656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7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Решетняк Анастасия</w:t>
            </w:r>
          </w:p>
        </w:tc>
        <w:tc>
          <w:tcPr>
            <w:tcW w:w="656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7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2" w:type="dxa"/>
          </w:tcPr>
          <w:p w:rsidR="0021740F" w:rsidRPr="00472A9D" w:rsidRDefault="00AC35C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Даяна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Кравцова Ольга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Агафонова Анастасия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Барашян Алина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Кравцова Виктория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Чурсина Александра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Ушанёва Влада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Журавлёва Ирина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Розанов Алексей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Гелич Дарья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Хоперия Екатерина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Малых Влад</w:t>
            </w:r>
          </w:p>
        </w:tc>
        <w:tc>
          <w:tcPr>
            <w:tcW w:w="656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4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2" w:type="dxa"/>
          </w:tcPr>
          <w:p w:rsidR="0021740F" w:rsidRPr="00472A9D" w:rsidRDefault="00DA1B02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Рябых Карина</w:t>
            </w:r>
          </w:p>
        </w:tc>
        <w:tc>
          <w:tcPr>
            <w:tcW w:w="656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7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4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2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Устинова Татьяна</w:t>
            </w:r>
          </w:p>
        </w:tc>
        <w:tc>
          <w:tcPr>
            <w:tcW w:w="656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7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2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Лобжанидзе Екатерина</w:t>
            </w:r>
          </w:p>
        </w:tc>
        <w:tc>
          <w:tcPr>
            <w:tcW w:w="656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7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212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Клевцов Алексей</w:t>
            </w:r>
          </w:p>
        </w:tc>
        <w:tc>
          <w:tcPr>
            <w:tcW w:w="656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7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2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Сторожук Данил</w:t>
            </w:r>
          </w:p>
        </w:tc>
        <w:tc>
          <w:tcPr>
            <w:tcW w:w="656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7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2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1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Тимофеева Юлия</w:t>
            </w:r>
          </w:p>
        </w:tc>
        <w:tc>
          <w:tcPr>
            <w:tcW w:w="656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7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21740F" w:rsidRPr="00472A9D" w:rsidRDefault="00C8262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</w:tcPr>
          <w:p w:rsidR="0021740F" w:rsidRPr="00472A9D" w:rsidRDefault="002A3AA8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2" w:type="dxa"/>
          </w:tcPr>
          <w:p w:rsidR="0021740F" w:rsidRPr="00472A9D" w:rsidRDefault="002A3AA8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740F" w:rsidRPr="00472A9D" w:rsidTr="0021740F">
        <w:tc>
          <w:tcPr>
            <w:tcW w:w="124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21740F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656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1740F" w:rsidRPr="00472A9D" w:rsidRDefault="0021740F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F40" w:rsidRPr="00472A9D" w:rsidTr="0021740F">
        <w:tc>
          <w:tcPr>
            <w:tcW w:w="124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12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Журавлёва Екатерина</w:t>
            </w:r>
          </w:p>
        </w:tc>
        <w:tc>
          <w:tcPr>
            <w:tcW w:w="656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17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2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C2F40" w:rsidRPr="00472A9D" w:rsidTr="0021740F">
        <w:tc>
          <w:tcPr>
            <w:tcW w:w="124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12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Алетдинова Анна</w:t>
            </w:r>
          </w:p>
        </w:tc>
        <w:tc>
          <w:tcPr>
            <w:tcW w:w="656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7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2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C2F40" w:rsidRPr="00472A9D" w:rsidTr="0021740F">
        <w:tc>
          <w:tcPr>
            <w:tcW w:w="124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12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Атанасова Анастасия</w:t>
            </w:r>
          </w:p>
        </w:tc>
        <w:tc>
          <w:tcPr>
            <w:tcW w:w="656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7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5C2F40" w:rsidRPr="00472A9D" w:rsidRDefault="005C2F40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C2F40" w:rsidRPr="00472A9D" w:rsidTr="0021740F">
        <w:tc>
          <w:tcPr>
            <w:tcW w:w="124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1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 xml:space="preserve">Поляничко Андрей </w:t>
            </w:r>
          </w:p>
        </w:tc>
        <w:tc>
          <w:tcPr>
            <w:tcW w:w="656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7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C2F40" w:rsidRPr="00472A9D" w:rsidTr="0021740F">
        <w:tc>
          <w:tcPr>
            <w:tcW w:w="124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1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Казарникая Анастасия</w:t>
            </w:r>
          </w:p>
        </w:tc>
        <w:tc>
          <w:tcPr>
            <w:tcW w:w="656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17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2" w:type="dxa"/>
          </w:tcPr>
          <w:p w:rsidR="005C2F40" w:rsidRPr="00472A9D" w:rsidRDefault="00A942FD" w:rsidP="001B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942FD" w:rsidRPr="00472A9D" w:rsidTr="0021740F">
        <w:tc>
          <w:tcPr>
            <w:tcW w:w="124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1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Понкрашкин Владимир</w:t>
            </w:r>
          </w:p>
        </w:tc>
        <w:tc>
          <w:tcPr>
            <w:tcW w:w="656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7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42FD" w:rsidRPr="00472A9D" w:rsidTr="0021740F">
        <w:tc>
          <w:tcPr>
            <w:tcW w:w="124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1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Пташкина Светлана</w:t>
            </w:r>
          </w:p>
        </w:tc>
        <w:tc>
          <w:tcPr>
            <w:tcW w:w="656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7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942FD" w:rsidRPr="00472A9D" w:rsidTr="0021740F">
        <w:tc>
          <w:tcPr>
            <w:tcW w:w="124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1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656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7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4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2" w:type="dxa"/>
          </w:tcPr>
          <w:p w:rsidR="00A942FD" w:rsidRPr="00472A9D" w:rsidRDefault="00A942FD" w:rsidP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B19F3" w:rsidRPr="00472A9D" w:rsidRDefault="001B19F3">
      <w:pPr>
        <w:rPr>
          <w:rFonts w:ascii="Times New Roman" w:hAnsi="Times New Roman" w:cs="Times New Roman"/>
          <w:sz w:val="28"/>
          <w:szCs w:val="28"/>
        </w:rPr>
      </w:pPr>
    </w:p>
    <w:p w:rsidR="00A942FD" w:rsidRPr="00472A9D" w:rsidRDefault="00A942FD">
      <w:pPr>
        <w:rPr>
          <w:rFonts w:ascii="Times New Roman" w:hAnsi="Times New Roman" w:cs="Times New Roman"/>
          <w:sz w:val="28"/>
          <w:szCs w:val="28"/>
        </w:rPr>
      </w:pPr>
      <w:r w:rsidRPr="00472A9D">
        <w:rPr>
          <w:rFonts w:ascii="Times New Roman" w:hAnsi="Times New Roman" w:cs="Times New Roman"/>
          <w:sz w:val="28"/>
          <w:szCs w:val="28"/>
        </w:rPr>
        <w:t>Организатор конкурса учитель биологии Чебаненко Е.Д.</w:t>
      </w:r>
    </w:p>
    <w:p w:rsidR="001B19F3" w:rsidRPr="00472A9D" w:rsidRDefault="001B19F3">
      <w:pPr>
        <w:rPr>
          <w:rFonts w:ascii="Times New Roman" w:hAnsi="Times New Roman" w:cs="Times New Roman"/>
          <w:sz w:val="28"/>
          <w:szCs w:val="28"/>
        </w:rPr>
      </w:pPr>
    </w:p>
    <w:sectPr w:rsidR="001B19F3" w:rsidRPr="00472A9D" w:rsidSect="0091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B19F3"/>
    <w:rsid w:val="001B19F3"/>
    <w:rsid w:val="0021740F"/>
    <w:rsid w:val="002A3AA8"/>
    <w:rsid w:val="00472A9D"/>
    <w:rsid w:val="005346F0"/>
    <w:rsid w:val="005C2F40"/>
    <w:rsid w:val="00663ABC"/>
    <w:rsid w:val="009167FE"/>
    <w:rsid w:val="00A942FD"/>
    <w:rsid w:val="00AC35C0"/>
    <w:rsid w:val="00C82620"/>
    <w:rsid w:val="00D666FC"/>
    <w:rsid w:val="00DA1B02"/>
    <w:rsid w:val="00F06E50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2015-04-26T17:07:00Z</cp:lastPrinted>
  <dcterms:created xsi:type="dcterms:W3CDTF">2015-04-24T16:10:00Z</dcterms:created>
  <dcterms:modified xsi:type="dcterms:W3CDTF">2015-04-26T17:58:00Z</dcterms:modified>
</cp:coreProperties>
</file>