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8240"/>
      </w:tblGrid>
      <w:tr w:rsidR="000D0C94" w:rsidTr="000D0C94">
        <w:tc>
          <w:tcPr>
            <w:tcW w:w="1951" w:type="dxa"/>
          </w:tcPr>
          <w:p w:rsidR="000D0C94" w:rsidRDefault="000D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28" w:type="dxa"/>
          </w:tcPr>
          <w:p w:rsidR="000D0C94" w:rsidRDefault="000D0C94" w:rsidP="0047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Органы, системы органов, организм.</w:t>
            </w:r>
          </w:p>
          <w:p w:rsidR="00D04144" w:rsidRDefault="00D0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4" w:rsidTr="000D0C94">
        <w:tc>
          <w:tcPr>
            <w:tcW w:w="1951" w:type="dxa"/>
          </w:tcPr>
          <w:p w:rsidR="000D0C94" w:rsidRDefault="0014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D6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848" w:rsidRDefault="00D648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минут)</w:t>
            </w:r>
          </w:p>
          <w:p w:rsidR="00C15E54" w:rsidRDefault="00C15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5E54" w:rsidRDefault="00C15E54" w:rsidP="00C1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E54">
              <w:rPr>
                <w:rFonts w:ascii="Times New Roman" w:hAnsi="Times New Roman" w:cs="Times New Roman"/>
                <w:sz w:val="20"/>
                <w:szCs w:val="20"/>
              </w:rPr>
              <w:t>Личностные УУД: мотивация учебной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54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учащимися того, что уже усвоено и что ещё подлежит усвоению, осознание качества и уровня усвоения</w:t>
            </w:r>
          </w:p>
          <w:p w:rsidR="0047557D" w:rsidRDefault="0047557D" w:rsidP="00C1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57D" w:rsidRDefault="0047557D" w:rsidP="00C1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</w:t>
            </w:r>
          </w:p>
          <w:p w:rsidR="0047557D" w:rsidRPr="00C15E54" w:rsidRDefault="0047557D" w:rsidP="00C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контроль и оценка  деятельности.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28" w:type="dxa"/>
          </w:tcPr>
          <w:p w:rsidR="000D0C94" w:rsidRDefault="0014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предложенное, Вам, на листочке № 1 . </w:t>
            </w:r>
          </w:p>
          <w:p w:rsidR="0014725A" w:rsidRPr="00635F79" w:rsidRDefault="0014725A" w:rsidP="0014725A">
            <w:pPr>
              <w:jc w:val="center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1 вариант</w:t>
            </w:r>
            <w:r w:rsidR="00D64848">
              <w:rPr>
                <w:rFonts w:ascii="Times New Roman" w:hAnsi="Times New Roman" w:cs="Times New Roman"/>
              </w:rPr>
              <w:t xml:space="preserve"> 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 xml:space="preserve">1.Главным структурным и функциональным элементом организма человека является 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А) система органов,    Б) клетка,   В) орган,    Г) ткань.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2.Выберите три верных ответа. Клеточная мембрана выполняет следующие функции: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А) отделяет содержимое клетки от окружающей среды;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Б) защитную функцию;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В) транспортную функцию;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Г) запасает питательные вещества;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Д) осуществляет связь с соседними клетками;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Е) обеспечивает рост клетки.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3.Установите соответствие между названиями органоидов и их функциями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 xml:space="preserve">А) митохондрии                                    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Б) лизосомы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 xml:space="preserve">В) комплекс </w:t>
            </w:r>
            <w:proofErr w:type="spellStart"/>
            <w:r w:rsidRPr="00635F79">
              <w:rPr>
                <w:rFonts w:ascii="Times New Roman" w:hAnsi="Times New Roman" w:cs="Times New Roman"/>
              </w:rPr>
              <w:t>Гольджи</w:t>
            </w:r>
            <w:proofErr w:type="spellEnd"/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1)разрушение ненужных веществ,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2)транспорт веществ</w:t>
            </w:r>
          </w:p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3)синтез молекул АТФ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72"/>
              <w:gridCol w:w="2671"/>
              <w:gridCol w:w="2671"/>
            </w:tblGrid>
            <w:tr w:rsidR="0014725A" w:rsidRPr="00635F79" w:rsidTr="0014725A">
              <w:tc>
                <w:tcPr>
                  <w:tcW w:w="2699" w:type="dxa"/>
                </w:tcPr>
                <w:p w:rsidR="0014725A" w:rsidRPr="00635F79" w:rsidRDefault="0014725A" w:rsidP="001472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5F79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699" w:type="dxa"/>
                </w:tcPr>
                <w:p w:rsidR="0014725A" w:rsidRPr="00635F79" w:rsidRDefault="0014725A" w:rsidP="001472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5F79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699" w:type="dxa"/>
                </w:tcPr>
                <w:p w:rsidR="0014725A" w:rsidRPr="00635F79" w:rsidRDefault="0014725A" w:rsidP="001472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5F79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14725A" w:rsidRPr="00635F79" w:rsidTr="0014725A">
              <w:tc>
                <w:tcPr>
                  <w:tcW w:w="2699" w:type="dxa"/>
                </w:tcPr>
                <w:p w:rsidR="0014725A" w:rsidRPr="00635F79" w:rsidRDefault="0014725A" w:rsidP="0014725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:rsidR="0014725A" w:rsidRPr="00635F79" w:rsidRDefault="0014725A" w:rsidP="0014725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9" w:type="dxa"/>
                </w:tcPr>
                <w:p w:rsidR="0014725A" w:rsidRPr="00635F79" w:rsidRDefault="0014725A" w:rsidP="0014725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725A" w:rsidRPr="00635F79" w:rsidRDefault="0014725A" w:rsidP="0014725A">
            <w:pPr>
              <w:jc w:val="both"/>
              <w:rPr>
                <w:rFonts w:ascii="Times New Roman" w:hAnsi="Times New Roman" w:cs="Times New Roman"/>
              </w:rPr>
            </w:pP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4.Выберите три правильных ответа. Эпителиальные ткани выполняют следующие функции: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А) защищают от неблагоприятных внешних воздействий,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Б) всасывают питательные вещества,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В) выделяют различные вещества,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Г) воспринимают раздражение,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Д) образуют жировую ткань.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</w:p>
          <w:p w:rsidR="0014725A" w:rsidRPr="00635F79" w:rsidRDefault="00652DD2" w:rsidP="0014725A">
            <w:pPr>
              <w:jc w:val="both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5.Подпишите рисунок тканей организма человека</w:t>
            </w:r>
          </w:p>
          <w:p w:rsidR="00652DD2" w:rsidRPr="00635F79" w:rsidRDefault="00652DD2" w:rsidP="00147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DD2" w:rsidRDefault="00652DD2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636E02" wp14:editId="007FE86B">
                  <wp:extent cx="4762500" cy="3009900"/>
                  <wp:effectExtent l="0" t="0" r="0" b="0"/>
                  <wp:docPr id="1" name="Рисунок 1" descr="http://www.metod-kopilka.ru/images/doc/49/43687/hello_html_11f3e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od-kopilka.ru/images/doc/49/43687/hello_html_11f3e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DD2" w:rsidRDefault="00652DD2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00" w:rsidRDefault="004F3700" w:rsidP="0063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00" w:rsidRDefault="004F3700" w:rsidP="0063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D2" w:rsidRDefault="00635F79" w:rsidP="0063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2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1.Наименьшая структурно-функциональная единица строения организма: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орган,     Б) система органов,    В) клетка,    Г) ткань.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2.Выберите три правильных ответа. В транспорте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етке принимают участие: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эндоплазматическая сеть,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лизосомы,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клеточная  мембрана,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цитоплазма.</w:t>
            </w: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9" w:rsidRDefault="00635F79" w:rsidP="00635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5F79">
              <w:rPr>
                <w:rFonts w:ascii="Times New Roman" w:hAnsi="Times New Roman" w:cs="Times New Roman"/>
              </w:rPr>
              <w:t xml:space="preserve"> Установите соответствие между названиями органоидов и их функциями</w:t>
            </w:r>
          </w:p>
          <w:p w:rsidR="00652DD2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Рибосомы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Ядро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Центриоль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1)хранитель наследственной информации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участвует в образовании веретена деления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участвует в синтезе белка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72"/>
              <w:gridCol w:w="2671"/>
              <w:gridCol w:w="2671"/>
            </w:tblGrid>
            <w:tr w:rsidR="00635F79" w:rsidTr="00635F79">
              <w:tc>
                <w:tcPr>
                  <w:tcW w:w="2699" w:type="dxa"/>
                </w:tcPr>
                <w:p w:rsidR="00635F79" w:rsidRDefault="00635F79" w:rsidP="0063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699" w:type="dxa"/>
                </w:tcPr>
                <w:p w:rsidR="00635F79" w:rsidRDefault="00635F79" w:rsidP="0063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699" w:type="dxa"/>
                </w:tcPr>
                <w:p w:rsidR="00635F79" w:rsidRDefault="00635F79" w:rsidP="00635F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635F79" w:rsidTr="00635F79">
              <w:tc>
                <w:tcPr>
                  <w:tcW w:w="2699" w:type="dxa"/>
                </w:tcPr>
                <w:p w:rsidR="00635F79" w:rsidRDefault="00635F79" w:rsidP="001472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</w:tcPr>
                <w:p w:rsidR="00635F79" w:rsidRDefault="00635F79" w:rsidP="001472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9" w:type="dxa"/>
                </w:tcPr>
                <w:p w:rsidR="00635F79" w:rsidRDefault="00635F79" w:rsidP="001472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D2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4.Выберите верные ответы. Для нервной ткани характерно следующее: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образует органы </w:t>
            </w:r>
            <w:r w:rsidR="00D64848">
              <w:rPr>
                <w:rFonts w:ascii="Times New Roman" w:hAnsi="Times New Roman" w:cs="Times New Roman"/>
                <w:sz w:val="24"/>
                <w:szCs w:val="24"/>
              </w:rPr>
              <w:t>кровеносной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системы;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состоит из нейронов;</w:t>
            </w:r>
          </w:p>
          <w:p w:rsidR="00635F79" w:rsidRDefault="00635F79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64848">
              <w:rPr>
                <w:rFonts w:ascii="Times New Roman" w:hAnsi="Times New Roman" w:cs="Times New Roman"/>
                <w:sz w:val="24"/>
                <w:szCs w:val="24"/>
              </w:rPr>
              <w:t>межклеточное вещество бывает твердым, жидким, волокнистым;</w:t>
            </w:r>
          </w:p>
          <w:p w:rsidR="00D64848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нейроны контактируют друг с другом в синапсах;</w:t>
            </w:r>
          </w:p>
          <w:p w:rsidR="00D64848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выполняет функцию возбудимости и проводимости;</w:t>
            </w:r>
          </w:p>
          <w:p w:rsidR="00D64848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клетки многоядерные.</w:t>
            </w:r>
          </w:p>
          <w:p w:rsidR="00D64848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D2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5.Подпишите ткани организма человека.</w:t>
            </w:r>
          </w:p>
          <w:p w:rsidR="00D64848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48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4125C" wp14:editId="254123D3">
                  <wp:extent cx="2713774" cy="3158833"/>
                  <wp:effectExtent l="0" t="0" r="0" b="3810"/>
                  <wp:docPr id="3" name="Рисунок 3" descr="http://zrenielib.ru/tw_refs/4/3358/3358_html_m6b5682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renielib.ru/tw_refs/4/3358/3358_html_m6b5682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135" cy="315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848" w:rsidRDefault="00D64848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700" w:rsidRDefault="004F3700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5A" w:rsidRPr="0014725A" w:rsidRDefault="0014725A" w:rsidP="0014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4" w:rsidTr="000D0C94">
        <w:tc>
          <w:tcPr>
            <w:tcW w:w="1951" w:type="dxa"/>
          </w:tcPr>
          <w:p w:rsidR="000D0C94" w:rsidRDefault="00D6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Проблематизация</w:t>
            </w:r>
            <w:proofErr w:type="spellEnd"/>
          </w:p>
          <w:p w:rsidR="007B76B4" w:rsidRDefault="007B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B4" w:rsidRPr="007B76B4" w:rsidRDefault="007B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логических</w:t>
            </w:r>
            <w:proofErr w:type="gramEnd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  <w:p w:rsidR="00C15E54" w:rsidRDefault="00C1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0D0C94" w:rsidRDefault="00D6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0810C5" wp14:editId="03783B79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100965</wp:posOffset>
                      </wp:positionV>
                      <wp:extent cx="342900" cy="0"/>
                      <wp:effectExtent l="0" t="76200" r="1905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8.65pt;margin-top:7.95pt;width:2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8E45A2" wp14:editId="0B1225EE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100965</wp:posOffset>
                      </wp:positionV>
                      <wp:extent cx="381000" cy="0"/>
                      <wp:effectExtent l="0" t="76200" r="1905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63.15pt;margin-top:7.95pt;width:30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45D947" wp14:editId="5CAD4D03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100965</wp:posOffset>
                      </wp:positionV>
                      <wp:extent cx="428625" cy="0"/>
                      <wp:effectExtent l="0" t="76200" r="2857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84.4pt;margin-top:7.95pt;width:3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04C38" wp14:editId="12290246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100965</wp:posOffset>
                      </wp:positionV>
                      <wp:extent cx="295275" cy="0"/>
                      <wp:effectExtent l="0" t="76200" r="28575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0.15pt;margin-top:7.95pt;width:2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8E98E" wp14:editId="6A34DA47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100965</wp:posOffset>
                      </wp:positionV>
                      <wp:extent cx="266700" cy="0"/>
                      <wp:effectExtent l="0" t="76200" r="1905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1.15pt;margin-top:7.95pt;width:2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Клетка            ткань              органы                  …….            …..           ……..</w:t>
            </w:r>
          </w:p>
          <w:p w:rsidR="00D64848" w:rsidRDefault="00D6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продолжите последовательность)</w:t>
            </w:r>
          </w:p>
          <w:p w:rsidR="00D64848" w:rsidRDefault="00265A22" w:rsidP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каких условиях клетки, ткани, органы, системы органов будут целостным организмом?</w:t>
            </w:r>
          </w:p>
          <w:p w:rsidR="00265A22" w:rsidRDefault="00265A22" w:rsidP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4" w:rsidTr="000D0C94">
        <w:tc>
          <w:tcPr>
            <w:tcW w:w="1951" w:type="dxa"/>
          </w:tcPr>
          <w:p w:rsidR="000D0C94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C15E54" w:rsidRDefault="00C1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54" w:rsidRPr="00C15E54" w:rsidRDefault="00C15E54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E5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="007B76B4">
              <w:rPr>
                <w:rFonts w:ascii="Times New Roman" w:hAnsi="Times New Roman" w:cs="Times New Roman"/>
                <w:sz w:val="20"/>
                <w:szCs w:val="20"/>
              </w:rPr>
              <w:t>регулятивных</w:t>
            </w:r>
            <w:proofErr w:type="gramEnd"/>
            <w:r w:rsidR="007B7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E54">
              <w:rPr>
                <w:rFonts w:ascii="Times New Roman" w:hAnsi="Times New Roman" w:cs="Times New Roman"/>
                <w:sz w:val="20"/>
                <w:szCs w:val="20"/>
              </w:rPr>
              <w:t>УУД:</w:t>
            </w:r>
            <w:r w:rsidRPr="00C15E54">
              <w:rPr>
                <w:sz w:val="20"/>
                <w:szCs w:val="20"/>
              </w:rPr>
              <w:t xml:space="preserve"> </w:t>
            </w:r>
            <w:r w:rsidRPr="00C15E54">
              <w:rPr>
                <w:sz w:val="20"/>
                <w:szCs w:val="20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  <w:r w:rsidRPr="00C15E54">
              <w:rPr>
                <w:sz w:val="20"/>
                <w:szCs w:val="20"/>
              </w:rPr>
              <w:br/>
            </w:r>
          </w:p>
        </w:tc>
        <w:tc>
          <w:tcPr>
            <w:tcW w:w="8328" w:type="dxa"/>
          </w:tcPr>
          <w:p w:rsidR="000D0C94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цель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доказать, что ………….</w:t>
            </w:r>
          </w:p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265A22">
              <w:rPr>
                <w:rFonts w:ascii="Times New Roman" w:hAnsi="Times New Roman" w:cs="Times New Roman"/>
                <w:i/>
                <w:sz w:val="24"/>
                <w:szCs w:val="24"/>
              </w:rPr>
              <w:t>доказать, что организм представляет собой единое целое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4" w:rsidTr="000D0C94">
        <w:tc>
          <w:tcPr>
            <w:tcW w:w="1951" w:type="dxa"/>
          </w:tcPr>
          <w:p w:rsidR="000D0C94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B76B4" w:rsidRDefault="007B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B4" w:rsidRPr="007B76B4" w:rsidRDefault="007B76B4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регулятивных</w:t>
            </w:r>
            <w:proofErr w:type="gramEnd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 УУД: 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провести логическую цепочку  для достижения вашей цели (составьте план)</w:t>
            </w:r>
          </w:p>
          <w:p w:rsidR="000D0C94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1.Связь между строением и функциями органов.</w:t>
            </w:r>
          </w:p>
          <w:p w:rsidR="00265A22" w:rsidRDefault="00265A22" w:rsidP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2.Физиологическая система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органов)</w:t>
            </w:r>
          </w:p>
          <w:p w:rsidR="00265A22" w:rsidRDefault="00265A22" w:rsidP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3.Взаимосвязь систем органов в организме.</w:t>
            </w:r>
          </w:p>
        </w:tc>
      </w:tr>
      <w:tr w:rsidR="000D0C94" w:rsidTr="000D0C94">
        <w:tc>
          <w:tcPr>
            <w:tcW w:w="1951" w:type="dxa"/>
          </w:tcPr>
          <w:p w:rsidR="000D0C94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7B76B4" w:rsidRDefault="007B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B4" w:rsidRPr="007B76B4" w:rsidRDefault="007B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познавательных</w:t>
            </w:r>
            <w:proofErr w:type="gramEnd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 УУД: 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- формулирование познавательной цели;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 поиск и выделение информации;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B76B4" w:rsidRDefault="007B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B4" w:rsidRPr="007B76B4" w:rsidRDefault="007B76B4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логических  УУД: 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- анализ с целью выделения признаков (существенных, несущественных)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 синтез как составление целого из частей, восполняя недостающие компоненты;</w:t>
            </w:r>
            <w:proofErr w:type="gramStart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причинно-следственных 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связей;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 построение логической цепи рассуждений;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 доказательство;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28" w:type="dxa"/>
          </w:tcPr>
          <w:p w:rsidR="000D0C94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задания по приведенному плану (работают в парах, с учебником)</w:t>
            </w:r>
          </w:p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1.Найдите в тексте слова, характеризующие общие и частные признаки понятия </w:t>
            </w:r>
            <w:r w:rsidRPr="00265A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Сформулируйте определение этого понятия. Запишите определение _______________________________________________</w:t>
            </w:r>
            <w:proofErr w:type="gramStart"/>
            <w:r w:rsidR="000E52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E523F">
              <w:rPr>
                <w:rFonts w:ascii="Times New Roman" w:hAnsi="Times New Roman" w:cs="Times New Roman"/>
                <w:sz w:val="24"/>
                <w:szCs w:val="24"/>
              </w:rPr>
              <w:t>1 балл)</w:t>
            </w:r>
          </w:p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523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таблицу, рисунки учебника, назовите органы, расположенные в брюшной и грудной полости </w:t>
            </w:r>
            <w:proofErr w:type="gramStart"/>
            <w:r w:rsidR="000E52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E523F">
              <w:rPr>
                <w:rFonts w:ascii="Times New Roman" w:hAnsi="Times New Roman" w:cs="Times New Roman"/>
                <w:sz w:val="24"/>
                <w:szCs w:val="24"/>
              </w:rPr>
              <w:t>устно).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3.Прочитайте текст учебника с.40-45. Назовите одну из причин объединения анатомии и физиологии в один предмет. Приведите пример, доказывающий взаимосвязь строения органов и их функций. (2 балла)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__________________________________________________________________-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4.Вспомните системы органов млекопитающих. Из каких органов состоят эти системы? Какие функции они выполняют?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физиологические системы объединяют деятельность всех органов? 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 (1 балл)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Вывод: В каком случае ткани, органы, системы органов представляют собой единый организм? ____________________________________(1 балл)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22" w:rsidRDefault="00265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4" w:rsidTr="000D0C94">
        <w:tc>
          <w:tcPr>
            <w:tcW w:w="1951" w:type="dxa"/>
          </w:tcPr>
          <w:p w:rsidR="000D0C94" w:rsidRDefault="000E523F" w:rsidP="007B7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47557D" w:rsidRDefault="0047557D" w:rsidP="007B7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7D" w:rsidRPr="0047557D" w:rsidRDefault="0047557D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7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47557D">
              <w:rPr>
                <w:rFonts w:ascii="Times New Roman" w:hAnsi="Times New Roman" w:cs="Times New Roman"/>
                <w:sz w:val="20"/>
                <w:szCs w:val="20"/>
              </w:rPr>
              <w:t>личностных</w:t>
            </w:r>
            <w:proofErr w:type="gramEnd"/>
            <w:r w:rsidRPr="0047557D">
              <w:rPr>
                <w:rFonts w:ascii="Times New Roman" w:hAnsi="Times New Roman" w:cs="Times New Roman"/>
                <w:sz w:val="20"/>
                <w:szCs w:val="20"/>
              </w:rPr>
              <w:t xml:space="preserve"> УУД.</w:t>
            </w:r>
          </w:p>
          <w:p w:rsidR="007B76B4" w:rsidRPr="0047557D" w:rsidRDefault="007B76B4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4" w:rsidRPr="007B76B4" w:rsidRDefault="007B76B4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</w:t>
            </w:r>
            <w:proofErr w:type="gramStart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познавательных</w:t>
            </w:r>
            <w:proofErr w:type="gramEnd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логических УУД</w:t>
            </w:r>
          </w:p>
          <w:p w:rsidR="007B76B4" w:rsidRDefault="007B76B4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: - анализ с целью выделения признаков (существенных, несущественных)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 синтез как составление целого из частей, восполняя недостающие компоненты;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выбор оснований и критериев для сравнения, </w:t>
            </w:r>
            <w:proofErr w:type="spellStart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, классификации объектов;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 подведение под понятие, выведение следствий;</w:t>
            </w:r>
          </w:p>
          <w:p w:rsidR="0047557D" w:rsidRDefault="007B76B4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рассуждений;</w:t>
            </w: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  <w:t>- доказательство;</w:t>
            </w:r>
          </w:p>
          <w:p w:rsidR="0047557D" w:rsidRDefault="0047557D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57D" w:rsidRDefault="0047557D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коммуникативных УУД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ланирование, постановка вопросов, разрешение конфликтов, управление поведением партнера, умение точно выражать свои мысли,</w:t>
            </w:r>
          </w:p>
          <w:p w:rsidR="0047557D" w:rsidRDefault="0047557D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6B4" w:rsidRDefault="0047557D" w:rsidP="007B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контроль и оценка  деятельности.</w:t>
            </w:r>
            <w:r w:rsidR="007B76B4" w:rsidRPr="007B76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B76B4" w:rsidRDefault="007B76B4" w:rsidP="007B7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28" w:type="dxa"/>
          </w:tcPr>
          <w:p w:rsidR="000D0C94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задания, которые помогут тебе понять,  как ты усвоил материал урока.</w:t>
            </w:r>
          </w:p>
          <w:p w:rsidR="004517F3" w:rsidRDefault="004517F3" w:rsidP="0045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E523F" w:rsidRDefault="000E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F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 перечисленных ниже органов выберите те, которые относятся к пищеварительной и кровеносной системам  (2 балла)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05"/>
            </w:tblGrid>
            <w:tr w:rsidR="004517F3" w:rsidTr="004517F3">
              <w:tc>
                <w:tcPr>
                  <w:tcW w:w="4004" w:type="dxa"/>
                </w:tcPr>
                <w:p w:rsidR="004517F3" w:rsidRDefault="004517F3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Пищеварительная</w:t>
                  </w:r>
                </w:p>
                <w:p w:rsidR="004517F3" w:rsidRDefault="004517F3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5" w:type="dxa"/>
                </w:tcPr>
                <w:p w:rsidR="004517F3" w:rsidRDefault="004517F3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17F3" w:rsidTr="004517F3">
              <w:tc>
                <w:tcPr>
                  <w:tcW w:w="4004" w:type="dxa"/>
                </w:tcPr>
                <w:p w:rsidR="004517F3" w:rsidRDefault="004517F3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Кровеносная</w:t>
                  </w:r>
                </w:p>
                <w:p w:rsidR="004517F3" w:rsidRDefault="004517F3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5" w:type="dxa"/>
                </w:tcPr>
                <w:p w:rsidR="004517F3" w:rsidRDefault="004517F3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17F3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3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сердце,    Б) желудок,   В) легкие,   Г) почки,   Д) </w:t>
            </w:r>
            <w:r w:rsidR="009118E0">
              <w:rPr>
                <w:rFonts w:ascii="Times New Roman" w:hAnsi="Times New Roman" w:cs="Times New Roman"/>
                <w:sz w:val="24"/>
                <w:szCs w:val="24"/>
              </w:rPr>
              <w:t>мочеточник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Е) печень, 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ровеносные сосуды,  З) тонкий кишечник,   И) трахея.</w:t>
            </w:r>
          </w:p>
          <w:p w:rsidR="004517F3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3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2.Найди лишнее слово и составь с ним предложение.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балла)</w:t>
            </w:r>
          </w:p>
          <w:p w:rsidR="004517F3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Почки, мочеточник, мочевой пузырь, глотка, мочеиспускательный канал, выделение.</w:t>
            </w:r>
          </w:p>
          <w:p w:rsidR="004517F3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3" w:rsidRDefault="004517F3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3.Выполните задание на соответствие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71339">
              <w:rPr>
                <w:rFonts w:ascii="Times New Roman" w:hAnsi="Times New Roman" w:cs="Times New Roman"/>
                <w:sz w:val="24"/>
                <w:szCs w:val="24"/>
              </w:rPr>
              <w:t xml:space="preserve"> подберите характеристики к системам органов ( 2 балла)</w:t>
            </w:r>
          </w:p>
          <w:p w:rsidR="00A71339" w:rsidRDefault="00A71339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39" w:rsidRDefault="00A71339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Покровная</w:t>
            </w:r>
          </w:p>
          <w:p w:rsidR="00A71339" w:rsidRDefault="00A71339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Опоры и движения</w:t>
            </w:r>
          </w:p>
          <w:p w:rsidR="00A71339" w:rsidRDefault="00A71339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9118E0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</w:p>
          <w:p w:rsidR="00A71339" w:rsidRDefault="00A71339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9118E0">
              <w:rPr>
                <w:rFonts w:ascii="Times New Roman" w:hAnsi="Times New Roman" w:cs="Times New Roman"/>
                <w:sz w:val="24"/>
                <w:szCs w:val="24"/>
              </w:rPr>
              <w:t>Выделительная</w:t>
            </w:r>
          </w:p>
          <w:p w:rsidR="00A71339" w:rsidRDefault="00A71339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E0" w:rsidRDefault="00A71339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F5858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Препятствует проникновению в организм микробов и ядовитых веществ </w:t>
            </w:r>
            <w:r w:rsidR="009118E0">
              <w:rPr>
                <w:rFonts w:ascii="Times New Roman" w:hAnsi="Times New Roman" w:cs="Times New Roman"/>
                <w:sz w:val="24"/>
                <w:szCs w:val="24"/>
              </w:rPr>
              <w:t>2)Обеспечивает поступление в организм кислорода</w:t>
            </w:r>
          </w:p>
          <w:p w:rsidR="006C4AAB" w:rsidRDefault="006C4AAB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3)Обеспечивает движение</w:t>
            </w:r>
          </w:p>
          <w:p w:rsidR="006C4AAB" w:rsidRDefault="006C4AAB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4)Выполняет функцию осязательную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температурную и болевую чувствительность</w:t>
            </w:r>
          </w:p>
          <w:p w:rsidR="009118E0" w:rsidRDefault="009118E0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5)Обеспечивает удаление из организма углекислого газа</w:t>
            </w:r>
          </w:p>
          <w:p w:rsidR="009118E0" w:rsidRDefault="009118E0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6)Удаляет жидкие продукты обмена</w:t>
            </w:r>
          </w:p>
          <w:p w:rsidR="00FE05DC" w:rsidRDefault="009118E0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5DC">
              <w:rPr>
                <w:rFonts w:ascii="Times New Roman" w:hAnsi="Times New Roman" w:cs="Times New Roman"/>
                <w:sz w:val="24"/>
                <w:szCs w:val="24"/>
              </w:rPr>
              <w:t>) Является опорой для мышц, защищает внутренние органы</w:t>
            </w:r>
          </w:p>
          <w:p w:rsidR="009118E0" w:rsidRDefault="009118E0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FE05DC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2002"/>
              <w:gridCol w:w="2002"/>
              <w:gridCol w:w="2003"/>
            </w:tblGrid>
            <w:tr w:rsidR="007B76B4" w:rsidTr="00FE05DC">
              <w:tc>
                <w:tcPr>
                  <w:tcW w:w="2002" w:type="dxa"/>
                </w:tcPr>
                <w:p w:rsidR="00FE05DC" w:rsidRDefault="00FE05DC" w:rsidP="00FE05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002" w:type="dxa"/>
                </w:tcPr>
                <w:p w:rsidR="00FE05DC" w:rsidRDefault="00FE05DC" w:rsidP="00FE05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002" w:type="dxa"/>
                </w:tcPr>
                <w:p w:rsidR="00FE05DC" w:rsidRDefault="00FE05DC" w:rsidP="00FE05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003" w:type="dxa"/>
                </w:tcPr>
                <w:p w:rsidR="00FE05DC" w:rsidRDefault="00FE05DC" w:rsidP="00FE05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7B76B4" w:rsidTr="00FE05DC">
              <w:tc>
                <w:tcPr>
                  <w:tcW w:w="2002" w:type="dxa"/>
                </w:tcPr>
                <w:p w:rsidR="00FE05DC" w:rsidRDefault="00FE05DC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</w:tcPr>
                <w:p w:rsidR="00FE05DC" w:rsidRDefault="00FE05DC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</w:tcPr>
                <w:p w:rsidR="00FE05DC" w:rsidRDefault="00FE05DC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FE05DC" w:rsidRDefault="00FE05DC" w:rsidP="004517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05DC" w:rsidRDefault="00FE05DC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3" w:rsidRDefault="00FE05DC" w:rsidP="004517F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4.Какие функции организма называются  физиологическими?(1 балл)</w:t>
            </w:r>
          </w:p>
          <w:p w:rsidR="00FE05DC" w:rsidRDefault="00FE05DC" w:rsidP="004517F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FE05DC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FE05DC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5.Обоснуйте вывод. Нельзя понять строение органа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зная его функции.</w:t>
            </w:r>
          </w:p>
          <w:p w:rsidR="00FE05DC" w:rsidRDefault="00FE05DC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балла)_____________________________________________________</w:t>
            </w:r>
          </w:p>
          <w:p w:rsidR="00FE05DC" w:rsidRDefault="00FE05DC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FE05DC" w:rsidP="004517F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6.Почему поддержание  постоянства химического состава клеток и тканей и их физико-химических свойств является наиболее важной функцией организма человека?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балла)</w:t>
            </w:r>
          </w:p>
          <w:p w:rsidR="00FE05DC" w:rsidRDefault="00FE05DC" w:rsidP="004517F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FE05DC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FE05DC" w:rsidP="00FE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вариант</w:t>
            </w:r>
          </w:p>
          <w:p w:rsidR="00FE05DC" w:rsidRDefault="00FE05DC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 перечисленных ниже органов выберите те, которые относятся к дыхательной и выделительной системам. (2 балла)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05"/>
            </w:tblGrid>
            <w:tr w:rsidR="00FE05DC" w:rsidTr="00FE05DC">
              <w:tc>
                <w:tcPr>
                  <w:tcW w:w="4004" w:type="dxa"/>
                </w:tcPr>
                <w:p w:rsidR="00FE05DC" w:rsidRDefault="00FE05DC" w:rsidP="00FE0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Дыхательная </w:t>
                  </w:r>
                </w:p>
                <w:p w:rsidR="00FE05DC" w:rsidRDefault="00FE05DC" w:rsidP="00FE0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5" w:type="dxa"/>
                </w:tcPr>
                <w:p w:rsidR="00FE05DC" w:rsidRDefault="00FE05DC" w:rsidP="00FE0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5DC" w:rsidTr="00FE05DC">
              <w:tc>
                <w:tcPr>
                  <w:tcW w:w="4004" w:type="dxa"/>
                </w:tcPr>
                <w:p w:rsidR="00FE05DC" w:rsidRDefault="00FE05DC" w:rsidP="00FE0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Выделительная</w:t>
                  </w:r>
                </w:p>
                <w:p w:rsidR="00FE05DC" w:rsidRDefault="00FE05DC" w:rsidP="00FE0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5" w:type="dxa"/>
                </w:tcPr>
                <w:p w:rsidR="00FE05DC" w:rsidRDefault="00FE05DC" w:rsidP="00FE05D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05DC" w:rsidRDefault="00FE05DC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FE05DC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сердце,    Б) желудок,   В) легкие,   Г) почки,   Д) </w:t>
            </w:r>
            <w:r w:rsidR="009118E0">
              <w:rPr>
                <w:rFonts w:ascii="Times New Roman" w:hAnsi="Times New Roman" w:cs="Times New Roman"/>
                <w:sz w:val="24"/>
                <w:szCs w:val="24"/>
              </w:rPr>
              <w:t>мочеточник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Е) печень,  Ж)</w:t>
            </w:r>
            <w:r w:rsidR="0091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кровеносные сосуды,  З) тонкий кишечник,   И) трахея</w:t>
            </w:r>
          </w:p>
          <w:p w:rsidR="00FE05DC" w:rsidRDefault="00FE05DC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2.Найдите лишнее понятие и составьте с ним предложение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балла)</w:t>
            </w: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Ротовая полость, глотка, яичники, пищевод, желудок, кишечник, пищеварение.</w:t>
            </w: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Выполните задание на соответствие. Подберите к системам органов их характеристики (2 балла)</w:t>
            </w: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Пищеварительная</w:t>
            </w: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Кровеносная</w:t>
            </w: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Нервная</w:t>
            </w: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Половая</w:t>
            </w:r>
          </w:p>
          <w:p w:rsidR="009118E0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DC" w:rsidRDefault="009118E0" w:rsidP="00FE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1)Выполняет функцию размножения</w:t>
            </w:r>
          </w:p>
          <w:p w:rsidR="009118E0" w:rsidRDefault="009118E0" w:rsidP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F5858">
              <w:rPr>
                <w:rFonts w:ascii="Times New Roman" w:hAnsi="Times New Roman" w:cs="Times New Roman"/>
                <w:sz w:val="24"/>
                <w:szCs w:val="24"/>
              </w:rPr>
              <w:t>Регулирует и согласовывает работу всех систем организма</w:t>
            </w:r>
          </w:p>
          <w:p w:rsidR="009118E0" w:rsidRDefault="009118E0" w:rsidP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3)Устанавливает связь организма и среды</w:t>
            </w:r>
          </w:p>
          <w:p w:rsidR="009118E0" w:rsidRDefault="009118E0" w:rsidP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F585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механическую обработку пищи </w:t>
            </w:r>
          </w:p>
          <w:p w:rsidR="004517F3" w:rsidRPr="004517F3" w:rsidRDefault="009118E0" w:rsidP="004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5)Доставляет кислород к клеткам тела</w:t>
            </w:r>
          </w:p>
          <w:p w:rsidR="009118E0" w:rsidRDefault="009118E0" w:rsidP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Транспортирует питательные вещества, гормоны и витамины</w:t>
            </w:r>
          </w:p>
          <w:p w:rsidR="009118E0" w:rsidRDefault="009118E0" w:rsidP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Обеспечивает химическое расщепление органических веществ пищи на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</w:p>
          <w:p w:rsidR="00CF5858" w:rsidRDefault="00CF5858" w:rsidP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2002"/>
              <w:gridCol w:w="2002"/>
              <w:gridCol w:w="2003"/>
            </w:tblGrid>
            <w:tr w:rsidR="00CF5858" w:rsidTr="00CF5858">
              <w:tc>
                <w:tcPr>
                  <w:tcW w:w="2002" w:type="dxa"/>
                </w:tcPr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002" w:type="dxa"/>
                </w:tcPr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002" w:type="dxa"/>
                </w:tcPr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003" w:type="dxa"/>
                </w:tcPr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CF5858" w:rsidTr="00CF5858">
              <w:tc>
                <w:tcPr>
                  <w:tcW w:w="2002" w:type="dxa"/>
                </w:tcPr>
                <w:p w:rsidR="00CF5858" w:rsidRDefault="00CF5858" w:rsidP="00911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</w:tcPr>
                <w:p w:rsidR="00CF5858" w:rsidRDefault="00CF5858" w:rsidP="00911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</w:tcPr>
                <w:p w:rsidR="00CF5858" w:rsidRDefault="00CF5858" w:rsidP="00911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CF5858" w:rsidRDefault="00CF5858" w:rsidP="00911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5858" w:rsidRDefault="00CF5858" w:rsidP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3F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4.Какие функции организма называются психическими?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балл)</w:t>
            </w:r>
          </w:p>
          <w:p w:rsidR="00CF5858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58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5.Обоснуйте вывод. Понять функцию органа можно, только зная его строение?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балла)_________________________________________</w:t>
            </w:r>
          </w:p>
          <w:p w:rsidR="00CF5858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58" w:rsidRDefault="00CF5858" w:rsidP="00CF585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Почему поддержание  постоянства химического состава клеток и тканей и их физико-химических свойств является наиболее важной функцией организма человека?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 балла)</w:t>
            </w:r>
          </w:p>
          <w:p w:rsidR="00CF5858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58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2002"/>
              <w:gridCol w:w="2002"/>
              <w:gridCol w:w="2003"/>
            </w:tblGrid>
            <w:tr w:rsidR="00CF5858" w:rsidTr="00CF5858">
              <w:tc>
                <w:tcPr>
                  <w:tcW w:w="2002" w:type="dxa"/>
                </w:tcPr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– 14 баллов</w:t>
                  </w:r>
                </w:p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</w:tcPr>
                <w:p w:rsidR="00CF5858" w:rsidRDefault="00CF5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13-10 баллов</w:t>
                  </w:r>
                </w:p>
              </w:tc>
              <w:tc>
                <w:tcPr>
                  <w:tcW w:w="2002" w:type="dxa"/>
                </w:tcPr>
                <w:p w:rsidR="00CF5858" w:rsidRDefault="00CF5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9- 7 баллов</w:t>
                  </w:r>
                </w:p>
              </w:tc>
              <w:tc>
                <w:tcPr>
                  <w:tcW w:w="2003" w:type="dxa"/>
                </w:tcPr>
                <w:p w:rsidR="00CF5858" w:rsidRDefault="00CF5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и меньше </w:t>
                  </w:r>
                </w:p>
              </w:tc>
            </w:tr>
            <w:tr w:rsidR="00CF5858" w:rsidTr="00CF5858">
              <w:tc>
                <w:tcPr>
                  <w:tcW w:w="2002" w:type="dxa"/>
                </w:tcPr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CF5858" w:rsidRDefault="00CF5858" w:rsidP="00CF58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</w:tcPr>
                <w:p w:rsidR="00CF5858" w:rsidRDefault="00CF5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2002" w:type="dxa"/>
                </w:tcPr>
                <w:p w:rsidR="00CF5858" w:rsidRDefault="00CF5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3" w:type="dxa"/>
                </w:tcPr>
                <w:p w:rsidR="00CF5858" w:rsidRDefault="00CF58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плохо</w:t>
                  </w:r>
                </w:p>
              </w:tc>
            </w:tr>
          </w:tbl>
          <w:p w:rsidR="00CF5858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E0" w:rsidRDefault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E0" w:rsidRDefault="0091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94" w:rsidTr="000D0C94">
        <w:tc>
          <w:tcPr>
            <w:tcW w:w="1951" w:type="dxa"/>
          </w:tcPr>
          <w:p w:rsidR="000D0C94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328" w:type="dxa"/>
          </w:tcPr>
          <w:p w:rsidR="000D0C94" w:rsidRDefault="00CF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С.40- 45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знать органы, системы органов, функции)</w:t>
            </w:r>
          </w:p>
        </w:tc>
      </w:tr>
    </w:tbl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№ 1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 _______________________________-</w:t>
      </w: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предложенные задания</w:t>
      </w:r>
      <w:r w:rsidRPr="00D04144">
        <w:rPr>
          <w:rFonts w:ascii="Times New Roman" w:hAnsi="Times New Roman" w:cs="Times New Roman"/>
          <w:b/>
          <w:sz w:val="24"/>
          <w:szCs w:val="24"/>
          <w:u w:val="single"/>
        </w:rPr>
        <w:t>, не используя</w:t>
      </w:r>
      <w:r>
        <w:rPr>
          <w:rFonts w:ascii="Times New Roman" w:hAnsi="Times New Roman" w:cs="Times New Roman"/>
          <w:sz w:val="24"/>
          <w:szCs w:val="24"/>
        </w:rPr>
        <w:t xml:space="preserve"> учебник и дополнительные материалы.</w:t>
      </w:r>
    </w:p>
    <w:p w:rsidR="00D04144" w:rsidRDefault="00D04144" w:rsidP="00D04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 xml:space="preserve">1.Главным структурным и функциональным элементом организма человека является 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А) система органов,    Б) клетка,   В) орган,    Г) ткань.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2.Выберите три верных ответа. Клеточная мембрана выполняет следующие функции: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А) отделяет содержимое клетки от окружающей среды;</w:t>
      </w:r>
      <w:r w:rsidR="004F3700">
        <w:rPr>
          <w:rFonts w:ascii="Times New Roman" w:hAnsi="Times New Roman" w:cs="Times New Roman"/>
        </w:rPr>
        <w:t xml:space="preserve">             </w:t>
      </w:r>
      <w:r w:rsidRPr="00635F79">
        <w:rPr>
          <w:rFonts w:ascii="Times New Roman" w:hAnsi="Times New Roman" w:cs="Times New Roman"/>
        </w:rPr>
        <w:t>Б) защитную функцию;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В) транспортную функцию;</w:t>
      </w:r>
      <w:r w:rsidR="004F3700">
        <w:rPr>
          <w:rFonts w:ascii="Times New Roman" w:hAnsi="Times New Roman" w:cs="Times New Roman"/>
        </w:rPr>
        <w:t xml:space="preserve">                                                          </w:t>
      </w:r>
      <w:r w:rsidRPr="00635F79">
        <w:rPr>
          <w:rFonts w:ascii="Times New Roman" w:hAnsi="Times New Roman" w:cs="Times New Roman"/>
        </w:rPr>
        <w:t>Г) запасает питательные вещества;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Д) осуществляет связь с соседними клетками;</w:t>
      </w:r>
      <w:r w:rsidR="004F3700">
        <w:rPr>
          <w:rFonts w:ascii="Times New Roman" w:hAnsi="Times New Roman" w:cs="Times New Roman"/>
        </w:rPr>
        <w:t xml:space="preserve">                            </w:t>
      </w:r>
      <w:r w:rsidRPr="00635F79">
        <w:rPr>
          <w:rFonts w:ascii="Times New Roman" w:hAnsi="Times New Roman" w:cs="Times New Roman"/>
        </w:rPr>
        <w:t>Е) обеспечивает рост клетки.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44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3.Установите соответствие между названиями органоидов и их функциями</w:t>
      </w:r>
    </w:p>
    <w:p w:rsidR="004F3700" w:rsidRPr="00635F79" w:rsidRDefault="004F3700" w:rsidP="004F3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 xml:space="preserve">А) митохондрии                </w:t>
      </w:r>
      <w:r w:rsidR="004F3700">
        <w:rPr>
          <w:rFonts w:ascii="Times New Roman" w:hAnsi="Times New Roman" w:cs="Times New Roman"/>
        </w:rPr>
        <w:t xml:space="preserve">                                     </w:t>
      </w:r>
      <w:r w:rsidR="004F3700" w:rsidRPr="00635F79">
        <w:rPr>
          <w:rFonts w:ascii="Times New Roman" w:hAnsi="Times New Roman" w:cs="Times New Roman"/>
        </w:rPr>
        <w:t>1)разрушение ненужных веществ,</w:t>
      </w:r>
      <w:r w:rsidRPr="00635F79">
        <w:rPr>
          <w:rFonts w:ascii="Times New Roman" w:hAnsi="Times New Roman" w:cs="Times New Roman"/>
        </w:rPr>
        <w:t xml:space="preserve">                    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Б) лизосомы</w:t>
      </w:r>
      <w:r w:rsidR="004F3700">
        <w:rPr>
          <w:rFonts w:ascii="Times New Roman" w:hAnsi="Times New Roman" w:cs="Times New Roman"/>
        </w:rPr>
        <w:t xml:space="preserve">                                                            </w:t>
      </w:r>
      <w:r w:rsidR="004F3700" w:rsidRPr="00635F79">
        <w:rPr>
          <w:rFonts w:ascii="Times New Roman" w:hAnsi="Times New Roman" w:cs="Times New Roman"/>
        </w:rPr>
        <w:t>2)транспорт веществ</w:t>
      </w:r>
    </w:p>
    <w:p w:rsidR="004F3700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 xml:space="preserve">В) комплекс </w:t>
      </w:r>
      <w:proofErr w:type="spellStart"/>
      <w:r w:rsidRPr="00635F79">
        <w:rPr>
          <w:rFonts w:ascii="Times New Roman" w:hAnsi="Times New Roman" w:cs="Times New Roman"/>
        </w:rPr>
        <w:t>Гольджи</w:t>
      </w:r>
      <w:proofErr w:type="spellEnd"/>
      <w:r w:rsidR="004F3700">
        <w:rPr>
          <w:rFonts w:ascii="Times New Roman" w:hAnsi="Times New Roman" w:cs="Times New Roman"/>
        </w:rPr>
        <w:t xml:space="preserve">                                             </w:t>
      </w:r>
      <w:r w:rsidR="004F3700" w:rsidRPr="00635F79">
        <w:rPr>
          <w:rFonts w:ascii="Times New Roman" w:hAnsi="Times New Roman" w:cs="Times New Roman"/>
        </w:rPr>
        <w:t>3)синтез молекул АТФ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9"/>
      </w:tblGrid>
      <w:tr w:rsidR="00D04144" w:rsidRPr="00635F79" w:rsidTr="007A114C">
        <w:tc>
          <w:tcPr>
            <w:tcW w:w="2699" w:type="dxa"/>
          </w:tcPr>
          <w:p w:rsidR="00D04144" w:rsidRPr="00635F79" w:rsidRDefault="00D04144" w:rsidP="004F3700">
            <w:pPr>
              <w:jc w:val="center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9" w:type="dxa"/>
          </w:tcPr>
          <w:p w:rsidR="00D04144" w:rsidRPr="00635F79" w:rsidRDefault="00D04144" w:rsidP="004F3700">
            <w:pPr>
              <w:jc w:val="center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9" w:type="dxa"/>
          </w:tcPr>
          <w:p w:rsidR="00D04144" w:rsidRPr="00635F79" w:rsidRDefault="00D04144" w:rsidP="004F3700">
            <w:pPr>
              <w:jc w:val="center"/>
              <w:rPr>
                <w:rFonts w:ascii="Times New Roman" w:hAnsi="Times New Roman" w:cs="Times New Roman"/>
              </w:rPr>
            </w:pPr>
            <w:r w:rsidRPr="00635F79">
              <w:rPr>
                <w:rFonts w:ascii="Times New Roman" w:hAnsi="Times New Roman" w:cs="Times New Roman"/>
              </w:rPr>
              <w:t>В</w:t>
            </w:r>
          </w:p>
        </w:tc>
      </w:tr>
      <w:tr w:rsidR="00D04144" w:rsidRPr="00635F79" w:rsidTr="007A114C">
        <w:tc>
          <w:tcPr>
            <w:tcW w:w="2699" w:type="dxa"/>
          </w:tcPr>
          <w:p w:rsidR="00D04144" w:rsidRPr="00635F79" w:rsidRDefault="00D04144" w:rsidP="004F37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D04144" w:rsidRPr="00635F79" w:rsidRDefault="00D04144" w:rsidP="004F37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D04144" w:rsidRPr="00635F79" w:rsidRDefault="00D04144" w:rsidP="004F37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4.Выберите три правильных ответа. Эпителиальные ткани выполняют следующие функции: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А) защищают от неблагоприятных внешних воздействий,</w:t>
      </w:r>
      <w:r w:rsidR="004F3700">
        <w:rPr>
          <w:rFonts w:ascii="Times New Roman" w:hAnsi="Times New Roman" w:cs="Times New Roman"/>
        </w:rPr>
        <w:t xml:space="preserve">        </w:t>
      </w:r>
      <w:r w:rsidRPr="00635F79">
        <w:rPr>
          <w:rFonts w:ascii="Times New Roman" w:hAnsi="Times New Roman" w:cs="Times New Roman"/>
        </w:rPr>
        <w:t>Б) всасывают питательные вещества,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В) выделяют различные вещества,</w:t>
      </w:r>
      <w:r w:rsidR="004F3700">
        <w:rPr>
          <w:rFonts w:ascii="Times New Roman" w:hAnsi="Times New Roman" w:cs="Times New Roman"/>
        </w:rPr>
        <w:t xml:space="preserve">                                              </w:t>
      </w:r>
      <w:r w:rsidRPr="00635F79">
        <w:rPr>
          <w:rFonts w:ascii="Times New Roman" w:hAnsi="Times New Roman" w:cs="Times New Roman"/>
        </w:rPr>
        <w:t>Г) воспринимают раздражение,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Д) образуют жировую ткань.</w:t>
      </w: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144" w:rsidRPr="00635F79" w:rsidRDefault="00D04144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F79">
        <w:rPr>
          <w:rFonts w:ascii="Times New Roman" w:hAnsi="Times New Roman" w:cs="Times New Roman"/>
        </w:rPr>
        <w:t>5.Подпишите рисунок тканей организма человека</w:t>
      </w:r>
    </w:p>
    <w:p w:rsidR="00D04144" w:rsidRPr="00D04144" w:rsidRDefault="004F3700" w:rsidP="00D04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2D97A8" wp14:editId="601FE1F2">
            <wp:extent cx="6117178" cy="4514850"/>
            <wp:effectExtent l="0" t="0" r="0" b="0"/>
            <wp:docPr id="9" name="Рисунок 9" descr="http://www.metod-kopilka.ru/images/doc/49/43687/hello_html_11f3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-kopilka.ru/images/doc/49/43687/hello_html_11f3e0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562" cy="451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00" w:rsidRDefault="004F3700" w:rsidP="004F3700">
      <w:pPr>
        <w:rPr>
          <w:rFonts w:ascii="Times New Roman" w:hAnsi="Times New Roman" w:cs="Times New Roman"/>
          <w:sz w:val="24"/>
          <w:szCs w:val="24"/>
        </w:rPr>
      </w:pPr>
    </w:p>
    <w:p w:rsidR="004F3700" w:rsidRDefault="004F3700" w:rsidP="004F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№ 1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 _______________________________-</w:t>
      </w:r>
    </w:p>
    <w:p w:rsidR="004F3700" w:rsidRDefault="004F3700" w:rsidP="004F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предложенные задания</w:t>
      </w:r>
      <w:r w:rsidRPr="00D04144">
        <w:rPr>
          <w:rFonts w:ascii="Times New Roman" w:hAnsi="Times New Roman" w:cs="Times New Roman"/>
          <w:b/>
          <w:sz w:val="24"/>
          <w:szCs w:val="24"/>
          <w:u w:val="single"/>
        </w:rPr>
        <w:t>, не используя</w:t>
      </w:r>
      <w:r>
        <w:rPr>
          <w:rFonts w:ascii="Times New Roman" w:hAnsi="Times New Roman" w:cs="Times New Roman"/>
          <w:sz w:val="24"/>
          <w:szCs w:val="24"/>
        </w:rPr>
        <w:t xml:space="preserve"> учебник и дополнительные материалы.</w:t>
      </w:r>
    </w:p>
    <w:p w:rsidR="004F3700" w:rsidRDefault="004F3700" w:rsidP="004F3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1.Наименьшая структурно-функциональная единица строения организма: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орган,     Б) система органов,    В) клетка,    Г) ткань.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2.Выберите три правильных ответа. В транспорте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етке принимают участие: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комплекс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 w:cs="Times New Roman"/>
          <w:sz w:val="24"/>
          <w:szCs w:val="24"/>
        </w:rPr>
        <w:t>,                        Б) эндоплазматическая сеть,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лизосомы,                                        Г) клеточная  мембрана,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цитоплазма.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35F79">
        <w:rPr>
          <w:rFonts w:ascii="Times New Roman" w:hAnsi="Times New Roman" w:cs="Times New Roman"/>
        </w:rPr>
        <w:t xml:space="preserve"> Установите соответствие между названиями органоидов и их функциями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Рибосомы                                      1)хранитель наследственной информации                     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Ядро                                               2) участвует в образовании веретена деления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Центриоль                                    3) участвует в синтезе белка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9"/>
      </w:tblGrid>
      <w:tr w:rsidR="004F3700" w:rsidTr="007A114C">
        <w:tc>
          <w:tcPr>
            <w:tcW w:w="2699" w:type="dxa"/>
          </w:tcPr>
          <w:p w:rsidR="004F3700" w:rsidRDefault="004F3700" w:rsidP="004F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9" w:type="dxa"/>
          </w:tcPr>
          <w:p w:rsidR="004F3700" w:rsidRDefault="004F3700" w:rsidP="004F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9" w:type="dxa"/>
          </w:tcPr>
          <w:p w:rsidR="004F3700" w:rsidRDefault="004F3700" w:rsidP="004F3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F3700" w:rsidTr="007A114C">
        <w:tc>
          <w:tcPr>
            <w:tcW w:w="2699" w:type="dxa"/>
          </w:tcPr>
          <w:p w:rsidR="004F3700" w:rsidRDefault="004F3700" w:rsidP="004F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F3700" w:rsidRDefault="004F3700" w:rsidP="004F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F3700" w:rsidRDefault="004F3700" w:rsidP="004F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4.Выберите верные ответы. Для нервной ткани характерно следующее: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образует органы кровеносной системы;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состоит из нейронов;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межклеточное вещество бывает твердым, жидким, волокнистым;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нейроны контактируют друг с другом в синапсах;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выполняет функцию возбудимости и проводимости;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клетки многоядерные.</w:t>
      </w: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700" w:rsidRDefault="004F3700" w:rsidP="004F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5.Подпишите ткани организма человека.</w:t>
      </w:r>
    </w:p>
    <w:p w:rsidR="004F3700" w:rsidRDefault="004F3700" w:rsidP="004F3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627309" wp14:editId="20E3C390">
            <wp:extent cx="5372100" cy="4113312"/>
            <wp:effectExtent l="0" t="0" r="0" b="1905"/>
            <wp:docPr id="10" name="Рисунок 10" descr="http://zrenielib.ru/tw_refs/4/3358/3358_html_m6b5682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renielib.ru/tw_refs/4/3358/3358_html_m6b5682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421" cy="41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00" w:rsidRPr="00A8794B" w:rsidRDefault="004F3700" w:rsidP="00A8794B">
      <w:pPr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lastRenderedPageBreak/>
        <w:t xml:space="preserve">Лист оценивания № 2                   Работа в парах Ф.И. </w:t>
      </w:r>
      <w:r w:rsidR="00A8794B" w:rsidRPr="00A8794B">
        <w:rPr>
          <w:rFonts w:ascii="Times New Roman" w:hAnsi="Times New Roman" w:cs="Times New Roman"/>
          <w:sz w:val="24"/>
          <w:szCs w:val="24"/>
        </w:rPr>
        <w:t>__________________и _________________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                 Выполните задания по приведенному плану (работа в парах, с учебником)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1.Найдите в тексте слова, характеризующие общие и частные признаки понятия </w:t>
      </w:r>
      <w:r w:rsidRPr="00A8794B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 w:rsidRPr="00A8794B">
        <w:rPr>
          <w:rFonts w:ascii="Times New Roman" w:hAnsi="Times New Roman" w:cs="Times New Roman"/>
          <w:sz w:val="24"/>
          <w:szCs w:val="24"/>
        </w:rPr>
        <w:t>. Сформулируйте определение этого понятия. Запишите определение _______________________________________________________________________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1 балл)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2.Используя таблицу, рисунки учебника, назовите органы, расположенные в брюшной и грудной полости 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устно).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3.Прочитайте текст учебника с.40-45. Назовите одну из причин объединения анатомии и физиологии в один предмет. Приведите пример, доказывающий взаимосвязь строения органов и их функций. (2 балла)</w:t>
      </w:r>
    </w:p>
    <w:p w:rsidR="00A8794B" w:rsidRPr="00A8794B" w:rsidRDefault="00A8794B" w:rsidP="00A879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-___________________________________________________________________________________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4.Вспомните системы органов млекопитающих. Из каких органов состоят эти системы? Какие функции они выполняют? 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устно)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Какие физиологические системы объединяют деятельность всех органов? 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(1 балл)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5. Вывод: В каком случае ткани, органы, системы органов представляют собой единый организм? _____________________________________________________________________________(1 балл)</w:t>
      </w:r>
    </w:p>
    <w:p w:rsidR="00A8794B" w:rsidRPr="00A8794B" w:rsidRDefault="00A8794B" w:rsidP="00A87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Самопроверка</w:t>
      </w:r>
    </w:p>
    <w:p w:rsidR="00A8794B" w:rsidRPr="00A8794B" w:rsidRDefault="00A8794B" w:rsidP="00A8794B">
      <w:pPr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Выполните  задания, которые помогут вам понять,  как вы усвоили материал урока.</w:t>
      </w:r>
    </w:p>
    <w:p w:rsidR="00A8794B" w:rsidRPr="00A8794B" w:rsidRDefault="00A8794B" w:rsidP="00A87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1 вариант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1.Из перечисленных ниже органов выберите те, которые относятся к пищеварительной и кровеносной системам  (2 балла)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4"/>
        <w:gridCol w:w="4005"/>
      </w:tblGrid>
      <w:tr w:rsidR="00A8794B" w:rsidRPr="00A8794B" w:rsidTr="007A114C">
        <w:tc>
          <w:tcPr>
            <w:tcW w:w="4004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B">
              <w:rPr>
                <w:rFonts w:ascii="Times New Roman" w:hAnsi="Times New Roman" w:cs="Times New Roman"/>
                <w:sz w:val="24"/>
                <w:szCs w:val="24"/>
              </w:rPr>
              <w:t>Пищеварительная</w:t>
            </w:r>
          </w:p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4B" w:rsidRPr="00A8794B" w:rsidTr="007A114C">
        <w:tc>
          <w:tcPr>
            <w:tcW w:w="4004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B">
              <w:rPr>
                <w:rFonts w:ascii="Times New Roman" w:hAnsi="Times New Roman" w:cs="Times New Roman"/>
                <w:sz w:val="24"/>
                <w:szCs w:val="24"/>
              </w:rPr>
              <w:t>Кровеносная</w:t>
            </w:r>
          </w:p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А) сердце,    Б) желудок,   В) легкие,   Г) почки,   Д) мочеточник,   Е) печень,  Ж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ровеносные сосуды,  З) тонкий кишечник,   И) трахея.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2.Найди лишнее слово и составь с ним предложение. 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2 балла)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Почки, мочеточник, мочевой пузырь, глотка, мочеиспускательный канал, выделение.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3.Выполните задание на соответствие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 xml:space="preserve"> подберите характеристики к системам органов ( 2 балла)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А) Покровная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Б) Опоры и движения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В) Дыхательная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Г) Выделительная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lastRenderedPageBreak/>
        <w:t>1) Препятствует проникновению в организм микробов и ядовитых веществ 2)Обеспечивает поступление в организм кислорода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3)Обеспечивает движение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4)Выполняет функцию осязательную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 xml:space="preserve"> температурную и болевую чувствительность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5)Обеспечивает удаление из организма углекислого газа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6)Удаляет жидкие продукты обмена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7) Является опорой для мышц, защищает внутренние органы</w:t>
      </w: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</w:tblGrid>
      <w:tr w:rsidR="00A8794B" w:rsidRPr="00A8794B" w:rsidTr="007A114C">
        <w:tc>
          <w:tcPr>
            <w:tcW w:w="2002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2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2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8794B" w:rsidRPr="00A8794B" w:rsidTr="007A114C">
        <w:tc>
          <w:tcPr>
            <w:tcW w:w="2002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A8794B" w:rsidRPr="00A8794B" w:rsidRDefault="00A8794B" w:rsidP="00A8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4.Какие функции организма называются  физиологическими?(1 балл)</w:t>
      </w:r>
    </w:p>
    <w:p w:rsidR="00A8794B" w:rsidRDefault="00A8794B" w:rsidP="00A879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5.Обоснуйте вывод. Нельзя понять строение органа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 xml:space="preserve"> не зная его функции.</w:t>
      </w:r>
    </w:p>
    <w:p w:rsid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( 3 балла)_____________________________________________________</w:t>
      </w:r>
    </w:p>
    <w:p w:rsid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Pr="00A8794B" w:rsidRDefault="00A8794B" w:rsidP="00A879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6.Почему поддержание  постоянства химического состава клеток и тканей и их физико-химических свойств является наиболее важной функцией организма человека? 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3 балла)</w:t>
      </w:r>
    </w:p>
    <w:p w:rsidR="00A8794B" w:rsidRPr="00A8794B" w:rsidRDefault="00A8794B" w:rsidP="00A8794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4B" w:rsidRDefault="00A8794B" w:rsidP="00A87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94B" w:rsidRPr="004F3700" w:rsidRDefault="00A8794B" w:rsidP="00A879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A8794B" w:rsidRDefault="00A8794B">
      <w:pPr>
        <w:rPr>
          <w:rFonts w:ascii="Times New Roman" w:hAnsi="Times New Roman" w:cs="Times New Roman"/>
          <w:sz w:val="24"/>
          <w:szCs w:val="24"/>
        </w:rPr>
      </w:pPr>
    </w:p>
    <w:p w:rsidR="00A8794B" w:rsidRDefault="00A8794B">
      <w:pPr>
        <w:rPr>
          <w:rFonts w:ascii="Times New Roman" w:hAnsi="Times New Roman" w:cs="Times New Roman"/>
          <w:sz w:val="24"/>
          <w:szCs w:val="24"/>
        </w:rPr>
      </w:pPr>
    </w:p>
    <w:p w:rsidR="00A8794B" w:rsidRDefault="00A8794B">
      <w:pPr>
        <w:rPr>
          <w:rFonts w:ascii="Times New Roman" w:hAnsi="Times New Roman" w:cs="Times New Roman"/>
          <w:sz w:val="24"/>
          <w:szCs w:val="24"/>
        </w:rPr>
      </w:pPr>
    </w:p>
    <w:p w:rsidR="00A8794B" w:rsidRDefault="00A8794B">
      <w:pPr>
        <w:rPr>
          <w:rFonts w:ascii="Times New Roman" w:hAnsi="Times New Roman" w:cs="Times New Roman"/>
          <w:sz w:val="24"/>
          <w:szCs w:val="24"/>
        </w:rPr>
      </w:pPr>
    </w:p>
    <w:p w:rsidR="00A8794B" w:rsidRDefault="00A8794B">
      <w:pPr>
        <w:rPr>
          <w:rFonts w:ascii="Times New Roman" w:hAnsi="Times New Roman" w:cs="Times New Roman"/>
          <w:sz w:val="24"/>
          <w:szCs w:val="24"/>
        </w:rPr>
      </w:pPr>
    </w:p>
    <w:p w:rsidR="00A8794B" w:rsidRDefault="00A879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</w:tblGrid>
      <w:tr w:rsidR="00A8794B" w:rsidTr="007A114C">
        <w:tc>
          <w:tcPr>
            <w:tcW w:w="2002" w:type="dxa"/>
          </w:tcPr>
          <w:p w:rsidR="00A8794B" w:rsidRDefault="00A8794B" w:rsidP="007A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14 баллов</w:t>
            </w:r>
          </w:p>
          <w:p w:rsidR="00A8794B" w:rsidRDefault="00A8794B" w:rsidP="007A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8794B" w:rsidRDefault="00A8794B" w:rsidP="007A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 баллов</w:t>
            </w:r>
          </w:p>
        </w:tc>
        <w:tc>
          <w:tcPr>
            <w:tcW w:w="2002" w:type="dxa"/>
          </w:tcPr>
          <w:p w:rsidR="00A8794B" w:rsidRDefault="00A8794B" w:rsidP="007A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9- 7 баллов</w:t>
            </w:r>
          </w:p>
        </w:tc>
        <w:tc>
          <w:tcPr>
            <w:tcW w:w="2003" w:type="dxa"/>
          </w:tcPr>
          <w:p w:rsidR="00A8794B" w:rsidRDefault="00A8794B" w:rsidP="007A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меньше </w:t>
            </w:r>
          </w:p>
        </w:tc>
      </w:tr>
      <w:tr w:rsidR="00A8794B" w:rsidTr="007A114C">
        <w:tc>
          <w:tcPr>
            <w:tcW w:w="2002" w:type="dxa"/>
          </w:tcPr>
          <w:p w:rsidR="00A8794B" w:rsidRDefault="00A8794B" w:rsidP="007A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794B" w:rsidRDefault="00A8794B" w:rsidP="007A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8794B" w:rsidRDefault="00A8794B" w:rsidP="007A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02" w:type="dxa"/>
          </w:tcPr>
          <w:p w:rsidR="00A8794B" w:rsidRDefault="00A8794B" w:rsidP="007A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A8794B" w:rsidRDefault="00A8794B" w:rsidP="007A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</w:tr>
    </w:tbl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lastRenderedPageBreak/>
        <w:t>Лист оценивания № 2                   Работа в парах Ф.И. __________________и _________________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                 Выполните задания по приведенному плану (работа в парах, с учебником)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1.Найдите в тексте слова, характеризующие общие и частные признаки понятия </w:t>
      </w:r>
      <w:r w:rsidRPr="00A8794B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 w:rsidRPr="00A8794B">
        <w:rPr>
          <w:rFonts w:ascii="Times New Roman" w:hAnsi="Times New Roman" w:cs="Times New Roman"/>
          <w:sz w:val="24"/>
          <w:szCs w:val="24"/>
        </w:rPr>
        <w:t>. Сформулируйте определение этого понятия. Запишите определение _______________________________________________________________________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1 балл)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2.Используя таблицу, рисунки учебника, назовите органы, расположенные в брюшной и грудной полости 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устно).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3.Прочитайте текст учебника с.40-45. Назовите одну из причин объединения анатомии и физиологии в один предмет. Приведите пример, доказывающий взаимосвязь строения органов и их функций. (2 балла)</w:t>
      </w:r>
    </w:p>
    <w:p w:rsidR="006648DE" w:rsidRPr="00A8794B" w:rsidRDefault="006648DE" w:rsidP="006648D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-___________________________________________________________________________________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4.Вспомните системы органов млекопитающих. Из каких органов состоят эти системы? Какие функции они выполняют? </w:t>
      </w:r>
      <w:proofErr w:type="gramStart"/>
      <w:r w:rsidRPr="00A879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794B">
        <w:rPr>
          <w:rFonts w:ascii="Times New Roman" w:hAnsi="Times New Roman" w:cs="Times New Roman"/>
          <w:sz w:val="24"/>
          <w:szCs w:val="24"/>
        </w:rPr>
        <w:t>устно)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 xml:space="preserve">Какие физиологические системы объединяют деятельность всех органов? 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(1 балл)</w:t>
      </w: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5. Вывод: В каком случае ткани, органы, системы органов представляют собой единый организм? _____________________________________________________________________________(1 балл)</w:t>
      </w:r>
    </w:p>
    <w:p w:rsidR="006648DE" w:rsidRPr="00A8794B" w:rsidRDefault="006648DE" w:rsidP="00664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Pr="00A8794B" w:rsidRDefault="006648DE" w:rsidP="00664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Самопроверка</w:t>
      </w:r>
    </w:p>
    <w:p w:rsidR="006648DE" w:rsidRPr="00A8794B" w:rsidRDefault="006648DE" w:rsidP="006648DE">
      <w:pPr>
        <w:jc w:val="both"/>
        <w:rPr>
          <w:rFonts w:ascii="Times New Roman" w:hAnsi="Times New Roman" w:cs="Times New Roman"/>
          <w:sz w:val="24"/>
          <w:szCs w:val="24"/>
        </w:rPr>
      </w:pPr>
      <w:r w:rsidRPr="00A8794B">
        <w:rPr>
          <w:rFonts w:ascii="Times New Roman" w:hAnsi="Times New Roman" w:cs="Times New Roman"/>
          <w:sz w:val="24"/>
          <w:szCs w:val="24"/>
        </w:rPr>
        <w:t>Выполните  задания, которые помогут вам понять,  как вы усвоили материал урока.</w:t>
      </w:r>
    </w:p>
    <w:p w:rsidR="006648DE" w:rsidRDefault="006648DE" w:rsidP="006648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8DE">
        <w:rPr>
          <w:rFonts w:ascii="Times New Roman" w:hAnsi="Times New Roman" w:cs="Times New Roman"/>
          <w:b/>
          <w:sz w:val="24"/>
          <w:szCs w:val="24"/>
          <w:u w:val="single"/>
        </w:rPr>
        <w:t>2 вариант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 перечисленных ниже органов выберите те, которые относятся к дыхательной и выделительной системам. (2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4"/>
        <w:gridCol w:w="4005"/>
      </w:tblGrid>
      <w:tr w:rsidR="006648DE" w:rsidTr="007A114C">
        <w:tc>
          <w:tcPr>
            <w:tcW w:w="4004" w:type="dxa"/>
          </w:tcPr>
          <w:p w:rsidR="006648DE" w:rsidRDefault="006648DE" w:rsidP="0066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</w:t>
            </w:r>
          </w:p>
          <w:p w:rsidR="006648DE" w:rsidRDefault="006648DE" w:rsidP="0066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48DE" w:rsidRDefault="006648DE" w:rsidP="0066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DE" w:rsidTr="007A114C">
        <w:tc>
          <w:tcPr>
            <w:tcW w:w="4004" w:type="dxa"/>
          </w:tcPr>
          <w:p w:rsidR="006648DE" w:rsidRDefault="006648DE" w:rsidP="0066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Выделительная</w:t>
            </w:r>
          </w:p>
          <w:p w:rsidR="006648DE" w:rsidRDefault="006648DE" w:rsidP="0066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6648DE" w:rsidRDefault="006648DE" w:rsidP="0066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сердце,    Б) желудок,   В) легкие,   Г) почки,   Д) мочеточник,   Е) печень,  Ж) кровеносные сосуды,  З) тонкий кишечник,   И) трахея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2.Найдите лишнее понятие и составьте с ним предложение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балла)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Ротовая полость, глотка, яичники, пищевод, желудок, кишечник, пищеварение.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 задание на соответствие. Подберите к системам органов их характеристики (2 балла)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Пищеварительная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Кровеносная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Нервная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Половая</w:t>
      </w: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1)Выполняет функцию размножения</w:t>
      </w: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2)Регулирует и согласовывает работу всех систем организма</w:t>
      </w: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3)Устанавливает связь организма и среды</w:t>
      </w: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Обеспечивает механическую обработку пищи </w:t>
      </w:r>
    </w:p>
    <w:p w:rsidR="006648DE" w:rsidRPr="004517F3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5)Доставляет кислород к клеткам тела</w:t>
      </w: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Транспортирует питательные вещества, гормоны и витамины</w:t>
      </w: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Обеспечивает химическое расщепление органических веществ пищи на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</w:tblGrid>
      <w:tr w:rsidR="006648DE" w:rsidTr="007A114C">
        <w:tc>
          <w:tcPr>
            <w:tcW w:w="2002" w:type="dxa"/>
          </w:tcPr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2" w:type="dxa"/>
          </w:tcPr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2" w:type="dxa"/>
          </w:tcPr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03" w:type="dxa"/>
          </w:tcPr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648DE" w:rsidTr="007A114C">
        <w:tc>
          <w:tcPr>
            <w:tcW w:w="2002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4.Какие функции организма называются психическими?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балл)</w:t>
      </w: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5.Обоснуйте вывод. Понять функцию органа можно, только зная его строение?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балла) _________________________________________</w:t>
      </w: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Почему поддержание  постоянства химического состава клеток и тканей и их физико-химических свойств является наиболее важной функцией организма человека?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балла)</w:t>
      </w:r>
    </w:p>
    <w:p w:rsidR="006648DE" w:rsidRDefault="006648DE" w:rsidP="006648D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DE" w:rsidRDefault="006648DE" w:rsidP="0066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</w:tblGrid>
      <w:tr w:rsidR="006648DE" w:rsidTr="007A114C">
        <w:tc>
          <w:tcPr>
            <w:tcW w:w="2002" w:type="dxa"/>
          </w:tcPr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14 баллов</w:t>
            </w:r>
          </w:p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 баллов</w:t>
            </w:r>
          </w:p>
        </w:tc>
        <w:tc>
          <w:tcPr>
            <w:tcW w:w="2002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9- 7 баллов</w:t>
            </w:r>
          </w:p>
        </w:tc>
        <w:tc>
          <w:tcPr>
            <w:tcW w:w="2003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меньше </w:t>
            </w:r>
          </w:p>
        </w:tc>
      </w:tr>
      <w:tr w:rsidR="006648DE" w:rsidTr="007A114C">
        <w:tc>
          <w:tcPr>
            <w:tcW w:w="2002" w:type="dxa"/>
          </w:tcPr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48DE" w:rsidRDefault="006648DE" w:rsidP="0066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02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6648DE" w:rsidRDefault="006648DE" w:rsidP="0066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</w:tr>
    </w:tbl>
    <w:p w:rsidR="006648DE" w:rsidRDefault="006648DE" w:rsidP="006648DE">
      <w:pPr>
        <w:rPr>
          <w:rFonts w:ascii="Times New Roman" w:hAnsi="Times New Roman" w:cs="Times New Roman"/>
          <w:sz w:val="24"/>
          <w:szCs w:val="24"/>
        </w:rPr>
      </w:pPr>
    </w:p>
    <w:p w:rsidR="006648DE" w:rsidRPr="006648DE" w:rsidRDefault="006648DE" w:rsidP="00664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Default="00D04144">
      <w:pPr>
        <w:rPr>
          <w:rFonts w:ascii="Times New Roman" w:hAnsi="Times New Roman" w:cs="Times New Roman"/>
          <w:sz w:val="24"/>
          <w:szCs w:val="24"/>
        </w:rPr>
      </w:pPr>
    </w:p>
    <w:p w:rsidR="00D04144" w:rsidRPr="000D0C94" w:rsidRDefault="00D04144">
      <w:pPr>
        <w:rPr>
          <w:rFonts w:ascii="Times New Roman" w:hAnsi="Times New Roman" w:cs="Times New Roman"/>
          <w:sz w:val="24"/>
          <w:szCs w:val="24"/>
        </w:rPr>
      </w:pPr>
    </w:p>
    <w:sectPr w:rsidR="00D04144" w:rsidRPr="000D0C94" w:rsidSect="004F370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0CB"/>
    <w:multiLevelType w:val="hybridMultilevel"/>
    <w:tmpl w:val="E30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1AF"/>
    <w:multiLevelType w:val="hybridMultilevel"/>
    <w:tmpl w:val="2BF25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B"/>
    <w:rsid w:val="000D0C94"/>
    <w:rsid w:val="000E376B"/>
    <w:rsid w:val="000E523F"/>
    <w:rsid w:val="0014725A"/>
    <w:rsid w:val="002532AB"/>
    <w:rsid w:val="00265A22"/>
    <w:rsid w:val="004517F3"/>
    <w:rsid w:val="0047557D"/>
    <w:rsid w:val="004F3700"/>
    <w:rsid w:val="00635F79"/>
    <w:rsid w:val="00652DD2"/>
    <w:rsid w:val="006648DE"/>
    <w:rsid w:val="006C4AAB"/>
    <w:rsid w:val="007B76B4"/>
    <w:rsid w:val="009118E0"/>
    <w:rsid w:val="00A05FDA"/>
    <w:rsid w:val="00A71339"/>
    <w:rsid w:val="00A8794B"/>
    <w:rsid w:val="00B00446"/>
    <w:rsid w:val="00C15E54"/>
    <w:rsid w:val="00CF5858"/>
    <w:rsid w:val="00D04144"/>
    <w:rsid w:val="00D64848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9</cp:revision>
  <dcterms:created xsi:type="dcterms:W3CDTF">2015-09-19T15:52:00Z</dcterms:created>
  <dcterms:modified xsi:type="dcterms:W3CDTF">2015-09-20T06:17:00Z</dcterms:modified>
</cp:coreProperties>
</file>