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DE" w:rsidRPr="008166DE" w:rsidRDefault="008166DE" w:rsidP="008166DE">
      <w:pPr>
        <w:jc w:val="center"/>
        <w:rPr>
          <w:rStyle w:val="apple-converted-space"/>
          <w:rFonts w:ascii="Tahoma" w:hAnsi="Tahoma" w:cs="Tahoma"/>
          <w:color w:val="555555"/>
          <w:sz w:val="24"/>
          <w:szCs w:val="24"/>
          <w:shd w:val="clear" w:color="auto" w:fill="F8F8F8"/>
        </w:rPr>
      </w:pPr>
      <w:r w:rsidRPr="008166DE">
        <w:rPr>
          <w:rFonts w:ascii="Tahoma" w:hAnsi="Tahoma" w:cs="Tahoma"/>
          <w:color w:val="555555"/>
          <w:sz w:val="24"/>
          <w:szCs w:val="24"/>
          <w:shd w:val="clear" w:color="auto" w:fill="F8F8F8"/>
        </w:rPr>
        <w:t>ИГРА-СОРЕВНОВАНИЕ</w:t>
      </w:r>
      <w:r w:rsidRPr="008166DE">
        <w:rPr>
          <w:rStyle w:val="apple-converted-space"/>
          <w:rFonts w:ascii="Tahoma" w:hAnsi="Tahoma" w:cs="Tahoma"/>
          <w:color w:val="555555"/>
          <w:sz w:val="24"/>
          <w:szCs w:val="24"/>
          <w:shd w:val="clear" w:color="auto" w:fill="F8F8F8"/>
        </w:rPr>
        <w:t> </w:t>
      </w:r>
      <w:r w:rsidRPr="008166DE">
        <w:rPr>
          <w:rFonts w:ascii="Tahoma" w:hAnsi="Tahoma" w:cs="Tahoma"/>
          <w:color w:val="555555"/>
          <w:sz w:val="24"/>
          <w:szCs w:val="24"/>
        </w:rPr>
        <w:br/>
      </w:r>
      <w:r w:rsidRPr="008166DE">
        <w:rPr>
          <w:rFonts w:ascii="Tahoma" w:hAnsi="Tahoma" w:cs="Tahoma"/>
          <w:color w:val="555555"/>
          <w:sz w:val="24"/>
          <w:szCs w:val="24"/>
          <w:shd w:val="clear" w:color="auto" w:fill="F8F8F8"/>
        </w:rPr>
        <w:t>"Ключи от замка Математики"</w:t>
      </w:r>
    </w:p>
    <w:p w:rsidR="00BA5BFC" w:rsidRDefault="008166DE" w:rsidP="008166DE"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Цели игры: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• развитие математических способностей, сообразительности, логического мышления, укрепление памяти учащихся;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• развитие коммуникативных возможностей учащихся;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• познакомить учащихся с известными учёными – математиками;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Воспитание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• выдержки, терпения;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• заинтересованности к математике;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• формировать товарищеское, доброжелательное отношение к членам команды и соперникам.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Ход мероприятия: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Вступление.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Чтобы спорилось нужное дело,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Чтобы в жизни не знать неудач,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Мы в поход отправляемся смело</w:t>
      </w:r>
      <w:proofErr w:type="gramStart"/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мир загадок и сложных задач.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Математический турнир я открываю.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Всем успехов пожелаю.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Думать, мыслить, не зевать,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Быстро все в уме считать.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Сегодня мы окажемся участниками интересной игры – эта игра "Ключи от замка Математики". В ней участвуют две команды, которые 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пройдут ряд испытаний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, где надо проявить все свои знания по математике.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Представление команд: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Вот команда «треугольник»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Пусть узнает каждый школьник,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Будут им, сказать хочу,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Все задачи по плечу!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Про команду номер два</w:t>
      </w:r>
      <w:proofErr w:type="gramStart"/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Р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азошлась уже молва.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Называется «квадрат»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Им любой ученый рад!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За каждый успешно и быстро пройденный этап команды получают ключ. Та команда, которая заработает больше ключей, в финале получит право первого хода.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Следить за ходом игры будет жюри.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I этап: "Математическая эстафета”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Для каждой команды приготовлено задание. Команды начинают считать одновременно.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Ответ: 1960 (Приложение 1)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Уважаемое жюри, кто же заработал ключ в этом испытании?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Жюри: Первый ключ получает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....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lastRenderedPageBreak/>
        <w:t>Ведущий: Считать умеете, а знаете ли вы известных математиков?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I </w:t>
      </w:r>
      <w:proofErr w:type="spell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I</w:t>
      </w:r>
      <w:proofErr w:type="spell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этап: "Исторический калейдоскоп”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Мы попадаем в гости..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.П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ослушаем к кому.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Он был задумчив и спокоен,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Загадкой круга увлечен.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Над ним невежественный воин,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Взмахнул разбойничьим мечом.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Прошла столетий вереница,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Научный подвиг не забыт.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Никто не знает, кто убийца,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Но знают все, кто был убит.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Кто из математиков древности погиб от руки римского солдата, гордо воскликнув: "Отойди, не трогай моих чертежей!”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. И в физике осталось его имя: винт Архимеда, закон Архимеда.</w:t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sym w:font="Symbol" w:char="F070"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Ответ: Греческий учёный-математик Архимед, основатель гидростатики, создатель катапульт, кранов. Он определил приближённое значение числа 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Предлагаю вам ряд вопросов на быстроту ответа. В этих задачах простота и ясность. Кто отгадал имя учёного, отвечает первый.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Вопросы для 1-ой команды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1. Как называется сотая часть числа? (процент)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2. Как найти неизвестное делимое? (частное разделить на делитель)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3. Наименьшее натуральное число. (1)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4. Можно ли при умножении чисел получить нуль? (да)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5. 32 = 9, 42 = 16, а чему равен угол в квадрате? (90о)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6. Единица измерения скорости на море. (Узел)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7. </w:t>
      </w:r>
      <w:proofErr w:type="spell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Sкв</w:t>
      </w:r>
      <w:proofErr w:type="spell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. = 49 см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2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. Чему равен его периметр? (28 см)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8. Чему равна сумма чисел от -200 до 200? (0)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9. Чему равен объём 1 кг воды? (1 л)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10. Какую часть часа составляют 20 мин? (1/3)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11. Какой знак нужно поставить между 2 и 3, чтобы получилось число большее 2 и меньшее 3? (,)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12. Как называется натуральное число, имеющее более 2-х делителей? (составное)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13. НОД взаимно простых чисел? (1)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14. Отношение длины отрезка на карте к длине соответствующего отрезка на местности? (масштаб)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15. Число, определяющее положение точки 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на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прямой? (координата)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16. Прибор для измерения углов? (транспортир)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17. На сколь нужно разделить 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2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чтобы получилось 4? (1/2)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Вопросы для 2-ой команды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1. 1% от 1 рубля (1 коп)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2. Как найти неизвестное вычитаемое? (из уменьшаемого вычесть разность)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3. Назовите наибольшее отрицательное целое число. (-1)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4. Можно ли при делении чисел получить нуль? (да)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5. Петух, стоя на одной ноге, весит 3 кг. Сколько он весит на двух ногах? (3 кг)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6. Чему равен 1 пуд? (16 кг)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lastRenderedPageBreak/>
        <w:t>7. Периметр прямоугольника равен 64 см. Чему равна сторона квадрата с тем же периметром? (16 см)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8. Разделите 100 на половину. (100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: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½ = 200)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9. Каким словом обозначался миллион в Древней Руси? (тьма)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10. Чему 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равна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¼ часа? (15 мин)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11. Чему равна масса 1 м3 воды? (1 кг)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12. Как найти неизвестный множитель? (произведение разделить на известный множитель)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13. Как называется натуральное число, делящееся без остатка на 2? (чётное)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14. Деление числителя и знаменателя дроби на их общий делитель, отличный от нуля? (сокращение)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15. Отрезок, соединяющий точку на окружности с её центром? ®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16. Два числа, отличающиеся друг от друга только знаками? (противоположные)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17. Прибор для построения окружности? (циркуль)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Какая команда лучше знает теорию? Слово жюри?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Жюри: Ключ получает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....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А мы отправляемся дальше.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III этап. «Математическое казино»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Мы попали в математическое казино. Нужно крутить рулетку, команда, получившая больше очков, выбирает первой задачу. Первой будет крутить та команда, которая получила ключ за предыдущий этап. Время прохождения этапа – 5 минут.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(Задачи отдельно)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1. Однажды на привале после удачной охоты ирландский учёный монах </w:t>
      </w:r>
      <w:proofErr w:type="spell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Алкуин</w:t>
      </w:r>
      <w:proofErr w:type="spell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в шутку предложил Карлу Великому задачу. Ответ короля показал, что он был не только искусный охотник, но и знал толк в арифметике.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За сколько прыжков гончая догонит зайца, если первоначально их разделяет 150 футов; заяц с каждым прыжком удаляется от собаки на 7 футов, а собака бежит быстрее зайца и с каждым прыжком удаляется от собаки на 7 футов, а собака бежит быстрее зайца и с каждым прыжком приближается к нему на 9 фунтов?</w:t>
      </w:r>
      <w:proofErr w:type="gramEnd"/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Ответ: 75 прыжков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2. Тиран острова </w:t>
      </w:r>
      <w:proofErr w:type="spell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Самос</w:t>
      </w:r>
      <w:proofErr w:type="spell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Поликрат</w:t>
      </w:r>
      <w:proofErr w:type="spell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однажды спросил на пиру у Пифагора, сколько у тебя учеников.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- Охотно скажу тебе, о </w:t>
      </w:r>
      <w:proofErr w:type="spell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Поликрат</w:t>
      </w:r>
      <w:proofErr w:type="spell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, - отвечал Пифагор. Половина моих учеников изучает прекрасную математику, четверть - исследует тайны природы, седьмая 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часть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молча упражняет силу духа, храня в сердце учение. Добавь ещё к ним трёх девушек. Сколько учеников я веду к рождению вечной истины. Сколько учеников было у Пифагора?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Ответ: 28 учеников.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3. Летела стая гусей, а навстречу им летит ещё один гусь и говорит: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- Здравствуйте, сто гусей!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- Нас не сто гусей, - отвечает ему вожак стаи, - если бы нас было столько, сколько теперь, да еще столько, да ещё </w:t>
      </w:r>
      <w:proofErr w:type="spell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полстолько</w:t>
      </w:r>
      <w:proofErr w:type="spell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, да ещё четверть столько, да ещё ты, гусь, с нами, так тогда нас было бы сто гусей. Сколько гусей было в стае?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Ответ: 36 гусей.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Пока команды думают, мы с вами проведём конкурс для болельщиков. Я буду задавать задачи, а вы будете отвечать.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1. Пожарных учат надевать штаны за три секунды. Сколько штанов сможет надеть хорошо </w:t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lastRenderedPageBreak/>
        <w:t>обученный пожарный за 5 минут?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2. </w:t>
      </w:r>
      <w:proofErr w:type="spellStart"/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Курочка-ряба</w:t>
      </w:r>
      <w:proofErr w:type="spellEnd"/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снесла яйцо, а мышка взяла и разбила. Ряба поднатужилась и снесла ещё 9 яиц, но бессовестная мышка расколола и эти. Сколько дней ели бы Дед и Баба яичницу из 5 яиц, если бы не разбаловали свою мышку?.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3. В специальный ящик можно уложить 68 крупных яиц. Если уминать их ногами, получиться в 100 раз больше. Сколько уминаемых ногами яиц войдёт в 2 одинаковых ящика?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Ответы: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1. 1 мин.=60 сек. 60:3=20 штанов в 1 мин. 20×5=100 штанов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2. 1+9=10; 10:5=2 дня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3. 6800+6800=1360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Кто же получает ключ за конкурс «Математическое казино»?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Жюри: Ключ получает ....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IV этап. «Геометрическая мозаика»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Ведущий: Перед вами пять линий и десять кружков. Нужно 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разместить кружки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и линии так, чтобы на каждой линии было по четыре кружка и вместе с тем линии должны образовывать законченную геометрическую фигуру, хорошо знакомую каждому человеку в нашей стране. Ключ получает та команда, которая быстро и правильно выполнит задание. Время – 3 минуты.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Итоги этапа «Геометрическая мозаика». Кто же получает ключ?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Жюри: Ключ получает ....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V этап. Последнее препятствие на пути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к финишу - «Веселый рыболов»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Сейчас по одному человеку от команды выступают в роли рыбаков. Вытянув рыбку с заданием, всей командой разгадываете. Победит и заработает ключ та команда, которая выловит и отгадает шарад больше.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1. Р 1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А</w:t>
      </w:r>
      <w:proofErr w:type="gramEnd"/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2. Какая собачка получится из 16,38 кг и хвойного дерева?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3. Какие ноты при соединении образуют только часть?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4. ПО 2 Л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5. Какое появляется насекомое, если округлый кусок чего-либо покатится по участку в 100 м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2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6. 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Какая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меры длины определяется двумя нотами?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Ответы: 1) родина; 2)пудель; 3) доля; 4) подвал; 5) комар; 6)миля.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Итоги этапа «Веселый рыболов»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Кто же получает ключ?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Жюри: Ключ получает ....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VI этап. Финал.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Вот вы и дошли до финала с заработанными ключами. Теперь вы этими ключами будете открывать буквы в написанных здесь словах. Начинает команда, получившая большее число ключей.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Здесь зашифровано слово – фамилия великого ученого, которому принадлежат слова: «Разве ты не заметил, что способный к математике изощрен во всех науках в природе?»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Ответ: Платон- (427 - 347 гг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.д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о н.э.) греческий философ. Родился в Афинах. Настоящее имя </w:t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lastRenderedPageBreak/>
        <w:t xml:space="preserve">Платона было </w:t>
      </w:r>
      <w:proofErr w:type="spell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Аристокл</w:t>
      </w:r>
      <w:proofErr w:type="spell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. Прозвище Платон (Широкоплечий) было ему дано в молодости за мощное телосложение. В 407 г. стал учеником Сократа</w:t>
      </w:r>
      <w:proofErr w:type="gramStart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)</w:t>
      </w:r>
      <w:proofErr w:type="gramEnd"/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Подведение итогов турнира, награждение победителей.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Вот закончилась игра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Результат узнать пора.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Кто же лучше всех трудился</w:t>
      </w:r>
      <w:proofErr w:type="gramStart"/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И</w:t>
      </w:r>
      <w:proofErr w:type="gramEnd"/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в турнире отличился?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Ведущий: Слово предоставляется жюри.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Награждение участников команды, победившей в турнире и самых активных зрителей.</w:t>
      </w:r>
      <w:r>
        <w:rPr>
          <w:rStyle w:val="apple-converted-space"/>
          <w:rFonts w:ascii="Tahoma" w:hAnsi="Tahoma" w:cs="Tahoma"/>
          <w:color w:val="555555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</w:rPr>
        <w:br/>
      </w:r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>Приложение 1.</w:t>
      </w:r>
    </w:p>
    <w:sectPr w:rsidR="00BA5BFC" w:rsidSect="00BA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6DE"/>
    <w:rsid w:val="000023DD"/>
    <w:rsid w:val="0001560D"/>
    <w:rsid w:val="00017FA2"/>
    <w:rsid w:val="00025E83"/>
    <w:rsid w:val="00027273"/>
    <w:rsid w:val="00031FD4"/>
    <w:rsid w:val="00040A18"/>
    <w:rsid w:val="00044E69"/>
    <w:rsid w:val="00053AC9"/>
    <w:rsid w:val="00063F6F"/>
    <w:rsid w:val="00064C79"/>
    <w:rsid w:val="00067C8F"/>
    <w:rsid w:val="00073043"/>
    <w:rsid w:val="00075A47"/>
    <w:rsid w:val="0008069C"/>
    <w:rsid w:val="00085766"/>
    <w:rsid w:val="00095727"/>
    <w:rsid w:val="000A3657"/>
    <w:rsid w:val="000A72A7"/>
    <w:rsid w:val="000C2A3F"/>
    <w:rsid w:val="000C6520"/>
    <w:rsid w:val="000E0979"/>
    <w:rsid w:val="000E3AC2"/>
    <w:rsid w:val="000F0932"/>
    <w:rsid w:val="000F3BCD"/>
    <w:rsid w:val="00101E92"/>
    <w:rsid w:val="00107D00"/>
    <w:rsid w:val="00111306"/>
    <w:rsid w:val="00116867"/>
    <w:rsid w:val="001232A5"/>
    <w:rsid w:val="00134C9C"/>
    <w:rsid w:val="00135E1A"/>
    <w:rsid w:val="00140302"/>
    <w:rsid w:val="00146317"/>
    <w:rsid w:val="0015287B"/>
    <w:rsid w:val="00153715"/>
    <w:rsid w:val="001668A3"/>
    <w:rsid w:val="00182E8E"/>
    <w:rsid w:val="00191F08"/>
    <w:rsid w:val="001A03AB"/>
    <w:rsid w:val="001A3251"/>
    <w:rsid w:val="001A37F4"/>
    <w:rsid w:val="001A4479"/>
    <w:rsid w:val="001B0C76"/>
    <w:rsid w:val="001B7FD1"/>
    <w:rsid w:val="001C69FE"/>
    <w:rsid w:val="001C7E41"/>
    <w:rsid w:val="001D7967"/>
    <w:rsid w:val="001D796E"/>
    <w:rsid w:val="001E06B5"/>
    <w:rsid w:val="001E3AFB"/>
    <w:rsid w:val="001F3025"/>
    <w:rsid w:val="001F3859"/>
    <w:rsid w:val="001F3D62"/>
    <w:rsid w:val="002052DF"/>
    <w:rsid w:val="0020655C"/>
    <w:rsid w:val="002233F0"/>
    <w:rsid w:val="0022670A"/>
    <w:rsid w:val="002277D5"/>
    <w:rsid w:val="00227CBB"/>
    <w:rsid w:val="00233F76"/>
    <w:rsid w:val="00251C05"/>
    <w:rsid w:val="00254BD8"/>
    <w:rsid w:val="0026028B"/>
    <w:rsid w:val="002812A6"/>
    <w:rsid w:val="00286D72"/>
    <w:rsid w:val="00291707"/>
    <w:rsid w:val="00291ED5"/>
    <w:rsid w:val="002964BF"/>
    <w:rsid w:val="002A52C7"/>
    <w:rsid w:val="002B049C"/>
    <w:rsid w:val="002C1348"/>
    <w:rsid w:val="002D4F79"/>
    <w:rsid w:val="002D6BDE"/>
    <w:rsid w:val="002E4A28"/>
    <w:rsid w:val="002E55A9"/>
    <w:rsid w:val="002E5622"/>
    <w:rsid w:val="00313AF5"/>
    <w:rsid w:val="00314DBB"/>
    <w:rsid w:val="00324861"/>
    <w:rsid w:val="003248C0"/>
    <w:rsid w:val="00325950"/>
    <w:rsid w:val="003312A5"/>
    <w:rsid w:val="00332C48"/>
    <w:rsid w:val="00341A7E"/>
    <w:rsid w:val="003431D5"/>
    <w:rsid w:val="003434D0"/>
    <w:rsid w:val="003528F6"/>
    <w:rsid w:val="003543D2"/>
    <w:rsid w:val="00357428"/>
    <w:rsid w:val="00363B05"/>
    <w:rsid w:val="0037693E"/>
    <w:rsid w:val="00382119"/>
    <w:rsid w:val="00392B33"/>
    <w:rsid w:val="00392F04"/>
    <w:rsid w:val="00393939"/>
    <w:rsid w:val="003950A7"/>
    <w:rsid w:val="00396FC5"/>
    <w:rsid w:val="003A4E07"/>
    <w:rsid w:val="003B2F07"/>
    <w:rsid w:val="003C0735"/>
    <w:rsid w:val="003D4382"/>
    <w:rsid w:val="003F0612"/>
    <w:rsid w:val="003F2841"/>
    <w:rsid w:val="00410996"/>
    <w:rsid w:val="00432768"/>
    <w:rsid w:val="00436BA9"/>
    <w:rsid w:val="00440611"/>
    <w:rsid w:val="00443CA0"/>
    <w:rsid w:val="0044744B"/>
    <w:rsid w:val="00450F77"/>
    <w:rsid w:val="00452B59"/>
    <w:rsid w:val="004662E3"/>
    <w:rsid w:val="004868EF"/>
    <w:rsid w:val="00491416"/>
    <w:rsid w:val="004A0A0E"/>
    <w:rsid w:val="004C641A"/>
    <w:rsid w:val="004D1C54"/>
    <w:rsid w:val="004D3439"/>
    <w:rsid w:val="004D6053"/>
    <w:rsid w:val="004E1515"/>
    <w:rsid w:val="004F32BF"/>
    <w:rsid w:val="00501221"/>
    <w:rsid w:val="00505091"/>
    <w:rsid w:val="00506A99"/>
    <w:rsid w:val="00506C86"/>
    <w:rsid w:val="00506D5F"/>
    <w:rsid w:val="00526865"/>
    <w:rsid w:val="005458A9"/>
    <w:rsid w:val="005470F4"/>
    <w:rsid w:val="00554D77"/>
    <w:rsid w:val="005557C2"/>
    <w:rsid w:val="0055709D"/>
    <w:rsid w:val="005727AD"/>
    <w:rsid w:val="005748E5"/>
    <w:rsid w:val="005765A4"/>
    <w:rsid w:val="00585085"/>
    <w:rsid w:val="005A0314"/>
    <w:rsid w:val="005A3304"/>
    <w:rsid w:val="005B306A"/>
    <w:rsid w:val="005C28EB"/>
    <w:rsid w:val="005C6407"/>
    <w:rsid w:val="005D1C04"/>
    <w:rsid w:val="005F1578"/>
    <w:rsid w:val="00601A4E"/>
    <w:rsid w:val="00602A81"/>
    <w:rsid w:val="00602F80"/>
    <w:rsid w:val="00603C80"/>
    <w:rsid w:val="006056E4"/>
    <w:rsid w:val="00606C9D"/>
    <w:rsid w:val="00607EDD"/>
    <w:rsid w:val="00614019"/>
    <w:rsid w:val="0062075F"/>
    <w:rsid w:val="006215DE"/>
    <w:rsid w:val="00621829"/>
    <w:rsid w:val="0062619B"/>
    <w:rsid w:val="0063115C"/>
    <w:rsid w:val="006370D8"/>
    <w:rsid w:val="0064525A"/>
    <w:rsid w:val="0065343B"/>
    <w:rsid w:val="00672366"/>
    <w:rsid w:val="00674E8F"/>
    <w:rsid w:val="00691936"/>
    <w:rsid w:val="006B2825"/>
    <w:rsid w:val="006B7D97"/>
    <w:rsid w:val="006D50BB"/>
    <w:rsid w:val="006E6A11"/>
    <w:rsid w:val="006F3CCC"/>
    <w:rsid w:val="006F5238"/>
    <w:rsid w:val="006F6550"/>
    <w:rsid w:val="00701872"/>
    <w:rsid w:val="00721166"/>
    <w:rsid w:val="007350B6"/>
    <w:rsid w:val="00737005"/>
    <w:rsid w:val="00744097"/>
    <w:rsid w:val="007443B3"/>
    <w:rsid w:val="00761D6F"/>
    <w:rsid w:val="0076756C"/>
    <w:rsid w:val="007676C4"/>
    <w:rsid w:val="007703DC"/>
    <w:rsid w:val="00775614"/>
    <w:rsid w:val="00775E7E"/>
    <w:rsid w:val="007813D7"/>
    <w:rsid w:val="00795EF2"/>
    <w:rsid w:val="007A7C61"/>
    <w:rsid w:val="007B594B"/>
    <w:rsid w:val="007C442A"/>
    <w:rsid w:val="007D475F"/>
    <w:rsid w:val="007D5DAC"/>
    <w:rsid w:val="007E530A"/>
    <w:rsid w:val="008021F0"/>
    <w:rsid w:val="00807783"/>
    <w:rsid w:val="00812243"/>
    <w:rsid w:val="008166DE"/>
    <w:rsid w:val="0082385B"/>
    <w:rsid w:val="00824398"/>
    <w:rsid w:val="00826D01"/>
    <w:rsid w:val="00832787"/>
    <w:rsid w:val="0084007F"/>
    <w:rsid w:val="00842EEB"/>
    <w:rsid w:val="00851A77"/>
    <w:rsid w:val="008571C9"/>
    <w:rsid w:val="00863C4E"/>
    <w:rsid w:val="008742FB"/>
    <w:rsid w:val="00875F74"/>
    <w:rsid w:val="00877D0F"/>
    <w:rsid w:val="00877D24"/>
    <w:rsid w:val="00885533"/>
    <w:rsid w:val="0088788E"/>
    <w:rsid w:val="008918D5"/>
    <w:rsid w:val="008A36B7"/>
    <w:rsid w:val="008B3690"/>
    <w:rsid w:val="008B5209"/>
    <w:rsid w:val="008C2497"/>
    <w:rsid w:val="008D4770"/>
    <w:rsid w:val="008D4E17"/>
    <w:rsid w:val="008E08A1"/>
    <w:rsid w:val="008E5701"/>
    <w:rsid w:val="008E73FE"/>
    <w:rsid w:val="008F2C5F"/>
    <w:rsid w:val="008F38C8"/>
    <w:rsid w:val="008F563D"/>
    <w:rsid w:val="008F5CE9"/>
    <w:rsid w:val="00917DF6"/>
    <w:rsid w:val="00923519"/>
    <w:rsid w:val="00923793"/>
    <w:rsid w:val="00935332"/>
    <w:rsid w:val="00947FF9"/>
    <w:rsid w:val="00963DA8"/>
    <w:rsid w:val="00967991"/>
    <w:rsid w:val="00971B31"/>
    <w:rsid w:val="0097413B"/>
    <w:rsid w:val="0098160B"/>
    <w:rsid w:val="0098376D"/>
    <w:rsid w:val="009949BF"/>
    <w:rsid w:val="009A1883"/>
    <w:rsid w:val="009B07D8"/>
    <w:rsid w:val="009D06CA"/>
    <w:rsid w:val="009D1171"/>
    <w:rsid w:val="009D1C69"/>
    <w:rsid w:val="009F3187"/>
    <w:rsid w:val="009F40B7"/>
    <w:rsid w:val="00A06395"/>
    <w:rsid w:val="00A12CFB"/>
    <w:rsid w:val="00A3380B"/>
    <w:rsid w:val="00A403E1"/>
    <w:rsid w:val="00A4209C"/>
    <w:rsid w:val="00A44868"/>
    <w:rsid w:val="00A458E3"/>
    <w:rsid w:val="00A52567"/>
    <w:rsid w:val="00A52DE6"/>
    <w:rsid w:val="00A53072"/>
    <w:rsid w:val="00A61B78"/>
    <w:rsid w:val="00A63CD2"/>
    <w:rsid w:val="00A70AF7"/>
    <w:rsid w:val="00A90F08"/>
    <w:rsid w:val="00A911BC"/>
    <w:rsid w:val="00AB762E"/>
    <w:rsid w:val="00AC3A33"/>
    <w:rsid w:val="00AD0367"/>
    <w:rsid w:val="00B011CE"/>
    <w:rsid w:val="00B01C44"/>
    <w:rsid w:val="00B0383C"/>
    <w:rsid w:val="00B1792A"/>
    <w:rsid w:val="00B36CC6"/>
    <w:rsid w:val="00B43A28"/>
    <w:rsid w:val="00B5175B"/>
    <w:rsid w:val="00B52C4E"/>
    <w:rsid w:val="00B61FAF"/>
    <w:rsid w:val="00B73A64"/>
    <w:rsid w:val="00B75B8B"/>
    <w:rsid w:val="00B84F09"/>
    <w:rsid w:val="00B9291C"/>
    <w:rsid w:val="00BA5BFC"/>
    <w:rsid w:val="00BA7BB1"/>
    <w:rsid w:val="00BB5B0F"/>
    <w:rsid w:val="00BC3CA3"/>
    <w:rsid w:val="00BC5AAF"/>
    <w:rsid w:val="00BF5FCE"/>
    <w:rsid w:val="00C0595E"/>
    <w:rsid w:val="00C46660"/>
    <w:rsid w:val="00C64453"/>
    <w:rsid w:val="00C65C13"/>
    <w:rsid w:val="00C67570"/>
    <w:rsid w:val="00C676AD"/>
    <w:rsid w:val="00C7773F"/>
    <w:rsid w:val="00C80DAD"/>
    <w:rsid w:val="00C969E1"/>
    <w:rsid w:val="00CA7204"/>
    <w:rsid w:val="00CB142B"/>
    <w:rsid w:val="00CC2820"/>
    <w:rsid w:val="00CC7788"/>
    <w:rsid w:val="00CD40B2"/>
    <w:rsid w:val="00CD4FAB"/>
    <w:rsid w:val="00CE6567"/>
    <w:rsid w:val="00CF1F39"/>
    <w:rsid w:val="00D06087"/>
    <w:rsid w:val="00D24223"/>
    <w:rsid w:val="00D307F6"/>
    <w:rsid w:val="00D35FC8"/>
    <w:rsid w:val="00D53C9F"/>
    <w:rsid w:val="00D66292"/>
    <w:rsid w:val="00D77BEA"/>
    <w:rsid w:val="00D86AA7"/>
    <w:rsid w:val="00D86F4C"/>
    <w:rsid w:val="00D91218"/>
    <w:rsid w:val="00D91EE0"/>
    <w:rsid w:val="00D93074"/>
    <w:rsid w:val="00DA186A"/>
    <w:rsid w:val="00DA5BFB"/>
    <w:rsid w:val="00DA7CCF"/>
    <w:rsid w:val="00DB13AB"/>
    <w:rsid w:val="00DC6B52"/>
    <w:rsid w:val="00DD34CF"/>
    <w:rsid w:val="00DE670E"/>
    <w:rsid w:val="00DF41E0"/>
    <w:rsid w:val="00E05DE8"/>
    <w:rsid w:val="00E12BB4"/>
    <w:rsid w:val="00E156A8"/>
    <w:rsid w:val="00E24560"/>
    <w:rsid w:val="00E32AB0"/>
    <w:rsid w:val="00E550A1"/>
    <w:rsid w:val="00E559DE"/>
    <w:rsid w:val="00E600B6"/>
    <w:rsid w:val="00E7697F"/>
    <w:rsid w:val="00E93F15"/>
    <w:rsid w:val="00EB1408"/>
    <w:rsid w:val="00EB25EC"/>
    <w:rsid w:val="00EC0725"/>
    <w:rsid w:val="00ED696D"/>
    <w:rsid w:val="00ED78AD"/>
    <w:rsid w:val="00EF0970"/>
    <w:rsid w:val="00EF2B1C"/>
    <w:rsid w:val="00EF3673"/>
    <w:rsid w:val="00F00728"/>
    <w:rsid w:val="00F02E0E"/>
    <w:rsid w:val="00F0332C"/>
    <w:rsid w:val="00F12114"/>
    <w:rsid w:val="00F26333"/>
    <w:rsid w:val="00F32204"/>
    <w:rsid w:val="00F334C2"/>
    <w:rsid w:val="00F335D5"/>
    <w:rsid w:val="00F95F83"/>
    <w:rsid w:val="00FA2ADE"/>
    <w:rsid w:val="00FA3410"/>
    <w:rsid w:val="00FB22B1"/>
    <w:rsid w:val="00FB536B"/>
    <w:rsid w:val="00FC0440"/>
    <w:rsid w:val="00FD11A1"/>
    <w:rsid w:val="00FD3656"/>
    <w:rsid w:val="00FD4D74"/>
    <w:rsid w:val="00FD570B"/>
    <w:rsid w:val="00FD5912"/>
    <w:rsid w:val="00FE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6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1359</Words>
  <Characters>7748</Characters>
  <Application>Microsoft Office Word</Application>
  <DocSecurity>0</DocSecurity>
  <Lines>64</Lines>
  <Paragraphs>18</Paragraphs>
  <ScaleCrop>false</ScaleCrop>
  <Company>Microsoft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2015-12-15T17:18:00Z</dcterms:created>
  <dcterms:modified xsi:type="dcterms:W3CDTF">2015-12-15T17:21:00Z</dcterms:modified>
</cp:coreProperties>
</file>