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81" w:rsidRPr="00B018F3" w:rsidRDefault="00756A81" w:rsidP="00B018F3">
      <w:pPr>
        <w:spacing w:after="0"/>
        <w:jc w:val="center"/>
      </w:pPr>
      <w:r w:rsidRPr="00B018F3">
        <w:t>Вариант 1.</w:t>
      </w:r>
    </w:p>
    <w:p w:rsidR="00756A81" w:rsidRPr="00B018F3" w:rsidRDefault="00756A81" w:rsidP="00B018F3">
      <w:pPr>
        <w:pStyle w:val="a3"/>
        <w:numPr>
          <w:ilvl w:val="0"/>
          <w:numId w:val="1"/>
        </w:numPr>
        <w:spacing w:after="0"/>
        <w:jc w:val="both"/>
      </w:pPr>
      <w:r w:rsidRPr="00B018F3">
        <w:t>При какой температуре происходит испарение воды?(0,5)</w:t>
      </w:r>
    </w:p>
    <w:p w:rsidR="00756A81" w:rsidRPr="00B018F3" w:rsidRDefault="00756A81" w:rsidP="00B018F3">
      <w:pPr>
        <w:pStyle w:val="a3"/>
        <w:numPr>
          <w:ilvl w:val="0"/>
          <w:numId w:val="1"/>
        </w:numPr>
        <w:spacing w:after="0"/>
        <w:jc w:val="both"/>
      </w:pPr>
      <w:r w:rsidRPr="00B018F3">
        <w:t>Какое количество теплоты выделится при полном сгорании 2 л керосина? (1)</w:t>
      </w:r>
    </w:p>
    <w:p w:rsidR="00756A81" w:rsidRPr="00B018F3" w:rsidRDefault="00756A81" w:rsidP="00B018F3">
      <w:pPr>
        <w:pStyle w:val="a3"/>
        <w:numPr>
          <w:ilvl w:val="0"/>
          <w:numId w:val="1"/>
        </w:numPr>
        <w:spacing w:after="0"/>
        <w:jc w:val="both"/>
      </w:pPr>
      <w:r w:rsidRPr="00B018F3">
        <w:t xml:space="preserve">Какова масса золотого слитка, </w:t>
      </w:r>
      <w:r w:rsidR="00B018F3">
        <w:t xml:space="preserve"> </w:t>
      </w:r>
      <w:r w:rsidRPr="00B018F3">
        <w:t xml:space="preserve">который </w:t>
      </w:r>
      <w:r w:rsidR="00B018F3">
        <w:t xml:space="preserve"> </w:t>
      </w:r>
      <w:r w:rsidRPr="00B018F3">
        <w:t xml:space="preserve">можно расплавить </w:t>
      </w:r>
      <w:r w:rsidR="00B018F3">
        <w:t xml:space="preserve"> </w:t>
      </w:r>
      <w:r w:rsidRPr="00B018F3">
        <w:t xml:space="preserve">при </w:t>
      </w:r>
      <w:r w:rsidR="00B018F3">
        <w:t xml:space="preserve"> </w:t>
      </w:r>
      <w:r w:rsidRPr="00B018F3">
        <w:t xml:space="preserve">температуре плавления, передав </w:t>
      </w:r>
      <w:r w:rsidR="00B018F3">
        <w:t xml:space="preserve">  </w:t>
      </w:r>
      <w:r w:rsidRPr="00B018F3">
        <w:t>ему 4 кДж теплоты?(0,5)</w:t>
      </w:r>
    </w:p>
    <w:p w:rsidR="00756A81" w:rsidRPr="00B018F3" w:rsidRDefault="00756A81" w:rsidP="00B018F3">
      <w:pPr>
        <w:pStyle w:val="a3"/>
        <w:numPr>
          <w:ilvl w:val="0"/>
          <w:numId w:val="1"/>
        </w:numPr>
        <w:spacing w:after="0"/>
        <w:jc w:val="both"/>
      </w:pPr>
      <w:r w:rsidRPr="00B018F3">
        <w:t>Сколько энергии требуется для нагревания 2 кг воды от 30⁰</w:t>
      </w:r>
      <w:proofErr w:type="gramStart"/>
      <w:r w:rsidRPr="00B018F3">
        <w:t>С</w:t>
      </w:r>
      <w:proofErr w:type="gramEnd"/>
      <w:r w:rsidRPr="00B018F3">
        <w:t xml:space="preserve"> до кипения? (0,5)</w:t>
      </w:r>
    </w:p>
    <w:p w:rsidR="00756A81" w:rsidRPr="00B018F3" w:rsidRDefault="00756A81" w:rsidP="00B018F3">
      <w:pPr>
        <w:pStyle w:val="a3"/>
        <w:numPr>
          <w:ilvl w:val="0"/>
          <w:numId w:val="1"/>
        </w:numPr>
        <w:spacing w:after="0"/>
        <w:jc w:val="both"/>
      </w:pPr>
      <w:r w:rsidRPr="00B018F3">
        <w:t>Сколько тепла нужно для плавления 1 т железного лома,</w:t>
      </w:r>
      <w:r w:rsidR="00B018F3">
        <w:t xml:space="preserve"> если его температура 40⁰С? (2</w:t>
      </w:r>
      <w:r w:rsidRPr="00B018F3">
        <w:t>)</w:t>
      </w:r>
    </w:p>
    <w:p w:rsidR="00756A81" w:rsidRPr="00B018F3" w:rsidRDefault="00756A81" w:rsidP="00B018F3">
      <w:pPr>
        <w:pStyle w:val="a3"/>
        <w:numPr>
          <w:ilvl w:val="0"/>
          <w:numId w:val="1"/>
        </w:numPr>
        <w:spacing w:after="0"/>
        <w:jc w:val="both"/>
      </w:pPr>
      <w:r w:rsidRPr="00B018F3">
        <w:t>Сколько энергии требуется для превращения в пар</w:t>
      </w:r>
      <w:r w:rsidR="00B018F3">
        <w:t xml:space="preserve"> 4 кг воды, взятой при 0⁰С? (2</w:t>
      </w:r>
      <w:r w:rsidRPr="00B018F3">
        <w:t>)</w:t>
      </w:r>
    </w:p>
    <w:p w:rsidR="00C957BE" w:rsidRPr="00B018F3" w:rsidRDefault="00C957BE" w:rsidP="00B018F3">
      <w:pPr>
        <w:pStyle w:val="a3"/>
        <w:numPr>
          <w:ilvl w:val="0"/>
          <w:numId w:val="1"/>
        </w:numPr>
        <w:spacing w:after="0"/>
        <w:jc w:val="both"/>
      </w:pPr>
      <w:r w:rsidRPr="00B018F3">
        <w:t xml:space="preserve">Кусок льда массой 5 кг имеет </w:t>
      </w:r>
      <w:proofErr w:type="gramStart"/>
      <w:r w:rsidRPr="00B018F3">
        <w:t>температуру  -</w:t>
      </w:r>
      <w:proofErr w:type="gramEnd"/>
      <w:r w:rsidRPr="00B018F3">
        <w:t>10⁰С. Какое количество теплоты необходимо ему передать, ч</w:t>
      </w:r>
      <w:r w:rsidR="00B018F3">
        <w:t>тобы превратить лед в воду? (2</w:t>
      </w:r>
      <w:r w:rsidRPr="00B018F3">
        <w:t>)</w:t>
      </w:r>
    </w:p>
    <w:p w:rsidR="00756A81" w:rsidRPr="00B018F3" w:rsidRDefault="00756A81" w:rsidP="00B018F3">
      <w:pPr>
        <w:pStyle w:val="a3"/>
        <w:numPr>
          <w:ilvl w:val="0"/>
          <w:numId w:val="1"/>
        </w:numPr>
        <w:spacing w:after="0"/>
        <w:jc w:val="both"/>
      </w:pPr>
      <w:r w:rsidRPr="00B018F3">
        <w:t>Для нагревания кирпича массой 2 кг от 20⁰ до 83⁰</w:t>
      </w:r>
      <w:proofErr w:type="gramStart"/>
      <w:r w:rsidRPr="00B018F3">
        <w:t>С</w:t>
      </w:r>
      <w:proofErr w:type="gramEnd"/>
      <w:r w:rsidRPr="00B018F3">
        <w:t xml:space="preserve"> затрачено такое же количество теплоты, как и для нагревания воды т ой же массы на 13,2⁰С. Определите теплоемкость кирпича. (2,5)</w:t>
      </w:r>
    </w:p>
    <w:p w:rsidR="00756A81" w:rsidRPr="00B018F3" w:rsidRDefault="00756A81" w:rsidP="00B018F3">
      <w:pPr>
        <w:pStyle w:val="a3"/>
        <w:numPr>
          <w:ilvl w:val="0"/>
          <w:numId w:val="1"/>
        </w:numPr>
        <w:spacing w:after="0"/>
        <w:jc w:val="both"/>
      </w:pPr>
      <w:r w:rsidRPr="00B018F3">
        <w:t xml:space="preserve">Сколько воды, взятой при 0⁰С, можно превратить в пар за счет тепла, выделяющегося при сгорании 50 г </w:t>
      </w:r>
      <w:proofErr w:type="gramStart"/>
      <w:r w:rsidRPr="00B018F3">
        <w:t>спирта?(</w:t>
      </w:r>
      <w:proofErr w:type="gramEnd"/>
      <w:r w:rsidRPr="00B018F3">
        <w:t>3)</w:t>
      </w:r>
    </w:p>
    <w:p w:rsidR="00756A81" w:rsidRPr="00B018F3" w:rsidRDefault="00BB3990" w:rsidP="00B018F3">
      <w:pPr>
        <w:pStyle w:val="a3"/>
        <w:numPr>
          <w:ilvl w:val="0"/>
          <w:numId w:val="1"/>
        </w:numPr>
        <w:spacing w:after="0"/>
        <w:jc w:val="both"/>
      </w:pPr>
      <w:r w:rsidRPr="00B018F3">
        <w:t>Какую мощность развивает двигатель внутреннего сгорания, если он расходует за 8 часов работы 2 л бе</w:t>
      </w:r>
      <w:r w:rsidR="00B018F3">
        <w:t>нзина? КПД двигателя 20%. (3</w:t>
      </w:r>
      <w:r w:rsidRPr="00B018F3">
        <w:t>)</w:t>
      </w:r>
    </w:p>
    <w:p w:rsidR="00B018F3" w:rsidRDefault="00B018F3" w:rsidP="00B018F3">
      <w:pPr>
        <w:spacing w:after="0"/>
        <w:jc w:val="center"/>
      </w:pPr>
    </w:p>
    <w:p w:rsidR="00BB3990" w:rsidRPr="00B018F3" w:rsidRDefault="00BB3990" w:rsidP="00B018F3">
      <w:pPr>
        <w:spacing w:after="0"/>
        <w:jc w:val="center"/>
      </w:pPr>
      <w:r w:rsidRPr="00B018F3">
        <w:t>Вариант 2.</w:t>
      </w:r>
    </w:p>
    <w:p w:rsidR="00BB3990" w:rsidRPr="00B018F3" w:rsidRDefault="00BB3990" w:rsidP="00B018F3">
      <w:pPr>
        <w:pStyle w:val="a3"/>
        <w:numPr>
          <w:ilvl w:val="0"/>
          <w:numId w:val="2"/>
        </w:numPr>
        <w:spacing w:after="0"/>
        <w:jc w:val="both"/>
      </w:pPr>
      <w:r w:rsidRPr="00B018F3">
        <w:t xml:space="preserve">У кого из тел внутренняя энергия больше: </w:t>
      </w:r>
      <w:r w:rsidR="00E74EC0" w:rsidRPr="00B018F3">
        <w:t>у медного бруска массой 1 кг при температуре плавления или у 1 кг расплавленной меди при той же температуре? На сколько больше? (0,5)</w:t>
      </w:r>
    </w:p>
    <w:p w:rsidR="00E74EC0" w:rsidRPr="00B018F3" w:rsidRDefault="00E74EC0" w:rsidP="00B018F3">
      <w:pPr>
        <w:pStyle w:val="a3"/>
        <w:numPr>
          <w:ilvl w:val="0"/>
          <w:numId w:val="2"/>
        </w:numPr>
        <w:spacing w:after="0"/>
        <w:jc w:val="both"/>
      </w:pPr>
      <w:r w:rsidRPr="00B018F3">
        <w:t>Какое количество теплоты выделяется при полном сгорании смеси из</w:t>
      </w:r>
      <w:r w:rsidR="003C03E6" w:rsidRPr="00B018F3">
        <w:t xml:space="preserve"> </w:t>
      </w:r>
      <w:r w:rsidRPr="00B018F3">
        <w:t xml:space="preserve"> 4 кг бензина и 3 кг спирта? (1)</w:t>
      </w:r>
    </w:p>
    <w:p w:rsidR="00E74EC0" w:rsidRPr="00B018F3" w:rsidRDefault="00E74EC0" w:rsidP="00B018F3">
      <w:pPr>
        <w:pStyle w:val="a3"/>
        <w:numPr>
          <w:ilvl w:val="0"/>
          <w:numId w:val="2"/>
        </w:numPr>
        <w:spacing w:after="0"/>
        <w:jc w:val="both"/>
      </w:pPr>
      <w:r w:rsidRPr="00B018F3">
        <w:t>Сколько тепла выделится при конденсации 50 г спирта, взятого при температуре кипения? (0,5)</w:t>
      </w:r>
    </w:p>
    <w:p w:rsidR="00683CC2" w:rsidRPr="00B018F3" w:rsidRDefault="00683CC2" w:rsidP="00B018F3">
      <w:pPr>
        <w:pStyle w:val="a3"/>
        <w:numPr>
          <w:ilvl w:val="0"/>
          <w:numId w:val="2"/>
        </w:numPr>
        <w:spacing w:after="0"/>
        <w:jc w:val="both"/>
      </w:pPr>
      <w:r w:rsidRPr="00B018F3">
        <w:t>Сколько требуется энергии для нагревания 1,5 кг воды на 40⁰С? (0,5)</w:t>
      </w:r>
    </w:p>
    <w:p w:rsidR="00683CC2" w:rsidRPr="00B018F3" w:rsidRDefault="00683CC2" w:rsidP="00B018F3">
      <w:pPr>
        <w:pStyle w:val="a3"/>
        <w:numPr>
          <w:ilvl w:val="0"/>
          <w:numId w:val="2"/>
        </w:numPr>
        <w:spacing w:after="0"/>
        <w:jc w:val="both"/>
      </w:pPr>
      <w:r w:rsidRPr="00B018F3">
        <w:t>Сколько нужно тепла для плавления 300 г свинца, вз</w:t>
      </w:r>
      <w:r w:rsidR="00B018F3">
        <w:t>ятого при температуре 27⁰С? (2</w:t>
      </w:r>
      <w:r w:rsidRPr="00B018F3">
        <w:t>)</w:t>
      </w:r>
    </w:p>
    <w:p w:rsidR="00683CC2" w:rsidRPr="00B018F3" w:rsidRDefault="00683CC2" w:rsidP="00B018F3">
      <w:pPr>
        <w:pStyle w:val="a3"/>
        <w:numPr>
          <w:ilvl w:val="0"/>
          <w:numId w:val="2"/>
        </w:numPr>
        <w:spacing w:after="0"/>
        <w:jc w:val="both"/>
      </w:pPr>
      <w:r w:rsidRPr="00B018F3">
        <w:t>Сколько энергии выделится при конденсации 20 г эфира, взятого при температуре кипения, и охлаждении жидкого эфира</w:t>
      </w:r>
      <w:r w:rsidR="00B018F3">
        <w:t xml:space="preserve"> до 20⁰С? (2</w:t>
      </w:r>
      <w:r w:rsidR="00042430" w:rsidRPr="00B018F3">
        <w:t>)</w:t>
      </w:r>
    </w:p>
    <w:p w:rsidR="003C03E6" w:rsidRPr="00B018F3" w:rsidRDefault="003C03E6" w:rsidP="00B018F3">
      <w:pPr>
        <w:pStyle w:val="a3"/>
        <w:numPr>
          <w:ilvl w:val="0"/>
          <w:numId w:val="2"/>
        </w:numPr>
        <w:spacing w:after="0"/>
        <w:jc w:val="both"/>
      </w:pPr>
      <w:r w:rsidRPr="00B018F3">
        <w:t xml:space="preserve">Лед массой 3,5 кг с </w:t>
      </w:r>
      <w:proofErr w:type="gramStart"/>
      <w:r w:rsidRPr="00B018F3">
        <w:t>температурой  -</w:t>
      </w:r>
      <w:proofErr w:type="gramEnd"/>
      <w:r w:rsidRPr="00B018F3">
        <w:t>20⁰С превращается в воду с температурой 50⁰С. Сколько тепла на это потратили? (2,5)</w:t>
      </w:r>
    </w:p>
    <w:p w:rsidR="00042430" w:rsidRPr="00B018F3" w:rsidRDefault="00042430" w:rsidP="00B018F3">
      <w:pPr>
        <w:pStyle w:val="a3"/>
        <w:numPr>
          <w:ilvl w:val="0"/>
          <w:numId w:val="2"/>
        </w:numPr>
        <w:spacing w:after="0"/>
        <w:jc w:val="both"/>
      </w:pPr>
      <w:r w:rsidRPr="00B018F3">
        <w:t xml:space="preserve">Для получения воды из снега, взятого </w:t>
      </w:r>
      <w:proofErr w:type="gramStart"/>
      <w:r w:rsidRPr="00B018F3">
        <w:t>при  -</w:t>
      </w:r>
      <w:proofErr w:type="gramEnd"/>
      <w:r w:rsidRPr="00B018F3">
        <w:t>10⁰С, было сожжено 10 кг дров. Какова масса полученной воды с температурой 0⁰С? (3)</w:t>
      </w:r>
    </w:p>
    <w:p w:rsidR="00042430" w:rsidRPr="00B018F3" w:rsidRDefault="00042430" w:rsidP="00B018F3">
      <w:pPr>
        <w:pStyle w:val="a3"/>
        <w:numPr>
          <w:ilvl w:val="0"/>
          <w:numId w:val="2"/>
        </w:numPr>
        <w:spacing w:after="0"/>
        <w:jc w:val="both"/>
      </w:pPr>
      <w:r w:rsidRPr="00B018F3">
        <w:t>До какой температуры нагреется вода объемом 1,8 л, находящаяся в медном калориметре массой 0,7 кг и имеющая температуру 12⁰С, если ввести в калориметр 0,05 кг водяного пара при 100⁰С? (3,5)</w:t>
      </w:r>
    </w:p>
    <w:p w:rsidR="00042430" w:rsidRPr="00B018F3" w:rsidRDefault="00042430" w:rsidP="00B018F3">
      <w:pPr>
        <w:pStyle w:val="a3"/>
        <w:numPr>
          <w:ilvl w:val="0"/>
          <w:numId w:val="2"/>
        </w:numPr>
        <w:spacing w:after="0"/>
        <w:jc w:val="both"/>
      </w:pPr>
      <w:r w:rsidRPr="00B018F3">
        <w:t>Определите КПД трактора, который для выполнения работы, равной 18 МДж, получил энергию 4∙10</w:t>
      </w:r>
      <w:r w:rsidRPr="00B018F3">
        <w:rPr>
          <w:vertAlign w:val="superscript"/>
        </w:rPr>
        <w:t>7</w:t>
      </w:r>
      <w:r w:rsidRPr="00B018F3">
        <w:t xml:space="preserve"> Дж от сгоревшего топлива. (1)</w:t>
      </w:r>
    </w:p>
    <w:p w:rsidR="00B018F3" w:rsidRDefault="00B018F3" w:rsidP="00B018F3">
      <w:pPr>
        <w:spacing w:after="0"/>
        <w:jc w:val="center"/>
      </w:pPr>
    </w:p>
    <w:p w:rsidR="00042430" w:rsidRPr="00B018F3" w:rsidRDefault="00042430" w:rsidP="00B018F3">
      <w:pPr>
        <w:spacing w:after="0"/>
        <w:jc w:val="center"/>
      </w:pPr>
      <w:r w:rsidRPr="00B018F3">
        <w:t>Вариант 3.</w:t>
      </w:r>
    </w:p>
    <w:p w:rsidR="00042430" w:rsidRPr="00B018F3" w:rsidRDefault="00042430" w:rsidP="00B018F3">
      <w:pPr>
        <w:pStyle w:val="a3"/>
        <w:numPr>
          <w:ilvl w:val="0"/>
          <w:numId w:val="3"/>
        </w:numPr>
        <w:spacing w:after="0"/>
        <w:jc w:val="both"/>
      </w:pPr>
      <w:r w:rsidRPr="00B018F3">
        <w:t>Как влияет испарение на температуру жидкости? Приведите примеры.(0,5)</w:t>
      </w:r>
    </w:p>
    <w:p w:rsidR="00042430" w:rsidRPr="00B018F3" w:rsidRDefault="00042430" w:rsidP="00B018F3">
      <w:pPr>
        <w:pStyle w:val="a3"/>
        <w:numPr>
          <w:ilvl w:val="0"/>
          <w:numId w:val="3"/>
        </w:numPr>
        <w:spacing w:after="0"/>
        <w:jc w:val="both"/>
      </w:pPr>
      <w:r w:rsidRPr="00B018F3">
        <w:t>Сколько сухих дров нужно сжечь, чтобы получить такое же количество теплоты, как при сгорании порохового заряда массой 500 г? (1,5)</w:t>
      </w:r>
    </w:p>
    <w:p w:rsidR="00042430" w:rsidRPr="00B018F3" w:rsidRDefault="00042430" w:rsidP="00B018F3">
      <w:pPr>
        <w:pStyle w:val="a3"/>
        <w:numPr>
          <w:ilvl w:val="0"/>
          <w:numId w:val="3"/>
        </w:numPr>
        <w:spacing w:after="0"/>
        <w:jc w:val="both"/>
      </w:pPr>
      <w:r w:rsidRPr="00B018F3">
        <w:t>Какое количество энергии требуется для обращения при 100⁰</w:t>
      </w:r>
      <w:proofErr w:type="gramStart"/>
      <w:r w:rsidRPr="00B018F3">
        <w:t>С</w:t>
      </w:r>
      <w:proofErr w:type="gramEnd"/>
      <w:r w:rsidR="008119AE" w:rsidRPr="00B018F3">
        <w:t xml:space="preserve"> воды массой 150 г в пар? (0,5)</w:t>
      </w:r>
    </w:p>
    <w:p w:rsidR="008119AE" w:rsidRPr="00B018F3" w:rsidRDefault="008119AE" w:rsidP="00B018F3">
      <w:pPr>
        <w:pStyle w:val="a3"/>
        <w:numPr>
          <w:ilvl w:val="0"/>
          <w:numId w:val="3"/>
        </w:numPr>
        <w:spacing w:after="0"/>
        <w:jc w:val="both"/>
      </w:pPr>
      <w:r w:rsidRPr="00B018F3">
        <w:t>На сколько градусов остынет 1</w:t>
      </w:r>
      <w:r w:rsidR="002668D1">
        <w:t>5 л воды, если при ее</w:t>
      </w:r>
      <w:r w:rsidRPr="00B018F3">
        <w:t xml:space="preserve"> охлаждении выделяется 4 МДж </w:t>
      </w:r>
      <w:proofErr w:type="gramStart"/>
      <w:r w:rsidRPr="00B018F3">
        <w:t>тепла?(</w:t>
      </w:r>
      <w:proofErr w:type="gramEnd"/>
      <w:r w:rsidRPr="00B018F3">
        <w:t>1)</w:t>
      </w:r>
    </w:p>
    <w:p w:rsidR="008119AE" w:rsidRPr="00B018F3" w:rsidRDefault="008119AE" w:rsidP="00B018F3">
      <w:pPr>
        <w:pStyle w:val="a3"/>
        <w:numPr>
          <w:ilvl w:val="0"/>
          <w:numId w:val="3"/>
        </w:numPr>
        <w:spacing w:after="0"/>
        <w:jc w:val="both"/>
      </w:pPr>
      <w:r w:rsidRPr="00B018F3">
        <w:t xml:space="preserve">Сколько тепла требуется для плавления 200 </w:t>
      </w:r>
      <w:r w:rsidR="00B018F3">
        <w:t>г олова, взятого при 132⁰С? (2</w:t>
      </w:r>
      <w:r w:rsidRPr="00B018F3">
        <w:t>)</w:t>
      </w:r>
    </w:p>
    <w:p w:rsidR="008119AE" w:rsidRPr="00B018F3" w:rsidRDefault="008119AE" w:rsidP="00B018F3">
      <w:pPr>
        <w:pStyle w:val="a3"/>
        <w:numPr>
          <w:ilvl w:val="0"/>
          <w:numId w:val="3"/>
        </w:numPr>
        <w:spacing w:after="0"/>
        <w:jc w:val="both"/>
      </w:pPr>
      <w:r w:rsidRPr="00B018F3">
        <w:t>Какое количество теплоты выделится при конденсации 30 г водяного пара, имеющего температуру 100⁰С, и охлаждении о</w:t>
      </w:r>
      <w:r w:rsidR="00B018F3">
        <w:t>бразовавшейся воды до 30⁰с? (2</w:t>
      </w:r>
      <w:r w:rsidRPr="00B018F3">
        <w:t>)</w:t>
      </w:r>
    </w:p>
    <w:p w:rsidR="003C03E6" w:rsidRPr="00B018F3" w:rsidRDefault="003C03E6" w:rsidP="00B018F3">
      <w:pPr>
        <w:pStyle w:val="a3"/>
        <w:numPr>
          <w:ilvl w:val="0"/>
          <w:numId w:val="3"/>
        </w:numPr>
        <w:spacing w:after="0"/>
        <w:jc w:val="both"/>
      </w:pPr>
      <w:r w:rsidRPr="00B018F3">
        <w:t xml:space="preserve">Какое количество теплоты необходимо отобрать у 4 кг воды, имеющей температуру 10⁰С, чтобы превратить ее в лед с </w:t>
      </w:r>
      <w:proofErr w:type="gramStart"/>
      <w:r w:rsidRPr="00B018F3">
        <w:t>температурой  -</w:t>
      </w:r>
      <w:proofErr w:type="gramEnd"/>
      <w:r w:rsidRPr="00B018F3">
        <w:t>30⁰С? (2,5)</w:t>
      </w:r>
    </w:p>
    <w:p w:rsidR="008119AE" w:rsidRPr="00B018F3" w:rsidRDefault="008119AE" w:rsidP="00B018F3">
      <w:pPr>
        <w:pStyle w:val="a3"/>
        <w:numPr>
          <w:ilvl w:val="0"/>
          <w:numId w:val="3"/>
        </w:numPr>
        <w:spacing w:after="0"/>
        <w:jc w:val="both"/>
      </w:pPr>
      <w:r w:rsidRPr="00B018F3">
        <w:t>На сколько градусов повысится температура 100 кг холодной воды, взятой при 18⁰С, если в нее влить 10</w:t>
      </w:r>
      <w:r w:rsidR="00B018F3">
        <w:t>0 кг горячей воды при 90⁰С? (3</w:t>
      </w:r>
      <w:r w:rsidRPr="00B018F3">
        <w:t>)</w:t>
      </w:r>
    </w:p>
    <w:p w:rsidR="008119AE" w:rsidRPr="00B018F3" w:rsidRDefault="008119AE" w:rsidP="00B018F3">
      <w:pPr>
        <w:pStyle w:val="a3"/>
        <w:numPr>
          <w:ilvl w:val="0"/>
          <w:numId w:val="3"/>
        </w:numPr>
        <w:spacing w:after="0"/>
        <w:jc w:val="both"/>
      </w:pPr>
      <w:r w:rsidRPr="00B018F3">
        <w:t>Сколько топлива с удельной теплотой сгорания, равной 3∙10</w:t>
      </w:r>
      <w:r w:rsidRPr="00B018F3">
        <w:rPr>
          <w:vertAlign w:val="superscript"/>
        </w:rPr>
        <w:t>7</w:t>
      </w:r>
      <w:r w:rsidRPr="00B018F3">
        <w:t xml:space="preserve"> Дж/кг, потребуется для превращения 10 кг алюминия, взятого при 60⁰С, в жидкость?</w:t>
      </w:r>
      <w:r w:rsidR="000B7B36" w:rsidRPr="00B018F3">
        <w:t xml:space="preserve"> (</w:t>
      </w:r>
      <w:r w:rsidR="00B018F3">
        <w:t>3</w:t>
      </w:r>
      <w:r w:rsidR="000B7B36" w:rsidRPr="00B018F3">
        <w:t>)</w:t>
      </w:r>
    </w:p>
    <w:p w:rsidR="008119AE" w:rsidRPr="00B018F3" w:rsidRDefault="008119AE" w:rsidP="00B018F3">
      <w:pPr>
        <w:pStyle w:val="a3"/>
        <w:numPr>
          <w:ilvl w:val="0"/>
          <w:numId w:val="3"/>
        </w:numPr>
        <w:spacing w:after="0"/>
        <w:jc w:val="both"/>
      </w:pPr>
      <w:r w:rsidRPr="00B018F3">
        <w:t>Двигатель внутреннего сгорания совершил полезную работу, равную 27,6 МДж, и израсходовал при этом 3 л бензина. Вычислите КПД двигателя. (1</w:t>
      </w:r>
      <w:r w:rsidR="00B018F3">
        <w:t>,5</w:t>
      </w:r>
      <w:r w:rsidRPr="00B018F3">
        <w:t>)</w:t>
      </w:r>
    </w:p>
    <w:p w:rsidR="00B018F3" w:rsidRDefault="00B018F3" w:rsidP="00B018F3">
      <w:pPr>
        <w:spacing w:after="0"/>
        <w:jc w:val="center"/>
      </w:pPr>
    </w:p>
    <w:p w:rsidR="008119AE" w:rsidRPr="00B018F3" w:rsidRDefault="008119AE" w:rsidP="00B018F3">
      <w:pPr>
        <w:spacing w:after="0"/>
        <w:jc w:val="center"/>
      </w:pPr>
      <w:r w:rsidRPr="00B018F3">
        <w:t>Вариант 4.</w:t>
      </w:r>
    </w:p>
    <w:p w:rsidR="008119AE" w:rsidRPr="00B018F3" w:rsidRDefault="008119AE" w:rsidP="00B018F3">
      <w:pPr>
        <w:pStyle w:val="a3"/>
        <w:numPr>
          <w:ilvl w:val="0"/>
          <w:numId w:val="4"/>
        </w:numPr>
        <w:spacing w:after="0"/>
        <w:jc w:val="both"/>
      </w:pPr>
      <w:r w:rsidRPr="00B018F3">
        <w:t>Внутренняя энергия какого из тел больше: 1 кг воды или 1 кг льда при 0⁰С? (0,5)</w:t>
      </w:r>
    </w:p>
    <w:p w:rsidR="008119AE" w:rsidRPr="00B018F3" w:rsidRDefault="000D25CD" w:rsidP="00B018F3">
      <w:pPr>
        <w:pStyle w:val="a3"/>
        <w:numPr>
          <w:ilvl w:val="0"/>
          <w:numId w:val="4"/>
        </w:numPr>
        <w:spacing w:after="0"/>
        <w:jc w:val="both"/>
      </w:pPr>
      <w:r w:rsidRPr="00B018F3">
        <w:t>При полном сгорании 0,5 кг топлива выделяется 22 МДж теплоты. Какова удельная теплота сгорания топлива? (0,5)</w:t>
      </w:r>
    </w:p>
    <w:p w:rsidR="000D25CD" w:rsidRPr="00B018F3" w:rsidRDefault="000D25CD" w:rsidP="00B018F3">
      <w:pPr>
        <w:pStyle w:val="a3"/>
        <w:numPr>
          <w:ilvl w:val="0"/>
          <w:numId w:val="4"/>
        </w:numPr>
        <w:spacing w:after="0"/>
        <w:jc w:val="both"/>
      </w:pPr>
      <w:r w:rsidRPr="00B018F3">
        <w:t>Сколько энергии выделится при кристаллизации 500 г олова, взятого при температуре кристаллизации? (0,5)</w:t>
      </w:r>
    </w:p>
    <w:p w:rsidR="000D25CD" w:rsidRPr="00B018F3" w:rsidRDefault="000D25CD" w:rsidP="00B018F3">
      <w:pPr>
        <w:pStyle w:val="a3"/>
        <w:numPr>
          <w:ilvl w:val="0"/>
          <w:numId w:val="4"/>
        </w:numPr>
        <w:spacing w:after="0"/>
        <w:jc w:val="both"/>
      </w:pPr>
      <w:r w:rsidRPr="00B018F3">
        <w:t>Сколько воды при 100⁰</w:t>
      </w:r>
      <w:proofErr w:type="gramStart"/>
      <w:r w:rsidRPr="00B018F3">
        <w:t>С</w:t>
      </w:r>
      <w:proofErr w:type="gramEnd"/>
      <w:r w:rsidRPr="00B018F3">
        <w:t xml:space="preserve"> превратится в пар, если на это затратить 230 кДж энергии? (0,5)</w:t>
      </w:r>
    </w:p>
    <w:p w:rsidR="000D25CD" w:rsidRPr="00B018F3" w:rsidRDefault="000D25CD" w:rsidP="00B018F3">
      <w:pPr>
        <w:pStyle w:val="a3"/>
        <w:numPr>
          <w:ilvl w:val="0"/>
          <w:numId w:val="4"/>
        </w:numPr>
        <w:spacing w:after="0"/>
        <w:jc w:val="both"/>
      </w:pPr>
      <w:r w:rsidRPr="00B018F3">
        <w:t>Сколько энергии требуется для нагревания 2 м</w:t>
      </w:r>
      <w:r w:rsidRPr="00B018F3">
        <w:rPr>
          <w:vertAlign w:val="superscript"/>
        </w:rPr>
        <w:t>3</w:t>
      </w:r>
      <w:r w:rsidRPr="00B018F3">
        <w:t xml:space="preserve"> льда </w:t>
      </w:r>
      <w:proofErr w:type="gramStart"/>
      <w:r w:rsidRPr="00B018F3">
        <w:t>от  -</w:t>
      </w:r>
      <w:proofErr w:type="gramEnd"/>
      <w:r w:rsidRPr="00B018F3">
        <w:t>40⁰С до  -10⁰С (1)</w:t>
      </w:r>
    </w:p>
    <w:p w:rsidR="000D25CD" w:rsidRPr="00B018F3" w:rsidRDefault="000D25CD" w:rsidP="00B018F3">
      <w:pPr>
        <w:pStyle w:val="a3"/>
        <w:numPr>
          <w:ilvl w:val="0"/>
          <w:numId w:val="4"/>
        </w:numPr>
        <w:spacing w:after="0"/>
        <w:jc w:val="both"/>
      </w:pPr>
      <w:r w:rsidRPr="00B018F3">
        <w:t xml:space="preserve">Какое количество теплоты необходимо для превращения в жидкость 250 </w:t>
      </w:r>
      <w:r w:rsidR="00B018F3">
        <w:t xml:space="preserve">г ртути, взятой </w:t>
      </w:r>
      <w:proofErr w:type="gramStart"/>
      <w:r w:rsidR="00B018F3">
        <w:t>при  -</w:t>
      </w:r>
      <w:proofErr w:type="gramEnd"/>
      <w:r w:rsidR="00B018F3">
        <w:t>59⁰С? (2</w:t>
      </w:r>
      <w:r w:rsidRPr="00B018F3">
        <w:t>)</w:t>
      </w:r>
    </w:p>
    <w:p w:rsidR="00C957BE" w:rsidRPr="00B018F3" w:rsidRDefault="00C957BE" w:rsidP="00B018F3">
      <w:pPr>
        <w:pStyle w:val="a3"/>
        <w:numPr>
          <w:ilvl w:val="0"/>
          <w:numId w:val="4"/>
        </w:numPr>
        <w:spacing w:after="0"/>
        <w:jc w:val="both"/>
      </w:pPr>
      <w:r w:rsidRPr="00B018F3">
        <w:t>Воду</w:t>
      </w:r>
      <w:r w:rsidR="006E7F96" w:rsidRPr="00B018F3">
        <w:t xml:space="preserve"> массой 700 г</w:t>
      </w:r>
      <w:r w:rsidRPr="00B018F3">
        <w:t>, взятую при 45⁰С, нагревают до кипения и испаряют. Сколько эне</w:t>
      </w:r>
      <w:r w:rsidR="00B018F3">
        <w:t>ргии для этого потребуется? (2</w:t>
      </w:r>
      <w:r w:rsidRPr="00B018F3">
        <w:t>)</w:t>
      </w:r>
    </w:p>
    <w:p w:rsidR="000D25CD" w:rsidRPr="00B018F3" w:rsidRDefault="000D25CD" w:rsidP="00B018F3">
      <w:pPr>
        <w:pStyle w:val="a3"/>
        <w:numPr>
          <w:ilvl w:val="0"/>
          <w:numId w:val="4"/>
        </w:numPr>
        <w:spacing w:after="0"/>
        <w:jc w:val="both"/>
      </w:pPr>
      <w:r w:rsidRPr="00B018F3">
        <w:t>Сжигая 800 г бензина, воду массой 50 кг нагревают от 20⁰</w:t>
      </w:r>
      <w:proofErr w:type="gramStart"/>
      <w:r w:rsidRPr="00B018F3">
        <w:t>С</w:t>
      </w:r>
      <w:proofErr w:type="gramEnd"/>
      <w:r w:rsidRPr="00B018F3">
        <w:t xml:space="preserve"> до 100⁰С, причем часть воды испаряется. Сколько воды испарилось, если</w:t>
      </w:r>
      <w:r w:rsidR="00C957BE" w:rsidRPr="00B018F3">
        <w:t xml:space="preserve"> </w:t>
      </w:r>
      <w:r w:rsidRPr="00B018F3">
        <w:t>60% энергии сгорания бензина предано воде? (3,5)</w:t>
      </w:r>
    </w:p>
    <w:p w:rsidR="000D25CD" w:rsidRPr="00B018F3" w:rsidRDefault="000D25CD" w:rsidP="00B018F3">
      <w:pPr>
        <w:pStyle w:val="a3"/>
        <w:numPr>
          <w:ilvl w:val="0"/>
          <w:numId w:val="4"/>
        </w:numPr>
        <w:spacing w:after="0"/>
        <w:jc w:val="both"/>
      </w:pPr>
      <w:r w:rsidRPr="00B018F3">
        <w:t>Сколько керосина нужно сжечь, чтобы выпарить 1 л воды, имеющей температуру 20⁰С? (3)</w:t>
      </w:r>
    </w:p>
    <w:p w:rsidR="000D25CD" w:rsidRPr="00B018F3" w:rsidRDefault="00C957BE" w:rsidP="00B018F3">
      <w:pPr>
        <w:pStyle w:val="a3"/>
        <w:numPr>
          <w:ilvl w:val="0"/>
          <w:numId w:val="4"/>
        </w:numPr>
        <w:spacing w:after="0"/>
        <w:jc w:val="both"/>
      </w:pPr>
      <w:r w:rsidRPr="00B018F3">
        <w:t>Двигатель мотороллера развивает мощность 3,31 кВт при скорости 58 км/ч. Сколько километров пройдет мотороллер, расходуя 3,2 л бензина, если КПД двигателя 20%?</w:t>
      </w:r>
      <w:r w:rsidR="000B7B36" w:rsidRPr="00B018F3">
        <w:t xml:space="preserve"> (3)</w:t>
      </w:r>
    </w:p>
    <w:p w:rsidR="000A4F94" w:rsidRPr="00B018F3" w:rsidRDefault="000A4F94" w:rsidP="00B018F3">
      <w:pPr>
        <w:spacing w:after="0"/>
        <w:jc w:val="both"/>
      </w:pPr>
    </w:p>
    <w:p w:rsidR="00B24E63" w:rsidRPr="00B018F3" w:rsidRDefault="00B24E63" w:rsidP="00B018F3">
      <w:pPr>
        <w:spacing w:after="0"/>
        <w:jc w:val="center"/>
      </w:pPr>
      <w:r w:rsidRPr="00B018F3">
        <w:t>Вариант 5.</w:t>
      </w:r>
    </w:p>
    <w:p w:rsidR="00B24E63" w:rsidRPr="00B018F3" w:rsidRDefault="00B24E63" w:rsidP="00B018F3">
      <w:pPr>
        <w:pStyle w:val="a3"/>
        <w:numPr>
          <w:ilvl w:val="0"/>
          <w:numId w:val="5"/>
        </w:numPr>
        <w:spacing w:after="0"/>
        <w:jc w:val="both"/>
      </w:pPr>
      <w:r w:rsidRPr="00B018F3">
        <w:t>На сколько увеличится внутренняя энергия меди и свинца при плавлении, если массы обоих металлов по 1 кг? (0,5)</w:t>
      </w:r>
    </w:p>
    <w:p w:rsidR="00B24E63" w:rsidRPr="00B018F3" w:rsidRDefault="00B24E63" w:rsidP="00B018F3">
      <w:pPr>
        <w:pStyle w:val="a3"/>
        <w:numPr>
          <w:ilvl w:val="0"/>
          <w:numId w:val="5"/>
        </w:numPr>
        <w:spacing w:after="0"/>
        <w:jc w:val="both"/>
      </w:pPr>
      <w:r w:rsidRPr="00B018F3">
        <w:t>При сгорании бензина выделяется 1,63∙10</w:t>
      </w:r>
      <w:r w:rsidRPr="00B018F3">
        <w:rPr>
          <w:vertAlign w:val="superscript"/>
        </w:rPr>
        <w:t>7</w:t>
      </w:r>
      <w:r w:rsidRPr="00B018F3">
        <w:t xml:space="preserve"> Дж теплоты. Сколько бензина было сожжено? (0,5)</w:t>
      </w:r>
    </w:p>
    <w:p w:rsidR="00B24E63" w:rsidRPr="00B018F3" w:rsidRDefault="00B24E63" w:rsidP="00B018F3">
      <w:pPr>
        <w:pStyle w:val="a3"/>
        <w:numPr>
          <w:ilvl w:val="0"/>
          <w:numId w:val="5"/>
        </w:numPr>
        <w:spacing w:after="0"/>
        <w:jc w:val="both"/>
      </w:pPr>
      <w:r w:rsidRPr="00B018F3">
        <w:t>Какое количество теплоты необходимо для плавления 50 кг стали, взятой при температуре плавления? (0,5)</w:t>
      </w:r>
    </w:p>
    <w:p w:rsidR="00B24E63" w:rsidRPr="00B018F3" w:rsidRDefault="00B24E63" w:rsidP="00B018F3">
      <w:pPr>
        <w:pStyle w:val="a3"/>
        <w:numPr>
          <w:ilvl w:val="0"/>
          <w:numId w:val="5"/>
        </w:numPr>
        <w:spacing w:after="0"/>
        <w:jc w:val="both"/>
      </w:pPr>
      <w:r w:rsidRPr="00B018F3">
        <w:t>Сколько тепла потребуется для нагревания 2,5 л воды на 30⁰С? (1)</w:t>
      </w:r>
    </w:p>
    <w:p w:rsidR="00B24E63" w:rsidRPr="00B018F3" w:rsidRDefault="00B24E63" w:rsidP="00B018F3">
      <w:pPr>
        <w:pStyle w:val="a3"/>
        <w:numPr>
          <w:ilvl w:val="0"/>
          <w:numId w:val="5"/>
        </w:numPr>
        <w:spacing w:after="0"/>
        <w:jc w:val="both"/>
      </w:pPr>
      <w:r w:rsidRPr="00B018F3">
        <w:t>На монетном дворе отливают золотые слитки массой по 1 кг. Сколько энергии передает такой слиток окружающей среде с момента начала кристаллизации</w:t>
      </w:r>
      <w:r w:rsidR="00795089" w:rsidRPr="00B018F3">
        <w:t xml:space="preserve"> до окончания охлаждени</w:t>
      </w:r>
      <w:r w:rsidR="00B018F3">
        <w:t>я? Температура в цеху 24⁰С. (2</w:t>
      </w:r>
      <w:r w:rsidR="00795089" w:rsidRPr="00B018F3">
        <w:t>)</w:t>
      </w:r>
    </w:p>
    <w:p w:rsidR="00795089" w:rsidRPr="00B018F3" w:rsidRDefault="00795089" w:rsidP="00B018F3">
      <w:pPr>
        <w:pStyle w:val="a3"/>
        <w:numPr>
          <w:ilvl w:val="0"/>
          <w:numId w:val="5"/>
        </w:numPr>
        <w:spacing w:after="0"/>
        <w:jc w:val="both"/>
      </w:pPr>
      <w:r w:rsidRPr="00B018F3">
        <w:t>Какое количество воды, взятой при 25⁰С, можно испарить, затратив на это 20 МДж энергии? (2</w:t>
      </w:r>
      <w:r w:rsidR="00B018F3">
        <w:t>,5</w:t>
      </w:r>
      <w:r w:rsidRPr="00B018F3">
        <w:t>)</w:t>
      </w:r>
    </w:p>
    <w:p w:rsidR="00795089" w:rsidRPr="00B018F3" w:rsidRDefault="00795089" w:rsidP="00B018F3">
      <w:pPr>
        <w:pStyle w:val="a3"/>
        <w:numPr>
          <w:ilvl w:val="0"/>
          <w:numId w:val="5"/>
        </w:numPr>
        <w:spacing w:after="0"/>
        <w:jc w:val="both"/>
      </w:pPr>
      <w:r w:rsidRPr="00B018F3">
        <w:t xml:space="preserve">Сколько энергии выделится при превращении 5 кг водяного пара при 100⁰С в лед </w:t>
      </w:r>
      <w:proofErr w:type="gramStart"/>
      <w:r w:rsidRPr="00B018F3">
        <w:t>при  -</w:t>
      </w:r>
      <w:proofErr w:type="gramEnd"/>
      <w:r w:rsidRPr="00B018F3">
        <w:t>10⁰С? (2</w:t>
      </w:r>
      <w:r w:rsidR="00B018F3">
        <w:t>,5</w:t>
      </w:r>
      <w:r w:rsidRPr="00B018F3">
        <w:t>)</w:t>
      </w:r>
    </w:p>
    <w:p w:rsidR="00B31016" w:rsidRPr="00B018F3" w:rsidRDefault="00B31016" w:rsidP="00B018F3">
      <w:pPr>
        <w:pStyle w:val="a3"/>
        <w:numPr>
          <w:ilvl w:val="0"/>
          <w:numId w:val="5"/>
        </w:numPr>
        <w:spacing w:after="0"/>
        <w:jc w:val="both"/>
      </w:pPr>
      <w:r w:rsidRPr="00B018F3">
        <w:t>В холодную воду массой 300 г с температурой 20⁰</w:t>
      </w:r>
      <w:proofErr w:type="gramStart"/>
      <w:r w:rsidRPr="00B018F3">
        <w:t>С  опустили</w:t>
      </w:r>
      <w:proofErr w:type="gramEnd"/>
      <w:r w:rsidRPr="00B018F3">
        <w:t xml:space="preserve"> чугунную деталь массой</w:t>
      </w:r>
      <w:r w:rsidR="000E1D68" w:rsidRPr="00B018F3">
        <w:t xml:space="preserve"> 10</w:t>
      </w:r>
      <w:r w:rsidRPr="00B018F3">
        <w:t>0 г, нагретую до 150⁰С. Определите установившуюся после теплообмена температуру. (</w:t>
      </w:r>
      <w:r w:rsidR="000E1D68" w:rsidRPr="00B018F3">
        <w:t>3)</w:t>
      </w:r>
    </w:p>
    <w:p w:rsidR="00795089" w:rsidRPr="00B018F3" w:rsidRDefault="00795089" w:rsidP="00B018F3">
      <w:pPr>
        <w:pStyle w:val="a3"/>
        <w:numPr>
          <w:ilvl w:val="0"/>
          <w:numId w:val="5"/>
        </w:numPr>
        <w:spacing w:after="0"/>
        <w:jc w:val="both"/>
      </w:pPr>
      <w:r w:rsidRPr="00B018F3">
        <w:t xml:space="preserve">Для плавления олова, взятого при 32⁰С, было израсходовано 2 кг </w:t>
      </w:r>
      <w:r w:rsidR="00B018F3">
        <w:t xml:space="preserve">каменного </w:t>
      </w:r>
      <w:r w:rsidRPr="00B018F3">
        <w:t>угля. Какая масса олова расплавлена? (</w:t>
      </w:r>
      <w:r w:rsidR="00B018F3">
        <w:t>3</w:t>
      </w:r>
      <w:r w:rsidRPr="00B018F3">
        <w:t>)</w:t>
      </w:r>
    </w:p>
    <w:p w:rsidR="00795089" w:rsidRPr="00B018F3" w:rsidRDefault="00795089" w:rsidP="00B018F3">
      <w:pPr>
        <w:pStyle w:val="a3"/>
        <w:numPr>
          <w:ilvl w:val="0"/>
          <w:numId w:val="5"/>
        </w:numPr>
        <w:spacing w:after="0"/>
        <w:jc w:val="both"/>
      </w:pPr>
      <w:r w:rsidRPr="00B018F3">
        <w:t>КПД двигателя автомобиля 30%. Какую среднюю мощность</w:t>
      </w:r>
      <w:r w:rsidR="00B018F3">
        <w:t xml:space="preserve"> </w:t>
      </w:r>
      <w:r w:rsidRPr="00B018F3">
        <w:t xml:space="preserve"> развивал </w:t>
      </w:r>
      <w:r w:rsidR="00B018F3">
        <w:t xml:space="preserve"> </w:t>
      </w:r>
      <w:r w:rsidRPr="00B018F3">
        <w:t xml:space="preserve">двигатель </w:t>
      </w:r>
      <w:r w:rsidR="00B018F3">
        <w:t xml:space="preserve"> </w:t>
      </w:r>
      <w:r w:rsidRPr="00B018F3">
        <w:t xml:space="preserve">автомобиля, если </w:t>
      </w:r>
      <w:r w:rsidR="00B31016" w:rsidRPr="00B018F3">
        <w:t>за 1,5 часа движения он потратил 20 л бензина? (3)</w:t>
      </w:r>
    </w:p>
    <w:p w:rsidR="000A4F94" w:rsidRPr="00B018F3" w:rsidRDefault="000A4F94" w:rsidP="00B018F3">
      <w:pPr>
        <w:pStyle w:val="a3"/>
        <w:spacing w:after="0"/>
        <w:jc w:val="both"/>
      </w:pPr>
    </w:p>
    <w:p w:rsidR="000E1D68" w:rsidRPr="00B018F3" w:rsidRDefault="000E1D68" w:rsidP="00B018F3">
      <w:pPr>
        <w:spacing w:after="0"/>
        <w:jc w:val="center"/>
      </w:pPr>
      <w:r w:rsidRPr="00B018F3">
        <w:t>Вариант 6.</w:t>
      </w:r>
    </w:p>
    <w:p w:rsidR="000E1D68" w:rsidRPr="00B018F3" w:rsidRDefault="000E1D68" w:rsidP="00B018F3">
      <w:pPr>
        <w:pStyle w:val="a3"/>
        <w:numPr>
          <w:ilvl w:val="0"/>
          <w:numId w:val="6"/>
        </w:numPr>
        <w:spacing w:after="0"/>
        <w:jc w:val="both"/>
      </w:pPr>
      <w:r w:rsidRPr="00B018F3">
        <w:t>От чего зависит скорость испарения жидкости? (0,5)</w:t>
      </w:r>
    </w:p>
    <w:p w:rsidR="000E1D68" w:rsidRPr="00B018F3" w:rsidRDefault="000E1D68" w:rsidP="00B018F3">
      <w:pPr>
        <w:pStyle w:val="a3"/>
        <w:numPr>
          <w:ilvl w:val="0"/>
          <w:numId w:val="6"/>
        </w:numPr>
        <w:spacing w:after="0"/>
        <w:jc w:val="both"/>
      </w:pPr>
      <w:r w:rsidRPr="00B018F3">
        <w:t>Какое количество теплоты выделится при полном сгорании 10 кг торфа? (0,5)</w:t>
      </w:r>
    </w:p>
    <w:p w:rsidR="000E1D68" w:rsidRPr="00B018F3" w:rsidRDefault="000E1D68" w:rsidP="00B018F3">
      <w:pPr>
        <w:pStyle w:val="a3"/>
        <w:numPr>
          <w:ilvl w:val="0"/>
          <w:numId w:val="6"/>
        </w:numPr>
        <w:spacing w:after="0"/>
        <w:jc w:val="both"/>
      </w:pPr>
      <w:r w:rsidRPr="00B018F3">
        <w:t>Сколько энергии требуется для превращения в пар 10 г эфира при температуре кипения</w:t>
      </w:r>
      <w:r w:rsidR="00223D89" w:rsidRPr="00B018F3">
        <w:t>? (0,5)</w:t>
      </w:r>
    </w:p>
    <w:p w:rsidR="000E1D68" w:rsidRPr="00B018F3" w:rsidRDefault="000E1D68" w:rsidP="00B018F3">
      <w:pPr>
        <w:pStyle w:val="a3"/>
        <w:numPr>
          <w:ilvl w:val="0"/>
          <w:numId w:val="6"/>
        </w:numPr>
        <w:spacing w:after="0"/>
        <w:jc w:val="both"/>
      </w:pPr>
      <w:r w:rsidRPr="00B018F3">
        <w:t>Какое количество теплоты выделится при отвердевании 200 г воды при 0⁰С? (0,5)</w:t>
      </w:r>
    </w:p>
    <w:p w:rsidR="000E1D68" w:rsidRPr="00B018F3" w:rsidRDefault="000E1D68" w:rsidP="00B018F3">
      <w:pPr>
        <w:pStyle w:val="a3"/>
        <w:numPr>
          <w:ilvl w:val="0"/>
          <w:numId w:val="6"/>
        </w:numPr>
        <w:spacing w:after="0"/>
        <w:jc w:val="both"/>
      </w:pPr>
      <w:r w:rsidRPr="00B018F3">
        <w:t>Какое количество теплоты необходимо для расплавления 400 г цинка</w:t>
      </w:r>
      <w:r w:rsidR="00B018F3">
        <w:t>, взятого при 20⁰С? (2</w:t>
      </w:r>
      <w:r w:rsidRPr="00B018F3">
        <w:t>)</w:t>
      </w:r>
    </w:p>
    <w:p w:rsidR="00223D89" w:rsidRPr="00B018F3" w:rsidRDefault="00223D89" w:rsidP="00B018F3">
      <w:pPr>
        <w:pStyle w:val="a3"/>
        <w:numPr>
          <w:ilvl w:val="0"/>
          <w:numId w:val="6"/>
        </w:numPr>
        <w:spacing w:after="0"/>
        <w:jc w:val="both"/>
      </w:pPr>
      <w:r w:rsidRPr="00B018F3">
        <w:t>Сколько энергии требуется для испарения 30</w:t>
      </w:r>
      <w:r w:rsidR="00B018F3">
        <w:t xml:space="preserve"> г спирта, взятого при 30⁰С?</w:t>
      </w:r>
      <w:r w:rsidR="002668D1">
        <w:t xml:space="preserve"> </w:t>
      </w:r>
      <w:bookmarkStart w:id="0" w:name="_GoBack"/>
      <w:bookmarkEnd w:id="0"/>
      <w:r w:rsidR="00B018F3">
        <w:t>(2</w:t>
      </w:r>
      <w:r w:rsidRPr="00B018F3">
        <w:t>)</w:t>
      </w:r>
    </w:p>
    <w:p w:rsidR="00223D89" w:rsidRPr="00B018F3" w:rsidRDefault="00223D89" w:rsidP="00B018F3">
      <w:pPr>
        <w:pStyle w:val="a3"/>
        <w:numPr>
          <w:ilvl w:val="0"/>
          <w:numId w:val="6"/>
        </w:numPr>
        <w:spacing w:after="0"/>
        <w:jc w:val="both"/>
      </w:pPr>
      <w:r w:rsidRPr="00B018F3">
        <w:t>В алюминиевой кастрюле массой 800 г, нагрели 5 л воды от 10⁰</w:t>
      </w:r>
      <w:proofErr w:type="gramStart"/>
      <w:r w:rsidRPr="00B018F3">
        <w:t>С</w:t>
      </w:r>
      <w:proofErr w:type="gramEnd"/>
      <w:r w:rsidRPr="00B018F3">
        <w:t xml:space="preserve"> до кипения. Какое количество теплоты получила кастрюля с водой? (2,5)</w:t>
      </w:r>
    </w:p>
    <w:p w:rsidR="00223D89" w:rsidRPr="00B018F3" w:rsidRDefault="00223D89" w:rsidP="00B018F3">
      <w:pPr>
        <w:pStyle w:val="a3"/>
        <w:numPr>
          <w:ilvl w:val="0"/>
          <w:numId w:val="6"/>
        </w:numPr>
        <w:spacing w:after="0"/>
        <w:jc w:val="both"/>
      </w:pPr>
      <w:r w:rsidRPr="00B018F3">
        <w:t>Определите массу природного газа, который необходимо сжечь для плавления 1</w:t>
      </w:r>
      <w:r w:rsidR="00B018F3">
        <w:t>0 кг стали, взятой при 0⁰С. (3</w:t>
      </w:r>
      <w:r w:rsidRPr="00B018F3">
        <w:t>)</w:t>
      </w:r>
    </w:p>
    <w:p w:rsidR="00223D89" w:rsidRPr="00B018F3" w:rsidRDefault="00223D89" w:rsidP="00B018F3">
      <w:pPr>
        <w:pStyle w:val="a3"/>
        <w:numPr>
          <w:ilvl w:val="0"/>
          <w:numId w:val="6"/>
        </w:numPr>
        <w:spacing w:after="0"/>
        <w:jc w:val="both"/>
      </w:pPr>
      <w:r w:rsidRPr="00B018F3">
        <w:t>При смешивании холодной воды с температурой 10⁰С и горячей воды с температурой 90⁰</w:t>
      </w:r>
      <w:proofErr w:type="gramStart"/>
      <w:r w:rsidRPr="00B018F3">
        <w:t>С</w:t>
      </w:r>
      <w:proofErr w:type="gramEnd"/>
      <w:r w:rsidRPr="00B018F3">
        <w:t xml:space="preserve"> получили воду с температурой 40⁰С. Сколько горячей воды было взято, если холодной воды было 10 кг? (3)</w:t>
      </w:r>
    </w:p>
    <w:p w:rsidR="00756A81" w:rsidRDefault="00D876E1" w:rsidP="00B018F3">
      <w:pPr>
        <w:pStyle w:val="a3"/>
        <w:numPr>
          <w:ilvl w:val="0"/>
          <w:numId w:val="6"/>
        </w:numPr>
        <w:spacing w:after="0"/>
        <w:jc w:val="both"/>
      </w:pPr>
      <w:r w:rsidRPr="00B018F3">
        <w:t>Израсходовав 100 г керосина, тепловой двигатель</w:t>
      </w:r>
      <w:r w:rsidR="00190F41" w:rsidRPr="00B018F3">
        <w:t xml:space="preserve"> совершил полезную работу 1500 кДж. Каков КПД этого двигателя</w:t>
      </w:r>
      <w:r w:rsidR="00B018F3" w:rsidRPr="00B018F3">
        <w:t>?(1,5)</w:t>
      </w:r>
      <w:r w:rsidR="00B018F3">
        <w:t xml:space="preserve"> </w:t>
      </w:r>
    </w:p>
    <w:sectPr w:rsidR="00756A81" w:rsidSect="00B018F3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40685"/>
    <w:multiLevelType w:val="hybridMultilevel"/>
    <w:tmpl w:val="F982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51BD7"/>
    <w:multiLevelType w:val="hybridMultilevel"/>
    <w:tmpl w:val="3AA8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86330"/>
    <w:multiLevelType w:val="hybridMultilevel"/>
    <w:tmpl w:val="8382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32619"/>
    <w:multiLevelType w:val="hybridMultilevel"/>
    <w:tmpl w:val="97B2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143C3"/>
    <w:multiLevelType w:val="hybridMultilevel"/>
    <w:tmpl w:val="E68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07B18"/>
    <w:multiLevelType w:val="hybridMultilevel"/>
    <w:tmpl w:val="AD20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81"/>
    <w:rsid w:val="00042430"/>
    <w:rsid w:val="000A4F94"/>
    <w:rsid w:val="000B7B36"/>
    <w:rsid w:val="000D25CD"/>
    <w:rsid w:val="000E1D68"/>
    <w:rsid w:val="00190F41"/>
    <w:rsid w:val="00223D89"/>
    <w:rsid w:val="002668D1"/>
    <w:rsid w:val="002E653D"/>
    <w:rsid w:val="003C03E6"/>
    <w:rsid w:val="00551B5A"/>
    <w:rsid w:val="00683CC2"/>
    <w:rsid w:val="006E7F96"/>
    <w:rsid w:val="00756A81"/>
    <w:rsid w:val="00795089"/>
    <w:rsid w:val="008119AE"/>
    <w:rsid w:val="00AC2A97"/>
    <w:rsid w:val="00B018F3"/>
    <w:rsid w:val="00B24E63"/>
    <w:rsid w:val="00B31016"/>
    <w:rsid w:val="00BB3990"/>
    <w:rsid w:val="00C80BAD"/>
    <w:rsid w:val="00C957BE"/>
    <w:rsid w:val="00D876E1"/>
    <w:rsid w:val="00E74EC0"/>
    <w:rsid w:val="00E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B76BC-0C03-47DA-A788-6DC09BE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1F72-0EBE-45B8-8566-DEC00F79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KITTENS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dc:description/>
  <cp:lastModifiedBy>Home</cp:lastModifiedBy>
  <cp:revision>3</cp:revision>
  <dcterms:created xsi:type="dcterms:W3CDTF">2013-12-03T15:59:00Z</dcterms:created>
  <dcterms:modified xsi:type="dcterms:W3CDTF">2013-12-03T16:03:00Z</dcterms:modified>
</cp:coreProperties>
</file>