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45"/>
        <w:tblW w:w="10202" w:type="dxa"/>
        <w:tblLook w:val="04A0" w:firstRow="1" w:lastRow="0" w:firstColumn="1" w:lastColumn="0" w:noHBand="0" w:noVBand="1"/>
      </w:tblPr>
      <w:tblGrid>
        <w:gridCol w:w="3893"/>
        <w:gridCol w:w="6309"/>
      </w:tblGrid>
      <w:tr w:rsidR="00B77A84" w:rsidTr="00CC56B8">
        <w:trPr>
          <w:trHeight w:val="579"/>
        </w:trPr>
        <w:tc>
          <w:tcPr>
            <w:tcW w:w="3893" w:type="dxa"/>
          </w:tcPr>
          <w:p w:rsidR="00B77A84" w:rsidRDefault="00B77A84" w:rsidP="00CC56B8">
            <w:r>
              <w:t>Ход занятия</w:t>
            </w:r>
          </w:p>
        </w:tc>
        <w:tc>
          <w:tcPr>
            <w:tcW w:w="6309" w:type="dxa"/>
          </w:tcPr>
          <w:p w:rsidR="00B77A84" w:rsidRDefault="00B77A84" w:rsidP="00CC56B8">
            <w:r>
              <w:t>Содержание занятия</w:t>
            </w:r>
          </w:p>
        </w:tc>
      </w:tr>
      <w:tr w:rsidR="00B77A84" w:rsidTr="00CC56B8">
        <w:trPr>
          <w:trHeight w:val="11921"/>
        </w:trPr>
        <w:tc>
          <w:tcPr>
            <w:tcW w:w="3893" w:type="dxa"/>
          </w:tcPr>
          <w:p w:rsidR="00B77A84" w:rsidRDefault="00B77A84" w:rsidP="00CC56B8">
            <w:r>
              <w:t>Организация занятия</w:t>
            </w:r>
          </w:p>
          <w:p w:rsidR="00B77A84" w:rsidRDefault="00B77A84" w:rsidP="00CC56B8"/>
          <w:p w:rsidR="00B77A84" w:rsidRPr="00B77A84" w:rsidRDefault="00B77A84" w:rsidP="00CC56B8"/>
          <w:p w:rsidR="00B77A84" w:rsidRPr="00B77A84" w:rsidRDefault="00B77A84" w:rsidP="00CC56B8"/>
          <w:p w:rsidR="00B77A84" w:rsidRDefault="00B77A84" w:rsidP="00CC56B8"/>
          <w:p w:rsidR="00B77A84" w:rsidRDefault="00B77A84" w:rsidP="00CC56B8"/>
          <w:p w:rsidR="00B77A84" w:rsidRDefault="00B77A84" w:rsidP="00CC56B8">
            <w:r>
              <w:t>Открывается волшебный сундучок и из него вылетает шарик</w:t>
            </w:r>
          </w:p>
          <w:p w:rsidR="00B77A84" w:rsidRPr="00B77A84" w:rsidRDefault="00B77A84" w:rsidP="00CC56B8"/>
          <w:p w:rsidR="00B77A84" w:rsidRPr="00B77A84" w:rsidRDefault="00B77A84" w:rsidP="00CC56B8"/>
          <w:p w:rsidR="00B77A84" w:rsidRDefault="00B77A84" w:rsidP="00CC56B8"/>
          <w:p w:rsidR="00B77A84" w:rsidRPr="00B77A84" w:rsidRDefault="00B77A84" w:rsidP="00CC56B8"/>
          <w:p w:rsidR="00B77A84" w:rsidRDefault="00B77A84" w:rsidP="00CC56B8"/>
          <w:p w:rsidR="00B77A84" w:rsidRDefault="00B77A84" w:rsidP="00CC56B8"/>
          <w:p w:rsidR="00851C68" w:rsidRDefault="00851C68" w:rsidP="00CC56B8"/>
          <w:p w:rsidR="00851C68" w:rsidRDefault="00851C68" w:rsidP="00CC56B8"/>
          <w:p w:rsidR="00851C68" w:rsidRDefault="00851C68" w:rsidP="00CC56B8"/>
          <w:p w:rsidR="00851C68" w:rsidRDefault="00851C68" w:rsidP="00CC56B8"/>
          <w:p w:rsidR="00851C68" w:rsidRDefault="00851C68" w:rsidP="00CC56B8"/>
          <w:p w:rsidR="00851C68" w:rsidRDefault="00851C68" w:rsidP="00CC56B8"/>
          <w:p w:rsidR="00851C68" w:rsidRDefault="00851C68" w:rsidP="00CC56B8"/>
          <w:p w:rsidR="00851C68" w:rsidRDefault="00851C68" w:rsidP="00CC56B8"/>
          <w:p w:rsidR="00851C68" w:rsidRDefault="00851C68" w:rsidP="00CC56B8">
            <w:r>
              <w:t>Дети летят под музыку:</w:t>
            </w:r>
          </w:p>
          <w:p w:rsidR="00B77A84" w:rsidRDefault="00B77A84" w:rsidP="00CC56B8">
            <w:r>
              <w:t>Детей встречает портрет Корней Ивановича Чуковского</w:t>
            </w:r>
          </w:p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3D05C2" w:rsidRDefault="003D05C2" w:rsidP="00CC56B8"/>
          <w:p w:rsidR="006068F6" w:rsidRDefault="003D05C2" w:rsidP="00CC56B8">
            <w:r>
              <w:t>Детям показывают на экране стихотворение и иллюстрацию к нему.</w:t>
            </w:r>
          </w:p>
          <w:p w:rsidR="006068F6" w:rsidRPr="006068F6" w:rsidRDefault="006068F6" w:rsidP="00CC56B8"/>
          <w:p w:rsidR="006068F6" w:rsidRDefault="006068F6" w:rsidP="00CC56B8"/>
          <w:p w:rsidR="006068F6" w:rsidRDefault="006068F6" w:rsidP="00CC56B8"/>
          <w:p w:rsidR="006068F6" w:rsidRDefault="006068F6" w:rsidP="00CC56B8"/>
          <w:p w:rsidR="003D05C2" w:rsidRDefault="003D05C2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>
            <w:pPr>
              <w:ind w:firstLine="708"/>
            </w:pPr>
          </w:p>
          <w:p w:rsidR="006068F6" w:rsidRDefault="006068F6" w:rsidP="00CC56B8"/>
          <w:p w:rsidR="006068F6" w:rsidRDefault="006068F6" w:rsidP="00CC56B8"/>
          <w:p w:rsidR="006068F6" w:rsidRDefault="006068F6" w:rsidP="00CC56B8"/>
          <w:p w:rsidR="006068F6" w:rsidRDefault="006068F6" w:rsidP="00CC56B8"/>
          <w:p w:rsidR="006068F6" w:rsidRDefault="006068F6" w:rsidP="00CC56B8"/>
          <w:p w:rsidR="006068F6" w:rsidRDefault="006068F6" w:rsidP="00CC56B8">
            <w:r>
              <w:t xml:space="preserve">Детям предлагаются разрезные картинки (посуда) – мальчикам, </w:t>
            </w:r>
            <w:r>
              <w:lastRenderedPageBreak/>
              <w:t>девочкам – влажные салфетки и расческа.</w:t>
            </w:r>
          </w:p>
          <w:p w:rsidR="006068F6" w:rsidRDefault="006068F6" w:rsidP="00CC56B8"/>
          <w:p w:rsidR="006068F6" w:rsidRDefault="006C67C5" w:rsidP="00CC56B8">
            <w:r>
              <w:t>Физкультминутка:</w:t>
            </w:r>
          </w:p>
          <w:p w:rsidR="006068F6" w:rsidRDefault="006068F6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вперед, наклон потянуться за руками.</w:t>
            </w:r>
          </w:p>
          <w:p w:rsidR="006068F6" w:rsidRDefault="006068F6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Выпрямиться, круговые движения ладонями у лица.</w:t>
            </w:r>
          </w:p>
          <w:p w:rsidR="006068F6" w:rsidRDefault="006068F6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Движения, имитирующие чистку зубов.</w:t>
            </w:r>
          </w:p>
          <w:p w:rsidR="006068F6" w:rsidRDefault="006068F6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 шее, руки к ушам.</w:t>
            </w:r>
          </w:p>
          <w:p w:rsidR="006068F6" w:rsidRDefault="006068F6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нагнуть к ладоням.</w:t>
            </w:r>
          </w:p>
          <w:p w:rsidR="006068F6" w:rsidRDefault="006068F6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F6" w:rsidRDefault="006068F6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F6" w:rsidRDefault="006068F6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разбросанные </w:t>
            </w:r>
            <w:r w:rsidR="00006AE5">
              <w:rPr>
                <w:rFonts w:ascii="Times New Roman" w:hAnsi="Times New Roman" w:cs="Times New Roman"/>
                <w:sz w:val="24"/>
                <w:szCs w:val="24"/>
              </w:rPr>
              <w:t>на полу мячи, сортируя их: красные и желтые отдельно.</w:t>
            </w:r>
          </w:p>
          <w:p w:rsidR="00006AE5" w:rsidRDefault="00006AE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E5" w:rsidRDefault="00006AE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E5" w:rsidRDefault="00006AE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E5" w:rsidRDefault="00006AE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встречает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AE5" w:rsidRDefault="00006AE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E5" w:rsidRDefault="00006AE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E5" w:rsidRDefault="00006AE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достают из тазика умывальные принадлежности и говорят, зачем они нужны.</w:t>
            </w: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себе стол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они будут заниматься, помогать им будут родители.</w:t>
            </w: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ковре все вместе делают разминку «Скрюченные ножки»</w:t>
            </w:r>
          </w:p>
          <w:p w:rsidR="006C67C5" w:rsidRDefault="006C67C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C67C5" w:rsidRDefault="006C67C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Подведение итогов.</w:t>
            </w:r>
            <w:proofErr w:type="gramEnd"/>
          </w:p>
          <w:p w:rsidR="006C67C5" w:rsidRDefault="006C67C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момент) </w:t>
            </w:r>
            <w:bookmarkStart w:id="0" w:name="_GoBack"/>
            <w:bookmarkEnd w:id="0"/>
          </w:p>
          <w:p w:rsidR="006C67C5" w:rsidRDefault="006C67C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7C5" w:rsidRDefault="006C67C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7C5" w:rsidRDefault="006C67C5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F6" w:rsidRDefault="006068F6" w:rsidP="00CC56B8"/>
          <w:p w:rsidR="006068F6" w:rsidRDefault="006068F6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Default="00006AE5" w:rsidP="00CC56B8">
            <w:pPr>
              <w:ind w:firstLine="708"/>
            </w:pPr>
          </w:p>
          <w:p w:rsidR="00006AE5" w:rsidRPr="006068F6" w:rsidRDefault="00006AE5" w:rsidP="00CC56B8">
            <w:pPr>
              <w:ind w:firstLine="708"/>
            </w:pPr>
          </w:p>
        </w:tc>
        <w:tc>
          <w:tcPr>
            <w:tcW w:w="6309" w:type="dxa"/>
          </w:tcPr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 вы любите путешествовать? На чем вы путешествовали? А на чем хотели бы отправиться в путешествие? 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даже не знаю, какой вид транспорта выбрать. Вы так много всего называли. За помощью мы обратимся к волшебному сундучку.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волшебный сундучок, подскажи, на чем нам отправиться в путешествие?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отправимся на воздушном шарике.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куда мы можем полететь на шарике?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в какой сказке летал на воздушном шарике?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(комарики на воздушном шарике).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отправляемся с вами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Чукоколу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где живут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гости дедушка Корней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Приглашает всех детей!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 особенно он рад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Пригласить таких ребят,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Кто умеет слушать сказки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любит их читать.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Хотите в гости? (ДА!)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Тогда полетели!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прилетели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Чукоколу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встречает сам Корней Иванович. Сегодня я хочу с   вами поговорить о Чуковском.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вы помните, как К.И. Чуковский начал писать сказки? (Нет)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я вам напомню.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Корней Иванович Чуковский жил  давно, когда ваши дедушки и бабушки были такими же маленькими, как вы сейчас.</w:t>
            </w:r>
          </w:p>
          <w:p w:rsidR="00851C68" w:rsidRDefault="00851C68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него было четверо детей: две девочки и два сына. </w:t>
            </w:r>
            <w:r w:rsidR="0008233F">
              <w:rPr>
                <w:rFonts w:ascii="Times New Roman" w:hAnsi="Times New Roman" w:cs="Times New Roman"/>
                <w:sz w:val="24"/>
                <w:szCs w:val="24"/>
              </w:rPr>
              <w:t>Он очень любил их, часто играл с ними в прятки, купался с ними в море, катал их на лодке, строил вместе с ребятишками сказочные замки из песка. Жили они дружно и весело.</w:t>
            </w:r>
          </w:p>
          <w:p w:rsidR="0008233F" w:rsidRDefault="0008233F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однажды случилось несчастье. Один из его сыновей заболел. У него была высокая температура, сильно болело голо. Мальчик ничего не ел, не мог уснуть, а только плакал.</w:t>
            </w:r>
          </w:p>
          <w:p w:rsidR="0008233F" w:rsidRDefault="0008233F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Чуковскому было очень жалко своего сынишку, хотелось его успокоить, и он на ходу стал придумывать и рассказывать ему сказку. Сказка мальчику понравилась,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перестал плакать, внимательно слушал, и наконец, уснул, а через несколько дней совсем поправился.</w:t>
            </w:r>
          </w:p>
          <w:p w:rsidR="0008233F" w:rsidRDefault="0008233F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этого случая Чуковский стал сочинять сказки. И придумал много сказок, которые хорошо знают и любят дети и взрослые.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знаете сказки Чуковский? (да). Сейчас проверим.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какими словами оканчиваются такие стихотворные строчки, и назови сказку: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Только вдруг из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кусточка,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синего лесочка,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– далеких из полей</w:t>
            </w:r>
            <w:proofErr w:type="gramEnd"/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Прилетает…(воробей).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Долго, долго крокодил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Море синее тушил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Пирогами, и блинами,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сушеными …(грибами).   «Путаница».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 за свечку, свечка – в печку!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 за книжку, та бежать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вприпрыжку под…(кровать)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Приходили к мухе блошки,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Приносили ей сапожки,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сапожки не простые –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них застежки…(золотые)   «Муха – Цокотуха»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 за нею вилки, рюмки да бутылки,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Чашки да ложки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Скачут по …(дорожке).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Десять ночей Айболит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 ест, не пьет и не спит.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Десять ночей подряд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 лечит несчастных …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«Айболит».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 б газели, не галдели,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на будущей неделе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Прискакали бы и сели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…(качели – карусели) «Телефон».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Вот и книжка воротилась,</w:t>
            </w:r>
          </w:p>
          <w:p w:rsidR="003D05C2" w:rsidRDefault="002D31A0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Воротилась и</w:t>
            </w:r>
            <w:r w:rsidR="003D05C2">
              <w:rPr>
                <w:rFonts w:ascii="Times New Roman" w:hAnsi="Times New Roman" w:cs="Times New Roman"/>
                <w:sz w:val="24"/>
                <w:szCs w:val="24"/>
              </w:rPr>
              <w:t xml:space="preserve"> тетрадь,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грамматика пустилась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 арифметикой … (плясать).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молодцы, полетели дальше.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кто же здесь сидит? (Федора).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 ней случилось? (убежала посуда).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Почему? Правильно, посмотрите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Федору. Какая она? (грязная, неопрятная, неряшливая).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поможем ей. Девочки приведут Федору в порядок, а мальчики починят посуду.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Молодцы, теперь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 порядке и она исправится, будет какой? (чистой, опрятной, красивой).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покажем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для этого нужно делать.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Льется чистая водица.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умеем сами мыться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 белую берем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Крепкой щеткой зубы трем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шею, моем уши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вытираемся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посуше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с вами отправляемся дальше.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здесь ведет прием доктор Айболит. Но почему у него зверей так много. Как вы думаете?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Доктору Айболиту нужна помощь, чтобы разложить лекарства, они упали и перепутались. Поможем? (да).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справились и с этим зад</w:t>
            </w:r>
            <w:r w:rsidR="00183F29">
              <w:rPr>
                <w:rFonts w:ascii="Times New Roman" w:hAnsi="Times New Roman" w:cs="Times New Roman"/>
                <w:sz w:val="24"/>
                <w:szCs w:val="24"/>
              </w:rPr>
              <w:t>анием. Как вы помогли Айболиту?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(…)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Надо, надо умываться по утрам и вечерам.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нечистым трубочистам стыд и срам.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кто это?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 нам приготовил, давайте посмотрим.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 (полотенце)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им делают? (вытирают руки, лицо)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оно? (мягкое, махровое и т.д.)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что? (мыло)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им делают? (намыливают руки).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оно? (прямоугольное, ароматное, гладкое и т.д.)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(зубная щетка)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ей делают? (чистят зубы).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нам все эти предметы нужны? Правильно, надо всегда выглядеть опрятными и чистыми.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вас еще сюрприз. Письмо – шутка, нужно исправить в письме ошибки: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Полотенцем моют руки.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Расческой вытираются.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щеткой намыливают тело.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Мылом причесываются.</w:t>
            </w:r>
          </w:p>
          <w:p w:rsidR="003D05C2" w:rsidRDefault="003D05C2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молодцы.</w:t>
            </w: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нам пора, полетели детвора!</w:t>
            </w: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прилетели мы в мастерскую, где вместе с родителями</w:t>
            </w:r>
          </w:p>
          <w:p w:rsidR="00851C68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немножко поработаем.</w:t>
            </w:r>
            <w:r w:rsidR="00006AE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Согласны?  (Да!)</w:t>
            </w:r>
          </w:p>
          <w:p w:rsidR="00006AE5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столом  делают аппликацию «Муха -  Цокотуха»</w:t>
            </w: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пойдет за первый стол? .......</w:t>
            </w: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столом раскраски по произведениям Чуковского</w:t>
            </w: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столом аппликация «Чудо дерево»</w:t>
            </w: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 столом разрезные картинки</w:t>
            </w: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Все справились с заданиями.</w:t>
            </w: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понравилось?  (Да!)</w:t>
            </w: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какие замечательные работы получились!</w:t>
            </w:r>
          </w:p>
          <w:p w:rsidR="009A567D" w:rsidRDefault="009A567D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 давайте разомнемся все вместе.</w:t>
            </w: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где мы с вами сегодня побывали, кому помогли и как. Давайте посмотрим, какой подарок нам приготовил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 это же мыльные пузыри. Сегодня у нас с вами будет праздник мыльных пузырей.</w:t>
            </w:r>
          </w:p>
          <w:p w:rsidR="00994DC1" w:rsidRDefault="00994DC1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A84" w:rsidRDefault="00B77A84" w:rsidP="00CC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A84" w:rsidRDefault="00B77A84" w:rsidP="00CC56B8"/>
        </w:tc>
      </w:tr>
    </w:tbl>
    <w:p w:rsidR="009F3114" w:rsidRDefault="009F3114"/>
    <w:sectPr w:rsidR="009F3114" w:rsidSect="00851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1A" w:rsidRDefault="007F751A" w:rsidP="00994DC1">
      <w:pPr>
        <w:spacing w:after="0" w:line="240" w:lineRule="auto"/>
      </w:pPr>
      <w:r>
        <w:separator/>
      </w:r>
    </w:p>
  </w:endnote>
  <w:endnote w:type="continuationSeparator" w:id="0">
    <w:p w:rsidR="007F751A" w:rsidRDefault="007F751A" w:rsidP="0099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B8" w:rsidRDefault="00CC56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B8" w:rsidRDefault="00CC56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B8" w:rsidRDefault="00CC56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1A" w:rsidRDefault="007F751A" w:rsidP="00994DC1">
      <w:pPr>
        <w:spacing w:after="0" w:line="240" w:lineRule="auto"/>
      </w:pPr>
      <w:r>
        <w:separator/>
      </w:r>
    </w:p>
  </w:footnote>
  <w:footnote w:type="continuationSeparator" w:id="0">
    <w:p w:rsidR="007F751A" w:rsidRDefault="007F751A" w:rsidP="0099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B8" w:rsidRDefault="00CC56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B8" w:rsidRDefault="00CC56B8">
    <w:pPr>
      <w:pStyle w:val="a4"/>
    </w:pPr>
  </w:p>
  <w:p w:rsidR="00CC56B8" w:rsidRDefault="00CC56B8">
    <w:pPr>
      <w:pStyle w:val="a4"/>
    </w:pPr>
  </w:p>
  <w:p w:rsidR="00CC56B8" w:rsidRDefault="00CC56B8">
    <w:pPr>
      <w:pStyle w:val="a4"/>
    </w:pPr>
  </w:p>
  <w:p w:rsidR="00CC56B8" w:rsidRDefault="00CC56B8">
    <w:pPr>
      <w:pStyle w:val="a4"/>
    </w:pPr>
  </w:p>
  <w:p w:rsidR="00CC56B8" w:rsidRDefault="00CC56B8">
    <w:pPr>
      <w:pStyle w:val="a4"/>
    </w:pPr>
  </w:p>
  <w:p w:rsidR="00CC56B8" w:rsidRDefault="00CC56B8">
    <w:pPr>
      <w:pStyle w:val="a4"/>
    </w:pPr>
  </w:p>
  <w:p w:rsidR="00CC56B8" w:rsidRDefault="00CC56B8">
    <w:pPr>
      <w:pStyle w:val="a4"/>
    </w:pPr>
  </w:p>
  <w:p w:rsidR="00CC56B8" w:rsidRDefault="00CC56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B8" w:rsidRDefault="00CC56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F1"/>
    <w:rsid w:val="00006AE5"/>
    <w:rsid w:val="0008233F"/>
    <w:rsid w:val="00183F29"/>
    <w:rsid w:val="002D31A0"/>
    <w:rsid w:val="003D05C2"/>
    <w:rsid w:val="006068F6"/>
    <w:rsid w:val="006C67C5"/>
    <w:rsid w:val="007165F1"/>
    <w:rsid w:val="007B2582"/>
    <w:rsid w:val="007F751A"/>
    <w:rsid w:val="00851C68"/>
    <w:rsid w:val="00994DC1"/>
    <w:rsid w:val="009A567D"/>
    <w:rsid w:val="009F3114"/>
    <w:rsid w:val="00B77A84"/>
    <w:rsid w:val="00BA343A"/>
    <w:rsid w:val="00C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DC1"/>
  </w:style>
  <w:style w:type="paragraph" w:styleId="a6">
    <w:name w:val="footer"/>
    <w:basedOn w:val="a"/>
    <w:link w:val="a7"/>
    <w:uiPriority w:val="99"/>
    <w:unhideWhenUsed/>
    <w:rsid w:val="0099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DC1"/>
  </w:style>
  <w:style w:type="paragraph" w:styleId="a6">
    <w:name w:val="footer"/>
    <w:basedOn w:val="a"/>
    <w:link w:val="a7"/>
    <w:uiPriority w:val="99"/>
    <w:unhideWhenUsed/>
    <w:rsid w:val="0099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2012-04-12T18:06:00Z</cp:lastPrinted>
  <dcterms:created xsi:type="dcterms:W3CDTF">2012-03-31T11:37:00Z</dcterms:created>
  <dcterms:modified xsi:type="dcterms:W3CDTF">2012-04-22T18:02:00Z</dcterms:modified>
</cp:coreProperties>
</file>