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73" w:rsidRDefault="00AE7DFE" w:rsidP="00AE7DFE">
      <w:pPr>
        <w:spacing w:line="4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AE7DFE"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детский сад № 2 комбинированного вида Петродворцового района Санкт-Петербурга</w:t>
      </w:r>
    </w:p>
    <w:p w:rsidR="00AE7DFE" w:rsidRDefault="00AE7DFE" w:rsidP="00AE7DFE">
      <w:pPr>
        <w:spacing w:line="4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AE7DFE" w:rsidRDefault="00AE7DFE" w:rsidP="00AE7DFE">
      <w:pPr>
        <w:spacing w:line="4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AE7DFE" w:rsidRPr="00AE7DFE" w:rsidRDefault="00AE7DFE" w:rsidP="00AE7DFE">
      <w:pPr>
        <w:spacing w:line="4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F12A9">
        <w:rPr>
          <w:rFonts w:ascii="Times New Roman" w:hAnsi="Times New Roman" w:cs="Times New Roman"/>
          <w:b/>
          <w:sz w:val="28"/>
          <w:szCs w:val="28"/>
        </w:rPr>
        <w:t>Автор:</w:t>
      </w:r>
      <w:r w:rsidRPr="00AE7DFE">
        <w:rPr>
          <w:rFonts w:ascii="Times New Roman" w:hAnsi="Times New Roman" w:cs="Times New Roman"/>
          <w:sz w:val="28"/>
          <w:szCs w:val="28"/>
        </w:rPr>
        <w:t xml:space="preserve"> воспитатель Алексеева Юлия Сергеевна</w:t>
      </w:r>
    </w:p>
    <w:p w:rsidR="00AE7DFE" w:rsidRPr="00AE7DFE" w:rsidRDefault="00AE7DFE" w:rsidP="00AE7DFE">
      <w:pPr>
        <w:spacing w:line="4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F12A9">
        <w:rPr>
          <w:rFonts w:ascii="Times New Roman" w:hAnsi="Times New Roman" w:cs="Times New Roman"/>
          <w:b/>
          <w:sz w:val="28"/>
          <w:szCs w:val="28"/>
        </w:rPr>
        <w:t>Тема:</w:t>
      </w:r>
      <w:r w:rsidRPr="00AE7DFE">
        <w:rPr>
          <w:rFonts w:ascii="Times New Roman" w:hAnsi="Times New Roman" w:cs="Times New Roman"/>
          <w:sz w:val="28"/>
          <w:szCs w:val="28"/>
        </w:rPr>
        <w:t xml:space="preserve"> Снеговик из ниток</w:t>
      </w:r>
    </w:p>
    <w:p w:rsidR="00796DEA" w:rsidRDefault="00AE7DFE" w:rsidP="00796DEA">
      <w:pPr>
        <w:spacing w:line="4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7DFE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</w:t>
      </w:r>
      <w:r w:rsidR="00796DEA">
        <w:rPr>
          <w:rFonts w:ascii="Times New Roman" w:hAnsi="Times New Roman" w:cs="Times New Roman"/>
          <w:sz w:val="28"/>
          <w:szCs w:val="28"/>
        </w:rPr>
        <w:t>раскрывает</w:t>
      </w:r>
      <w:r w:rsidRPr="00AE7DFE">
        <w:rPr>
          <w:rFonts w:ascii="Times New Roman" w:hAnsi="Times New Roman" w:cs="Times New Roman"/>
          <w:sz w:val="28"/>
          <w:szCs w:val="28"/>
        </w:rPr>
        <w:t xml:space="preserve"> </w:t>
      </w:r>
      <w:r w:rsidR="00796DEA">
        <w:rPr>
          <w:rFonts w:ascii="Times New Roman" w:hAnsi="Times New Roman" w:cs="Times New Roman"/>
          <w:sz w:val="28"/>
          <w:szCs w:val="28"/>
        </w:rPr>
        <w:t>технология создания игрового оборудования для оснащения</w:t>
      </w:r>
      <w:r w:rsidR="00E051E1">
        <w:rPr>
          <w:rFonts w:ascii="Times New Roman" w:hAnsi="Times New Roman" w:cs="Times New Roman"/>
          <w:sz w:val="28"/>
          <w:szCs w:val="28"/>
        </w:rPr>
        <w:t xml:space="preserve"> ППРС</w:t>
      </w:r>
      <w:r w:rsidR="00796DEA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E051E1">
        <w:rPr>
          <w:rFonts w:ascii="Times New Roman" w:hAnsi="Times New Roman" w:cs="Times New Roman"/>
          <w:sz w:val="28"/>
          <w:szCs w:val="28"/>
        </w:rPr>
        <w:t>согласно</w:t>
      </w:r>
      <w:r w:rsidR="00796DEA">
        <w:rPr>
          <w:rFonts w:ascii="Times New Roman" w:hAnsi="Times New Roman" w:cs="Times New Roman"/>
          <w:sz w:val="28"/>
          <w:szCs w:val="28"/>
        </w:rPr>
        <w:t xml:space="preserve"> комплексному тематическому </w:t>
      </w:r>
      <w:r w:rsidR="00E051E1">
        <w:rPr>
          <w:rFonts w:ascii="Times New Roman" w:hAnsi="Times New Roman" w:cs="Times New Roman"/>
          <w:sz w:val="28"/>
          <w:szCs w:val="28"/>
        </w:rPr>
        <w:t>планированию</w:t>
      </w:r>
      <w:r w:rsidR="00304810">
        <w:rPr>
          <w:rFonts w:ascii="Times New Roman" w:hAnsi="Times New Roman" w:cs="Times New Roman"/>
          <w:sz w:val="28"/>
          <w:szCs w:val="28"/>
        </w:rPr>
        <w:t>.</w:t>
      </w:r>
    </w:p>
    <w:p w:rsidR="00304810" w:rsidRDefault="00304810" w:rsidP="00796DEA">
      <w:pPr>
        <w:spacing w:line="440" w:lineRule="exac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2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Необходимое оборудование и материалы</w:t>
      </w:r>
      <w:r w:rsidRPr="00304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04810" w:rsidRDefault="004F12A9" w:rsidP="00304810">
      <w:pPr>
        <w:pStyle w:val="a4"/>
        <w:numPr>
          <w:ilvl w:val="0"/>
          <w:numId w:val="1"/>
        </w:numPr>
        <w:spacing w:line="4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(хлопок</w:t>
      </w:r>
      <w:r w:rsidR="003048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810">
        <w:rPr>
          <w:rFonts w:ascii="Times New Roman" w:hAnsi="Times New Roman" w:cs="Times New Roman"/>
          <w:sz w:val="28"/>
          <w:szCs w:val="28"/>
        </w:rPr>
        <w:t>вискоза)</w:t>
      </w:r>
    </w:p>
    <w:p w:rsidR="00304810" w:rsidRDefault="00304810" w:rsidP="00304810">
      <w:pPr>
        <w:pStyle w:val="a4"/>
        <w:numPr>
          <w:ilvl w:val="0"/>
          <w:numId w:val="1"/>
        </w:numPr>
        <w:spacing w:line="4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</w:t>
      </w:r>
    </w:p>
    <w:p w:rsidR="00304810" w:rsidRDefault="004F12A9" w:rsidP="00304810">
      <w:pPr>
        <w:pStyle w:val="a4"/>
        <w:numPr>
          <w:ilvl w:val="0"/>
          <w:numId w:val="1"/>
        </w:numPr>
        <w:spacing w:line="4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надувные 5шт (</w:t>
      </w:r>
      <w:r w:rsidR="00304810">
        <w:rPr>
          <w:rFonts w:ascii="Times New Roman" w:hAnsi="Times New Roman" w:cs="Times New Roman"/>
          <w:sz w:val="28"/>
          <w:szCs w:val="28"/>
        </w:rPr>
        <w:t>3 больших и 2 маленьких)</w:t>
      </w:r>
    </w:p>
    <w:p w:rsidR="00304810" w:rsidRDefault="00304810" w:rsidP="00304810">
      <w:pPr>
        <w:pStyle w:val="a4"/>
        <w:numPr>
          <w:ilvl w:val="0"/>
          <w:numId w:val="1"/>
        </w:numPr>
        <w:spacing w:line="4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Иголка</w:t>
      </w:r>
    </w:p>
    <w:p w:rsidR="00304810" w:rsidRDefault="00304810" w:rsidP="00304810">
      <w:pPr>
        <w:pStyle w:val="a4"/>
        <w:numPr>
          <w:ilvl w:val="0"/>
          <w:numId w:val="1"/>
        </w:numPr>
        <w:spacing w:line="4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украшения</w:t>
      </w:r>
    </w:p>
    <w:p w:rsidR="00304810" w:rsidRPr="004F12A9" w:rsidRDefault="00304810" w:rsidP="00304810">
      <w:pPr>
        <w:spacing w:line="44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F12A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E3147C" w:rsidRDefault="00304810" w:rsidP="00E3147C">
      <w:pPr>
        <w:pStyle w:val="a3"/>
        <w:spacing w:before="0" w:beforeAutospacing="0" w:after="0" w:afterAutospacing="0" w:line="440" w:lineRule="exact"/>
        <w:ind w:firstLine="709"/>
        <w:rPr>
          <w:sz w:val="28"/>
          <w:szCs w:val="28"/>
          <w:shd w:val="clear" w:color="auto" w:fill="FFFFFF"/>
        </w:rPr>
      </w:pPr>
      <w:r w:rsidRPr="00E3147C">
        <w:rPr>
          <w:sz w:val="28"/>
          <w:szCs w:val="28"/>
          <w:shd w:val="clear" w:color="auto" w:fill="FFFFFF"/>
        </w:rPr>
        <w:t xml:space="preserve">Берем тюбик клея и протыкаем его иглой с ниткой. Нитка получается пропитанная клеем. Иглу можно убрать, она нам ПОКА не нужна. Надуваем шарики разных размеров (голова, туловище, руки). Каждый шарик необходимо обмотать ниткой (желательно, чтобы нитки плотно прилегали к шарику и не висели) Оставляем до полного высыхания клея (желательно часов на 5). Форма должна стать твердой. Все высохло и можно </w:t>
      </w:r>
      <w:r w:rsidR="00E3147C">
        <w:rPr>
          <w:sz w:val="28"/>
          <w:szCs w:val="28"/>
          <w:shd w:val="clear" w:color="auto" w:fill="FFFFFF"/>
        </w:rPr>
        <w:t>проткнуть</w:t>
      </w:r>
      <w:r w:rsidRPr="00E3147C">
        <w:rPr>
          <w:sz w:val="28"/>
          <w:szCs w:val="28"/>
          <w:shd w:val="clear" w:color="auto" w:fill="FFFFFF"/>
        </w:rPr>
        <w:t xml:space="preserve"> иглой шарики (резким движением). Затем вытаскиваем кусочки шарика. Шарики склеиваем (сшиваем) между собой</w:t>
      </w:r>
    </w:p>
    <w:p w:rsidR="00796DEA" w:rsidRDefault="00304810" w:rsidP="00E3147C">
      <w:pPr>
        <w:pStyle w:val="a3"/>
        <w:spacing w:before="0" w:beforeAutospacing="0" w:after="0" w:afterAutospacing="0" w:line="440" w:lineRule="exact"/>
        <w:rPr>
          <w:sz w:val="28"/>
          <w:szCs w:val="28"/>
          <w:shd w:val="clear" w:color="auto" w:fill="FFFFFF"/>
        </w:rPr>
      </w:pPr>
      <w:r w:rsidRPr="00E3147C">
        <w:rPr>
          <w:sz w:val="28"/>
          <w:szCs w:val="28"/>
          <w:shd w:val="clear" w:color="auto" w:fill="FFFFFF"/>
        </w:rPr>
        <w:t xml:space="preserve"> ( место склеивания можно вдавить чуть-чуть внутрь). Так же можно сделать нос, из белого картона делаем кулечек и </w:t>
      </w:r>
      <w:r w:rsidR="00E3147C" w:rsidRPr="00E3147C">
        <w:rPr>
          <w:sz w:val="28"/>
          <w:szCs w:val="28"/>
          <w:shd w:val="clear" w:color="auto" w:fill="FFFFFF"/>
        </w:rPr>
        <w:t>заворачиваем</w:t>
      </w:r>
      <w:r w:rsidRPr="00E3147C">
        <w:rPr>
          <w:sz w:val="28"/>
          <w:szCs w:val="28"/>
          <w:shd w:val="clear" w:color="auto" w:fill="FFFFFF"/>
        </w:rPr>
        <w:t xml:space="preserve"> его в </w:t>
      </w:r>
      <w:r w:rsidR="00E3147C" w:rsidRPr="00E3147C">
        <w:rPr>
          <w:sz w:val="28"/>
          <w:szCs w:val="28"/>
          <w:shd w:val="clear" w:color="auto" w:fill="FFFFFF"/>
        </w:rPr>
        <w:t>полиэтиленовый</w:t>
      </w:r>
      <w:r w:rsidRPr="00E3147C">
        <w:rPr>
          <w:sz w:val="28"/>
          <w:szCs w:val="28"/>
          <w:shd w:val="clear" w:color="auto" w:fill="FFFFFF"/>
        </w:rPr>
        <w:t xml:space="preserve"> пакет (что бы нитки не прилипли)</w:t>
      </w:r>
      <w:r w:rsidR="00E3147C" w:rsidRPr="00E3147C">
        <w:rPr>
          <w:sz w:val="28"/>
          <w:szCs w:val="28"/>
          <w:shd w:val="clear" w:color="auto" w:fill="FFFFFF"/>
        </w:rPr>
        <w:t>,</w:t>
      </w:r>
      <w:r w:rsidR="00E3147C">
        <w:rPr>
          <w:sz w:val="28"/>
          <w:szCs w:val="28"/>
          <w:shd w:val="clear" w:color="auto" w:fill="FFFFFF"/>
        </w:rPr>
        <w:t xml:space="preserve"> </w:t>
      </w:r>
      <w:r w:rsidRPr="00E3147C">
        <w:rPr>
          <w:sz w:val="28"/>
          <w:szCs w:val="28"/>
          <w:shd w:val="clear" w:color="auto" w:fill="FFFFFF"/>
        </w:rPr>
        <w:t xml:space="preserve">обматываем заготовку носа нитками оранжевого цвета: оставляем нос </w:t>
      </w:r>
      <w:r w:rsidR="00E3147C" w:rsidRPr="00E3147C">
        <w:rPr>
          <w:sz w:val="28"/>
          <w:szCs w:val="28"/>
          <w:shd w:val="clear" w:color="auto" w:fill="FFFFFF"/>
        </w:rPr>
        <w:t xml:space="preserve">пока </w:t>
      </w:r>
      <w:r w:rsidRPr="00E3147C">
        <w:rPr>
          <w:sz w:val="28"/>
          <w:szCs w:val="28"/>
          <w:shd w:val="clear" w:color="auto" w:fill="FFFFFF"/>
        </w:rPr>
        <w:t xml:space="preserve">нитки </w:t>
      </w:r>
      <w:r w:rsidR="00E3147C" w:rsidRPr="00E3147C">
        <w:rPr>
          <w:sz w:val="28"/>
          <w:szCs w:val="28"/>
          <w:shd w:val="clear" w:color="auto" w:fill="FFFFFF"/>
        </w:rPr>
        <w:t xml:space="preserve">не </w:t>
      </w:r>
      <w:r w:rsidRPr="00E3147C">
        <w:rPr>
          <w:sz w:val="28"/>
          <w:szCs w:val="28"/>
          <w:shd w:val="clear" w:color="auto" w:fill="FFFFFF"/>
        </w:rPr>
        <w:t>высохли, а потом снимаем с заготовки.</w:t>
      </w:r>
      <w:r w:rsidR="00E3147C" w:rsidRPr="00E3147C">
        <w:rPr>
          <w:sz w:val="28"/>
          <w:szCs w:val="28"/>
          <w:shd w:val="clear" w:color="auto" w:fill="FFFFFF"/>
        </w:rPr>
        <w:t xml:space="preserve"> Пришиваем нитками белого цвета нос к голове и украшаем нашего снеговика.</w:t>
      </w:r>
    </w:p>
    <w:p w:rsidR="00E3147C" w:rsidRDefault="00E3147C" w:rsidP="00E051E1">
      <w:pPr>
        <w:pStyle w:val="a3"/>
        <w:spacing w:before="0" w:beforeAutospacing="0" w:after="0" w:afterAutospacing="0" w:line="440" w:lineRule="exact"/>
        <w:ind w:firstLine="709"/>
        <w:rPr>
          <w:sz w:val="28"/>
          <w:szCs w:val="28"/>
          <w:shd w:val="clear" w:color="auto" w:fill="FFFFFF"/>
        </w:rPr>
      </w:pPr>
      <w:r w:rsidRPr="0064078D">
        <w:rPr>
          <w:b/>
          <w:sz w:val="28"/>
          <w:szCs w:val="28"/>
          <w:shd w:val="clear" w:color="auto" w:fill="FFFFFF"/>
        </w:rPr>
        <w:t>Цель:</w:t>
      </w:r>
      <w:r>
        <w:rPr>
          <w:sz w:val="28"/>
          <w:szCs w:val="28"/>
          <w:shd w:val="clear" w:color="auto" w:fill="FFFFFF"/>
        </w:rPr>
        <w:t xml:space="preserve"> </w:t>
      </w:r>
      <w:r w:rsidR="0064078D"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акрепить цвета, формы, представления о величине</w:t>
      </w:r>
      <w:r w:rsidR="0064078D">
        <w:rPr>
          <w:sz w:val="28"/>
          <w:szCs w:val="28"/>
          <w:shd w:val="clear" w:color="auto" w:fill="FFFFFF"/>
        </w:rPr>
        <w:t>; активизировать и обогащать словарь; ф</w:t>
      </w:r>
      <w:r>
        <w:rPr>
          <w:sz w:val="28"/>
          <w:szCs w:val="28"/>
          <w:shd w:val="clear" w:color="auto" w:fill="FFFFFF"/>
        </w:rPr>
        <w:t>ормировать умения р</w:t>
      </w:r>
      <w:r w:rsidR="002A4692">
        <w:rPr>
          <w:sz w:val="28"/>
          <w:szCs w:val="28"/>
          <w:shd w:val="clear" w:color="auto" w:fill="FFFFFF"/>
        </w:rPr>
        <w:t>ассказывать о своих наблюдениях; закрепить представления о зиме.</w:t>
      </w:r>
    </w:p>
    <w:p w:rsidR="00AE7DFE" w:rsidRPr="00E051E1" w:rsidRDefault="004F12A9" w:rsidP="00E051E1">
      <w:pPr>
        <w:pStyle w:val="a3"/>
        <w:spacing w:before="0" w:beforeAutospacing="0" w:after="0" w:afterAutospacing="0"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Данный вид подделки можно сделать вместе с детьми (старший возраст), использовать как игровое оборудование (для сюрпризных моментов), для развития речи, </w:t>
      </w:r>
      <w:r w:rsidR="00E051E1">
        <w:rPr>
          <w:sz w:val="28"/>
          <w:szCs w:val="28"/>
        </w:rPr>
        <w:t>формирования элементарных математических представлений.</w:t>
      </w:r>
    </w:p>
    <w:tbl>
      <w:tblPr>
        <w:tblStyle w:val="a5"/>
        <w:tblW w:w="0" w:type="auto"/>
        <w:tblLook w:val="04A0"/>
      </w:tblPr>
      <w:tblGrid>
        <w:gridCol w:w="3473"/>
        <w:gridCol w:w="3473"/>
        <w:gridCol w:w="3474"/>
      </w:tblGrid>
      <w:tr w:rsidR="00764D95" w:rsidTr="00764D95">
        <w:tc>
          <w:tcPr>
            <w:tcW w:w="3473" w:type="dxa"/>
          </w:tcPr>
          <w:p w:rsidR="00764D95" w:rsidRDefault="00764D95" w:rsidP="00AE7DFE">
            <w:pPr>
              <w:pStyle w:val="a3"/>
              <w:spacing w:before="0" w:beforeAutospacing="0" w:after="0" w:afterAutospacing="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Лексическая тема</w:t>
            </w:r>
          </w:p>
        </w:tc>
        <w:tc>
          <w:tcPr>
            <w:tcW w:w="3473" w:type="dxa"/>
          </w:tcPr>
          <w:p w:rsidR="00764D95" w:rsidRDefault="00764D95" w:rsidP="00AE7DFE">
            <w:pPr>
              <w:pStyle w:val="a3"/>
              <w:spacing w:before="0" w:beforeAutospacing="0" w:after="0" w:afterAutospacing="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</w:t>
            </w:r>
          </w:p>
        </w:tc>
        <w:tc>
          <w:tcPr>
            <w:tcW w:w="3474" w:type="dxa"/>
          </w:tcPr>
          <w:p w:rsidR="00764D95" w:rsidRDefault="00764D95" w:rsidP="00AE7DFE">
            <w:pPr>
              <w:pStyle w:val="a3"/>
              <w:spacing w:before="0" w:beforeAutospacing="0" w:after="0" w:afterAutospacing="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</w:p>
        </w:tc>
      </w:tr>
      <w:tr w:rsidR="00764D95" w:rsidTr="00764D95">
        <w:trPr>
          <w:trHeight w:val="6301"/>
        </w:trPr>
        <w:tc>
          <w:tcPr>
            <w:tcW w:w="3473" w:type="dxa"/>
          </w:tcPr>
          <w:p w:rsidR="00764D95" w:rsidRDefault="00764D95" w:rsidP="00AE7DFE">
            <w:pPr>
              <w:pStyle w:val="a3"/>
              <w:spacing w:before="0" w:beforeAutospacing="0" w:after="0" w:afterAutospacing="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«Зима. Зимние забавы»</w:t>
            </w:r>
          </w:p>
        </w:tc>
        <w:tc>
          <w:tcPr>
            <w:tcW w:w="3473" w:type="dxa"/>
          </w:tcPr>
          <w:p w:rsidR="00764D95" w:rsidRDefault="00764D95" w:rsidP="00AE7DFE">
            <w:pPr>
              <w:pStyle w:val="a3"/>
              <w:spacing w:before="0" w:beforeAutospacing="0" w:after="0" w:afterAutospacing="0" w:line="440" w:lineRule="exact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147955</wp:posOffset>
                  </wp:positionV>
                  <wp:extent cx="1495425" cy="2247900"/>
                  <wp:effectExtent l="19050" t="0" r="9525" b="0"/>
                  <wp:wrapNone/>
                  <wp:docPr id="1" name="Рисунок 0" descr="KNpTai1z1l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pTai1z1lQ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  <w:p w:rsidR="00764D95" w:rsidRDefault="00764D95" w:rsidP="00764D95">
            <w:pPr>
              <w:rPr>
                <w:lang w:eastAsia="ru-RU"/>
              </w:rPr>
            </w:pPr>
          </w:p>
          <w:p w:rsidR="00764D95" w:rsidRDefault="00764D95" w:rsidP="00764D95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61595</wp:posOffset>
                  </wp:positionV>
                  <wp:extent cx="1826895" cy="1266825"/>
                  <wp:effectExtent l="19050" t="0" r="1905" b="0"/>
                  <wp:wrapNone/>
                  <wp:docPr id="2" name="Рисунок 1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89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4D95" w:rsidRDefault="00764D95" w:rsidP="00764D95">
            <w:pPr>
              <w:rPr>
                <w:lang w:eastAsia="ru-RU"/>
              </w:rPr>
            </w:pPr>
          </w:p>
          <w:p w:rsidR="00764D95" w:rsidRPr="00764D95" w:rsidRDefault="00764D95" w:rsidP="00764D95">
            <w:pPr>
              <w:rPr>
                <w:lang w:eastAsia="ru-RU"/>
              </w:rPr>
            </w:pPr>
          </w:p>
        </w:tc>
        <w:tc>
          <w:tcPr>
            <w:tcW w:w="3474" w:type="dxa"/>
          </w:tcPr>
          <w:p w:rsidR="00764D95" w:rsidRPr="00764D95" w:rsidRDefault="00764D95" w:rsidP="00764D95">
            <w:pPr>
              <w:pStyle w:val="a3"/>
              <w:spacing w:before="0" w:beforeAutospacing="0" w:after="0" w:afterAutospacing="0" w:line="440" w:lineRule="exact"/>
              <w:rPr>
                <w:shd w:val="clear" w:color="auto" w:fill="FFFFFF"/>
              </w:rPr>
            </w:pPr>
            <w:r w:rsidRPr="00764D95">
              <w:rPr>
                <w:u w:val="single"/>
                <w:shd w:val="clear" w:color="auto" w:fill="FFFFFF"/>
              </w:rPr>
              <w:t>Образовательные</w:t>
            </w:r>
            <w:r w:rsidRPr="00764D95">
              <w:rPr>
                <w:shd w:val="clear" w:color="auto" w:fill="FFFFFF"/>
              </w:rPr>
              <w:t>: закрепить цвета, формы, представления о величине; активизировать и обогащать словарь; формировать умения рассказывать о своих наблюдениях; закрепить представления о зиме.</w:t>
            </w:r>
          </w:p>
          <w:p w:rsidR="00764D95" w:rsidRPr="00764D95" w:rsidRDefault="00764D95" w:rsidP="00764D95">
            <w:pPr>
              <w:pStyle w:val="a3"/>
              <w:spacing w:before="0" w:beforeAutospacing="0" w:after="0" w:afterAutospacing="0" w:line="440" w:lineRule="exact"/>
              <w:rPr>
                <w:u w:val="single"/>
                <w:shd w:val="clear" w:color="auto" w:fill="FFFFFF"/>
              </w:rPr>
            </w:pPr>
            <w:proofErr w:type="gramStart"/>
            <w:r w:rsidRPr="00764D95">
              <w:rPr>
                <w:u w:val="single"/>
                <w:shd w:val="clear" w:color="auto" w:fill="FFFFFF"/>
              </w:rPr>
              <w:t>Развивающие</w:t>
            </w:r>
            <w:proofErr w:type="gramEnd"/>
            <w:r w:rsidRPr="00764D95">
              <w:rPr>
                <w:u w:val="single"/>
                <w:shd w:val="clear" w:color="auto" w:fill="FFFFFF"/>
              </w:rPr>
              <w:t>:</w:t>
            </w:r>
            <w:r w:rsidRPr="00764D95">
              <w:rPr>
                <w:shd w:val="clear" w:color="auto" w:fill="FFFFFF"/>
              </w:rPr>
              <w:t xml:space="preserve"> развивать творческое воображение, фантазию; развивать мелкую моторику; развивать память, мышление.</w:t>
            </w:r>
          </w:p>
          <w:p w:rsidR="00764D95" w:rsidRPr="00764D95" w:rsidRDefault="00764D95" w:rsidP="00764D95">
            <w:pPr>
              <w:pStyle w:val="a3"/>
              <w:spacing w:before="0" w:beforeAutospacing="0" w:after="0" w:afterAutospacing="0" w:line="440" w:lineRule="exact"/>
              <w:rPr>
                <w:u w:val="single"/>
                <w:shd w:val="clear" w:color="auto" w:fill="FFFFFF"/>
              </w:rPr>
            </w:pPr>
            <w:r w:rsidRPr="00764D95">
              <w:rPr>
                <w:shd w:val="clear" w:color="auto" w:fill="FFFFFF"/>
              </w:rPr>
              <w:t xml:space="preserve"> </w:t>
            </w:r>
            <w:r w:rsidRPr="00764D95">
              <w:rPr>
                <w:u w:val="single"/>
                <w:shd w:val="clear" w:color="auto" w:fill="FFFFFF"/>
              </w:rPr>
              <w:t>Воспитательные:</w:t>
            </w:r>
            <w:r w:rsidRPr="00764D95">
              <w:rPr>
                <w:shd w:val="clear" w:color="auto" w:fill="FFFFFF"/>
              </w:rPr>
              <w:t xml:space="preserve"> побуждать детей использовать дружелюбный, спокойный тон  общения с взрослыми и сверстниками; вызвать у детей радостное настроение.</w:t>
            </w:r>
          </w:p>
          <w:p w:rsidR="00764D95" w:rsidRDefault="00764D95" w:rsidP="00AE7DFE">
            <w:pPr>
              <w:pStyle w:val="a3"/>
              <w:spacing w:before="0" w:beforeAutospacing="0" w:after="0" w:afterAutospacing="0" w:line="44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764D95" w:rsidRDefault="00764D95" w:rsidP="00AE7DFE">
      <w:pPr>
        <w:pStyle w:val="a3"/>
        <w:spacing w:before="0" w:beforeAutospacing="0" w:after="0" w:afterAutospacing="0" w:line="440" w:lineRule="exact"/>
        <w:ind w:firstLine="709"/>
        <w:rPr>
          <w:color w:val="000000"/>
          <w:sz w:val="28"/>
          <w:szCs w:val="28"/>
        </w:rPr>
      </w:pPr>
    </w:p>
    <w:sectPr w:rsidR="00764D95" w:rsidSect="00AE7DFE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F4F"/>
    <w:multiLevelType w:val="hybridMultilevel"/>
    <w:tmpl w:val="3D82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1EC9"/>
    <w:multiLevelType w:val="hybridMultilevel"/>
    <w:tmpl w:val="5922C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C73790"/>
    <w:multiLevelType w:val="hybridMultilevel"/>
    <w:tmpl w:val="BD60903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475E295A"/>
    <w:multiLevelType w:val="hybridMultilevel"/>
    <w:tmpl w:val="51CA463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4C9A7138"/>
    <w:multiLevelType w:val="hybridMultilevel"/>
    <w:tmpl w:val="60DE7FEE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75C60261"/>
    <w:multiLevelType w:val="hybridMultilevel"/>
    <w:tmpl w:val="82A8DE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FE"/>
    <w:rsid w:val="00000DC4"/>
    <w:rsid w:val="00001558"/>
    <w:rsid w:val="000036EF"/>
    <w:rsid w:val="00005883"/>
    <w:rsid w:val="00007256"/>
    <w:rsid w:val="000112AB"/>
    <w:rsid w:val="00012845"/>
    <w:rsid w:val="00012F18"/>
    <w:rsid w:val="0001359F"/>
    <w:rsid w:val="00021AB8"/>
    <w:rsid w:val="00022B6A"/>
    <w:rsid w:val="000245FE"/>
    <w:rsid w:val="0002588E"/>
    <w:rsid w:val="000271AF"/>
    <w:rsid w:val="00027529"/>
    <w:rsid w:val="000313A6"/>
    <w:rsid w:val="000313B7"/>
    <w:rsid w:val="00034EE4"/>
    <w:rsid w:val="0004009B"/>
    <w:rsid w:val="00041BEB"/>
    <w:rsid w:val="000420DE"/>
    <w:rsid w:val="00045404"/>
    <w:rsid w:val="00045DD2"/>
    <w:rsid w:val="0005151D"/>
    <w:rsid w:val="00051E97"/>
    <w:rsid w:val="00053DBA"/>
    <w:rsid w:val="00054258"/>
    <w:rsid w:val="00061050"/>
    <w:rsid w:val="000613BC"/>
    <w:rsid w:val="00062EA0"/>
    <w:rsid w:val="000654B0"/>
    <w:rsid w:val="000710F1"/>
    <w:rsid w:val="0007214A"/>
    <w:rsid w:val="0007395C"/>
    <w:rsid w:val="000739A4"/>
    <w:rsid w:val="00074D74"/>
    <w:rsid w:val="00082BD6"/>
    <w:rsid w:val="000848F0"/>
    <w:rsid w:val="00084D0D"/>
    <w:rsid w:val="000872F2"/>
    <w:rsid w:val="00087C67"/>
    <w:rsid w:val="00093CD5"/>
    <w:rsid w:val="00094663"/>
    <w:rsid w:val="000A0296"/>
    <w:rsid w:val="000A1897"/>
    <w:rsid w:val="000B5391"/>
    <w:rsid w:val="000C13E8"/>
    <w:rsid w:val="000C3148"/>
    <w:rsid w:val="000C3C46"/>
    <w:rsid w:val="000C46E5"/>
    <w:rsid w:val="000C5C2D"/>
    <w:rsid w:val="000D67E2"/>
    <w:rsid w:val="000D7BCB"/>
    <w:rsid w:val="000D7BDB"/>
    <w:rsid w:val="000D7E4B"/>
    <w:rsid w:val="000E0D38"/>
    <w:rsid w:val="000E55B8"/>
    <w:rsid w:val="000E5A69"/>
    <w:rsid w:val="000E7805"/>
    <w:rsid w:val="000F5F1F"/>
    <w:rsid w:val="000F602C"/>
    <w:rsid w:val="000F67B1"/>
    <w:rsid w:val="000F685E"/>
    <w:rsid w:val="0010403C"/>
    <w:rsid w:val="0010501F"/>
    <w:rsid w:val="0010601B"/>
    <w:rsid w:val="00107CD0"/>
    <w:rsid w:val="001108C3"/>
    <w:rsid w:val="001149F1"/>
    <w:rsid w:val="0011679A"/>
    <w:rsid w:val="00116F58"/>
    <w:rsid w:val="00120D82"/>
    <w:rsid w:val="001231C6"/>
    <w:rsid w:val="001240BC"/>
    <w:rsid w:val="00130AF1"/>
    <w:rsid w:val="00130C5E"/>
    <w:rsid w:val="001337BF"/>
    <w:rsid w:val="001369B4"/>
    <w:rsid w:val="00142BAF"/>
    <w:rsid w:val="0014479F"/>
    <w:rsid w:val="00146061"/>
    <w:rsid w:val="0015032D"/>
    <w:rsid w:val="00152E83"/>
    <w:rsid w:val="0015398D"/>
    <w:rsid w:val="00155F57"/>
    <w:rsid w:val="00164549"/>
    <w:rsid w:val="00165FE9"/>
    <w:rsid w:val="0016603D"/>
    <w:rsid w:val="0017093D"/>
    <w:rsid w:val="00171101"/>
    <w:rsid w:val="00174B99"/>
    <w:rsid w:val="00180C08"/>
    <w:rsid w:val="001816EC"/>
    <w:rsid w:val="00181DFA"/>
    <w:rsid w:val="0018206E"/>
    <w:rsid w:val="001825D8"/>
    <w:rsid w:val="001841A5"/>
    <w:rsid w:val="00185CBC"/>
    <w:rsid w:val="00191C89"/>
    <w:rsid w:val="00194719"/>
    <w:rsid w:val="001A315D"/>
    <w:rsid w:val="001A52B6"/>
    <w:rsid w:val="001B0E45"/>
    <w:rsid w:val="001B170D"/>
    <w:rsid w:val="001B63D6"/>
    <w:rsid w:val="001B713D"/>
    <w:rsid w:val="001B7C90"/>
    <w:rsid w:val="001C21B0"/>
    <w:rsid w:val="001C3197"/>
    <w:rsid w:val="001C380E"/>
    <w:rsid w:val="001C3B5A"/>
    <w:rsid w:val="001C481F"/>
    <w:rsid w:val="001C5245"/>
    <w:rsid w:val="001C7AF7"/>
    <w:rsid w:val="001D0DF2"/>
    <w:rsid w:val="001D5552"/>
    <w:rsid w:val="001D673D"/>
    <w:rsid w:val="001D77E9"/>
    <w:rsid w:val="001E3C6E"/>
    <w:rsid w:val="001E5914"/>
    <w:rsid w:val="001F4FED"/>
    <w:rsid w:val="001F57FE"/>
    <w:rsid w:val="001F6AA3"/>
    <w:rsid w:val="00201C83"/>
    <w:rsid w:val="00213B61"/>
    <w:rsid w:val="002153DB"/>
    <w:rsid w:val="00226423"/>
    <w:rsid w:val="00227B6A"/>
    <w:rsid w:val="00227F7D"/>
    <w:rsid w:val="002434C5"/>
    <w:rsid w:val="00245828"/>
    <w:rsid w:val="00245C55"/>
    <w:rsid w:val="00250202"/>
    <w:rsid w:val="0025060F"/>
    <w:rsid w:val="00250CB6"/>
    <w:rsid w:val="0025489A"/>
    <w:rsid w:val="002662F6"/>
    <w:rsid w:val="00270600"/>
    <w:rsid w:val="00273BAF"/>
    <w:rsid w:val="002767F3"/>
    <w:rsid w:val="00277F08"/>
    <w:rsid w:val="00284405"/>
    <w:rsid w:val="00286D4B"/>
    <w:rsid w:val="00291BE5"/>
    <w:rsid w:val="00292B46"/>
    <w:rsid w:val="00297064"/>
    <w:rsid w:val="002A1D54"/>
    <w:rsid w:val="002A3298"/>
    <w:rsid w:val="002A421B"/>
    <w:rsid w:val="002A4692"/>
    <w:rsid w:val="002B2345"/>
    <w:rsid w:val="002B4674"/>
    <w:rsid w:val="002B69E6"/>
    <w:rsid w:val="002C06A9"/>
    <w:rsid w:val="002C0D24"/>
    <w:rsid w:val="002C15DA"/>
    <w:rsid w:val="002C534D"/>
    <w:rsid w:val="002C7795"/>
    <w:rsid w:val="002C7980"/>
    <w:rsid w:val="002D25AA"/>
    <w:rsid w:val="002D2730"/>
    <w:rsid w:val="002E2FB7"/>
    <w:rsid w:val="002E3436"/>
    <w:rsid w:val="002E6844"/>
    <w:rsid w:val="002E7BF9"/>
    <w:rsid w:val="002F258F"/>
    <w:rsid w:val="002F2E79"/>
    <w:rsid w:val="002F3F33"/>
    <w:rsid w:val="002F41DF"/>
    <w:rsid w:val="002F5AC0"/>
    <w:rsid w:val="002F672C"/>
    <w:rsid w:val="00302B7B"/>
    <w:rsid w:val="00302CC0"/>
    <w:rsid w:val="00302ECC"/>
    <w:rsid w:val="00304810"/>
    <w:rsid w:val="00311D55"/>
    <w:rsid w:val="003156F2"/>
    <w:rsid w:val="003175EF"/>
    <w:rsid w:val="00325BEE"/>
    <w:rsid w:val="00325C2A"/>
    <w:rsid w:val="003330C8"/>
    <w:rsid w:val="0033635D"/>
    <w:rsid w:val="003405F2"/>
    <w:rsid w:val="00340E06"/>
    <w:rsid w:val="00342907"/>
    <w:rsid w:val="00346F3D"/>
    <w:rsid w:val="00350527"/>
    <w:rsid w:val="00351E15"/>
    <w:rsid w:val="00354250"/>
    <w:rsid w:val="00355D5D"/>
    <w:rsid w:val="0035778D"/>
    <w:rsid w:val="0036413B"/>
    <w:rsid w:val="00367A25"/>
    <w:rsid w:val="0037064B"/>
    <w:rsid w:val="00387B87"/>
    <w:rsid w:val="00390180"/>
    <w:rsid w:val="00394EAD"/>
    <w:rsid w:val="0039547D"/>
    <w:rsid w:val="00395564"/>
    <w:rsid w:val="003A40CF"/>
    <w:rsid w:val="003B0013"/>
    <w:rsid w:val="003B123E"/>
    <w:rsid w:val="003B3497"/>
    <w:rsid w:val="003B3670"/>
    <w:rsid w:val="003B4170"/>
    <w:rsid w:val="003C12C1"/>
    <w:rsid w:val="003D1677"/>
    <w:rsid w:val="003D3615"/>
    <w:rsid w:val="003D5131"/>
    <w:rsid w:val="003D641D"/>
    <w:rsid w:val="003D73CF"/>
    <w:rsid w:val="003E374C"/>
    <w:rsid w:val="003F04AE"/>
    <w:rsid w:val="003F0A31"/>
    <w:rsid w:val="003F41F0"/>
    <w:rsid w:val="0040089B"/>
    <w:rsid w:val="00403117"/>
    <w:rsid w:val="00403600"/>
    <w:rsid w:val="004036E2"/>
    <w:rsid w:val="004040E1"/>
    <w:rsid w:val="0040504D"/>
    <w:rsid w:val="00406C52"/>
    <w:rsid w:val="0041737A"/>
    <w:rsid w:val="00422EA7"/>
    <w:rsid w:val="004275D7"/>
    <w:rsid w:val="00427846"/>
    <w:rsid w:val="00431CA8"/>
    <w:rsid w:val="00432DD7"/>
    <w:rsid w:val="00434435"/>
    <w:rsid w:val="00440455"/>
    <w:rsid w:val="00441D0B"/>
    <w:rsid w:val="00441ED5"/>
    <w:rsid w:val="00441FA9"/>
    <w:rsid w:val="00446906"/>
    <w:rsid w:val="00450373"/>
    <w:rsid w:val="00457CE9"/>
    <w:rsid w:val="00463326"/>
    <w:rsid w:val="004655EC"/>
    <w:rsid w:val="004731F7"/>
    <w:rsid w:val="00473624"/>
    <w:rsid w:val="00477205"/>
    <w:rsid w:val="004822B3"/>
    <w:rsid w:val="00492D5C"/>
    <w:rsid w:val="00493721"/>
    <w:rsid w:val="00493FBB"/>
    <w:rsid w:val="00496EF3"/>
    <w:rsid w:val="004A05E1"/>
    <w:rsid w:val="004A708C"/>
    <w:rsid w:val="004A7B1F"/>
    <w:rsid w:val="004B0296"/>
    <w:rsid w:val="004B0D58"/>
    <w:rsid w:val="004B1C05"/>
    <w:rsid w:val="004B56B9"/>
    <w:rsid w:val="004B7559"/>
    <w:rsid w:val="004C0C77"/>
    <w:rsid w:val="004C24E7"/>
    <w:rsid w:val="004C324C"/>
    <w:rsid w:val="004C6457"/>
    <w:rsid w:val="004C71C7"/>
    <w:rsid w:val="004C770E"/>
    <w:rsid w:val="004D0FEB"/>
    <w:rsid w:val="004D198B"/>
    <w:rsid w:val="004D3B82"/>
    <w:rsid w:val="004D4ACB"/>
    <w:rsid w:val="004D627D"/>
    <w:rsid w:val="004D75B6"/>
    <w:rsid w:val="004E4529"/>
    <w:rsid w:val="004E56C9"/>
    <w:rsid w:val="004F0C95"/>
    <w:rsid w:val="004F12A9"/>
    <w:rsid w:val="004F12F8"/>
    <w:rsid w:val="004F45D4"/>
    <w:rsid w:val="004F494E"/>
    <w:rsid w:val="004F53AC"/>
    <w:rsid w:val="004F59A3"/>
    <w:rsid w:val="00502C9E"/>
    <w:rsid w:val="005040F0"/>
    <w:rsid w:val="00506D9C"/>
    <w:rsid w:val="00512695"/>
    <w:rsid w:val="00513116"/>
    <w:rsid w:val="00514EE0"/>
    <w:rsid w:val="0051506F"/>
    <w:rsid w:val="00521AE2"/>
    <w:rsid w:val="00523CD6"/>
    <w:rsid w:val="00523D51"/>
    <w:rsid w:val="005240BC"/>
    <w:rsid w:val="005329A7"/>
    <w:rsid w:val="00537885"/>
    <w:rsid w:val="00543E79"/>
    <w:rsid w:val="0054505E"/>
    <w:rsid w:val="005501ED"/>
    <w:rsid w:val="005530C5"/>
    <w:rsid w:val="00553566"/>
    <w:rsid w:val="005566E7"/>
    <w:rsid w:val="005618BB"/>
    <w:rsid w:val="00563684"/>
    <w:rsid w:val="00563F10"/>
    <w:rsid w:val="00564E06"/>
    <w:rsid w:val="005706C8"/>
    <w:rsid w:val="00573DBA"/>
    <w:rsid w:val="00574FB2"/>
    <w:rsid w:val="0057588A"/>
    <w:rsid w:val="00575EF6"/>
    <w:rsid w:val="00581B86"/>
    <w:rsid w:val="00581C0C"/>
    <w:rsid w:val="00582071"/>
    <w:rsid w:val="005836DA"/>
    <w:rsid w:val="00583C2C"/>
    <w:rsid w:val="00584892"/>
    <w:rsid w:val="005856F2"/>
    <w:rsid w:val="00586E8E"/>
    <w:rsid w:val="0059369A"/>
    <w:rsid w:val="00594284"/>
    <w:rsid w:val="00594784"/>
    <w:rsid w:val="005959F3"/>
    <w:rsid w:val="00596464"/>
    <w:rsid w:val="00596CE9"/>
    <w:rsid w:val="005A0665"/>
    <w:rsid w:val="005A1A6B"/>
    <w:rsid w:val="005A4065"/>
    <w:rsid w:val="005A7699"/>
    <w:rsid w:val="005A797D"/>
    <w:rsid w:val="005A7DE3"/>
    <w:rsid w:val="005B416C"/>
    <w:rsid w:val="005B60B3"/>
    <w:rsid w:val="005B78DE"/>
    <w:rsid w:val="005B7A00"/>
    <w:rsid w:val="005B7DAF"/>
    <w:rsid w:val="005C00B9"/>
    <w:rsid w:val="005C0772"/>
    <w:rsid w:val="005C0AEA"/>
    <w:rsid w:val="005C2119"/>
    <w:rsid w:val="005C3364"/>
    <w:rsid w:val="005C50C1"/>
    <w:rsid w:val="005C56CE"/>
    <w:rsid w:val="005D0891"/>
    <w:rsid w:val="005D17E6"/>
    <w:rsid w:val="005D1B38"/>
    <w:rsid w:val="005D729D"/>
    <w:rsid w:val="005E3DDF"/>
    <w:rsid w:val="005F1B2F"/>
    <w:rsid w:val="005F31D9"/>
    <w:rsid w:val="005F35EF"/>
    <w:rsid w:val="005F3B71"/>
    <w:rsid w:val="005F63E3"/>
    <w:rsid w:val="00601EF6"/>
    <w:rsid w:val="00602609"/>
    <w:rsid w:val="006032D1"/>
    <w:rsid w:val="0060383E"/>
    <w:rsid w:val="00604067"/>
    <w:rsid w:val="006051C6"/>
    <w:rsid w:val="00606814"/>
    <w:rsid w:val="006075D4"/>
    <w:rsid w:val="00612122"/>
    <w:rsid w:val="00613EFA"/>
    <w:rsid w:val="006248D9"/>
    <w:rsid w:val="006249CB"/>
    <w:rsid w:val="00624F6D"/>
    <w:rsid w:val="0063072D"/>
    <w:rsid w:val="0063451A"/>
    <w:rsid w:val="0064078D"/>
    <w:rsid w:val="00644B7F"/>
    <w:rsid w:val="00645AAF"/>
    <w:rsid w:val="00651B22"/>
    <w:rsid w:val="00652652"/>
    <w:rsid w:val="006526C3"/>
    <w:rsid w:val="00652BEC"/>
    <w:rsid w:val="0065431D"/>
    <w:rsid w:val="00654C6C"/>
    <w:rsid w:val="0066170B"/>
    <w:rsid w:val="0066201F"/>
    <w:rsid w:val="00662682"/>
    <w:rsid w:val="00662D23"/>
    <w:rsid w:val="00665229"/>
    <w:rsid w:val="00672667"/>
    <w:rsid w:val="00674957"/>
    <w:rsid w:val="0068264F"/>
    <w:rsid w:val="00684469"/>
    <w:rsid w:val="0068576B"/>
    <w:rsid w:val="00697080"/>
    <w:rsid w:val="006A30A2"/>
    <w:rsid w:val="006A3BB9"/>
    <w:rsid w:val="006A764B"/>
    <w:rsid w:val="006B1C29"/>
    <w:rsid w:val="006B1CB2"/>
    <w:rsid w:val="006B2DCC"/>
    <w:rsid w:val="006B5FEF"/>
    <w:rsid w:val="006C4394"/>
    <w:rsid w:val="006C553F"/>
    <w:rsid w:val="006C6CA2"/>
    <w:rsid w:val="006D02B3"/>
    <w:rsid w:val="006D1235"/>
    <w:rsid w:val="006D1AF5"/>
    <w:rsid w:val="006D7638"/>
    <w:rsid w:val="006E1B12"/>
    <w:rsid w:val="006E4E53"/>
    <w:rsid w:val="006F1A4F"/>
    <w:rsid w:val="006F1D6D"/>
    <w:rsid w:val="006F2380"/>
    <w:rsid w:val="006F4F4D"/>
    <w:rsid w:val="006F70D7"/>
    <w:rsid w:val="006F78BB"/>
    <w:rsid w:val="0070486A"/>
    <w:rsid w:val="00705EB4"/>
    <w:rsid w:val="00706AC2"/>
    <w:rsid w:val="00715A09"/>
    <w:rsid w:val="00721B96"/>
    <w:rsid w:val="0072208A"/>
    <w:rsid w:val="00723940"/>
    <w:rsid w:val="00724AEC"/>
    <w:rsid w:val="0072755D"/>
    <w:rsid w:val="00730189"/>
    <w:rsid w:val="007321CB"/>
    <w:rsid w:val="007350A3"/>
    <w:rsid w:val="00741108"/>
    <w:rsid w:val="00742439"/>
    <w:rsid w:val="0074297C"/>
    <w:rsid w:val="00744085"/>
    <w:rsid w:val="00744BFA"/>
    <w:rsid w:val="00744F4C"/>
    <w:rsid w:val="00745103"/>
    <w:rsid w:val="00745BC7"/>
    <w:rsid w:val="00751915"/>
    <w:rsid w:val="0076271C"/>
    <w:rsid w:val="00764D95"/>
    <w:rsid w:val="00767BA3"/>
    <w:rsid w:val="00771E65"/>
    <w:rsid w:val="007730F5"/>
    <w:rsid w:val="0077461C"/>
    <w:rsid w:val="00774948"/>
    <w:rsid w:val="0077610E"/>
    <w:rsid w:val="00782229"/>
    <w:rsid w:val="0079501B"/>
    <w:rsid w:val="00796DEA"/>
    <w:rsid w:val="007A16C2"/>
    <w:rsid w:val="007A2018"/>
    <w:rsid w:val="007A4848"/>
    <w:rsid w:val="007A70D5"/>
    <w:rsid w:val="007A79C2"/>
    <w:rsid w:val="007B255F"/>
    <w:rsid w:val="007B3E3C"/>
    <w:rsid w:val="007B598A"/>
    <w:rsid w:val="007B7378"/>
    <w:rsid w:val="007C05E5"/>
    <w:rsid w:val="007D3B89"/>
    <w:rsid w:val="007D4F45"/>
    <w:rsid w:val="007E5668"/>
    <w:rsid w:val="007E60C2"/>
    <w:rsid w:val="007E61C5"/>
    <w:rsid w:val="007E74F0"/>
    <w:rsid w:val="007E7C55"/>
    <w:rsid w:val="007F10A6"/>
    <w:rsid w:val="007F4D12"/>
    <w:rsid w:val="00803227"/>
    <w:rsid w:val="00805891"/>
    <w:rsid w:val="00806E04"/>
    <w:rsid w:val="00807E6F"/>
    <w:rsid w:val="008259DA"/>
    <w:rsid w:val="00826181"/>
    <w:rsid w:val="00827E4A"/>
    <w:rsid w:val="008403D6"/>
    <w:rsid w:val="00847BC8"/>
    <w:rsid w:val="008529BA"/>
    <w:rsid w:val="00854C5B"/>
    <w:rsid w:val="0087077F"/>
    <w:rsid w:val="008714AD"/>
    <w:rsid w:val="00871B45"/>
    <w:rsid w:val="00872BE6"/>
    <w:rsid w:val="00872D3D"/>
    <w:rsid w:val="00873573"/>
    <w:rsid w:val="008745D2"/>
    <w:rsid w:val="008746B6"/>
    <w:rsid w:val="00875891"/>
    <w:rsid w:val="008806F5"/>
    <w:rsid w:val="00883733"/>
    <w:rsid w:val="0088380F"/>
    <w:rsid w:val="00883B53"/>
    <w:rsid w:val="008856A0"/>
    <w:rsid w:val="0088617E"/>
    <w:rsid w:val="00887DBA"/>
    <w:rsid w:val="00887EE5"/>
    <w:rsid w:val="00890171"/>
    <w:rsid w:val="008A7A2D"/>
    <w:rsid w:val="008B3E56"/>
    <w:rsid w:val="008B7FD6"/>
    <w:rsid w:val="008D2D33"/>
    <w:rsid w:val="008E01A8"/>
    <w:rsid w:val="008E364A"/>
    <w:rsid w:val="008F0DEE"/>
    <w:rsid w:val="008F137E"/>
    <w:rsid w:val="008F3119"/>
    <w:rsid w:val="008F41D3"/>
    <w:rsid w:val="00900303"/>
    <w:rsid w:val="00900308"/>
    <w:rsid w:val="009012C7"/>
    <w:rsid w:val="00901BB9"/>
    <w:rsid w:val="00906DC2"/>
    <w:rsid w:val="00920275"/>
    <w:rsid w:val="009204A7"/>
    <w:rsid w:val="00920EC8"/>
    <w:rsid w:val="00925338"/>
    <w:rsid w:val="00926F8B"/>
    <w:rsid w:val="009329EA"/>
    <w:rsid w:val="00933E31"/>
    <w:rsid w:val="009413A9"/>
    <w:rsid w:val="009430A9"/>
    <w:rsid w:val="0094350F"/>
    <w:rsid w:val="0095162A"/>
    <w:rsid w:val="00951A63"/>
    <w:rsid w:val="009534FE"/>
    <w:rsid w:val="00954A3D"/>
    <w:rsid w:val="00955995"/>
    <w:rsid w:val="009575A8"/>
    <w:rsid w:val="009609EF"/>
    <w:rsid w:val="00960BBB"/>
    <w:rsid w:val="00966DE5"/>
    <w:rsid w:val="009708F9"/>
    <w:rsid w:val="00970A3D"/>
    <w:rsid w:val="00972CAC"/>
    <w:rsid w:val="00975651"/>
    <w:rsid w:val="0097675A"/>
    <w:rsid w:val="00977A78"/>
    <w:rsid w:val="0098139F"/>
    <w:rsid w:val="00994FCB"/>
    <w:rsid w:val="009958F9"/>
    <w:rsid w:val="009A3264"/>
    <w:rsid w:val="009A373C"/>
    <w:rsid w:val="009A41E2"/>
    <w:rsid w:val="009A6C30"/>
    <w:rsid w:val="009A719E"/>
    <w:rsid w:val="009B1D41"/>
    <w:rsid w:val="009B3818"/>
    <w:rsid w:val="009C084E"/>
    <w:rsid w:val="009C1FC9"/>
    <w:rsid w:val="009C21BD"/>
    <w:rsid w:val="009C2F0D"/>
    <w:rsid w:val="009D12CF"/>
    <w:rsid w:val="009D320E"/>
    <w:rsid w:val="009D494D"/>
    <w:rsid w:val="009F1AE9"/>
    <w:rsid w:val="009F43D3"/>
    <w:rsid w:val="009F6C3B"/>
    <w:rsid w:val="009F6E06"/>
    <w:rsid w:val="00A0072E"/>
    <w:rsid w:val="00A00766"/>
    <w:rsid w:val="00A04CC4"/>
    <w:rsid w:val="00A04F83"/>
    <w:rsid w:val="00A05827"/>
    <w:rsid w:val="00A07DBB"/>
    <w:rsid w:val="00A12840"/>
    <w:rsid w:val="00A14055"/>
    <w:rsid w:val="00A15254"/>
    <w:rsid w:val="00A17062"/>
    <w:rsid w:val="00A22008"/>
    <w:rsid w:val="00A25F4F"/>
    <w:rsid w:val="00A269D7"/>
    <w:rsid w:val="00A31B23"/>
    <w:rsid w:val="00A33395"/>
    <w:rsid w:val="00A33573"/>
    <w:rsid w:val="00A33E24"/>
    <w:rsid w:val="00A37548"/>
    <w:rsid w:val="00A421FB"/>
    <w:rsid w:val="00A42EAD"/>
    <w:rsid w:val="00A43AB6"/>
    <w:rsid w:val="00A46712"/>
    <w:rsid w:val="00A50D69"/>
    <w:rsid w:val="00A53B5F"/>
    <w:rsid w:val="00A62278"/>
    <w:rsid w:val="00A62BBB"/>
    <w:rsid w:val="00A63D03"/>
    <w:rsid w:val="00A65270"/>
    <w:rsid w:val="00A6667F"/>
    <w:rsid w:val="00A701EE"/>
    <w:rsid w:val="00A70716"/>
    <w:rsid w:val="00A74D6A"/>
    <w:rsid w:val="00A76F7F"/>
    <w:rsid w:val="00A77B1E"/>
    <w:rsid w:val="00A805AB"/>
    <w:rsid w:val="00A8124D"/>
    <w:rsid w:val="00A87AC1"/>
    <w:rsid w:val="00A96D61"/>
    <w:rsid w:val="00AB332C"/>
    <w:rsid w:val="00AB4FB3"/>
    <w:rsid w:val="00AB6BBA"/>
    <w:rsid w:val="00AB7712"/>
    <w:rsid w:val="00AC07CA"/>
    <w:rsid w:val="00AC3BE9"/>
    <w:rsid w:val="00AD5A32"/>
    <w:rsid w:val="00AD64B5"/>
    <w:rsid w:val="00AD6C9B"/>
    <w:rsid w:val="00AD7C8B"/>
    <w:rsid w:val="00AE1603"/>
    <w:rsid w:val="00AE2310"/>
    <w:rsid w:val="00AE24F7"/>
    <w:rsid w:val="00AE2D8D"/>
    <w:rsid w:val="00AE400C"/>
    <w:rsid w:val="00AE7DFE"/>
    <w:rsid w:val="00AE7E7D"/>
    <w:rsid w:val="00AF3EBF"/>
    <w:rsid w:val="00AF4F64"/>
    <w:rsid w:val="00AF73ED"/>
    <w:rsid w:val="00B001DE"/>
    <w:rsid w:val="00B03296"/>
    <w:rsid w:val="00B036FA"/>
    <w:rsid w:val="00B07AE9"/>
    <w:rsid w:val="00B104AC"/>
    <w:rsid w:val="00B11164"/>
    <w:rsid w:val="00B12157"/>
    <w:rsid w:val="00B151FD"/>
    <w:rsid w:val="00B16B45"/>
    <w:rsid w:val="00B17C1E"/>
    <w:rsid w:val="00B23FE7"/>
    <w:rsid w:val="00B24FEA"/>
    <w:rsid w:val="00B265FC"/>
    <w:rsid w:val="00B32D91"/>
    <w:rsid w:val="00B3562C"/>
    <w:rsid w:val="00B42E94"/>
    <w:rsid w:val="00B449C9"/>
    <w:rsid w:val="00B474C5"/>
    <w:rsid w:val="00B50567"/>
    <w:rsid w:val="00B51398"/>
    <w:rsid w:val="00B51A2D"/>
    <w:rsid w:val="00B61F1E"/>
    <w:rsid w:val="00B6425E"/>
    <w:rsid w:val="00B650A3"/>
    <w:rsid w:val="00B67C02"/>
    <w:rsid w:val="00B70F3D"/>
    <w:rsid w:val="00B81401"/>
    <w:rsid w:val="00B92273"/>
    <w:rsid w:val="00B93A9E"/>
    <w:rsid w:val="00B958FE"/>
    <w:rsid w:val="00B97C42"/>
    <w:rsid w:val="00B97E3A"/>
    <w:rsid w:val="00BA1496"/>
    <w:rsid w:val="00BA4E2D"/>
    <w:rsid w:val="00BA639D"/>
    <w:rsid w:val="00BA7443"/>
    <w:rsid w:val="00BA7E53"/>
    <w:rsid w:val="00BB1688"/>
    <w:rsid w:val="00BC5CAE"/>
    <w:rsid w:val="00BC703B"/>
    <w:rsid w:val="00BC7B14"/>
    <w:rsid w:val="00BD2BFD"/>
    <w:rsid w:val="00BD4A3F"/>
    <w:rsid w:val="00BF0C06"/>
    <w:rsid w:val="00BF5C45"/>
    <w:rsid w:val="00BF6C1D"/>
    <w:rsid w:val="00BF7E90"/>
    <w:rsid w:val="00C01285"/>
    <w:rsid w:val="00C021A0"/>
    <w:rsid w:val="00C02EC9"/>
    <w:rsid w:val="00C04DF2"/>
    <w:rsid w:val="00C05F7D"/>
    <w:rsid w:val="00C170BD"/>
    <w:rsid w:val="00C1786A"/>
    <w:rsid w:val="00C25837"/>
    <w:rsid w:val="00C25CDF"/>
    <w:rsid w:val="00C300AC"/>
    <w:rsid w:val="00C328A1"/>
    <w:rsid w:val="00C32A7B"/>
    <w:rsid w:val="00C32CBA"/>
    <w:rsid w:val="00C33064"/>
    <w:rsid w:val="00C344E2"/>
    <w:rsid w:val="00C3598A"/>
    <w:rsid w:val="00C36264"/>
    <w:rsid w:val="00C42403"/>
    <w:rsid w:val="00C4285B"/>
    <w:rsid w:val="00C430C8"/>
    <w:rsid w:val="00C43EA5"/>
    <w:rsid w:val="00C53211"/>
    <w:rsid w:val="00C57DFB"/>
    <w:rsid w:val="00C63A91"/>
    <w:rsid w:val="00C65DDE"/>
    <w:rsid w:val="00C71E30"/>
    <w:rsid w:val="00C7245D"/>
    <w:rsid w:val="00C766CA"/>
    <w:rsid w:val="00C77C9C"/>
    <w:rsid w:val="00C81297"/>
    <w:rsid w:val="00C814F3"/>
    <w:rsid w:val="00C82D54"/>
    <w:rsid w:val="00C82F6B"/>
    <w:rsid w:val="00C84404"/>
    <w:rsid w:val="00C9094E"/>
    <w:rsid w:val="00C90E2A"/>
    <w:rsid w:val="00C96845"/>
    <w:rsid w:val="00CA03F9"/>
    <w:rsid w:val="00CA3171"/>
    <w:rsid w:val="00CA333A"/>
    <w:rsid w:val="00CA4D1A"/>
    <w:rsid w:val="00CA6C6B"/>
    <w:rsid w:val="00CA723B"/>
    <w:rsid w:val="00CB160D"/>
    <w:rsid w:val="00CB3CBA"/>
    <w:rsid w:val="00CB4B42"/>
    <w:rsid w:val="00CB7162"/>
    <w:rsid w:val="00CB71DA"/>
    <w:rsid w:val="00CC2E11"/>
    <w:rsid w:val="00CD0B33"/>
    <w:rsid w:val="00CD21AA"/>
    <w:rsid w:val="00CD42F1"/>
    <w:rsid w:val="00CD5B35"/>
    <w:rsid w:val="00CE12DC"/>
    <w:rsid w:val="00CE7CCF"/>
    <w:rsid w:val="00D00236"/>
    <w:rsid w:val="00D01502"/>
    <w:rsid w:val="00D06484"/>
    <w:rsid w:val="00D119A8"/>
    <w:rsid w:val="00D119ED"/>
    <w:rsid w:val="00D15D5F"/>
    <w:rsid w:val="00D17A23"/>
    <w:rsid w:val="00D17B1F"/>
    <w:rsid w:val="00D2025E"/>
    <w:rsid w:val="00D23300"/>
    <w:rsid w:val="00D347CF"/>
    <w:rsid w:val="00D357F8"/>
    <w:rsid w:val="00D3607F"/>
    <w:rsid w:val="00D40AF6"/>
    <w:rsid w:val="00D45D3B"/>
    <w:rsid w:val="00D47765"/>
    <w:rsid w:val="00D50867"/>
    <w:rsid w:val="00D537B3"/>
    <w:rsid w:val="00D60B97"/>
    <w:rsid w:val="00D62524"/>
    <w:rsid w:val="00D63C8E"/>
    <w:rsid w:val="00D65DCF"/>
    <w:rsid w:val="00D6704A"/>
    <w:rsid w:val="00D70DC7"/>
    <w:rsid w:val="00D71116"/>
    <w:rsid w:val="00D728E9"/>
    <w:rsid w:val="00D80948"/>
    <w:rsid w:val="00D87B8F"/>
    <w:rsid w:val="00D9075E"/>
    <w:rsid w:val="00D93E1B"/>
    <w:rsid w:val="00D94368"/>
    <w:rsid w:val="00DA0B0F"/>
    <w:rsid w:val="00DA31A5"/>
    <w:rsid w:val="00DB0585"/>
    <w:rsid w:val="00DB0772"/>
    <w:rsid w:val="00DB18F2"/>
    <w:rsid w:val="00DB482C"/>
    <w:rsid w:val="00DC042F"/>
    <w:rsid w:val="00DC05E4"/>
    <w:rsid w:val="00DC0CC9"/>
    <w:rsid w:val="00DC2546"/>
    <w:rsid w:val="00DD1509"/>
    <w:rsid w:val="00DD4EA0"/>
    <w:rsid w:val="00DD648B"/>
    <w:rsid w:val="00DD67FE"/>
    <w:rsid w:val="00DE49CF"/>
    <w:rsid w:val="00DE6E58"/>
    <w:rsid w:val="00DF66FC"/>
    <w:rsid w:val="00E051E1"/>
    <w:rsid w:val="00E06346"/>
    <w:rsid w:val="00E10BA6"/>
    <w:rsid w:val="00E11CF8"/>
    <w:rsid w:val="00E1537F"/>
    <w:rsid w:val="00E15CED"/>
    <w:rsid w:val="00E21899"/>
    <w:rsid w:val="00E2263C"/>
    <w:rsid w:val="00E22A7A"/>
    <w:rsid w:val="00E3147C"/>
    <w:rsid w:val="00E36595"/>
    <w:rsid w:val="00E37512"/>
    <w:rsid w:val="00E37ED0"/>
    <w:rsid w:val="00E410A0"/>
    <w:rsid w:val="00E47C82"/>
    <w:rsid w:val="00E57E54"/>
    <w:rsid w:val="00E65758"/>
    <w:rsid w:val="00E678C5"/>
    <w:rsid w:val="00E70444"/>
    <w:rsid w:val="00E7385E"/>
    <w:rsid w:val="00E75F3F"/>
    <w:rsid w:val="00E777FB"/>
    <w:rsid w:val="00E82517"/>
    <w:rsid w:val="00E82652"/>
    <w:rsid w:val="00E83B53"/>
    <w:rsid w:val="00E8497E"/>
    <w:rsid w:val="00E9080D"/>
    <w:rsid w:val="00E91D99"/>
    <w:rsid w:val="00E95628"/>
    <w:rsid w:val="00E95E8B"/>
    <w:rsid w:val="00EB0C77"/>
    <w:rsid w:val="00EB4F47"/>
    <w:rsid w:val="00EB5750"/>
    <w:rsid w:val="00EB5FC0"/>
    <w:rsid w:val="00EC234E"/>
    <w:rsid w:val="00EC2575"/>
    <w:rsid w:val="00EC32F6"/>
    <w:rsid w:val="00EC6075"/>
    <w:rsid w:val="00EC646C"/>
    <w:rsid w:val="00ED49FA"/>
    <w:rsid w:val="00ED5A52"/>
    <w:rsid w:val="00ED6526"/>
    <w:rsid w:val="00EE0BFC"/>
    <w:rsid w:val="00EE116E"/>
    <w:rsid w:val="00EE1BB7"/>
    <w:rsid w:val="00EE436E"/>
    <w:rsid w:val="00EE458D"/>
    <w:rsid w:val="00EE4DDA"/>
    <w:rsid w:val="00EE5A03"/>
    <w:rsid w:val="00EE6ACE"/>
    <w:rsid w:val="00EE7307"/>
    <w:rsid w:val="00EF4472"/>
    <w:rsid w:val="00F02052"/>
    <w:rsid w:val="00F028FC"/>
    <w:rsid w:val="00F02A91"/>
    <w:rsid w:val="00F02C30"/>
    <w:rsid w:val="00F03467"/>
    <w:rsid w:val="00F107E3"/>
    <w:rsid w:val="00F11E7D"/>
    <w:rsid w:val="00F11F19"/>
    <w:rsid w:val="00F1208E"/>
    <w:rsid w:val="00F2069F"/>
    <w:rsid w:val="00F211A9"/>
    <w:rsid w:val="00F2175B"/>
    <w:rsid w:val="00F21F97"/>
    <w:rsid w:val="00F25989"/>
    <w:rsid w:val="00F31C9B"/>
    <w:rsid w:val="00F3409F"/>
    <w:rsid w:val="00F344FF"/>
    <w:rsid w:val="00F3662A"/>
    <w:rsid w:val="00F41335"/>
    <w:rsid w:val="00F44AC5"/>
    <w:rsid w:val="00F472AD"/>
    <w:rsid w:val="00F51972"/>
    <w:rsid w:val="00F51FA8"/>
    <w:rsid w:val="00F52F03"/>
    <w:rsid w:val="00F55572"/>
    <w:rsid w:val="00F576C6"/>
    <w:rsid w:val="00F61B47"/>
    <w:rsid w:val="00F66F7A"/>
    <w:rsid w:val="00F72919"/>
    <w:rsid w:val="00F72C60"/>
    <w:rsid w:val="00F73EEC"/>
    <w:rsid w:val="00F7427B"/>
    <w:rsid w:val="00F818F7"/>
    <w:rsid w:val="00F84936"/>
    <w:rsid w:val="00F84F2C"/>
    <w:rsid w:val="00F90955"/>
    <w:rsid w:val="00F9524B"/>
    <w:rsid w:val="00F96B80"/>
    <w:rsid w:val="00F97A87"/>
    <w:rsid w:val="00F97F40"/>
    <w:rsid w:val="00FA56B2"/>
    <w:rsid w:val="00FA7AE8"/>
    <w:rsid w:val="00FB0E0B"/>
    <w:rsid w:val="00FB1CD0"/>
    <w:rsid w:val="00FB4198"/>
    <w:rsid w:val="00FB687E"/>
    <w:rsid w:val="00FC0E8C"/>
    <w:rsid w:val="00FC1D50"/>
    <w:rsid w:val="00FC20F0"/>
    <w:rsid w:val="00FC5E97"/>
    <w:rsid w:val="00FC77FD"/>
    <w:rsid w:val="00FD2BDC"/>
    <w:rsid w:val="00FD2CE8"/>
    <w:rsid w:val="00FD3B9D"/>
    <w:rsid w:val="00FE10DF"/>
    <w:rsid w:val="00FE1A5A"/>
    <w:rsid w:val="00FE60EB"/>
    <w:rsid w:val="00FF18CF"/>
    <w:rsid w:val="00FF20C3"/>
    <w:rsid w:val="00FF697C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D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DFE"/>
  </w:style>
  <w:style w:type="paragraph" w:styleId="a4">
    <w:name w:val="List Paragraph"/>
    <w:basedOn w:val="a"/>
    <w:uiPriority w:val="34"/>
    <w:qFormat/>
    <w:rsid w:val="00304810"/>
    <w:pPr>
      <w:ind w:left="720"/>
      <w:contextualSpacing/>
    </w:pPr>
  </w:style>
  <w:style w:type="table" w:styleId="a5">
    <w:name w:val="Table Grid"/>
    <w:basedOn w:val="a1"/>
    <w:uiPriority w:val="59"/>
    <w:rsid w:val="00764D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4D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2015-12-12T18:00:00Z</cp:lastPrinted>
  <dcterms:created xsi:type="dcterms:W3CDTF">2015-11-20T06:11:00Z</dcterms:created>
  <dcterms:modified xsi:type="dcterms:W3CDTF">2015-12-12T18:03:00Z</dcterms:modified>
</cp:coreProperties>
</file>