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45" w:rsidRPr="00474C7D" w:rsidRDefault="007E1445" w:rsidP="007E144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474C7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Сценарий выпускного в детском саду "До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474C7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свиданья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,</w:t>
      </w:r>
      <w:r w:rsidRPr="00474C7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детский сад!"</w:t>
      </w:r>
      <w:proofErr w:type="gramEnd"/>
    </w:p>
    <w:p w:rsidR="007E1445" w:rsidRPr="00474C7D" w:rsidRDefault="007E1445" w:rsidP="007E1445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группа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празднично украшен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(Звучит музыка, на середину 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группы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выходят ведущий и ребенок старшей группы)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этот день торжественный солнышко сияет,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Детский сад сегодня в школу деток провожает!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Ребёнок</w:t>
      </w:r>
      <w:proofErr w:type="gramStart"/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школу тоже мы пойдем</w:t>
      </w:r>
      <w:proofErr w:type="gramStart"/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огда чуть-чуть тут подрастем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Хотя я уже готов!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Как не скромно! 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(качает </w:t>
      </w:r>
      <w:proofErr w:type="gramStart"/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головой</w:t>
      </w:r>
      <w:proofErr w:type="gramEnd"/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или грозит пальчиком)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Мальчик:</w:t>
      </w:r>
    </w:p>
    <w:p w:rsidR="007E1445" w:rsidRPr="00474C7D" w:rsidRDefault="007E1445" w:rsidP="007E1445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Ой, простите! 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(к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Ведущей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Приглашайте выпускников!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Мальчик  звонит в праздничный звонок.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Pr="00CD0B13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музыка</w:t>
      </w:r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(вход выпускников)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Ведущая 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на фоне песни</w:t>
      </w:r>
      <w:proofErr w:type="gramStart"/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Сегодня, мы провожаем в школу наших дорогих выпускников: </w:t>
      </w:r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представление детей в стихах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C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1.Артемка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 xml:space="preserve"> наш – рубаха парень!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он нигде не пропадёт.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Ну, а если нужно будет,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За собою поведёт.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  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спортзале </w:t>
      </w:r>
      <w:r w:rsidRPr="00474C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Артёме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>равных</w:t>
      </w:r>
      <w:proofErr w:type="gramEnd"/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 xml:space="preserve"> нет.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Желаем мы ему побед,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Лучше всех считать, писать</w:t>
      </w:r>
      <w:proofErr w:type="gramStart"/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 xml:space="preserve"> «отлично получать»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 </w:t>
      </w:r>
    </w:p>
    <w:p w:rsidR="007E1445" w:rsidRPr="00474C7D" w:rsidRDefault="007E1445" w:rsidP="007E1445">
      <w:pPr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C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2.Кирилл 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>наш любит рисовать,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Взрослым любит помогать.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У него талантов много.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Пусть будет светлая дорога!</w:t>
      </w:r>
    </w:p>
    <w:p w:rsidR="007E1445" w:rsidRPr="00474C7D" w:rsidRDefault="007E1445" w:rsidP="007E1445">
      <w:pPr>
        <w:spacing w:before="150" w:after="150" w:line="240" w:lineRule="auto"/>
        <w:ind w:right="-5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Ему мы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желаем верных друзей,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Много здоровья и солнечных дней,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В учёбе успехов и только добра.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Пусть жизнь твоя радости будет полна!</w:t>
      </w:r>
    </w:p>
    <w:p w:rsidR="007E1445" w:rsidRPr="00474C7D" w:rsidRDefault="007E1445" w:rsidP="007E1445">
      <w:pPr>
        <w:spacing w:before="150" w:after="150" w:line="240" w:lineRule="auto"/>
        <w:ind w:right="-229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E1445" w:rsidRPr="00474C7D" w:rsidRDefault="007E1445" w:rsidP="007E1445">
      <w:pPr>
        <w:spacing w:before="150" w:after="150" w:line="240" w:lineRule="auto"/>
        <w:ind w:right="-229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74C7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474C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Леной 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 xml:space="preserve"> грустно расставаться, 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Но </w:t>
      </w:r>
      <w:proofErr w:type="gramStart"/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>всё</w:t>
      </w:r>
      <w:proofErr w:type="gramEnd"/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 xml:space="preserve"> же будем улыбаться.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Ведь в школе столько интересного,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Неизвестного, чудесного.</w:t>
      </w:r>
    </w:p>
    <w:p w:rsidR="007E1445" w:rsidRDefault="007E1445" w:rsidP="007E14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C7D">
        <w:rPr>
          <w:b/>
          <w:i/>
          <w:sz w:val="28"/>
          <w:szCs w:val="28"/>
        </w:rPr>
        <w:t>Ей</w:t>
      </w:r>
      <w:r w:rsidRPr="00474C7D">
        <w:rPr>
          <w:sz w:val="28"/>
          <w:szCs w:val="28"/>
        </w:rPr>
        <w:t xml:space="preserve">  от души желаем</w:t>
      </w:r>
      <w:r w:rsidRPr="00474C7D">
        <w:rPr>
          <w:sz w:val="28"/>
          <w:szCs w:val="28"/>
        </w:rPr>
        <w:br/>
        <w:t>Друзей хороших повстречать,</w:t>
      </w:r>
      <w:r w:rsidRPr="00474C7D">
        <w:rPr>
          <w:sz w:val="28"/>
          <w:szCs w:val="28"/>
        </w:rPr>
        <w:br/>
      </w:r>
      <w:r w:rsidRPr="00474C7D">
        <w:rPr>
          <w:sz w:val="28"/>
          <w:szCs w:val="28"/>
        </w:rPr>
        <w:lastRenderedPageBreak/>
        <w:t>Быть такой же доброй, славной</w:t>
      </w:r>
      <w:proofErr w:type="gramStart"/>
      <w:r w:rsidRPr="00474C7D">
        <w:rPr>
          <w:sz w:val="28"/>
          <w:szCs w:val="28"/>
        </w:rPr>
        <w:br/>
        <w:t>И</w:t>
      </w:r>
      <w:proofErr w:type="gramEnd"/>
      <w:r w:rsidRPr="00474C7D">
        <w:rPr>
          <w:sz w:val="28"/>
          <w:szCs w:val="28"/>
        </w:rPr>
        <w:t xml:space="preserve"> пятёрки получать.</w:t>
      </w:r>
    </w:p>
    <w:p w:rsidR="007E1445" w:rsidRPr="00474C7D" w:rsidRDefault="007E1445" w:rsidP="007E144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474C7D">
        <w:rPr>
          <w:i/>
          <w:color w:val="000000"/>
          <w:sz w:val="28"/>
          <w:szCs w:val="28"/>
          <w:shd w:val="clear" w:color="auto" w:fill="FFFFFF"/>
        </w:rPr>
        <w:t>Дети подходят к стульчикам, стульчики выпускников украшены подарочными бантами:</w:t>
      </w:r>
      <w:r w:rsidRPr="00474C7D">
        <w:rPr>
          <w:i/>
          <w:color w:val="000000"/>
          <w:sz w:val="28"/>
          <w:szCs w:val="28"/>
        </w:rPr>
        <w:t> </w:t>
      </w:r>
      <w:r w:rsidRPr="00474C7D">
        <w:rPr>
          <w:i/>
          <w:color w:val="000000"/>
          <w:sz w:val="28"/>
          <w:szCs w:val="28"/>
          <w:shd w:val="clear" w:color="auto" w:fill="FFFFFF"/>
        </w:rPr>
        <w:t>у девочек – красными,</w:t>
      </w:r>
      <w:r w:rsidRPr="00474C7D">
        <w:rPr>
          <w:i/>
          <w:color w:val="000000"/>
          <w:sz w:val="28"/>
          <w:szCs w:val="28"/>
        </w:rPr>
        <w:t> </w:t>
      </w:r>
      <w:r w:rsidRPr="00474C7D">
        <w:rPr>
          <w:i/>
          <w:color w:val="000000"/>
          <w:sz w:val="28"/>
          <w:szCs w:val="28"/>
          <w:shd w:val="clear" w:color="auto" w:fill="FFFFFF"/>
        </w:rPr>
        <w:t>у мальчиков – синими.</w:t>
      </w:r>
    </w:p>
    <w:p w:rsidR="007E1445" w:rsidRPr="00474C7D" w:rsidRDefault="007E1445" w:rsidP="007E144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474C7D">
        <w:rPr>
          <w:b/>
          <w:i/>
          <w:color w:val="000000"/>
          <w:sz w:val="28"/>
          <w:szCs w:val="28"/>
        </w:rPr>
        <w:t>Песня на мотив «Доченька»</w:t>
      </w:r>
      <w:r w:rsidRPr="00474C7D">
        <w:rPr>
          <w:i/>
          <w:color w:val="000000"/>
          <w:sz w:val="28"/>
          <w:szCs w:val="28"/>
        </w:rPr>
        <w:t xml:space="preserve"> (исполняют воспитатели)</w:t>
      </w:r>
      <w:r w:rsidRPr="00474C7D">
        <w:rPr>
          <w:i/>
          <w:color w:val="000000"/>
          <w:sz w:val="28"/>
          <w:szCs w:val="28"/>
        </w:rPr>
        <w:br/>
      </w:r>
      <w:r w:rsidRPr="00474C7D">
        <w:rPr>
          <w:i/>
          <w:color w:val="000000"/>
          <w:sz w:val="28"/>
          <w:szCs w:val="28"/>
          <w:shd w:val="clear" w:color="auto" w:fill="FFFFFF"/>
        </w:rPr>
        <w:t>(По окончании выпускники встают около стульчиков и читают стихи</w:t>
      </w:r>
      <w:proofErr w:type="gramStart"/>
      <w:r w:rsidRPr="00474C7D">
        <w:rPr>
          <w:i/>
          <w:color w:val="000000"/>
          <w:sz w:val="28"/>
          <w:szCs w:val="28"/>
          <w:shd w:val="clear" w:color="auto" w:fill="FFFFFF"/>
        </w:rPr>
        <w:t>:</w:t>
      </w:r>
      <w:r w:rsidRPr="00474C7D">
        <w:rPr>
          <w:i/>
          <w:color w:val="000000"/>
          <w:sz w:val="28"/>
          <w:szCs w:val="28"/>
        </w:rPr>
        <w:t> )</w:t>
      </w:r>
      <w:proofErr w:type="gramEnd"/>
    </w:p>
    <w:p w:rsidR="007E1445" w:rsidRPr="00474C7D" w:rsidRDefault="007E1445" w:rsidP="007E144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474C7D">
        <w:rPr>
          <w:b/>
          <w:i/>
          <w:color w:val="000000"/>
          <w:sz w:val="28"/>
          <w:szCs w:val="28"/>
          <w:shd w:val="clear" w:color="auto" w:fill="FFFFFF"/>
        </w:rPr>
        <w:t>Артем</w:t>
      </w:r>
    </w:p>
    <w:p w:rsidR="007E1445" w:rsidRPr="00474C7D" w:rsidRDefault="007E1445" w:rsidP="007E144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474C7D">
        <w:rPr>
          <w:color w:val="000000"/>
          <w:sz w:val="28"/>
          <w:szCs w:val="28"/>
          <w:shd w:val="clear" w:color="auto" w:fill="FFFFFF"/>
        </w:rPr>
        <w:t>Ах, как красиво зал наш украшен,</w:t>
      </w:r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color w:val="000000"/>
          <w:sz w:val="28"/>
          <w:szCs w:val="28"/>
          <w:shd w:val="clear" w:color="auto" w:fill="FFFFFF"/>
        </w:rPr>
        <w:t>Много сегодня гостей.</w:t>
      </w:r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color w:val="000000"/>
          <w:sz w:val="28"/>
          <w:szCs w:val="28"/>
          <w:shd w:val="clear" w:color="auto" w:fill="FFFFFF"/>
        </w:rPr>
        <w:t>Бал выпускной мы сейчас открываем</w:t>
      </w:r>
      <w:proofErr w:type="gramStart"/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474C7D">
        <w:rPr>
          <w:color w:val="000000"/>
          <w:sz w:val="28"/>
          <w:szCs w:val="28"/>
          <w:shd w:val="clear" w:color="auto" w:fill="FFFFFF"/>
        </w:rPr>
        <w:t xml:space="preserve"> приглашаем друзей.</w:t>
      </w:r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b/>
          <w:color w:val="000000"/>
          <w:sz w:val="28"/>
          <w:szCs w:val="28"/>
          <w:shd w:val="clear" w:color="auto" w:fill="FFFFFF"/>
        </w:rPr>
        <w:t>Лена</w:t>
      </w:r>
    </w:p>
    <w:p w:rsidR="007E1445" w:rsidRPr="00474C7D" w:rsidRDefault="007E1445" w:rsidP="007E144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474C7D">
        <w:rPr>
          <w:color w:val="000000"/>
          <w:sz w:val="28"/>
          <w:szCs w:val="28"/>
          <w:shd w:val="clear" w:color="auto" w:fill="FFFFFF"/>
        </w:rPr>
        <w:t>Праздник прощальный,</w:t>
      </w:r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color w:val="000000"/>
          <w:sz w:val="28"/>
          <w:szCs w:val="28"/>
          <w:shd w:val="clear" w:color="auto" w:fill="FFFFFF"/>
        </w:rPr>
        <w:t>Веселый и грустный,</w:t>
      </w:r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color w:val="000000"/>
          <w:sz w:val="28"/>
          <w:szCs w:val="28"/>
          <w:shd w:val="clear" w:color="auto" w:fill="FFFFFF"/>
        </w:rPr>
        <w:t>Трудно волненье сдержать.</w:t>
      </w:r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color w:val="000000"/>
          <w:sz w:val="28"/>
          <w:szCs w:val="28"/>
          <w:shd w:val="clear" w:color="auto" w:fill="FFFFFF"/>
        </w:rPr>
        <w:t>Мамы и папы, и педагоги,</w:t>
      </w:r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color w:val="000000"/>
          <w:sz w:val="28"/>
          <w:szCs w:val="28"/>
          <w:shd w:val="clear" w:color="auto" w:fill="FFFFFF"/>
        </w:rPr>
        <w:t>Нас в школу пришли провожать.</w:t>
      </w:r>
      <w:r w:rsidRPr="00474C7D">
        <w:rPr>
          <w:color w:val="000000"/>
          <w:sz w:val="28"/>
          <w:szCs w:val="28"/>
        </w:rPr>
        <w:br/>
      </w:r>
      <w:r w:rsidRPr="00474C7D">
        <w:rPr>
          <w:b/>
          <w:color w:val="000000"/>
          <w:sz w:val="28"/>
          <w:szCs w:val="28"/>
          <w:shd w:val="clear" w:color="auto" w:fill="FFFFFF"/>
        </w:rPr>
        <w:t>Кирилл</w:t>
      </w:r>
    </w:p>
    <w:p w:rsidR="007E1445" w:rsidRPr="00474C7D" w:rsidRDefault="007E1445" w:rsidP="007E144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474C7D">
        <w:rPr>
          <w:color w:val="000000"/>
          <w:sz w:val="28"/>
          <w:szCs w:val="28"/>
          <w:shd w:val="clear" w:color="auto" w:fill="FFFFFF"/>
        </w:rPr>
        <w:t>Мир неизвестный, школьный, чудесный</w:t>
      </w:r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color w:val="000000"/>
          <w:sz w:val="28"/>
          <w:szCs w:val="28"/>
          <w:shd w:val="clear" w:color="auto" w:fill="FFFFFF"/>
        </w:rPr>
        <w:t>Нам бы скорей увидать.</w:t>
      </w:r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color w:val="000000"/>
          <w:sz w:val="28"/>
          <w:szCs w:val="28"/>
          <w:shd w:val="clear" w:color="auto" w:fill="FFFFFF"/>
        </w:rPr>
        <w:t>Только так грустно с детсадом прощаться</w:t>
      </w:r>
      <w:proofErr w:type="gramStart"/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Pr="00474C7D">
        <w:rPr>
          <w:color w:val="000000"/>
          <w:sz w:val="28"/>
          <w:szCs w:val="28"/>
          <w:shd w:val="clear" w:color="auto" w:fill="FFFFFF"/>
        </w:rPr>
        <w:t>удем всем сердцем скучать.</w:t>
      </w:r>
      <w:r w:rsidRPr="00474C7D">
        <w:rPr>
          <w:color w:val="000000"/>
          <w:sz w:val="28"/>
          <w:szCs w:val="28"/>
        </w:rPr>
        <w:t> 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Артём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Любимый наш сад,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грусти, не печалься,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с нами с детишками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Ты попрощайся.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в школу пойдем,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тебе на замену</w:t>
      </w:r>
      <w:proofErr w:type="gramStart"/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ридет малышей – карапузиков смена.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Кирилл</w:t>
      </w:r>
    </w:p>
    <w:p w:rsidR="007E1445" w:rsidRPr="00474C7D" w:rsidRDefault="007E1445" w:rsidP="007E1445">
      <w:pPr>
        <w:spacing w:after="0" w:line="240" w:lineRule="auto"/>
        <w:rPr>
          <w:rStyle w:val="a4"/>
          <w:rFonts w:ascii="Times New Roman" w:hAnsi="Times New Roman"/>
          <w:b/>
          <w:bCs/>
          <w:i w:val="0"/>
          <w:color w:val="000000"/>
          <w:sz w:val="28"/>
          <w:szCs w:val="28"/>
        </w:rPr>
      </w:pP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Поклон всем земной и большое спасибо!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 ласку, заботу, радушный прием.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Всегда будем помнить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Дошкольное детство,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завтра все дружно мы в школу пойдем!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 </w:t>
      </w:r>
      <w:r w:rsidRPr="00474C7D">
        <w:rPr>
          <w:rStyle w:val="a5"/>
          <w:rFonts w:ascii="Times New Roman" w:hAnsi="Times New Roman"/>
          <w:b w:val="0"/>
          <w:i/>
          <w:color w:val="000000"/>
          <w:sz w:val="28"/>
          <w:szCs w:val="28"/>
        </w:rPr>
        <w:t xml:space="preserve">исполняется песня </w:t>
      </w:r>
      <w:r w:rsidRPr="00474C7D">
        <w:rPr>
          <w:rStyle w:val="a5"/>
          <w:rFonts w:ascii="Times New Roman" w:hAnsi="Times New Roman"/>
          <w:i/>
          <w:color w:val="000000"/>
          <w:sz w:val="28"/>
          <w:szCs w:val="28"/>
        </w:rPr>
        <w:t>«Вальс расставания»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Мальчик</w:t>
      </w:r>
    </w:p>
    <w:p w:rsidR="007E1445" w:rsidRPr="00474C7D" w:rsidRDefault="007E1445" w:rsidP="007E14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C7D">
        <w:rPr>
          <w:color w:val="000000"/>
          <w:sz w:val="28"/>
          <w:szCs w:val="28"/>
          <w:shd w:val="clear" w:color="auto" w:fill="FFFFFF"/>
        </w:rPr>
        <w:t xml:space="preserve"> Подождите хоть немножко</w:t>
      </w:r>
      <w:proofErr w:type="gramStart"/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474C7D">
        <w:rPr>
          <w:color w:val="000000"/>
          <w:sz w:val="28"/>
          <w:szCs w:val="28"/>
          <w:shd w:val="clear" w:color="auto" w:fill="FFFFFF"/>
        </w:rPr>
        <w:t>у, хотя бы еще час</w:t>
      </w:r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color w:val="000000"/>
          <w:sz w:val="28"/>
          <w:szCs w:val="28"/>
          <w:shd w:val="clear" w:color="auto" w:fill="FFFFFF"/>
        </w:rPr>
        <w:t>В прошлое хотим вернуться</w:t>
      </w:r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color w:val="000000"/>
          <w:sz w:val="28"/>
          <w:szCs w:val="28"/>
          <w:shd w:val="clear" w:color="auto" w:fill="FFFFFF"/>
        </w:rPr>
        <w:t>А помочь попросим вас.</w:t>
      </w:r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474C7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Ради праздника такого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Вам помочь всегда </w:t>
      </w:r>
      <w:proofErr w:type="gramStart"/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готова</w:t>
      </w:r>
      <w:proofErr w:type="gramEnd"/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(колдует)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proofErr w:type="spellStart"/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Унды</w:t>
      </w:r>
      <w:proofErr w:type="spellEnd"/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фунды</w:t>
      </w:r>
      <w:proofErr w:type="spellEnd"/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чунды</w:t>
      </w:r>
      <w:proofErr w:type="spellEnd"/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гей!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прошлое летим скорей!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1445" w:rsidRPr="00474C7D" w:rsidRDefault="007E1445" w:rsidP="007E144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Раздается звук курантов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песня</w:t>
      </w:r>
      <w:r w:rsidRPr="00474C7D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«Топ, топ, топает малыш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», входят дети младшей группы.</w:t>
      </w:r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По окончанию говорят: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74C7D">
        <w:rPr>
          <w:rFonts w:ascii="Times New Roman" w:hAnsi="Times New Roman"/>
          <w:sz w:val="28"/>
          <w:szCs w:val="28"/>
        </w:rPr>
        <w:t xml:space="preserve">Вы идете в первый класс?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Может быть, возьмете нас?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b/>
          <w:sz w:val="28"/>
          <w:szCs w:val="28"/>
        </w:rPr>
        <w:t>Ведущий</w:t>
      </w:r>
      <w:r w:rsidRPr="00474C7D">
        <w:rPr>
          <w:rFonts w:ascii="Times New Roman" w:hAnsi="Times New Roman"/>
          <w:sz w:val="28"/>
          <w:szCs w:val="28"/>
        </w:rPr>
        <w:t xml:space="preserve">: Нет, ведь вам еще расти,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Рано в школу вам идти!</w:t>
      </w:r>
    </w:p>
    <w:p w:rsidR="007E1445" w:rsidRPr="007E1445" w:rsidRDefault="007E1445" w:rsidP="007E144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1445">
        <w:rPr>
          <w:rFonts w:ascii="Times New Roman" w:hAnsi="Times New Roman"/>
          <w:sz w:val="28"/>
          <w:szCs w:val="28"/>
        </w:rPr>
        <w:t xml:space="preserve">Вам желаем научиться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Рисовать, читать, писать, </w:t>
      </w:r>
    </w:p>
    <w:p w:rsidR="007E1445" w:rsidRPr="007E1445" w:rsidRDefault="007E1445" w:rsidP="007E144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1445">
        <w:rPr>
          <w:rFonts w:ascii="Times New Roman" w:hAnsi="Times New Roman"/>
          <w:sz w:val="28"/>
          <w:szCs w:val="28"/>
        </w:rPr>
        <w:t xml:space="preserve">На уроках лишь четверки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И пятерки получать.</w:t>
      </w:r>
    </w:p>
    <w:p w:rsidR="007E1445" w:rsidRPr="00CD0B13" w:rsidRDefault="007E1445" w:rsidP="007E144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CD0B13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Танец малышей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«Ладошки»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4C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Вот такими малышами встретилась в саду я с вами.</w:t>
      </w:r>
      <w:r w:rsidRPr="00474C7D">
        <w:rPr>
          <w:rFonts w:ascii="Times New Roman" w:hAnsi="Times New Roman"/>
          <w:color w:val="000000"/>
          <w:sz w:val="28"/>
          <w:szCs w:val="28"/>
        </w:rPr>
        <w:t> </w:t>
      </w:r>
      <w:r w:rsidRPr="00474C7D">
        <w:rPr>
          <w:rFonts w:ascii="Times New Roman" w:hAnsi="Times New Roman"/>
          <w:color w:val="000000"/>
          <w:sz w:val="28"/>
          <w:szCs w:val="28"/>
        </w:rPr>
        <w:br/>
      </w:r>
      <w:r w:rsidRPr="00474C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потом тут годы шли</w:t>
      </w:r>
      <w:r w:rsidRPr="00474C7D">
        <w:rPr>
          <w:rFonts w:ascii="Times New Roman" w:hAnsi="Times New Roman"/>
          <w:color w:val="000000"/>
          <w:sz w:val="28"/>
          <w:szCs w:val="28"/>
        </w:rPr>
        <w:t> </w:t>
      </w:r>
      <w:r w:rsidRPr="00474C7D">
        <w:rPr>
          <w:rFonts w:ascii="Times New Roman" w:hAnsi="Times New Roman"/>
          <w:color w:val="000000"/>
          <w:sz w:val="28"/>
          <w:szCs w:val="28"/>
        </w:rPr>
        <w:br/>
      </w:r>
      <w:r w:rsidRPr="00474C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немножко подросли:</w:t>
      </w:r>
      <w:r w:rsidRPr="00474C7D">
        <w:rPr>
          <w:rFonts w:ascii="Times New Roman" w:hAnsi="Times New Roman"/>
          <w:color w:val="000000"/>
          <w:sz w:val="28"/>
          <w:szCs w:val="28"/>
        </w:rPr>
        <w:t> </w:t>
      </w:r>
      <w:r w:rsidRPr="00474C7D">
        <w:rPr>
          <w:rFonts w:ascii="Times New Roman" w:hAnsi="Times New Roman"/>
          <w:color w:val="000000"/>
          <w:sz w:val="28"/>
          <w:szCs w:val="28"/>
        </w:rPr>
        <w:br/>
      </w:r>
      <w:r w:rsidRPr="00474C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шалили, и кричали,</w:t>
      </w:r>
      <w:r w:rsidRPr="00474C7D">
        <w:rPr>
          <w:rFonts w:ascii="Times New Roman" w:hAnsi="Times New Roman"/>
          <w:color w:val="000000"/>
          <w:sz w:val="28"/>
          <w:szCs w:val="28"/>
        </w:rPr>
        <w:t> </w:t>
      </w:r>
      <w:r w:rsidRPr="00474C7D">
        <w:rPr>
          <w:rFonts w:ascii="Times New Roman" w:hAnsi="Times New Roman"/>
          <w:color w:val="000000"/>
          <w:sz w:val="28"/>
          <w:szCs w:val="28"/>
        </w:rPr>
        <w:br/>
      </w:r>
      <w:r w:rsidRPr="00474C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Дружно праздники встречали.</w:t>
      </w:r>
      <w:r w:rsidRPr="00474C7D">
        <w:rPr>
          <w:rFonts w:ascii="Times New Roman" w:hAnsi="Times New Roman"/>
          <w:color w:val="000000"/>
          <w:sz w:val="28"/>
          <w:szCs w:val="28"/>
        </w:rPr>
        <w:t> </w:t>
      </w:r>
      <w:r w:rsidRPr="00474C7D">
        <w:rPr>
          <w:rFonts w:ascii="Times New Roman" w:hAnsi="Times New Roman"/>
          <w:color w:val="000000"/>
          <w:sz w:val="28"/>
          <w:szCs w:val="28"/>
        </w:rPr>
        <w:br/>
      </w:r>
      <w:r w:rsidRPr="00474C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Песни пели от души</w:t>
      </w:r>
      <w:proofErr w:type="gramStart"/>
      <w:r w:rsidRPr="00474C7D">
        <w:rPr>
          <w:rFonts w:ascii="Times New Roman" w:hAnsi="Times New Roman"/>
          <w:color w:val="000000"/>
          <w:sz w:val="28"/>
          <w:szCs w:val="28"/>
        </w:rPr>
        <w:t> </w:t>
      </w:r>
      <w:r w:rsidRPr="00474C7D">
        <w:rPr>
          <w:rFonts w:ascii="Times New Roman" w:hAnsi="Times New Roman"/>
          <w:color w:val="000000"/>
          <w:sz w:val="28"/>
          <w:szCs w:val="28"/>
        </w:rPr>
        <w:br/>
      </w:r>
      <w:r w:rsidRPr="00474C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474C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х, как были хороши.</w:t>
      </w:r>
      <w:r w:rsidRPr="00474C7D">
        <w:rPr>
          <w:rFonts w:ascii="Times New Roman" w:hAnsi="Times New Roman"/>
          <w:color w:val="000000"/>
          <w:sz w:val="28"/>
          <w:szCs w:val="28"/>
        </w:rPr>
        <w:t> 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74C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4C7D">
        <w:rPr>
          <w:rFonts w:ascii="Times New Roman" w:hAnsi="Times New Roman"/>
          <w:i/>
          <w:color w:val="000000"/>
          <w:sz w:val="28"/>
          <w:szCs w:val="28"/>
        </w:rPr>
        <w:t xml:space="preserve">Средняя группа исполняет песню: </w:t>
      </w:r>
      <w:r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474C7D">
        <w:rPr>
          <w:rFonts w:ascii="Times New Roman" w:hAnsi="Times New Roman"/>
          <w:b/>
          <w:i/>
          <w:color w:val="000000"/>
          <w:sz w:val="28"/>
          <w:szCs w:val="28"/>
        </w:rPr>
        <w:t>Ах, как хорошо, в садике живётся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7E1445" w:rsidRPr="00474C7D" w:rsidRDefault="007E1445" w:rsidP="007E1445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Выходя</w:t>
      </w:r>
      <w:r w:rsidRPr="00474C7D">
        <w:rPr>
          <w:rFonts w:ascii="Times New Roman" w:hAnsi="Times New Roman"/>
          <w:i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i/>
          <w:color w:val="000000"/>
          <w:sz w:val="28"/>
          <w:szCs w:val="28"/>
        </w:rPr>
        <w:t>дети старшей</w:t>
      </w:r>
      <w:r w:rsidRPr="00474C7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группы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4C7D">
        <w:rPr>
          <w:rFonts w:ascii="Times New Roman" w:hAnsi="Times New Roman"/>
          <w:b/>
          <w:sz w:val="28"/>
          <w:szCs w:val="28"/>
        </w:rPr>
        <w:t>Ярослав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Вы собрались сегодня в школу,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Нам в детский сад еще ходить,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Но на прощанье вам советы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>Хотим на память подарить: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4C7D">
        <w:rPr>
          <w:rFonts w:ascii="Times New Roman" w:hAnsi="Times New Roman"/>
          <w:b/>
          <w:sz w:val="28"/>
          <w:szCs w:val="28"/>
        </w:rPr>
        <w:t>Толя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Утром рано одевайся,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Хорошенько умывайся,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Чтобы в школе не зевать,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>Носом в парту не клевать.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4C7D">
        <w:rPr>
          <w:rFonts w:ascii="Times New Roman" w:hAnsi="Times New Roman"/>
          <w:b/>
          <w:sz w:val="28"/>
          <w:szCs w:val="28"/>
        </w:rPr>
        <w:t>Люда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Приучай себя к порядку,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Не играй с вещами в прятки,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Каждой книжкой дорожи,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>В чистоте портфель держи.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4C7D">
        <w:rPr>
          <w:rFonts w:ascii="Times New Roman" w:hAnsi="Times New Roman"/>
          <w:b/>
          <w:sz w:val="28"/>
          <w:szCs w:val="28"/>
        </w:rPr>
        <w:t>Костя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На уроках не хихикай,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Стул туда-сюда не двигай,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Педагога уважай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>И соседу не мешай!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4C7D">
        <w:rPr>
          <w:rFonts w:ascii="Times New Roman" w:hAnsi="Times New Roman"/>
          <w:b/>
          <w:sz w:val="28"/>
          <w:szCs w:val="28"/>
        </w:rPr>
        <w:t>Тимофей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Не дерись, не зазнавайся,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В школе всем помочь старайся,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Зря не хмурься, будь смелей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>И найдешь себе друзей.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b/>
          <w:sz w:val="28"/>
          <w:szCs w:val="28"/>
        </w:rPr>
        <w:lastRenderedPageBreak/>
        <w:t>Алёша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Вот и все наши советы, </w:t>
      </w:r>
    </w:p>
    <w:p w:rsidR="007E1445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Их мудрей и проще нет. 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>Ты, дружок, их не забудь –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C7D">
        <w:rPr>
          <w:rFonts w:ascii="Times New Roman" w:hAnsi="Times New Roman"/>
          <w:sz w:val="28"/>
          <w:szCs w:val="28"/>
        </w:rPr>
        <w:t>свиданья, в добрый путь!</w:t>
      </w:r>
    </w:p>
    <w:p w:rsidR="007E1445" w:rsidRDefault="007E1445" w:rsidP="007E144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74C7D">
        <w:rPr>
          <w:rFonts w:ascii="Times New Roman" w:hAnsi="Times New Roman"/>
          <w:i/>
          <w:sz w:val="28"/>
          <w:szCs w:val="28"/>
        </w:rPr>
        <w:t>Проходят и садятся на свои стульчики</w:t>
      </w:r>
    </w:p>
    <w:p w:rsidR="007E1445" w:rsidRPr="007E1445" w:rsidRDefault="007E1445" w:rsidP="007E144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сейчас мы вспомним, как прошёл наш учебный год. С какого времени года он начинается?</w:t>
      </w:r>
    </w:p>
    <w:p w:rsidR="007E1445" w:rsidRP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Pr="00BE036E" w:rsidRDefault="007E1445" w:rsidP="007E1445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Pr="00BE036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Исполняется песня</w:t>
      </w:r>
      <w:r w:rsidRPr="00BE036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BE036E">
        <w:rPr>
          <w:rStyle w:val="a4"/>
          <w:rFonts w:ascii="Times New Roman" w:hAnsi="Times New Roman"/>
          <w:b/>
          <w:bCs/>
          <w:i w:val="0"/>
          <w:sz w:val="28"/>
          <w:szCs w:val="28"/>
        </w:rPr>
        <w:t xml:space="preserve">"Осень, милая, шурши" 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             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      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</w:t>
      </w:r>
      <w:r w:rsidRPr="00BE036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Входит Осень</w:t>
      </w:r>
      <w:r w:rsidRPr="00BE036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(в</w:t>
      </w:r>
      <w:r w:rsidRPr="00BE036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руках каравай)</w:t>
      </w:r>
      <w:r w:rsidRPr="00BE036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Осень:</w:t>
      </w:r>
    </w:p>
    <w:p w:rsidR="007E1445" w:rsidRPr="00474C7D" w:rsidRDefault="007E1445" w:rsidP="007E14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C7D">
        <w:rPr>
          <w:color w:val="000000"/>
          <w:sz w:val="28"/>
          <w:szCs w:val="28"/>
          <w:shd w:val="clear" w:color="auto" w:fill="FFFFFF"/>
        </w:rPr>
        <w:t>Вы обо мне?</w:t>
      </w:r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color w:val="000000"/>
          <w:sz w:val="28"/>
          <w:szCs w:val="28"/>
          <w:shd w:val="clear" w:color="auto" w:fill="FFFFFF"/>
        </w:rPr>
        <w:t>А вот и я.</w:t>
      </w:r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color w:val="000000"/>
          <w:sz w:val="28"/>
          <w:szCs w:val="28"/>
          <w:shd w:val="clear" w:color="auto" w:fill="FFFFFF"/>
        </w:rPr>
        <w:t>Привет из Осени, друзья!</w:t>
      </w:r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color w:val="000000"/>
          <w:sz w:val="28"/>
          <w:szCs w:val="28"/>
          <w:shd w:val="clear" w:color="auto" w:fill="FFFFFF"/>
        </w:rPr>
        <w:t>Помните, мы здесь играли!</w:t>
      </w:r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color w:val="000000"/>
          <w:sz w:val="28"/>
          <w:szCs w:val="28"/>
          <w:shd w:val="clear" w:color="auto" w:fill="FFFFFF"/>
        </w:rPr>
        <w:t>Урожай большой собрали.</w:t>
      </w:r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b/>
          <w:color w:val="000000"/>
          <w:sz w:val="28"/>
          <w:szCs w:val="28"/>
          <w:shd w:val="clear" w:color="auto" w:fill="FFFFFF"/>
        </w:rPr>
        <w:t>Дети хором:</w:t>
      </w:r>
      <w:r w:rsidRPr="00474C7D">
        <w:rPr>
          <w:color w:val="000000"/>
          <w:sz w:val="28"/>
          <w:szCs w:val="28"/>
          <w:shd w:val="clear" w:color="auto" w:fill="FFFFFF"/>
        </w:rPr>
        <w:t xml:space="preserve"> Помним мы тебя!</w:t>
      </w:r>
      <w:r w:rsidRPr="00474C7D">
        <w:rPr>
          <w:color w:val="000000"/>
          <w:sz w:val="28"/>
          <w:szCs w:val="28"/>
        </w:rPr>
        <w:t> 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hAnsi="Times New Roman"/>
          <w:b/>
          <w:color w:val="000000"/>
          <w:sz w:val="28"/>
          <w:szCs w:val="28"/>
        </w:rPr>
        <w:t>Осень: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дарю вам каравай</w:t>
      </w:r>
      <w:proofErr w:type="gramStart"/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нем удача, радость, сила,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нем сердечное тепло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Сколько рук его растило, поливало, берегло!</w:t>
      </w:r>
    </w:p>
    <w:p w:rsidR="007E1445" w:rsidRPr="00474C7D" w:rsidRDefault="007E1445" w:rsidP="007E1445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Ставит каравай на стол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</w:p>
    <w:p w:rsidR="007E1445" w:rsidRPr="00474C7D" w:rsidRDefault="007E1445" w:rsidP="007E1445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Игра «Весёлый счёт»</w:t>
      </w:r>
      <w:r w:rsidRPr="00474C7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Дети благодарят осень и она уходит.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Звучит песня «Праздник новогодний»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Вдруг в зал входит Дед Мороз.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Дед Мороз сюда </w:t>
      </w:r>
      <w:proofErr w:type="gramStart"/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явился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 наверно заблудился</w:t>
      </w:r>
      <w:proofErr w:type="gramEnd"/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Мороз: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из прошлого попал</w:t>
      </w:r>
      <w:proofErr w:type="gramStart"/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желанным гостем стал!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Антарктиде не сидится,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люблю повеселиться.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Учебный год, как Новый год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 всегда детишек ждет.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Учебный </w:t>
      </w:r>
      <w:proofErr w:type="gramStart"/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год-то</w:t>
      </w:r>
      <w:proofErr w:type="gramEnd"/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бывает?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Дед </w:t>
      </w:r>
      <w:proofErr w:type="gramStart"/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Мороз</w:t>
      </w:r>
      <w:proofErr w:type="gramEnd"/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небось не знает?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школе!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Дед Мороз:  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поиграем. Посмотрю, как вы учиться будете!</w:t>
      </w:r>
    </w:p>
    <w:p w:rsidR="007E1445" w:rsidRPr="00CD0B13" w:rsidRDefault="007E1445" w:rsidP="007E1445">
      <w:pPr>
        <w:pStyle w:val="a6"/>
        <w:spacing w:after="0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CD0B13">
        <w:rPr>
          <w:rFonts w:ascii="Times New Roman" w:hAnsi="Times New Roman"/>
          <w:i/>
          <w:sz w:val="28"/>
          <w:szCs w:val="28"/>
        </w:rPr>
        <w:t xml:space="preserve">Игра </w:t>
      </w:r>
      <w:r w:rsidRPr="00CD0B13">
        <w:rPr>
          <w:rFonts w:ascii="Times New Roman" w:hAnsi="Times New Roman"/>
          <w:b/>
          <w:i/>
          <w:sz w:val="28"/>
          <w:szCs w:val="28"/>
        </w:rPr>
        <w:t xml:space="preserve">«Выбери отметку»  </w:t>
      </w:r>
      <w:r>
        <w:rPr>
          <w:rFonts w:ascii="Times New Roman" w:hAnsi="Times New Roman"/>
          <w:b/>
          <w:i/>
          <w:sz w:val="28"/>
          <w:szCs w:val="28"/>
        </w:rPr>
        <w:t>3 раза</w:t>
      </w:r>
    </w:p>
    <w:p w:rsidR="007E1445" w:rsidRPr="00BE036E" w:rsidRDefault="007E1445" w:rsidP="007E1445">
      <w:pPr>
        <w:pStyle w:val="a6"/>
        <w:spacing w:after="0"/>
        <w:ind w:left="142"/>
        <w:rPr>
          <w:rFonts w:ascii="Times New Roman" w:hAnsi="Times New Roman"/>
          <w:sz w:val="28"/>
          <w:szCs w:val="28"/>
        </w:rPr>
      </w:pPr>
      <w:r w:rsidRPr="00BE036E">
        <w:rPr>
          <w:rFonts w:ascii="Times New Roman" w:hAnsi="Times New Roman"/>
          <w:sz w:val="28"/>
          <w:szCs w:val="28"/>
        </w:rPr>
        <w:t>Вы двигаетесь по зале вместе с музыкой, Как только музыка остановится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36E">
        <w:rPr>
          <w:rFonts w:ascii="Times New Roman" w:hAnsi="Times New Roman"/>
          <w:sz w:val="28"/>
          <w:szCs w:val="28"/>
        </w:rPr>
        <w:t>- вы поднимаете ту карточку, которая будет лежать рядом с вами.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36E">
        <w:rPr>
          <w:rFonts w:ascii="Times New Roman" w:hAnsi="Times New Roman"/>
          <w:sz w:val="28"/>
          <w:szCs w:val="28"/>
        </w:rPr>
        <w:t>Посмотрите на нее и если оценка вам понравится – покажите всем</w:t>
      </w:r>
      <w:proofErr w:type="gramStart"/>
      <w:r w:rsidRPr="00BE036E">
        <w:rPr>
          <w:rFonts w:ascii="Times New Roman" w:hAnsi="Times New Roman"/>
          <w:sz w:val="28"/>
          <w:szCs w:val="28"/>
        </w:rPr>
        <w:t>…Н</w:t>
      </w:r>
      <w:proofErr w:type="gramEnd"/>
      <w:r w:rsidRPr="00BE036E">
        <w:rPr>
          <w:rFonts w:ascii="Times New Roman" w:hAnsi="Times New Roman"/>
          <w:sz w:val="28"/>
          <w:szCs w:val="28"/>
        </w:rPr>
        <w:t>о если нет – быстренько возьмите другую</w:t>
      </w:r>
      <w:r>
        <w:rPr>
          <w:rFonts w:ascii="Times New Roman" w:hAnsi="Times New Roman"/>
          <w:sz w:val="28"/>
          <w:szCs w:val="28"/>
        </w:rPr>
        <w:t>.</w:t>
      </w:r>
      <w:r w:rsidRPr="00BE036E">
        <w:rPr>
          <w:rFonts w:ascii="Times New Roman" w:hAnsi="Times New Roman"/>
          <w:sz w:val="28"/>
          <w:szCs w:val="28"/>
        </w:rPr>
        <w:t xml:space="preserve"> Начинаем!</w:t>
      </w:r>
    </w:p>
    <w:p w:rsidR="007E1445" w:rsidRPr="00CD0B13" w:rsidRDefault="007E1445" w:rsidP="007E1445">
      <w:pPr>
        <w:pStyle w:val="a6"/>
        <w:spacing w:after="0"/>
        <w:ind w:left="142"/>
        <w:rPr>
          <w:rFonts w:ascii="Times New Roman" w:hAnsi="Times New Roman"/>
          <w:i/>
          <w:sz w:val="28"/>
          <w:szCs w:val="28"/>
        </w:rPr>
      </w:pPr>
      <w:r w:rsidRPr="00BE036E">
        <w:rPr>
          <w:rFonts w:ascii="Times New Roman" w:hAnsi="Times New Roman"/>
          <w:sz w:val="28"/>
          <w:szCs w:val="28"/>
        </w:rPr>
        <w:lastRenderedPageBreak/>
        <w:t xml:space="preserve">                                  </w:t>
      </w:r>
      <w:r w:rsidRPr="00CD0B13">
        <w:rPr>
          <w:rFonts w:ascii="Times New Roman" w:hAnsi="Times New Roman"/>
          <w:i/>
          <w:sz w:val="28"/>
          <w:szCs w:val="28"/>
        </w:rPr>
        <w:t xml:space="preserve">    </w:t>
      </w:r>
    </w:p>
    <w:p w:rsidR="007E1445" w:rsidRPr="00BE036E" w:rsidRDefault="007E1445" w:rsidP="007E1445">
      <w:pPr>
        <w:pStyle w:val="a6"/>
        <w:spacing w:after="0"/>
        <w:ind w:left="142"/>
        <w:rPr>
          <w:rFonts w:ascii="Times New Roman" w:hAnsi="Times New Roman"/>
          <w:i/>
          <w:sz w:val="28"/>
          <w:szCs w:val="28"/>
        </w:rPr>
      </w:pPr>
      <w:r w:rsidRPr="00BE036E">
        <w:rPr>
          <w:rFonts w:ascii="Times New Roman" w:hAnsi="Times New Roman"/>
          <w:i/>
          <w:sz w:val="28"/>
          <w:szCs w:val="28"/>
        </w:rPr>
        <w:t xml:space="preserve">Карточки с </w:t>
      </w:r>
      <w:r>
        <w:rPr>
          <w:rFonts w:ascii="Times New Roman" w:hAnsi="Times New Roman"/>
          <w:i/>
          <w:sz w:val="28"/>
          <w:szCs w:val="28"/>
        </w:rPr>
        <w:t>оценками лежит вниз оценкой. В о</w:t>
      </w:r>
      <w:r w:rsidRPr="00BE036E">
        <w:rPr>
          <w:rFonts w:ascii="Times New Roman" w:hAnsi="Times New Roman"/>
          <w:i/>
          <w:sz w:val="28"/>
          <w:szCs w:val="28"/>
        </w:rPr>
        <w:t>сновном 4 и 5, но пару штук с 3  и 2. Карточек на 3-4 больше чем детей</w:t>
      </w:r>
    </w:p>
    <w:p w:rsidR="007E1445" w:rsidRPr="00BE036E" w:rsidRDefault="007E1445" w:rsidP="007E1445">
      <w:pPr>
        <w:spacing w:after="0"/>
        <w:rPr>
          <w:rFonts w:ascii="Times New Roman" w:hAnsi="Times New Roman"/>
          <w:sz w:val="28"/>
          <w:szCs w:val="28"/>
        </w:rPr>
      </w:pPr>
      <w:r w:rsidRPr="00BE036E">
        <w:rPr>
          <w:rFonts w:ascii="Times New Roman" w:hAnsi="Times New Roman"/>
          <w:sz w:val="28"/>
          <w:szCs w:val="28"/>
        </w:rPr>
        <w:t>Уважаемые родители! Вы довольны отметками своих детей?</w:t>
      </w:r>
      <w:r>
        <w:rPr>
          <w:rFonts w:ascii="Times New Roman" w:hAnsi="Times New Roman"/>
          <w:sz w:val="28"/>
          <w:szCs w:val="28"/>
        </w:rPr>
        <w:t xml:space="preserve"> Покажите нам, как вы довольны (</w:t>
      </w:r>
      <w:r w:rsidRPr="00BE036E">
        <w:rPr>
          <w:rFonts w:ascii="Times New Roman" w:hAnsi="Times New Roman"/>
          <w:sz w:val="28"/>
          <w:szCs w:val="28"/>
        </w:rPr>
        <w:t>аплодисменты)</w:t>
      </w:r>
      <w:r>
        <w:rPr>
          <w:rFonts w:ascii="Times New Roman" w:hAnsi="Times New Roman"/>
          <w:sz w:val="28"/>
          <w:szCs w:val="28"/>
        </w:rPr>
        <w:t>.</w:t>
      </w:r>
    </w:p>
    <w:p w:rsidR="007E1445" w:rsidRPr="00BE036E" w:rsidRDefault="007E1445" w:rsidP="007E1445">
      <w:pPr>
        <w:spacing w:after="0"/>
        <w:rPr>
          <w:rFonts w:ascii="Times New Roman" w:hAnsi="Times New Roman"/>
          <w:sz w:val="28"/>
          <w:szCs w:val="28"/>
        </w:rPr>
      </w:pPr>
      <w:r w:rsidRPr="00BE036E">
        <w:rPr>
          <w:rFonts w:ascii="Times New Roman" w:hAnsi="Times New Roman"/>
          <w:sz w:val="28"/>
          <w:szCs w:val="28"/>
        </w:rPr>
        <w:t xml:space="preserve">Ребята, а вы хотите </w:t>
      </w:r>
      <w:proofErr w:type="gramStart"/>
      <w:r w:rsidRPr="00BE036E">
        <w:rPr>
          <w:rFonts w:ascii="Times New Roman" w:hAnsi="Times New Roman"/>
          <w:sz w:val="28"/>
          <w:szCs w:val="28"/>
        </w:rPr>
        <w:t>узнать</w:t>
      </w:r>
      <w:proofErr w:type="gramEnd"/>
      <w:r w:rsidRPr="00BE036E">
        <w:rPr>
          <w:rFonts w:ascii="Times New Roman" w:hAnsi="Times New Roman"/>
          <w:sz w:val="28"/>
          <w:szCs w:val="28"/>
        </w:rPr>
        <w:t xml:space="preserve"> как учились в школе взрослые?...</w:t>
      </w:r>
    </w:p>
    <w:p w:rsidR="007E1445" w:rsidRPr="00CD0B13" w:rsidRDefault="007E1445" w:rsidP="007E144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E036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CD0B13">
        <w:rPr>
          <w:rFonts w:ascii="Times New Roman" w:hAnsi="Times New Roman"/>
          <w:b/>
          <w:i/>
          <w:sz w:val="28"/>
          <w:szCs w:val="28"/>
        </w:rPr>
        <w:t xml:space="preserve">Игра с родителями «Выбери отметку» 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E036E">
        <w:rPr>
          <w:rFonts w:ascii="Times New Roman" w:hAnsi="Times New Roman"/>
          <w:b/>
          <w:sz w:val="28"/>
          <w:szCs w:val="28"/>
        </w:rPr>
        <w:t xml:space="preserve"> </w:t>
      </w:r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Дед Мороз: </w:t>
      </w:r>
    </w:p>
    <w:p w:rsidR="007E1445" w:rsidRPr="00474C7D" w:rsidRDefault="007E1445" w:rsidP="007E14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74C7D">
        <w:rPr>
          <w:color w:val="000000"/>
          <w:sz w:val="28"/>
          <w:szCs w:val="28"/>
          <w:shd w:val="clear" w:color="auto" w:fill="FFFFFF"/>
        </w:rPr>
        <w:t xml:space="preserve">Ай, да молодцы – наши выпускники </w:t>
      </w:r>
    </w:p>
    <w:p w:rsidR="007E1445" w:rsidRPr="00474C7D" w:rsidRDefault="007E1445" w:rsidP="007E14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C7D">
        <w:rPr>
          <w:color w:val="000000"/>
          <w:sz w:val="28"/>
          <w:szCs w:val="28"/>
          <w:shd w:val="clear" w:color="auto" w:fill="FFFFFF"/>
        </w:rPr>
        <w:t>Не забыл для вас Мороз.</w:t>
      </w:r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color w:val="000000"/>
          <w:sz w:val="28"/>
          <w:szCs w:val="28"/>
          <w:shd w:val="clear" w:color="auto" w:fill="FFFFFF"/>
        </w:rPr>
        <w:t>Привести подарков воз</w:t>
      </w:r>
      <w:proofErr w:type="gramStart"/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474C7D">
        <w:rPr>
          <w:color w:val="000000"/>
          <w:sz w:val="28"/>
          <w:szCs w:val="28"/>
          <w:shd w:val="clear" w:color="auto" w:fill="FFFFFF"/>
        </w:rPr>
        <w:t>усть они пока лежат,</w:t>
      </w:r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color w:val="000000"/>
          <w:sz w:val="28"/>
          <w:szCs w:val="28"/>
          <w:shd w:val="clear" w:color="auto" w:fill="FFFFFF"/>
        </w:rPr>
        <w:t>На детишек поглядят.</w:t>
      </w:r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color w:val="000000"/>
          <w:sz w:val="28"/>
          <w:szCs w:val="28"/>
          <w:shd w:val="clear" w:color="auto" w:fill="FFFFFF"/>
        </w:rPr>
        <w:t>Ой, ой, ой, что со мной – я таю, таю</w:t>
      </w:r>
      <w:proofErr w:type="gramStart"/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  <w:r w:rsidRPr="00474C7D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474C7D">
        <w:rPr>
          <w:color w:val="000000"/>
          <w:sz w:val="28"/>
          <w:szCs w:val="28"/>
          <w:shd w:val="clear" w:color="auto" w:fill="FFFFFF"/>
        </w:rPr>
        <w:t>де тут сани? Улетаю!</w:t>
      </w:r>
      <w:r w:rsidRPr="00474C7D">
        <w:rPr>
          <w:color w:val="000000"/>
          <w:sz w:val="28"/>
          <w:szCs w:val="28"/>
        </w:rPr>
        <w:t> </w:t>
      </w:r>
      <w:r w:rsidRPr="00474C7D">
        <w:rPr>
          <w:color w:val="000000"/>
          <w:sz w:val="28"/>
          <w:szCs w:val="28"/>
        </w:rPr>
        <w:br/>
      </w:r>
    </w:p>
    <w:p w:rsidR="007E1445" w:rsidRPr="00CD0B13" w:rsidRDefault="007E1445" w:rsidP="007E1445">
      <w:pPr>
        <w:pStyle w:val="a3"/>
        <w:shd w:val="clear" w:color="auto" w:fill="FFFFFF"/>
        <w:spacing w:before="0" w:beforeAutospacing="0" w:after="0" w:afterAutospacing="0"/>
        <w:rPr>
          <w:rStyle w:val="a5"/>
          <w:i/>
          <w:sz w:val="28"/>
          <w:szCs w:val="28"/>
        </w:rPr>
      </w:pPr>
      <w:r w:rsidRPr="00474C7D">
        <w:rPr>
          <w:b/>
          <w:color w:val="000000"/>
          <w:sz w:val="28"/>
          <w:szCs w:val="28"/>
        </w:rPr>
        <w:t xml:space="preserve">                   </w:t>
      </w:r>
      <w:r>
        <w:rPr>
          <w:b/>
          <w:color w:val="000000"/>
          <w:sz w:val="28"/>
          <w:szCs w:val="28"/>
        </w:rPr>
        <w:t xml:space="preserve">                     </w:t>
      </w:r>
      <w:r w:rsidRPr="00474C7D">
        <w:rPr>
          <w:i/>
          <w:color w:val="000000"/>
          <w:sz w:val="28"/>
          <w:szCs w:val="28"/>
        </w:rPr>
        <w:t>Звучит песня</w:t>
      </w:r>
      <w:r w:rsidRPr="00474C7D">
        <w:rPr>
          <w:b/>
          <w:i/>
          <w:color w:val="000000"/>
          <w:sz w:val="28"/>
          <w:szCs w:val="28"/>
        </w:rPr>
        <w:t xml:space="preserve"> </w:t>
      </w:r>
      <w:r w:rsidRPr="00474C7D">
        <w:rPr>
          <w:rStyle w:val="a5"/>
          <w:i/>
          <w:sz w:val="28"/>
          <w:szCs w:val="28"/>
        </w:rPr>
        <w:t>"Зореньки краше"</w:t>
      </w:r>
    </w:p>
    <w:p w:rsidR="007E1445" w:rsidRPr="00CD0B13" w:rsidRDefault="007E1445" w:rsidP="007E1445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i/>
          <w:sz w:val="28"/>
          <w:szCs w:val="28"/>
        </w:rPr>
      </w:pPr>
      <w:r w:rsidRPr="00CD0B13">
        <w:rPr>
          <w:rStyle w:val="a5"/>
          <w:b w:val="0"/>
          <w:i/>
          <w:sz w:val="28"/>
          <w:szCs w:val="28"/>
        </w:rPr>
        <w:t>Входит весна</w:t>
      </w:r>
    </w:p>
    <w:p w:rsidR="007E1445" w:rsidRPr="00474C7D" w:rsidRDefault="007E1445" w:rsidP="007E1445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 w:rsidRPr="00474C7D">
        <w:rPr>
          <w:rStyle w:val="a5"/>
          <w:sz w:val="28"/>
          <w:szCs w:val="28"/>
        </w:rPr>
        <w:t>Весна:</w:t>
      </w:r>
    </w:p>
    <w:p w:rsidR="007E1445" w:rsidRPr="00474C7D" w:rsidRDefault="007E1445" w:rsidP="007E1445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74C7D">
        <w:rPr>
          <w:rStyle w:val="a5"/>
          <w:b w:val="0"/>
          <w:sz w:val="28"/>
          <w:szCs w:val="28"/>
        </w:rPr>
        <w:t>Здравствуйте дети!</w:t>
      </w:r>
    </w:p>
    <w:p w:rsidR="007E1445" w:rsidRPr="00474C7D" w:rsidRDefault="007E1445" w:rsidP="007E1445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74C7D">
        <w:rPr>
          <w:rStyle w:val="a5"/>
          <w:b w:val="0"/>
          <w:sz w:val="28"/>
          <w:szCs w:val="28"/>
        </w:rPr>
        <w:t>Не могла я не прийти,</w:t>
      </w:r>
    </w:p>
    <w:p w:rsidR="007E1445" w:rsidRPr="00474C7D" w:rsidRDefault="007E1445" w:rsidP="007E14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C7D">
        <w:rPr>
          <w:sz w:val="28"/>
          <w:szCs w:val="28"/>
        </w:rPr>
        <w:t>За зимой ведь черед мой</w:t>
      </w:r>
    </w:p>
    <w:p w:rsidR="007E1445" w:rsidRPr="00474C7D" w:rsidRDefault="007E1445" w:rsidP="007E14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C7D">
        <w:rPr>
          <w:sz w:val="28"/>
          <w:szCs w:val="28"/>
        </w:rPr>
        <w:t xml:space="preserve">Чтоб меня не забывали, </w:t>
      </w:r>
    </w:p>
    <w:p w:rsidR="007E1445" w:rsidRPr="00474C7D" w:rsidRDefault="007E1445" w:rsidP="007E14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C7D">
        <w:rPr>
          <w:sz w:val="28"/>
          <w:szCs w:val="28"/>
        </w:rPr>
        <w:t>Вам подарки принесла.</w:t>
      </w:r>
    </w:p>
    <w:p w:rsidR="007E1445" w:rsidRPr="00474C7D" w:rsidRDefault="007E1445" w:rsidP="007E1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74C7D">
        <w:rPr>
          <w:b/>
          <w:i/>
          <w:sz w:val="28"/>
          <w:szCs w:val="28"/>
        </w:rPr>
        <w:t>Танец «Детсадовская кадриль»</w:t>
      </w:r>
    </w:p>
    <w:p w:rsidR="007E1445" w:rsidRPr="00474C7D" w:rsidRDefault="007E1445" w:rsidP="007E1445">
      <w:pPr>
        <w:spacing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4C7D">
        <w:rPr>
          <w:rFonts w:ascii="Times New Roman" w:hAnsi="Times New Roman"/>
          <w:sz w:val="28"/>
          <w:szCs w:val="28"/>
        </w:rPr>
        <w:t>Портфель собрать пришла пора,</w:t>
      </w:r>
      <w:r w:rsidRPr="00474C7D">
        <w:rPr>
          <w:rFonts w:ascii="Times New Roman" w:hAnsi="Times New Roman"/>
          <w:sz w:val="28"/>
          <w:szCs w:val="28"/>
        </w:rPr>
        <w:br/>
        <w:t>И ждем мы правильный ответ.</w:t>
      </w:r>
      <w:r w:rsidRPr="00474C7D">
        <w:rPr>
          <w:rFonts w:ascii="Times New Roman" w:hAnsi="Times New Roman"/>
          <w:sz w:val="28"/>
          <w:szCs w:val="28"/>
        </w:rPr>
        <w:br/>
        <w:t>Согласны — отвечайте «Да»,</w:t>
      </w:r>
      <w:r w:rsidRPr="00474C7D">
        <w:rPr>
          <w:rFonts w:ascii="Times New Roman" w:hAnsi="Times New Roman"/>
          <w:sz w:val="28"/>
          <w:szCs w:val="28"/>
        </w:rPr>
        <w:br/>
        <w:t>А если не согласны — «Нет».</w:t>
      </w:r>
      <w:r w:rsidRPr="00474C7D">
        <w:rPr>
          <w:rFonts w:ascii="Times New Roman" w:hAnsi="Times New Roman"/>
          <w:sz w:val="28"/>
          <w:szCs w:val="28"/>
        </w:rPr>
        <w:br/>
        <w:t>Что лежит в твоем портфеле?</w:t>
      </w:r>
      <w:r w:rsidRPr="00474C7D">
        <w:rPr>
          <w:rFonts w:ascii="Times New Roman" w:hAnsi="Times New Roman"/>
          <w:sz w:val="28"/>
          <w:szCs w:val="28"/>
        </w:rPr>
        <w:br/>
        <w:t>Коробка яркой акварели...</w:t>
      </w:r>
    </w:p>
    <w:p w:rsidR="007E1445" w:rsidRPr="00474C7D" w:rsidRDefault="007E1445" w:rsidP="007E1445">
      <w:pPr>
        <w:spacing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>Простой обычный карандаш...</w:t>
      </w:r>
      <w:r w:rsidRPr="00474C7D">
        <w:rPr>
          <w:rFonts w:ascii="Times New Roman" w:hAnsi="Times New Roman"/>
          <w:sz w:val="28"/>
          <w:szCs w:val="28"/>
        </w:rPr>
        <w:br/>
        <w:t>Тарелка с рыбой и гуляш...</w:t>
      </w:r>
      <w:r w:rsidRPr="00474C7D">
        <w:rPr>
          <w:rFonts w:ascii="Times New Roman" w:hAnsi="Times New Roman"/>
          <w:sz w:val="28"/>
          <w:szCs w:val="28"/>
        </w:rPr>
        <w:br/>
        <w:t>Учебник с глянцевой обложкой...</w:t>
      </w:r>
      <w:r w:rsidRPr="00474C7D">
        <w:rPr>
          <w:rFonts w:ascii="Times New Roman" w:hAnsi="Times New Roman"/>
          <w:sz w:val="28"/>
          <w:szCs w:val="28"/>
        </w:rPr>
        <w:br/>
        <w:t>Бумажный бант для игр с кошкой...</w:t>
      </w:r>
      <w:r w:rsidRPr="00474C7D">
        <w:rPr>
          <w:rFonts w:ascii="Times New Roman" w:hAnsi="Times New Roman"/>
          <w:sz w:val="28"/>
          <w:szCs w:val="28"/>
        </w:rPr>
        <w:br/>
        <w:t>Твоя любимая игрушка...</w:t>
      </w:r>
      <w:r w:rsidRPr="00474C7D">
        <w:rPr>
          <w:rFonts w:ascii="Times New Roman" w:hAnsi="Times New Roman"/>
          <w:sz w:val="28"/>
          <w:szCs w:val="28"/>
        </w:rPr>
        <w:br/>
        <w:t>И новогодняя хлопушка...</w:t>
      </w:r>
      <w:r w:rsidRPr="00474C7D">
        <w:rPr>
          <w:rFonts w:ascii="Times New Roman" w:hAnsi="Times New Roman"/>
          <w:sz w:val="28"/>
          <w:szCs w:val="28"/>
        </w:rPr>
        <w:br/>
        <w:t>Резинка-ластик и линейка...</w:t>
      </w:r>
      <w:r w:rsidRPr="00474C7D">
        <w:rPr>
          <w:rFonts w:ascii="Times New Roman" w:hAnsi="Times New Roman"/>
          <w:sz w:val="28"/>
          <w:szCs w:val="28"/>
        </w:rPr>
        <w:br/>
        <w:t>Машинка-кран на батарейках...</w:t>
      </w:r>
      <w:r w:rsidRPr="00474C7D">
        <w:rPr>
          <w:rFonts w:ascii="Times New Roman" w:hAnsi="Times New Roman"/>
          <w:sz w:val="28"/>
          <w:szCs w:val="28"/>
        </w:rPr>
        <w:br/>
        <w:t>Тетради, книги и блокнот...</w:t>
      </w:r>
      <w:r w:rsidRPr="00474C7D">
        <w:rPr>
          <w:rFonts w:ascii="Times New Roman" w:hAnsi="Times New Roman"/>
          <w:sz w:val="28"/>
          <w:szCs w:val="28"/>
        </w:rPr>
        <w:br/>
        <w:t>И автомат, и пулемет...</w:t>
      </w:r>
      <w:r w:rsidRPr="00474C7D">
        <w:rPr>
          <w:rFonts w:ascii="Times New Roman" w:hAnsi="Times New Roman"/>
          <w:sz w:val="28"/>
          <w:szCs w:val="28"/>
        </w:rPr>
        <w:br/>
        <w:t>И циркуль, и большой пенал...</w:t>
      </w:r>
      <w:r w:rsidRPr="00474C7D">
        <w:rPr>
          <w:rFonts w:ascii="Times New Roman" w:hAnsi="Times New Roman"/>
          <w:sz w:val="28"/>
          <w:szCs w:val="28"/>
        </w:rPr>
        <w:br/>
        <w:t>И электронный самосвал...</w:t>
      </w:r>
      <w:r w:rsidRPr="00474C7D">
        <w:rPr>
          <w:rFonts w:ascii="Times New Roman" w:hAnsi="Times New Roman"/>
          <w:sz w:val="28"/>
          <w:szCs w:val="28"/>
        </w:rPr>
        <w:br/>
        <w:t>И обувь сменная — кроссовки…</w:t>
      </w:r>
      <w:r w:rsidRPr="00474C7D">
        <w:rPr>
          <w:rFonts w:ascii="Times New Roman" w:hAnsi="Times New Roman"/>
          <w:sz w:val="28"/>
          <w:szCs w:val="28"/>
        </w:rPr>
        <w:br/>
        <w:t>Альбом для классной зарисовки...</w:t>
      </w:r>
      <w:r w:rsidRPr="00474C7D">
        <w:rPr>
          <w:rFonts w:ascii="Times New Roman" w:hAnsi="Times New Roman"/>
          <w:sz w:val="28"/>
          <w:szCs w:val="28"/>
        </w:rPr>
        <w:br/>
        <w:t>Универсальная рогатка...</w:t>
      </w:r>
      <w:r w:rsidRPr="00474C7D">
        <w:rPr>
          <w:rFonts w:ascii="Times New Roman" w:hAnsi="Times New Roman"/>
          <w:sz w:val="28"/>
          <w:szCs w:val="28"/>
        </w:rPr>
        <w:br/>
        <w:t>И медицинская перчатка...</w:t>
      </w:r>
      <w:r w:rsidRPr="00474C7D">
        <w:rPr>
          <w:rFonts w:ascii="Times New Roman" w:hAnsi="Times New Roman"/>
          <w:sz w:val="28"/>
          <w:szCs w:val="28"/>
        </w:rPr>
        <w:br/>
      </w:r>
      <w:r w:rsidRPr="00474C7D">
        <w:rPr>
          <w:rFonts w:ascii="Times New Roman" w:hAnsi="Times New Roman"/>
          <w:sz w:val="28"/>
          <w:szCs w:val="28"/>
        </w:rPr>
        <w:lastRenderedPageBreak/>
        <w:t>Конструктор новый для трудов...</w:t>
      </w:r>
      <w:r w:rsidRPr="00474C7D">
        <w:rPr>
          <w:rFonts w:ascii="Times New Roman" w:hAnsi="Times New Roman"/>
          <w:sz w:val="28"/>
          <w:szCs w:val="28"/>
        </w:rPr>
        <w:br/>
        <w:t>Набор бумаги всех цветов...</w:t>
      </w:r>
      <w:r w:rsidRPr="00474C7D">
        <w:rPr>
          <w:rFonts w:ascii="Times New Roman" w:hAnsi="Times New Roman"/>
          <w:sz w:val="28"/>
          <w:szCs w:val="28"/>
        </w:rPr>
        <w:br/>
        <w:t>Картон, и клей, и пластилин...</w:t>
      </w:r>
      <w:r w:rsidRPr="00474C7D">
        <w:rPr>
          <w:rFonts w:ascii="Times New Roman" w:hAnsi="Times New Roman"/>
          <w:sz w:val="28"/>
          <w:szCs w:val="28"/>
        </w:rPr>
        <w:br/>
        <w:t>И керосин, и вазелин...</w:t>
      </w:r>
      <w:r w:rsidRPr="00474C7D">
        <w:rPr>
          <w:rFonts w:ascii="Times New Roman" w:hAnsi="Times New Roman"/>
          <w:sz w:val="28"/>
          <w:szCs w:val="28"/>
        </w:rPr>
        <w:br/>
        <w:t>Дневник с заполненной страницей...</w:t>
      </w:r>
      <w:r w:rsidRPr="00474C7D">
        <w:rPr>
          <w:rFonts w:ascii="Times New Roman" w:hAnsi="Times New Roman"/>
          <w:sz w:val="28"/>
          <w:szCs w:val="28"/>
        </w:rPr>
        <w:br/>
        <w:t>Чтоб там поставить единицу...</w:t>
      </w:r>
      <w:r w:rsidRPr="00474C7D">
        <w:rPr>
          <w:rFonts w:ascii="Times New Roman" w:hAnsi="Times New Roman"/>
          <w:sz w:val="28"/>
          <w:szCs w:val="28"/>
        </w:rPr>
        <w:br/>
        <w:t>Портфель сумели мы собрать,</w:t>
      </w:r>
      <w:r w:rsidRPr="00474C7D">
        <w:rPr>
          <w:rFonts w:ascii="Times New Roman" w:hAnsi="Times New Roman"/>
          <w:sz w:val="28"/>
          <w:szCs w:val="28"/>
        </w:rPr>
        <w:br/>
        <w:t>За что все получают пять!</w:t>
      </w:r>
    </w:p>
    <w:p w:rsidR="007E1445" w:rsidRPr="00474C7D" w:rsidRDefault="007E1445" w:rsidP="007E1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74C7D">
        <w:rPr>
          <w:b/>
          <w:i/>
          <w:sz w:val="28"/>
          <w:szCs w:val="28"/>
        </w:rPr>
        <w:t>Весна проводит игру «Собери портфель в школу»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hAnsi="Times New Roman"/>
          <w:i/>
          <w:sz w:val="28"/>
          <w:szCs w:val="28"/>
        </w:rPr>
        <w:t xml:space="preserve">                 Весна прощается и уходит.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Вдруг раздается бой часов </w:t>
      </w:r>
      <w:r w:rsidRPr="00474C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Слышите, стучат куранты?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Говорят «Пора прощаться».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Наступил прощанья час,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Очень грустно расставаться.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Пора уже, выпускники, нам вальс потанцевать.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D0B13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Исполняется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песня </w:t>
      </w:r>
      <w:r w:rsidRPr="00CD0B13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«До свиданья, детский сад» </w:t>
      </w:r>
      <w:r w:rsidRPr="00CD0B1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br/>
      </w:r>
      <w:r w:rsidRPr="00474C7D">
        <w:rPr>
          <w:rFonts w:ascii="Times New Roman" w:hAnsi="Times New Roman"/>
          <w:b/>
          <w:sz w:val="28"/>
          <w:szCs w:val="28"/>
          <w:shd w:val="clear" w:color="auto" w:fill="FFFFFF"/>
        </w:rPr>
        <w:t>Ведущая:</w:t>
      </w:r>
    </w:p>
    <w:p w:rsidR="007E1445" w:rsidRPr="00474C7D" w:rsidRDefault="007E1445" w:rsidP="007E144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74C7D">
        <w:rPr>
          <w:rFonts w:ascii="Times New Roman" w:hAnsi="Times New Roman"/>
          <w:sz w:val="28"/>
          <w:szCs w:val="28"/>
          <w:shd w:val="clear" w:color="auto" w:fill="FFFFFF"/>
        </w:rPr>
        <w:t>Давайте ж, дети на прощанье</w:t>
      </w:r>
      <w:r w:rsidRPr="00474C7D">
        <w:rPr>
          <w:rFonts w:ascii="Times New Roman" w:hAnsi="Times New Roman"/>
          <w:sz w:val="28"/>
          <w:szCs w:val="28"/>
        </w:rPr>
        <w:br/>
      </w:r>
      <w:r w:rsidRPr="00474C7D">
        <w:rPr>
          <w:rFonts w:ascii="Times New Roman" w:hAnsi="Times New Roman"/>
          <w:sz w:val="28"/>
          <w:szCs w:val="28"/>
          <w:shd w:val="clear" w:color="auto" w:fill="FFFFFF"/>
        </w:rPr>
        <w:t>Спасибо скажем в этот час</w:t>
      </w:r>
      <w:proofErr w:type="gramStart"/>
      <w:r w:rsidRPr="00474C7D">
        <w:rPr>
          <w:rFonts w:ascii="Times New Roman" w:hAnsi="Times New Roman"/>
          <w:sz w:val="28"/>
          <w:szCs w:val="28"/>
        </w:rPr>
        <w:br/>
      </w:r>
      <w:r w:rsidRPr="00474C7D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474C7D">
        <w:rPr>
          <w:rFonts w:ascii="Times New Roman" w:hAnsi="Times New Roman"/>
          <w:sz w:val="28"/>
          <w:szCs w:val="28"/>
          <w:shd w:val="clear" w:color="auto" w:fill="FFFFFF"/>
        </w:rPr>
        <w:t xml:space="preserve"> воспитателям и няням</w:t>
      </w:r>
      <w:r w:rsidRPr="00474C7D">
        <w:rPr>
          <w:rFonts w:ascii="Times New Roman" w:hAnsi="Times New Roman"/>
          <w:sz w:val="28"/>
          <w:szCs w:val="28"/>
        </w:rPr>
        <w:br/>
      </w:r>
      <w:r w:rsidRPr="00474C7D">
        <w:rPr>
          <w:rFonts w:ascii="Times New Roman" w:hAnsi="Times New Roman"/>
          <w:sz w:val="28"/>
          <w:szCs w:val="28"/>
          <w:shd w:val="clear" w:color="auto" w:fill="FFFFFF"/>
        </w:rPr>
        <w:t>И всем, кто в зале здесь сейчас.</w:t>
      </w:r>
      <w:r w:rsidRPr="00474C7D">
        <w:rPr>
          <w:rFonts w:ascii="Times New Roman" w:hAnsi="Times New Roman"/>
          <w:sz w:val="28"/>
          <w:szCs w:val="28"/>
        </w:rPr>
        <w:br/>
      </w:r>
      <w:r w:rsidRPr="00474C7D">
        <w:rPr>
          <w:rFonts w:ascii="Times New Roman" w:hAnsi="Times New Roman"/>
          <w:b/>
          <w:sz w:val="28"/>
          <w:szCs w:val="28"/>
          <w:shd w:val="clear" w:color="auto" w:fill="FFFFFF"/>
        </w:rPr>
        <w:t>Кирилл</w:t>
      </w:r>
    </w:p>
    <w:p w:rsidR="007E1445" w:rsidRPr="00474C7D" w:rsidRDefault="007E1445" w:rsidP="007E144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74C7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474C7D">
        <w:rPr>
          <w:rFonts w:ascii="Times New Roman" w:hAnsi="Times New Roman"/>
          <w:sz w:val="28"/>
          <w:szCs w:val="28"/>
          <w:shd w:val="clear" w:color="auto" w:fill="FFFFFF"/>
        </w:rPr>
        <w:t>“Спасибо!” нежно говорим</w:t>
      </w:r>
      <w:r w:rsidRPr="00474C7D">
        <w:rPr>
          <w:rFonts w:ascii="Times New Roman" w:hAnsi="Times New Roman"/>
          <w:sz w:val="28"/>
          <w:szCs w:val="28"/>
        </w:rPr>
        <w:br/>
      </w:r>
      <w:r w:rsidRPr="00474C7D">
        <w:rPr>
          <w:rFonts w:ascii="Times New Roman" w:hAnsi="Times New Roman"/>
          <w:sz w:val="28"/>
          <w:szCs w:val="28"/>
          <w:shd w:val="clear" w:color="auto" w:fill="FFFFFF"/>
        </w:rPr>
        <w:t>Мы воспитателям своим</w:t>
      </w:r>
    </w:p>
    <w:p w:rsidR="007E1445" w:rsidRPr="00474C7D" w:rsidRDefault="007E1445" w:rsidP="007E144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74C7D">
        <w:rPr>
          <w:rFonts w:ascii="Times New Roman" w:hAnsi="Times New Roman"/>
          <w:sz w:val="28"/>
          <w:szCs w:val="28"/>
          <w:shd w:val="clear" w:color="auto" w:fill="FFFFFF"/>
        </w:rPr>
        <w:t>Фаине Фёдоровне, Галине Геннадьевне, Людмиле Ивановне.</w:t>
      </w:r>
    </w:p>
    <w:p w:rsidR="007E1445" w:rsidRPr="00474C7D" w:rsidRDefault="007E1445" w:rsidP="007E144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74C7D">
        <w:rPr>
          <w:rFonts w:ascii="Times New Roman" w:hAnsi="Times New Roman"/>
          <w:sz w:val="28"/>
          <w:szCs w:val="28"/>
          <w:shd w:val="clear" w:color="auto" w:fill="FFFFFF"/>
        </w:rPr>
        <w:t xml:space="preserve">Еще </w:t>
      </w:r>
      <w:proofErr w:type="gramStart"/>
      <w:r w:rsidRPr="00474C7D">
        <w:rPr>
          <w:rFonts w:ascii="Times New Roman" w:hAnsi="Times New Roman"/>
          <w:sz w:val="28"/>
          <w:szCs w:val="28"/>
          <w:shd w:val="clear" w:color="auto" w:fill="FFFFFF"/>
        </w:rPr>
        <w:t>признаемся мы вам</w:t>
      </w:r>
      <w:r w:rsidRPr="00474C7D">
        <w:rPr>
          <w:rFonts w:ascii="Times New Roman" w:hAnsi="Times New Roman"/>
          <w:sz w:val="28"/>
          <w:szCs w:val="28"/>
        </w:rPr>
        <w:br/>
      </w:r>
      <w:r w:rsidRPr="00474C7D">
        <w:rPr>
          <w:rFonts w:ascii="Times New Roman" w:hAnsi="Times New Roman"/>
          <w:sz w:val="28"/>
          <w:szCs w:val="28"/>
          <w:shd w:val="clear" w:color="auto" w:fill="FFFFFF"/>
        </w:rPr>
        <w:t>Похожи</w:t>
      </w:r>
      <w:proofErr w:type="gramEnd"/>
      <w:r w:rsidRPr="00474C7D">
        <w:rPr>
          <w:rFonts w:ascii="Times New Roman" w:hAnsi="Times New Roman"/>
          <w:sz w:val="28"/>
          <w:szCs w:val="28"/>
          <w:shd w:val="clear" w:color="auto" w:fill="FFFFFF"/>
        </w:rPr>
        <w:t xml:space="preserve"> вы на наших мам.</w:t>
      </w:r>
      <w:r w:rsidRPr="00474C7D">
        <w:rPr>
          <w:rFonts w:ascii="Times New Roman" w:hAnsi="Times New Roman"/>
          <w:sz w:val="28"/>
          <w:szCs w:val="28"/>
        </w:rPr>
        <w:br/>
      </w:r>
      <w:r w:rsidRPr="00474C7D">
        <w:rPr>
          <w:rFonts w:ascii="Times New Roman" w:hAnsi="Times New Roman"/>
          <w:sz w:val="28"/>
          <w:szCs w:val="28"/>
          <w:shd w:val="clear" w:color="auto" w:fill="FFFFFF"/>
        </w:rPr>
        <w:t>Спасибо вам сто тысяч раз!</w:t>
      </w:r>
      <w:r w:rsidRPr="00474C7D">
        <w:rPr>
          <w:rFonts w:ascii="Times New Roman" w:hAnsi="Times New Roman"/>
          <w:sz w:val="28"/>
          <w:szCs w:val="28"/>
        </w:rPr>
        <w:br/>
      </w:r>
      <w:r w:rsidRPr="00474C7D">
        <w:rPr>
          <w:rFonts w:ascii="Times New Roman" w:hAnsi="Times New Roman"/>
          <w:sz w:val="28"/>
          <w:szCs w:val="28"/>
          <w:shd w:val="clear" w:color="auto" w:fill="FFFFFF"/>
        </w:rPr>
        <w:t>Всю жизнь мы будем помнить вас!</w:t>
      </w:r>
    </w:p>
    <w:p w:rsidR="007E1445" w:rsidRPr="00474C7D" w:rsidRDefault="007E1445" w:rsidP="007E14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74C7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Песня «Воспитатель»</w:t>
      </w:r>
    </w:p>
    <w:p w:rsidR="007E1445" w:rsidRPr="00474C7D" w:rsidRDefault="007E1445" w:rsidP="007E144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74C7D">
        <w:rPr>
          <w:rFonts w:ascii="Times New Roman" w:hAnsi="Times New Roman"/>
          <w:b/>
          <w:sz w:val="28"/>
          <w:szCs w:val="28"/>
          <w:shd w:val="clear" w:color="auto" w:fill="FFFFFF"/>
        </w:rPr>
        <w:t>Артём:</w:t>
      </w:r>
    </w:p>
    <w:p w:rsidR="007E1445" w:rsidRPr="00474C7D" w:rsidRDefault="007E1445" w:rsidP="007E144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74C7D">
        <w:rPr>
          <w:rFonts w:ascii="Times New Roman" w:hAnsi="Times New Roman"/>
          <w:sz w:val="28"/>
          <w:szCs w:val="28"/>
          <w:shd w:val="clear" w:color="auto" w:fill="FFFFFF"/>
        </w:rPr>
        <w:t>Сотрудники нашего детского сада,</w:t>
      </w:r>
      <w:r w:rsidRPr="00474C7D">
        <w:rPr>
          <w:rFonts w:ascii="Times New Roman" w:hAnsi="Times New Roman"/>
          <w:sz w:val="28"/>
          <w:szCs w:val="28"/>
        </w:rPr>
        <w:br/>
      </w:r>
      <w:r w:rsidRPr="00474C7D">
        <w:rPr>
          <w:rFonts w:ascii="Times New Roman" w:hAnsi="Times New Roman"/>
          <w:sz w:val="28"/>
          <w:szCs w:val="28"/>
          <w:shd w:val="clear" w:color="auto" w:fill="FFFFFF"/>
        </w:rPr>
        <w:t>От шумной и любящей вас детворы</w:t>
      </w:r>
      <w:proofErr w:type="gramStart"/>
      <w:r w:rsidRPr="00474C7D">
        <w:rPr>
          <w:rFonts w:ascii="Times New Roman" w:hAnsi="Times New Roman"/>
          <w:sz w:val="28"/>
          <w:szCs w:val="28"/>
        </w:rPr>
        <w:br/>
      </w:r>
      <w:r w:rsidRPr="00474C7D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474C7D">
        <w:rPr>
          <w:rFonts w:ascii="Times New Roman" w:hAnsi="Times New Roman"/>
          <w:sz w:val="28"/>
          <w:szCs w:val="28"/>
          <w:shd w:val="clear" w:color="auto" w:fill="FFFFFF"/>
        </w:rPr>
        <w:t>римите, пожалуйста, эти награды –</w:t>
      </w:r>
      <w:r w:rsidRPr="00474C7D">
        <w:rPr>
          <w:rFonts w:ascii="Times New Roman" w:hAnsi="Times New Roman"/>
          <w:sz w:val="28"/>
          <w:szCs w:val="28"/>
        </w:rPr>
        <w:br/>
      </w:r>
      <w:r w:rsidRPr="00474C7D">
        <w:rPr>
          <w:rFonts w:ascii="Times New Roman" w:hAnsi="Times New Roman"/>
          <w:sz w:val="28"/>
          <w:szCs w:val="28"/>
          <w:shd w:val="clear" w:color="auto" w:fill="FFFFFF"/>
        </w:rPr>
        <w:t>Наши улыбки и эти цветы!</w:t>
      </w:r>
    </w:p>
    <w:p w:rsidR="007E1445" w:rsidRPr="00474C7D" w:rsidRDefault="007E1445" w:rsidP="007E144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74C7D">
        <w:rPr>
          <w:rFonts w:ascii="Times New Roman" w:hAnsi="Times New Roman"/>
          <w:b/>
          <w:sz w:val="28"/>
          <w:szCs w:val="28"/>
          <w:shd w:val="clear" w:color="auto" w:fill="FFFFFF"/>
        </w:rPr>
        <w:t>Выпускники вместе:</w:t>
      </w:r>
    </w:p>
    <w:p w:rsidR="007E1445" w:rsidRPr="00474C7D" w:rsidRDefault="007E1445" w:rsidP="007E144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74C7D">
        <w:rPr>
          <w:rFonts w:ascii="Times New Roman" w:hAnsi="Times New Roman"/>
          <w:sz w:val="28"/>
          <w:szCs w:val="28"/>
          <w:shd w:val="clear" w:color="auto" w:fill="FFFFFF"/>
        </w:rPr>
        <w:t>Спасибо, спасибо, вам взрослые люди,</w:t>
      </w:r>
      <w:r w:rsidRPr="00474C7D">
        <w:rPr>
          <w:rFonts w:ascii="Times New Roman" w:hAnsi="Times New Roman"/>
          <w:sz w:val="28"/>
          <w:szCs w:val="28"/>
        </w:rPr>
        <w:br/>
      </w:r>
      <w:r w:rsidRPr="00474C7D">
        <w:rPr>
          <w:rFonts w:ascii="Times New Roman" w:hAnsi="Times New Roman"/>
          <w:sz w:val="28"/>
          <w:szCs w:val="28"/>
          <w:shd w:val="clear" w:color="auto" w:fill="FFFFFF"/>
        </w:rPr>
        <w:t xml:space="preserve"> Мы ваших забот никогда не забудем!</w:t>
      </w:r>
    </w:p>
    <w:p w:rsidR="007E1445" w:rsidRPr="00474C7D" w:rsidRDefault="007E1445" w:rsidP="007E1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C7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Дарят подарки работникам</w:t>
      </w:r>
      <w:r w:rsidRPr="00474C7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/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Ведущий обращает внимание детей на подарки. 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Осень- каравай из медалей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Дед </w:t>
      </w:r>
      <w:proofErr w:type="spellStart"/>
      <w:r w:rsidRPr="00474C7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Мороз-дипломы-портфолио</w:t>
      </w:r>
      <w:proofErr w:type="spellEnd"/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proofErr w:type="spellStart"/>
      <w:r w:rsidRPr="00474C7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Весна-сладкие</w:t>
      </w:r>
      <w:proofErr w:type="spellEnd"/>
      <w:r w:rsidRPr="00474C7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подарк</w:t>
      </w:r>
      <w:proofErr w:type="gramStart"/>
      <w:r w:rsidRPr="00474C7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и(</w:t>
      </w:r>
      <w:proofErr w:type="gramEnd"/>
      <w:r w:rsidRPr="00474C7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шоколадки)</w:t>
      </w:r>
    </w:p>
    <w:p w:rsidR="007E1445" w:rsidRDefault="007E1445" w:rsidP="007E144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</w:p>
    <w:p w:rsidR="007E1445" w:rsidRDefault="007E1445" w:rsidP="007E14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Родители благодарят педагогов</w:t>
      </w:r>
      <w:r w:rsidRPr="00474C7D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Ведущий:</w:t>
      </w:r>
    </w:p>
    <w:p w:rsidR="007E1445" w:rsidRPr="00474C7D" w:rsidRDefault="007E1445" w:rsidP="007E14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C7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«Праздник кончился у нас,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</w:t>
      </w:r>
      <w:r w:rsidRPr="00474C7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 уходим в первый класс»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Мальчик, обходит всех выпускников с праздничным звоночком. И выпускники следом за ними уходят из зала.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445" w:rsidRDefault="007E1445" w:rsidP="007E144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7E1445" w:rsidRDefault="007E1445" w:rsidP="007E144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7E1445" w:rsidRDefault="007E1445" w:rsidP="007E144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7E1445" w:rsidRDefault="007E1445" w:rsidP="007E144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7E1445" w:rsidRDefault="007E1445" w:rsidP="007E144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7E1445" w:rsidRDefault="007E1445" w:rsidP="007E144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7E1445" w:rsidRDefault="007E1445" w:rsidP="007E144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7E1445" w:rsidRDefault="007E1445" w:rsidP="007E144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7E1445" w:rsidRDefault="007E1445" w:rsidP="007E144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sectPr w:rsidR="007E1445" w:rsidSect="00474C7D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7E1445" w:rsidRDefault="007E1445" w:rsidP="007E144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474C7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«До свиданья, детский сад»</w:t>
      </w:r>
    </w:p>
    <w:p w:rsidR="007E1445" w:rsidRPr="00990468" w:rsidRDefault="007E1445" w:rsidP="007E144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74C7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99046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музыка А.Филиппенко сл. </w:t>
      </w:r>
      <w:proofErr w:type="spellStart"/>
      <w:r w:rsidRPr="0099046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Волчиной</w:t>
      </w:r>
      <w:proofErr w:type="spellEnd"/>
      <w:r w:rsidRPr="0099046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99046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E1445" w:rsidRDefault="007E1445" w:rsidP="007E144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445" w:rsidRDefault="007E1445" w:rsidP="007E144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>1.Наступает расставанье - 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Скоро в школу мы пойдем</w:t>
      </w:r>
      <w:proofErr w:type="gramStart"/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А</w:t>
      </w:r>
      <w:proofErr w:type="gramEnd"/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 на прощанье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Эту песенку поем:</w:t>
      </w:r>
    </w:p>
    <w:p w:rsidR="007E1445" w:rsidRDefault="007E1445" w:rsidP="007E144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>п-в</w:t>
      </w:r>
      <w:proofErr w:type="gramStart"/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>:Д</w:t>
      </w:r>
      <w:proofErr w:type="gramEnd"/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 xml:space="preserve"> свиданья, детский сад!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Все ребята говорят, - 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Никогда мы не забудем</w:t>
      </w:r>
      <w:proofErr w:type="gramStart"/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>аш любимый детский сад!</w:t>
      </w:r>
    </w:p>
    <w:p w:rsidR="007E1445" w:rsidRDefault="007E1445" w:rsidP="007E144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2.Ожидают нас тетрадки</w:t>
      </w:r>
    </w:p>
    <w:p w:rsidR="007E1445" w:rsidRDefault="007E1445" w:rsidP="007E144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>Буквари. карандаши,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Ну, а в куклы и лошадки</w:t>
      </w:r>
      <w:proofErr w:type="gramStart"/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proofErr w:type="gramEnd"/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>усть играют малыши</w:t>
      </w:r>
    </w:p>
    <w:p w:rsidR="007E1445" w:rsidRDefault="007E1445" w:rsidP="007E144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445" w:rsidRPr="007E1445" w:rsidRDefault="007E1445" w:rsidP="007E1445">
      <w:pPr>
        <w:shd w:val="clear" w:color="auto" w:fill="FFFFFF"/>
        <w:spacing w:after="0" w:line="240" w:lineRule="auto"/>
        <w:rPr>
          <w:rStyle w:val="FontStyle30"/>
          <w:rFonts w:eastAsia="Times New Roman"/>
          <w:b w:val="0"/>
          <w:bCs w:val="0"/>
          <w:sz w:val="28"/>
          <w:szCs w:val="28"/>
          <w:lang w:eastAsia="ru-RU"/>
        </w:rPr>
      </w:pP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t>3.Приучили нас трудиться,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Маме дома помогать,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Будем в школе мы учиться</w:t>
      </w:r>
      <w:r w:rsidRPr="00474C7D">
        <w:rPr>
          <w:rFonts w:ascii="Times New Roman" w:eastAsia="Times New Roman" w:hAnsi="Times New Roman"/>
          <w:sz w:val="28"/>
          <w:szCs w:val="28"/>
          <w:lang w:eastAsia="ru-RU"/>
        </w:rPr>
        <w:br/>
        <w:t>Обязательно на "пять"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1445" w:rsidRDefault="007E1445" w:rsidP="007E1445">
      <w:pPr>
        <w:pStyle w:val="Style1"/>
        <w:widowControl/>
        <w:spacing w:before="101" w:line="240" w:lineRule="auto"/>
        <w:rPr>
          <w:rStyle w:val="FontStyle30"/>
          <w:sz w:val="28"/>
          <w:szCs w:val="28"/>
        </w:rPr>
      </w:pPr>
    </w:p>
    <w:p w:rsidR="007E1445" w:rsidRDefault="007E1445" w:rsidP="007E1445">
      <w:pPr>
        <w:pStyle w:val="Style1"/>
        <w:widowControl/>
        <w:spacing w:before="101" w:line="240" w:lineRule="auto"/>
        <w:rPr>
          <w:rStyle w:val="FontStyle30"/>
          <w:sz w:val="28"/>
          <w:szCs w:val="28"/>
        </w:rPr>
      </w:pPr>
    </w:p>
    <w:p w:rsidR="007E1445" w:rsidRDefault="007E1445" w:rsidP="007E1445">
      <w:pPr>
        <w:pStyle w:val="Style1"/>
        <w:widowControl/>
        <w:spacing w:before="101" w:line="240" w:lineRule="auto"/>
        <w:rPr>
          <w:rStyle w:val="FontStyle30"/>
          <w:sz w:val="28"/>
          <w:szCs w:val="28"/>
        </w:rPr>
      </w:pPr>
    </w:p>
    <w:p w:rsidR="007E1445" w:rsidRDefault="007E1445" w:rsidP="007E1445">
      <w:pPr>
        <w:pStyle w:val="Style1"/>
        <w:widowControl/>
        <w:spacing w:before="101" w:line="240" w:lineRule="auto"/>
        <w:rPr>
          <w:rStyle w:val="FontStyle30"/>
          <w:sz w:val="28"/>
          <w:szCs w:val="28"/>
        </w:rPr>
      </w:pPr>
    </w:p>
    <w:p w:rsidR="007E1445" w:rsidRDefault="007E1445" w:rsidP="007E1445">
      <w:pPr>
        <w:pStyle w:val="Style1"/>
        <w:widowControl/>
        <w:spacing w:before="101" w:line="240" w:lineRule="auto"/>
        <w:rPr>
          <w:rStyle w:val="FontStyle30"/>
          <w:sz w:val="28"/>
          <w:szCs w:val="28"/>
        </w:rPr>
      </w:pPr>
    </w:p>
    <w:p w:rsidR="007E1445" w:rsidRDefault="007E1445" w:rsidP="007E1445">
      <w:pPr>
        <w:pStyle w:val="Style1"/>
        <w:widowControl/>
        <w:spacing w:before="101" w:line="240" w:lineRule="auto"/>
        <w:rPr>
          <w:rStyle w:val="FontStyle30"/>
          <w:sz w:val="28"/>
          <w:szCs w:val="28"/>
        </w:rPr>
      </w:pPr>
    </w:p>
    <w:p w:rsidR="007E1445" w:rsidRDefault="007E1445" w:rsidP="007E1445">
      <w:pPr>
        <w:pStyle w:val="Style1"/>
        <w:widowControl/>
        <w:spacing w:before="101" w:line="240" w:lineRule="auto"/>
        <w:rPr>
          <w:rStyle w:val="FontStyle30"/>
          <w:sz w:val="28"/>
          <w:szCs w:val="28"/>
        </w:rPr>
      </w:pPr>
    </w:p>
    <w:p w:rsidR="007E1445" w:rsidRPr="00474C7D" w:rsidRDefault="007E1445" w:rsidP="007E1445">
      <w:pPr>
        <w:pStyle w:val="Style1"/>
        <w:widowControl/>
        <w:spacing w:before="101" w:line="240" w:lineRule="auto"/>
        <w:rPr>
          <w:rStyle w:val="FontStyle31"/>
          <w:b/>
          <w:bCs/>
          <w:sz w:val="28"/>
          <w:szCs w:val="28"/>
        </w:rPr>
      </w:pPr>
      <w:r w:rsidRPr="00474C7D">
        <w:rPr>
          <w:rStyle w:val="FontStyle30"/>
          <w:sz w:val="28"/>
          <w:szCs w:val="28"/>
        </w:rPr>
        <w:lastRenderedPageBreak/>
        <w:t>Сотрудники исполняют песню на мотив песни «Доченька» Пугачевой</w:t>
      </w:r>
    </w:p>
    <w:p w:rsidR="007E1445" w:rsidRPr="00474C7D" w:rsidRDefault="007E1445" w:rsidP="007E1445">
      <w:pPr>
        <w:pStyle w:val="Style3"/>
        <w:widowControl/>
        <w:spacing w:before="221" w:line="240" w:lineRule="auto"/>
        <w:ind w:right="2995" w:firstLine="0"/>
        <w:jc w:val="left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1.</w:t>
      </w:r>
      <w:r>
        <w:rPr>
          <w:rStyle w:val="FontStyle31"/>
          <w:sz w:val="28"/>
          <w:szCs w:val="28"/>
        </w:rPr>
        <w:tab/>
        <w:t xml:space="preserve">А у нас для грусти не </w:t>
      </w:r>
      <w:r w:rsidRPr="00474C7D">
        <w:rPr>
          <w:rStyle w:val="FontStyle31"/>
          <w:sz w:val="28"/>
          <w:szCs w:val="28"/>
        </w:rPr>
        <w:t xml:space="preserve">причины.                                   </w:t>
      </w:r>
      <w:r>
        <w:rPr>
          <w:rStyle w:val="FontStyle31"/>
          <w:sz w:val="28"/>
          <w:szCs w:val="28"/>
        </w:rPr>
        <w:t xml:space="preserve">                 </w:t>
      </w:r>
      <w:r w:rsidRPr="00474C7D">
        <w:rPr>
          <w:rStyle w:val="FontStyle31"/>
          <w:sz w:val="28"/>
          <w:szCs w:val="28"/>
        </w:rPr>
        <w:t>В новый мир мы выпускаем вас.</w:t>
      </w:r>
      <w:r w:rsidRPr="00474C7D">
        <w:rPr>
          <w:rStyle w:val="FontStyle31"/>
          <w:sz w:val="28"/>
          <w:szCs w:val="28"/>
        </w:rPr>
        <w:br/>
        <w:t>Чтоб легко шагали вы по жизни,</w:t>
      </w:r>
      <w:r w:rsidRPr="00474C7D">
        <w:rPr>
          <w:rStyle w:val="FontStyle31"/>
          <w:sz w:val="28"/>
          <w:szCs w:val="28"/>
        </w:rPr>
        <w:br/>
        <w:t>Мы учили и любили вас.</w:t>
      </w:r>
    </w:p>
    <w:p w:rsidR="007E1445" w:rsidRPr="00474C7D" w:rsidRDefault="007E1445" w:rsidP="007E1445">
      <w:pPr>
        <w:pStyle w:val="Style4"/>
        <w:widowControl/>
        <w:spacing w:line="240" w:lineRule="auto"/>
        <w:ind w:firstLine="0"/>
        <w:rPr>
          <w:rStyle w:val="FontStyle31"/>
          <w:sz w:val="28"/>
          <w:szCs w:val="28"/>
        </w:rPr>
      </w:pPr>
      <w:r w:rsidRPr="00474C7D">
        <w:rPr>
          <w:rStyle w:val="FontStyle30"/>
          <w:sz w:val="28"/>
          <w:szCs w:val="28"/>
        </w:rPr>
        <w:t xml:space="preserve">Припев: </w:t>
      </w:r>
      <w:r w:rsidRPr="00474C7D">
        <w:rPr>
          <w:rStyle w:val="FontStyle31"/>
          <w:sz w:val="28"/>
          <w:szCs w:val="28"/>
        </w:rPr>
        <w:t xml:space="preserve">   </w:t>
      </w:r>
      <w:proofErr w:type="spellStart"/>
      <w:r w:rsidRPr="00474C7D">
        <w:rPr>
          <w:rStyle w:val="FontStyle31"/>
          <w:sz w:val="28"/>
          <w:szCs w:val="28"/>
        </w:rPr>
        <w:t>Абросова</w:t>
      </w:r>
      <w:proofErr w:type="spellEnd"/>
      <w:r w:rsidRPr="00474C7D">
        <w:rPr>
          <w:rStyle w:val="FontStyle31"/>
          <w:sz w:val="28"/>
          <w:szCs w:val="28"/>
        </w:rPr>
        <w:t xml:space="preserve"> Лена - певунья хоть куда. </w:t>
      </w:r>
    </w:p>
    <w:p w:rsidR="007E1445" w:rsidRPr="00474C7D" w:rsidRDefault="007E1445" w:rsidP="007E1445">
      <w:pPr>
        <w:pStyle w:val="Style4"/>
        <w:widowControl/>
        <w:spacing w:line="240" w:lineRule="auto"/>
        <w:ind w:firstLine="0"/>
        <w:rPr>
          <w:rStyle w:val="FontStyle31"/>
          <w:sz w:val="28"/>
          <w:szCs w:val="28"/>
        </w:rPr>
      </w:pPr>
      <w:r w:rsidRPr="00474C7D">
        <w:rPr>
          <w:rStyle w:val="FontStyle30"/>
          <w:sz w:val="28"/>
          <w:szCs w:val="28"/>
        </w:rPr>
        <w:t xml:space="preserve">       </w:t>
      </w:r>
      <w:r w:rsidRPr="00474C7D">
        <w:rPr>
          <w:rStyle w:val="FontStyle31"/>
          <w:sz w:val="28"/>
          <w:szCs w:val="28"/>
        </w:rPr>
        <w:t xml:space="preserve">Кирюша и Артёма - все как одна семья. </w:t>
      </w:r>
    </w:p>
    <w:p w:rsidR="007E1445" w:rsidRPr="00474C7D" w:rsidRDefault="007E1445" w:rsidP="007E1445">
      <w:pPr>
        <w:pStyle w:val="Style4"/>
        <w:widowControl/>
        <w:spacing w:line="240" w:lineRule="auto"/>
        <w:ind w:firstLine="0"/>
        <w:rPr>
          <w:rStyle w:val="FontStyle31"/>
          <w:sz w:val="28"/>
          <w:szCs w:val="28"/>
        </w:rPr>
      </w:pPr>
      <w:r w:rsidRPr="00474C7D">
        <w:rPr>
          <w:rStyle w:val="FontStyle30"/>
          <w:sz w:val="28"/>
          <w:szCs w:val="28"/>
        </w:rPr>
        <w:t xml:space="preserve">       </w:t>
      </w:r>
      <w:r w:rsidRPr="00474C7D">
        <w:rPr>
          <w:rStyle w:val="FontStyle31"/>
          <w:sz w:val="28"/>
          <w:szCs w:val="28"/>
        </w:rPr>
        <w:t>Мы всех вас очень любим, запомним навсегда,</w:t>
      </w:r>
    </w:p>
    <w:p w:rsidR="007E1445" w:rsidRPr="00474C7D" w:rsidRDefault="007E1445" w:rsidP="007E1445">
      <w:pPr>
        <w:pStyle w:val="Style4"/>
        <w:widowControl/>
        <w:spacing w:line="240" w:lineRule="auto"/>
        <w:ind w:firstLine="0"/>
        <w:rPr>
          <w:rStyle w:val="FontStyle31"/>
          <w:sz w:val="28"/>
          <w:szCs w:val="28"/>
        </w:rPr>
      </w:pPr>
      <w:r w:rsidRPr="00474C7D">
        <w:rPr>
          <w:rStyle w:val="FontStyle31"/>
          <w:sz w:val="28"/>
          <w:szCs w:val="28"/>
        </w:rPr>
        <w:t xml:space="preserve">       Ведь с вами незаметно летят </w:t>
      </w:r>
      <w:proofErr w:type="gramStart"/>
      <w:r w:rsidRPr="00474C7D">
        <w:rPr>
          <w:rStyle w:val="FontStyle31"/>
          <w:sz w:val="28"/>
          <w:szCs w:val="28"/>
        </w:rPr>
        <w:t>наши</w:t>
      </w:r>
      <w:proofErr w:type="gramEnd"/>
      <w:r w:rsidRPr="00474C7D">
        <w:rPr>
          <w:rStyle w:val="FontStyle31"/>
          <w:sz w:val="28"/>
          <w:szCs w:val="28"/>
        </w:rPr>
        <w:t xml:space="preserve"> года.</w:t>
      </w:r>
    </w:p>
    <w:p w:rsidR="007E1445" w:rsidRPr="00474C7D" w:rsidRDefault="007E1445" w:rsidP="007E1445">
      <w:pPr>
        <w:pStyle w:val="Style2"/>
        <w:widowControl/>
        <w:spacing w:line="240" w:lineRule="auto"/>
        <w:ind w:right="2995" w:firstLine="0"/>
        <w:rPr>
          <w:rStyle w:val="FontStyle31"/>
          <w:sz w:val="28"/>
          <w:szCs w:val="28"/>
        </w:rPr>
      </w:pPr>
      <w:r w:rsidRPr="00474C7D">
        <w:rPr>
          <w:rStyle w:val="FontStyle30"/>
          <w:sz w:val="28"/>
          <w:szCs w:val="28"/>
        </w:rPr>
        <w:t>2.</w:t>
      </w:r>
      <w:r w:rsidRPr="00474C7D">
        <w:rPr>
          <w:rStyle w:val="FontStyle30"/>
          <w:sz w:val="28"/>
          <w:szCs w:val="28"/>
        </w:rPr>
        <w:tab/>
      </w:r>
      <w:r w:rsidRPr="00474C7D">
        <w:rPr>
          <w:rStyle w:val="FontStyle31"/>
          <w:sz w:val="28"/>
          <w:szCs w:val="28"/>
        </w:rPr>
        <w:t>Были вы, когда-то малышами.</w:t>
      </w:r>
      <w:r w:rsidRPr="00474C7D">
        <w:rPr>
          <w:rStyle w:val="FontStyle31"/>
          <w:sz w:val="28"/>
          <w:szCs w:val="28"/>
        </w:rPr>
        <w:br/>
        <w:t>Слезы были, чаще все же смех.</w:t>
      </w:r>
      <w:r w:rsidRPr="00474C7D">
        <w:rPr>
          <w:rStyle w:val="FontStyle31"/>
          <w:sz w:val="28"/>
          <w:szCs w:val="28"/>
        </w:rPr>
        <w:br/>
        <w:t>А сегодня так гордимся вами.</w:t>
      </w:r>
      <w:r w:rsidRPr="00474C7D">
        <w:rPr>
          <w:rStyle w:val="FontStyle31"/>
          <w:sz w:val="28"/>
          <w:szCs w:val="28"/>
        </w:rPr>
        <w:br/>
        <w:t>Вы, у нас, конечно, лучше всех.</w:t>
      </w:r>
    </w:p>
    <w:p w:rsidR="007E1445" w:rsidRPr="00474C7D" w:rsidRDefault="007E1445" w:rsidP="007E1445">
      <w:pPr>
        <w:pStyle w:val="Style4"/>
        <w:widowControl/>
        <w:spacing w:line="240" w:lineRule="auto"/>
        <w:ind w:firstLine="0"/>
        <w:rPr>
          <w:rStyle w:val="FontStyle31"/>
          <w:sz w:val="28"/>
          <w:szCs w:val="28"/>
        </w:rPr>
      </w:pPr>
      <w:r w:rsidRPr="00474C7D">
        <w:rPr>
          <w:rStyle w:val="FontStyle30"/>
          <w:sz w:val="28"/>
          <w:szCs w:val="28"/>
        </w:rPr>
        <w:t xml:space="preserve">Припев: </w:t>
      </w:r>
      <w:r w:rsidRPr="00474C7D">
        <w:rPr>
          <w:rStyle w:val="FontStyle31"/>
          <w:sz w:val="28"/>
          <w:szCs w:val="28"/>
        </w:rPr>
        <w:t xml:space="preserve">Кирилл, Артём и Лена - любят танцевать. </w:t>
      </w:r>
    </w:p>
    <w:p w:rsidR="007E1445" w:rsidRPr="00474C7D" w:rsidRDefault="007E1445" w:rsidP="007E1445">
      <w:pPr>
        <w:pStyle w:val="Style4"/>
        <w:widowControl/>
        <w:spacing w:line="240" w:lineRule="auto"/>
        <w:ind w:firstLine="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           </w:t>
      </w:r>
      <w:r w:rsidRPr="00474C7D">
        <w:rPr>
          <w:rStyle w:val="FontStyle31"/>
          <w:sz w:val="28"/>
          <w:szCs w:val="28"/>
        </w:rPr>
        <w:t>Кирилл, Артём и Лена - по комнате скакать.</w:t>
      </w:r>
    </w:p>
    <w:p w:rsidR="007E1445" w:rsidRPr="00474C7D" w:rsidRDefault="007E1445" w:rsidP="007E1445">
      <w:pPr>
        <w:pStyle w:val="Style4"/>
        <w:widowControl/>
        <w:spacing w:line="240" w:lineRule="auto"/>
        <w:ind w:firstLine="0"/>
        <w:rPr>
          <w:rStyle w:val="FontStyle31"/>
          <w:sz w:val="28"/>
          <w:szCs w:val="28"/>
        </w:rPr>
      </w:pPr>
      <w:r w:rsidRPr="00474C7D">
        <w:rPr>
          <w:rStyle w:val="FontStyle30"/>
          <w:sz w:val="28"/>
          <w:szCs w:val="28"/>
        </w:rPr>
        <w:t xml:space="preserve">      </w:t>
      </w:r>
      <w:r>
        <w:rPr>
          <w:rStyle w:val="FontStyle30"/>
          <w:sz w:val="28"/>
          <w:szCs w:val="28"/>
        </w:rPr>
        <w:t xml:space="preserve">          </w:t>
      </w:r>
      <w:r w:rsidRPr="00474C7D">
        <w:rPr>
          <w:rStyle w:val="FontStyle31"/>
          <w:sz w:val="28"/>
          <w:szCs w:val="28"/>
        </w:rPr>
        <w:t xml:space="preserve">Артём наш - непоседа, а Лена - маков цвет, </w:t>
      </w:r>
    </w:p>
    <w:p w:rsidR="007E1445" w:rsidRPr="00474C7D" w:rsidRDefault="007E1445" w:rsidP="007E1445">
      <w:pPr>
        <w:pStyle w:val="Style4"/>
        <w:widowControl/>
        <w:spacing w:line="240" w:lineRule="auto"/>
        <w:ind w:firstLine="0"/>
        <w:rPr>
          <w:rStyle w:val="FontStyle31"/>
          <w:sz w:val="28"/>
          <w:szCs w:val="28"/>
        </w:rPr>
      </w:pPr>
      <w:r w:rsidRPr="00474C7D">
        <w:rPr>
          <w:rStyle w:val="FontStyle31"/>
          <w:sz w:val="28"/>
          <w:szCs w:val="28"/>
        </w:rPr>
        <w:t xml:space="preserve">       </w:t>
      </w:r>
      <w:r>
        <w:rPr>
          <w:rStyle w:val="FontStyle31"/>
          <w:sz w:val="28"/>
          <w:szCs w:val="28"/>
        </w:rPr>
        <w:t xml:space="preserve">         </w:t>
      </w:r>
      <w:r w:rsidRPr="00474C7D">
        <w:rPr>
          <w:rStyle w:val="FontStyle31"/>
          <w:sz w:val="28"/>
          <w:szCs w:val="28"/>
        </w:rPr>
        <w:t>Других таких на свете, детей, конечно, нет.</w:t>
      </w:r>
    </w:p>
    <w:p w:rsidR="007E1445" w:rsidRPr="00474C7D" w:rsidRDefault="007E1445" w:rsidP="007E1445">
      <w:pPr>
        <w:pStyle w:val="Style2"/>
        <w:widowControl/>
        <w:spacing w:line="240" w:lineRule="auto"/>
        <w:ind w:firstLine="0"/>
        <w:rPr>
          <w:rStyle w:val="FontStyle30"/>
          <w:sz w:val="28"/>
          <w:szCs w:val="28"/>
        </w:rPr>
      </w:pPr>
      <w:r w:rsidRPr="00474C7D">
        <w:rPr>
          <w:rStyle w:val="FontStyle30"/>
          <w:sz w:val="28"/>
          <w:szCs w:val="28"/>
        </w:rPr>
        <w:t>3.</w:t>
      </w:r>
      <w:r w:rsidRPr="00474C7D">
        <w:rPr>
          <w:rStyle w:val="FontStyle30"/>
          <w:sz w:val="28"/>
          <w:szCs w:val="28"/>
        </w:rPr>
        <w:tab/>
      </w:r>
      <w:r w:rsidRPr="00474C7D">
        <w:rPr>
          <w:rStyle w:val="FontStyle31"/>
          <w:sz w:val="28"/>
          <w:szCs w:val="28"/>
        </w:rPr>
        <w:t>С вами мы заглядывали в книжку,</w:t>
      </w:r>
      <w:r w:rsidRPr="00474C7D">
        <w:rPr>
          <w:rStyle w:val="FontStyle31"/>
          <w:sz w:val="28"/>
          <w:szCs w:val="28"/>
        </w:rPr>
        <w:br/>
        <w:t>Пароходы строили не раз.</w:t>
      </w:r>
      <w:r w:rsidRPr="00474C7D">
        <w:rPr>
          <w:rStyle w:val="FontStyle31"/>
          <w:sz w:val="28"/>
          <w:szCs w:val="28"/>
        </w:rPr>
        <w:br/>
        <w:t>Разнимали забияк мальчишек.</w:t>
      </w:r>
      <w:r w:rsidRPr="00474C7D">
        <w:rPr>
          <w:rStyle w:val="FontStyle31"/>
          <w:sz w:val="28"/>
          <w:szCs w:val="28"/>
        </w:rPr>
        <w:br/>
        <w:t xml:space="preserve">Задушевный слушали рассказ, </w:t>
      </w:r>
      <w:r w:rsidRPr="00474C7D">
        <w:rPr>
          <w:rStyle w:val="FontStyle30"/>
          <w:sz w:val="28"/>
          <w:szCs w:val="28"/>
        </w:rPr>
        <w:t>(проигрыш)</w:t>
      </w:r>
    </w:p>
    <w:p w:rsidR="007E1445" w:rsidRPr="00474C7D" w:rsidRDefault="007E1445" w:rsidP="007E1445">
      <w:pPr>
        <w:pStyle w:val="Style4"/>
        <w:widowControl/>
        <w:spacing w:line="240" w:lineRule="auto"/>
        <w:ind w:firstLine="0"/>
        <w:rPr>
          <w:rStyle w:val="FontStyle31"/>
          <w:sz w:val="28"/>
          <w:szCs w:val="28"/>
        </w:rPr>
      </w:pPr>
      <w:r w:rsidRPr="00474C7D">
        <w:rPr>
          <w:rStyle w:val="FontStyle30"/>
          <w:sz w:val="28"/>
          <w:szCs w:val="28"/>
        </w:rPr>
        <w:t xml:space="preserve">Припев: </w:t>
      </w:r>
      <w:r w:rsidRPr="00474C7D">
        <w:rPr>
          <w:rStyle w:val="FontStyle31"/>
          <w:sz w:val="28"/>
          <w:szCs w:val="28"/>
        </w:rPr>
        <w:t xml:space="preserve">Кирилл, Артём и Лена - любят рисовать. </w:t>
      </w:r>
    </w:p>
    <w:p w:rsidR="007E1445" w:rsidRPr="00474C7D" w:rsidRDefault="007E1445" w:rsidP="007E1445">
      <w:pPr>
        <w:pStyle w:val="Style4"/>
        <w:widowControl/>
        <w:spacing w:line="240" w:lineRule="auto"/>
        <w:ind w:firstLine="0"/>
        <w:rPr>
          <w:rStyle w:val="FontStyle31"/>
          <w:sz w:val="28"/>
          <w:szCs w:val="28"/>
        </w:rPr>
      </w:pPr>
      <w:r w:rsidRPr="00474C7D">
        <w:rPr>
          <w:rStyle w:val="FontStyle31"/>
          <w:sz w:val="28"/>
          <w:szCs w:val="28"/>
        </w:rPr>
        <w:t xml:space="preserve">        Кирилл, Артём и Лена - конструктором играть                                                       </w:t>
      </w:r>
      <w:r>
        <w:rPr>
          <w:rStyle w:val="FontStyle31"/>
          <w:sz w:val="28"/>
          <w:szCs w:val="28"/>
        </w:rPr>
        <w:t xml:space="preserve">           </w:t>
      </w:r>
      <w:r w:rsidRPr="00474C7D">
        <w:rPr>
          <w:rStyle w:val="FontStyle31"/>
          <w:sz w:val="28"/>
          <w:szCs w:val="28"/>
        </w:rPr>
        <w:t xml:space="preserve">Вы стали нам родными, вы наши малыши. </w:t>
      </w:r>
    </w:p>
    <w:p w:rsidR="007E1445" w:rsidRDefault="007E1445" w:rsidP="007E1445">
      <w:pPr>
        <w:pStyle w:val="Style4"/>
        <w:widowControl/>
        <w:spacing w:line="240" w:lineRule="auto"/>
        <w:ind w:firstLine="0"/>
        <w:rPr>
          <w:rStyle w:val="FontStyle31"/>
          <w:sz w:val="28"/>
          <w:szCs w:val="28"/>
        </w:rPr>
      </w:pPr>
      <w:r w:rsidRPr="00474C7D">
        <w:rPr>
          <w:rStyle w:val="FontStyle31"/>
          <w:sz w:val="28"/>
          <w:szCs w:val="28"/>
        </w:rPr>
        <w:t xml:space="preserve">        Мы в каждого из вас вложили чуточку души.</w:t>
      </w:r>
    </w:p>
    <w:p w:rsidR="007E1445" w:rsidRDefault="007E1445" w:rsidP="007E1445">
      <w:pPr>
        <w:pStyle w:val="Style4"/>
        <w:widowControl/>
        <w:spacing w:line="240" w:lineRule="auto"/>
        <w:ind w:firstLine="0"/>
        <w:rPr>
          <w:b/>
          <w:sz w:val="28"/>
          <w:szCs w:val="28"/>
        </w:rPr>
      </w:pPr>
    </w:p>
    <w:p w:rsidR="007E1445" w:rsidRDefault="007E1445" w:rsidP="007E1445">
      <w:pPr>
        <w:pStyle w:val="Style4"/>
        <w:widowControl/>
        <w:spacing w:line="240" w:lineRule="auto"/>
        <w:ind w:firstLine="0"/>
        <w:rPr>
          <w:b/>
          <w:sz w:val="28"/>
          <w:szCs w:val="28"/>
        </w:rPr>
      </w:pPr>
    </w:p>
    <w:p w:rsidR="007E1445" w:rsidRDefault="007E1445" w:rsidP="007E1445">
      <w:pPr>
        <w:pStyle w:val="Style4"/>
        <w:widowControl/>
        <w:spacing w:line="240" w:lineRule="auto"/>
        <w:ind w:firstLine="0"/>
        <w:rPr>
          <w:b/>
          <w:sz w:val="28"/>
          <w:szCs w:val="28"/>
        </w:rPr>
      </w:pPr>
    </w:p>
    <w:p w:rsidR="007E1445" w:rsidRDefault="007E1445" w:rsidP="007E1445">
      <w:pPr>
        <w:pStyle w:val="Style4"/>
        <w:widowControl/>
        <w:spacing w:line="240" w:lineRule="auto"/>
        <w:ind w:firstLine="0"/>
        <w:rPr>
          <w:b/>
          <w:sz w:val="28"/>
          <w:szCs w:val="28"/>
        </w:rPr>
      </w:pPr>
    </w:p>
    <w:p w:rsidR="007E1445" w:rsidRPr="007E1445" w:rsidRDefault="007E1445" w:rsidP="007E1445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 w:rsidRPr="00474C7D">
        <w:rPr>
          <w:b/>
          <w:sz w:val="28"/>
          <w:szCs w:val="28"/>
        </w:rPr>
        <w:lastRenderedPageBreak/>
        <w:t>ВОСПИТАТЕЛЬ</w:t>
      </w:r>
    </w:p>
    <w:p w:rsidR="007E1445" w:rsidRPr="00474C7D" w:rsidRDefault="007E1445" w:rsidP="007E1445">
      <w:pPr>
        <w:spacing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b/>
          <w:sz w:val="28"/>
          <w:szCs w:val="28"/>
        </w:rPr>
        <w:t>1.</w:t>
      </w:r>
      <w:r w:rsidRPr="00474C7D">
        <w:rPr>
          <w:rFonts w:ascii="Times New Roman" w:hAnsi="Times New Roman"/>
          <w:sz w:val="28"/>
          <w:szCs w:val="28"/>
        </w:rPr>
        <w:t xml:space="preserve"> Родители  приводят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74C7D">
        <w:rPr>
          <w:rFonts w:ascii="Times New Roman" w:hAnsi="Times New Roman"/>
          <w:sz w:val="28"/>
          <w:szCs w:val="28"/>
        </w:rPr>
        <w:t xml:space="preserve">Нас  в  садик  каждый  день.                                                                                                  Бегут, летят, уходят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474C7D">
        <w:rPr>
          <w:rFonts w:ascii="Times New Roman" w:hAnsi="Times New Roman"/>
          <w:sz w:val="28"/>
          <w:szCs w:val="28"/>
        </w:rPr>
        <w:t>Кому</w:t>
      </w:r>
      <w:proofErr w:type="gramEnd"/>
      <w:r w:rsidRPr="00474C7D">
        <w:rPr>
          <w:rFonts w:ascii="Times New Roman" w:hAnsi="Times New Roman"/>
          <w:sz w:val="28"/>
          <w:szCs w:val="28"/>
        </w:rPr>
        <w:t xml:space="preserve"> куда  не  лень.</w:t>
      </w:r>
    </w:p>
    <w:p w:rsidR="007E1445" w:rsidRPr="00474C7D" w:rsidRDefault="007E1445" w:rsidP="007E1445">
      <w:pPr>
        <w:spacing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Живем, растем, смеёмся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74C7D">
        <w:rPr>
          <w:rFonts w:ascii="Times New Roman" w:hAnsi="Times New Roman"/>
          <w:sz w:val="28"/>
          <w:szCs w:val="28"/>
        </w:rPr>
        <w:t xml:space="preserve"> Мы  на  глазах  у  Вас</w:t>
      </w:r>
      <w:proofErr w:type="gramStart"/>
      <w:r w:rsidRPr="00474C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74C7D">
        <w:rPr>
          <w:rFonts w:ascii="Times New Roman" w:hAnsi="Times New Roman"/>
          <w:sz w:val="28"/>
          <w:szCs w:val="28"/>
        </w:rPr>
        <w:t>И</w:t>
      </w:r>
      <w:proofErr w:type="gramEnd"/>
      <w:r w:rsidRPr="00474C7D">
        <w:rPr>
          <w:rFonts w:ascii="Times New Roman" w:hAnsi="Times New Roman"/>
          <w:sz w:val="28"/>
          <w:szCs w:val="28"/>
        </w:rPr>
        <w:t xml:space="preserve">  честно  признаемся,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74C7D">
        <w:rPr>
          <w:rFonts w:ascii="Times New Roman" w:hAnsi="Times New Roman"/>
          <w:sz w:val="28"/>
          <w:szCs w:val="28"/>
        </w:rPr>
        <w:t>Что  очень  любим  Вас.</w:t>
      </w:r>
    </w:p>
    <w:p w:rsidR="007E1445" w:rsidRPr="00474C7D" w:rsidRDefault="007E1445" w:rsidP="007E1445">
      <w:pPr>
        <w:spacing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b/>
          <w:sz w:val="28"/>
          <w:szCs w:val="28"/>
        </w:rPr>
        <w:t>Припев:</w:t>
      </w:r>
      <w:r w:rsidRPr="00474C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74C7D">
        <w:rPr>
          <w:rFonts w:ascii="Times New Roman" w:hAnsi="Times New Roman"/>
          <w:sz w:val="28"/>
          <w:szCs w:val="28"/>
        </w:rPr>
        <w:t xml:space="preserve"> Вы  первый  наш  учитель,                                                                                                     Вы  словно  наш  родитель                                                                                                   Друг  и  преподаватель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74C7D">
        <w:rPr>
          <w:rFonts w:ascii="Times New Roman" w:hAnsi="Times New Roman"/>
          <w:sz w:val="28"/>
          <w:szCs w:val="28"/>
        </w:rPr>
        <w:t>Воспитатель, воспитатель.</w:t>
      </w:r>
    </w:p>
    <w:p w:rsidR="007E1445" w:rsidRPr="00474C7D" w:rsidRDefault="007E1445" w:rsidP="007E1445">
      <w:pPr>
        <w:spacing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Вы  наш  наставник  первый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C7D">
        <w:rPr>
          <w:rFonts w:ascii="Times New Roman" w:hAnsi="Times New Roman"/>
          <w:sz w:val="28"/>
          <w:szCs w:val="28"/>
        </w:rPr>
        <w:t xml:space="preserve"> Щит  на  стальные  нервы.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C7D">
        <w:rPr>
          <w:rFonts w:ascii="Times New Roman" w:hAnsi="Times New Roman"/>
          <w:sz w:val="28"/>
          <w:szCs w:val="28"/>
        </w:rPr>
        <w:t xml:space="preserve">Ангел  хранитель  наш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C7D">
        <w:rPr>
          <w:rFonts w:ascii="Times New Roman" w:hAnsi="Times New Roman"/>
          <w:sz w:val="28"/>
          <w:szCs w:val="28"/>
        </w:rPr>
        <w:t xml:space="preserve">  Воспитатель  наш.</w:t>
      </w:r>
    </w:p>
    <w:p w:rsidR="007E1445" w:rsidRPr="00474C7D" w:rsidRDefault="007E1445" w:rsidP="007E1445">
      <w:pPr>
        <w:spacing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b/>
          <w:sz w:val="28"/>
          <w:szCs w:val="28"/>
        </w:rPr>
        <w:t xml:space="preserve">2. </w:t>
      </w:r>
      <w:r w:rsidRPr="00474C7D">
        <w:rPr>
          <w:rFonts w:ascii="Times New Roman" w:hAnsi="Times New Roman"/>
          <w:sz w:val="28"/>
          <w:szCs w:val="28"/>
        </w:rPr>
        <w:t xml:space="preserve">Бывает  без  сомненья                                                                                                      Вам  трудно  иногда,                                                                                                              Но  верное  решенье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74C7D">
        <w:rPr>
          <w:rFonts w:ascii="Times New Roman" w:hAnsi="Times New Roman"/>
          <w:sz w:val="28"/>
          <w:szCs w:val="28"/>
        </w:rPr>
        <w:t>Вы  примите  всегда.</w:t>
      </w:r>
    </w:p>
    <w:p w:rsidR="007E1445" w:rsidRPr="00474C7D" w:rsidRDefault="007E1445" w:rsidP="007E1445">
      <w:pPr>
        <w:spacing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Простите  шалунишек,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74C7D">
        <w:rPr>
          <w:rFonts w:ascii="Times New Roman" w:hAnsi="Times New Roman"/>
          <w:sz w:val="28"/>
          <w:szCs w:val="28"/>
        </w:rPr>
        <w:t xml:space="preserve"> Что  жару  Вам  даем.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74C7D">
        <w:rPr>
          <w:rFonts w:ascii="Times New Roman" w:hAnsi="Times New Roman"/>
          <w:sz w:val="28"/>
          <w:szCs w:val="28"/>
        </w:rPr>
        <w:t xml:space="preserve">Вы  любите  детишек,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474C7D">
        <w:rPr>
          <w:rFonts w:ascii="Times New Roman" w:hAnsi="Times New Roman"/>
          <w:sz w:val="28"/>
          <w:szCs w:val="28"/>
        </w:rPr>
        <w:t>А  мы  о  Вас  поём.</w:t>
      </w:r>
    </w:p>
    <w:p w:rsidR="007E1445" w:rsidRPr="00474C7D" w:rsidRDefault="007E1445" w:rsidP="007E1445">
      <w:pPr>
        <w:spacing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b/>
          <w:sz w:val="28"/>
          <w:szCs w:val="28"/>
        </w:rPr>
        <w:t xml:space="preserve">Припев: </w:t>
      </w:r>
      <w:r w:rsidRPr="00474C7D">
        <w:rPr>
          <w:rFonts w:ascii="Times New Roman" w:hAnsi="Times New Roman"/>
          <w:sz w:val="28"/>
          <w:szCs w:val="28"/>
        </w:rPr>
        <w:t>2 раза</w:t>
      </w:r>
    </w:p>
    <w:p w:rsidR="007E1445" w:rsidRPr="00474C7D" w:rsidRDefault="007E1445" w:rsidP="007E1445">
      <w:pPr>
        <w:spacing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474C7D">
        <w:rPr>
          <w:rFonts w:ascii="Times New Roman" w:hAnsi="Times New Roman"/>
          <w:sz w:val="28"/>
          <w:szCs w:val="28"/>
        </w:rPr>
        <w:t xml:space="preserve">Вы  дарите  заботу,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74C7D">
        <w:rPr>
          <w:rFonts w:ascii="Times New Roman" w:hAnsi="Times New Roman"/>
          <w:sz w:val="28"/>
          <w:szCs w:val="28"/>
        </w:rPr>
        <w:t xml:space="preserve">Вы  дарите  тепло.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74C7D">
        <w:rPr>
          <w:rFonts w:ascii="Times New Roman" w:hAnsi="Times New Roman"/>
          <w:sz w:val="28"/>
          <w:szCs w:val="28"/>
        </w:rPr>
        <w:t xml:space="preserve">Танцуете, поете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74C7D">
        <w:rPr>
          <w:rFonts w:ascii="Times New Roman" w:hAnsi="Times New Roman"/>
          <w:sz w:val="28"/>
          <w:szCs w:val="28"/>
        </w:rPr>
        <w:t>Вы  с  нами  заодно.</w:t>
      </w:r>
    </w:p>
    <w:p w:rsidR="007E1445" w:rsidRPr="00474C7D" w:rsidRDefault="007E1445" w:rsidP="007E1445">
      <w:pPr>
        <w:spacing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Мы  крепко  Вас  обнимем,                                                                                      Прижмемся  нежно  к  Вам.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74C7D">
        <w:rPr>
          <w:rFonts w:ascii="Times New Roman" w:hAnsi="Times New Roman"/>
          <w:sz w:val="28"/>
          <w:szCs w:val="28"/>
        </w:rPr>
        <w:t>И  если  сон  покинет,                                                                                                                    То  помнить  нам.</w:t>
      </w:r>
    </w:p>
    <w:p w:rsidR="007E1445" w:rsidRPr="00474C7D" w:rsidRDefault="007E1445" w:rsidP="007E1445">
      <w:pPr>
        <w:spacing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b/>
          <w:sz w:val="28"/>
          <w:szCs w:val="28"/>
        </w:rPr>
        <w:t xml:space="preserve">Припев: </w:t>
      </w:r>
      <w:r w:rsidRPr="00474C7D">
        <w:rPr>
          <w:rFonts w:ascii="Times New Roman" w:hAnsi="Times New Roman"/>
          <w:sz w:val="28"/>
          <w:szCs w:val="28"/>
        </w:rPr>
        <w:t xml:space="preserve">2 раза….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474C7D">
        <w:rPr>
          <w:rFonts w:ascii="Times New Roman" w:hAnsi="Times New Roman"/>
          <w:sz w:val="28"/>
          <w:szCs w:val="28"/>
        </w:rPr>
        <w:t xml:space="preserve"> Воспитатель  наш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4C7D">
        <w:rPr>
          <w:rFonts w:ascii="Times New Roman" w:hAnsi="Times New Roman"/>
          <w:b/>
          <w:sz w:val="28"/>
          <w:szCs w:val="28"/>
        </w:rPr>
        <w:lastRenderedPageBreak/>
        <w:t>Ах, как хорошо в садике живётся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Каждый день, как на работу,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Мы приходим в детский сад.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А когда домой нам надо,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Не хотим идти назад!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Припев: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Ах, как хорошо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В садике живется!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Ах, как эта песня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Весело поётся!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Учат нас лепить красиво,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И считать, и рисовать,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Физкультурой заниматься.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Песни петь и танцевать.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Припев.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Не деремся и не плачем,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Научили нас дружить.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Целый день мы веселимся,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Хорошо на свете жить!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Припев.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468">
        <w:rPr>
          <w:rFonts w:ascii="Times New Roman" w:hAnsi="Times New Roman"/>
          <w:b/>
          <w:sz w:val="28"/>
          <w:szCs w:val="28"/>
        </w:rPr>
        <w:lastRenderedPageBreak/>
        <w:t>`Вальс расставания`</w:t>
      </w:r>
      <w:r w:rsidRPr="00474C7D">
        <w:rPr>
          <w:rFonts w:ascii="Times New Roman" w:hAnsi="Times New Roman"/>
          <w:sz w:val="28"/>
          <w:szCs w:val="28"/>
        </w:rPr>
        <w:t xml:space="preserve">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4C7D">
        <w:rPr>
          <w:rFonts w:ascii="Times New Roman" w:hAnsi="Times New Roman"/>
          <w:sz w:val="28"/>
          <w:szCs w:val="28"/>
        </w:rPr>
        <w:t xml:space="preserve">( сл. Л. </w:t>
      </w:r>
      <w:proofErr w:type="spellStart"/>
      <w:r w:rsidRPr="00474C7D">
        <w:rPr>
          <w:rFonts w:ascii="Times New Roman" w:hAnsi="Times New Roman"/>
          <w:sz w:val="28"/>
          <w:szCs w:val="28"/>
        </w:rPr>
        <w:t>Чадовой</w:t>
      </w:r>
      <w:proofErr w:type="spellEnd"/>
      <w:r w:rsidRPr="00474C7D">
        <w:rPr>
          <w:rFonts w:ascii="Times New Roman" w:hAnsi="Times New Roman"/>
          <w:sz w:val="28"/>
          <w:szCs w:val="28"/>
        </w:rPr>
        <w:t>, муз.</w:t>
      </w:r>
      <w:proofErr w:type="gramEnd"/>
      <w:r w:rsidRPr="00474C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4C7D">
        <w:rPr>
          <w:rFonts w:ascii="Times New Roman" w:hAnsi="Times New Roman"/>
          <w:sz w:val="28"/>
          <w:szCs w:val="28"/>
        </w:rPr>
        <w:t xml:space="preserve">Я.Френкеля) </w:t>
      </w:r>
      <w:proofErr w:type="gramEnd"/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Вот и пришел расставания час: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Кружит по залу детсадовский вальс.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Дом наш (Ваш) любимый, родной детский сад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В школу своих провожает ребят.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Что ж, до свиданья,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Милый, родной детский сад!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Здесь мы (Вы) играли, шалили, росли,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Здесь наши (Ваши) детские годы прошли.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Каждое утро спешили сюда.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Нам (Вам) детский сад не забыть никогда,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Здесь так беспечно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Дни превращались </w:t>
      </w:r>
      <w:proofErr w:type="gramStart"/>
      <w:r w:rsidRPr="00474C7D">
        <w:rPr>
          <w:rFonts w:ascii="Times New Roman" w:hAnsi="Times New Roman"/>
          <w:sz w:val="28"/>
          <w:szCs w:val="28"/>
        </w:rPr>
        <w:t>в</w:t>
      </w:r>
      <w:proofErr w:type="gramEnd"/>
      <w:r w:rsidRPr="00474C7D">
        <w:rPr>
          <w:rFonts w:ascii="Times New Roman" w:hAnsi="Times New Roman"/>
          <w:sz w:val="28"/>
          <w:szCs w:val="28"/>
        </w:rPr>
        <w:t xml:space="preserve"> года!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Слышишь, тревожные дуют ветра?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Нам (Вам) расставаться настала пора.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Кружится первый осенний листок,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Кружится в памяти </w:t>
      </w:r>
      <w:proofErr w:type="gramStart"/>
      <w:r w:rsidRPr="00474C7D">
        <w:rPr>
          <w:rFonts w:ascii="Times New Roman" w:hAnsi="Times New Roman"/>
          <w:sz w:val="28"/>
          <w:szCs w:val="28"/>
        </w:rPr>
        <w:t>старый</w:t>
      </w:r>
      <w:proofErr w:type="gramEnd"/>
      <w:r w:rsidRPr="00474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C7D">
        <w:rPr>
          <w:rFonts w:ascii="Times New Roman" w:hAnsi="Times New Roman"/>
          <w:sz w:val="28"/>
          <w:szCs w:val="28"/>
        </w:rPr>
        <w:t>вальсок</w:t>
      </w:r>
      <w:proofErr w:type="spellEnd"/>
      <w:r w:rsidRPr="00474C7D">
        <w:rPr>
          <w:rFonts w:ascii="Times New Roman" w:hAnsi="Times New Roman"/>
          <w:sz w:val="28"/>
          <w:szCs w:val="28"/>
        </w:rPr>
        <w:t xml:space="preserve">.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Старый, забытый,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Старый, забытый </w:t>
      </w:r>
      <w:proofErr w:type="spellStart"/>
      <w:r w:rsidRPr="00474C7D">
        <w:rPr>
          <w:rFonts w:ascii="Times New Roman" w:hAnsi="Times New Roman"/>
          <w:sz w:val="28"/>
          <w:szCs w:val="28"/>
        </w:rPr>
        <w:t>вальсок</w:t>
      </w:r>
      <w:proofErr w:type="spellEnd"/>
      <w:r w:rsidRPr="00474C7D">
        <w:rPr>
          <w:rFonts w:ascii="Times New Roman" w:hAnsi="Times New Roman"/>
          <w:sz w:val="28"/>
          <w:szCs w:val="28"/>
        </w:rPr>
        <w:t xml:space="preserve">.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Время приходит – мы (Ты) в школу идем (идешь),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Встретимся (встретишься) с книгами и с букварем (все там поймешь).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Будем (будешь) учиться, взрослеть и дружить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И от души детский садик любить,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Чтоб ни случилось, </w:t>
      </w:r>
    </w:p>
    <w:p w:rsidR="007E1445" w:rsidRPr="00474C7D" w:rsidRDefault="007E1445" w:rsidP="007E1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Нам (Вам) детский сад не забыть! </w:t>
      </w:r>
    </w:p>
    <w:p w:rsidR="007E1445" w:rsidRPr="00361E2D" w:rsidRDefault="007E1445" w:rsidP="007E1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1E2D">
        <w:rPr>
          <w:rFonts w:ascii="Times New Roman" w:hAnsi="Times New Roman"/>
          <w:b/>
          <w:sz w:val="28"/>
          <w:szCs w:val="28"/>
        </w:rPr>
        <w:t>Повтор 1 куплет</w:t>
      </w:r>
    </w:p>
    <w:p w:rsidR="007E1445" w:rsidRPr="00990468" w:rsidRDefault="007E1445" w:rsidP="007E1445">
      <w:pPr>
        <w:spacing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b/>
          <w:sz w:val="28"/>
          <w:szCs w:val="28"/>
        </w:rPr>
        <w:lastRenderedPageBreak/>
        <w:t xml:space="preserve">Осень милая, шурши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990468">
        <w:rPr>
          <w:rFonts w:ascii="Times New Roman" w:hAnsi="Times New Roman"/>
          <w:sz w:val="28"/>
          <w:szCs w:val="28"/>
        </w:rPr>
        <w:t xml:space="preserve">слова С. </w:t>
      </w:r>
      <w:proofErr w:type="spellStart"/>
      <w:r w:rsidRPr="00990468">
        <w:rPr>
          <w:rFonts w:ascii="Times New Roman" w:hAnsi="Times New Roman"/>
          <w:sz w:val="28"/>
          <w:szCs w:val="28"/>
        </w:rPr>
        <w:t>Еремеева</w:t>
      </w:r>
      <w:proofErr w:type="spellEnd"/>
      <w:r w:rsidRPr="00990468">
        <w:rPr>
          <w:rFonts w:ascii="Times New Roman" w:hAnsi="Times New Roman"/>
          <w:sz w:val="28"/>
          <w:szCs w:val="28"/>
        </w:rPr>
        <w:t xml:space="preserve">   музыка М. </w:t>
      </w:r>
      <w:proofErr w:type="spellStart"/>
      <w:r w:rsidRPr="00990468">
        <w:rPr>
          <w:rFonts w:ascii="Times New Roman" w:hAnsi="Times New Roman"/>
          <w:sz w:val="28"/>
          <w:szCs w:val="28"/>
        </w:rPr>
        <w:t>Еремеевой</w:t>
      </w:r>
      <w:proofErr w:type="spellEnd"/>
    </w:p>
    <w:p w:rsidR="007E1445" w:rsidRPr="00990468" w:rsidRDefault="007E1445" w:rsidP="007E144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74C7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74C7D">
        <w:rPr>
          <w:rFonts w:ascii="Times New Roman" w:hAnsi="Times New Roman"/>
          <w:sz w:val="28"/>
          <w:szCs w:val="28"/>
        </w:rPr>
        <w:t xml:space="preserve">Осень очень хороша,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474C7D">
        <w:rPr>
          <w:rFonts w:ascii="Times New Roman" w:hAnsi="Times New Roman"/>
          <w:sz w:val="28"/>
          <w:szCs w:val="28"/>
        </w:rPr>
        <w:t>Хороша, хороша!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474C7D">
        <w:rPr>
          <w:rFonts w:ascii="Times New Roman" w:hAnsi="Times New Roman"/>
          <w:sz w:val="28"/>
          <w:szCs w:val="28"/>
        </w:rPr>
        <w:t>Осень ходит не спеша,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474C7D">
        <w:rPr>
          <w:rFonts w:ascii="Times New Roman" w:hAnsi="Times New Roman"/>
          <w:sz w:val="28"/>
          <w:szCs w:val="28"/>
        </w:rPr>
        <w:t>Ходит не спеша.</w:t>
      </w:r>
    </w:p>
    <w:p w:rsidR="007E1445" w:rsidRPr="00474C7D" w:rsidRDefault="007E1445" w:rsidP="007E1445">
      <w:pPr>
        <w:spacing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>Есть у осени наряд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474C7D">
        <w:rPr>
          <w:rFonts w:ascii="Times New Roman" w:hAnsi="Times New Roman"/>
          <w:sz w:val="28"/>
          <w:szCs w:val="28"/>
        </w:rPr>
        <w:t>Золотой, золотой!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474C7D">
        <w:rPr>
          <w:rFonts w:ascii="Times New Roman" w:hAnsi="Times New Roman"/>
          <w:sz w:val="28"/>
          <w:szCs w:val="28"/>
        </w:rPr>
        <w:t>Удивляет всех подряд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474C7D">
        <w:rPr>
          <w:rFonts w:ascii="Times New Roman" w:hAnsi="Times New Roman"/>
          <w:sz w:val="28"/>
          <w:szCs w:val="28"/>
        </w:rPr>
        <w:t>Осень красотой.</w:t>
      </w:r>
    </w:p>
    <w:p w:rsidR="007E1445" w:rsidRPr="00474C7D" w:rsidRDefault="007E1445" w:rsidP="007E1445">
      <w:pPr>
        <w:spacing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>Припев: (2 раза)</w:t>
      </w:r>
    </w:p>
    <w:p w:rsidR="007E1445" w:rsidRPr="00474C7D" w:rsidRDefault="007E1445" w:rsidP="007E1445">
      <w:pPr>
        <w:spacing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>Осень милая, шурши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474C7D">
        <w:rPr>
          <w:rFonts w:ascii="Times New Roman" w:hAnsi="Times New Roman"/>
          <w:sz w:val="28"/>
          <w:szCs w:val="28"/>
        </w:rPr>
        <w:t>Листьями вокруг.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474C7D">
        <w:rPr>
          <w:rFonts w:ascii="Times New Roman" w:hAnsi="Times New Roman"/>
          <w:sz w:val="28"/>
          <w:szCs w:val="28"/>
        </w:rPr>
        <w:t xml:space="preserve">Провожать не спеши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474C7D">
        <w:rPr>
          <w:rFonts w:ascii="Times New Roman" w:hAnsi="Times New Roman"/>
          <w:sz w:val="28"/>
          <w:szCs w:val="28"/>
        </w:rPr>
        <w:t>Журавлей на юг!</w:t>
      </w:r>
    </w:p>
    <w:p w:rsidR="007E1445" w:rsidRDefault="007E1445" w:rsidP="007E1445">
      <w:pPr>
        <w:spacing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74C7D">
        <w:rPr>
          <w:rFonts w:ascii="Times New Roman" w:hAnsi="Times New Roman"/>
          <w:sz w:val="28"/>
          <w:szCs w:val="28"/>
        </w:rPr>
        <w:t>Осень долго не грустит,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474C7D">
        <w:rPr>
          <w:rFonts w:ascii="Times New Roman" w:hAnsi="Times New Roman"/>
          <w:sz w:val="28"/>
          <w:szCs w:val="28"/>
        </w:rPr>
        <w:t>Не грустит, не грустит.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474C7D">
        <w:rPr>
          <w:rFonts w:ascii="Times New Roman" w:hAnsi="Times New Roman"/>
          <w:sz w:val="28"/>
          <w:szCs w:val="28"/>
        </w:rPr>
        <w:t>Даже если снег летит,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474C7D">
        <w:rPr>
          <w:rFonts w:ascii="Times New Roman" w:hAnsi="Times New Roman"/>
          <w:sz w:val="28"/>
          <w:szCs w:val="28"/>
        </w:rPr>
        <w:t>Снег с дождём летит.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7E1445" w:rsidRPr="00990468" w:rsidRDefault="007E1445" w:rsidP="007E1445">
      <w:pPr>
        <w:spacing w:line="240" w:lineRule="auto"/>
        <w:rPr>
          <w:rFonts w:ascii="Times New Roman" w:hAnsi="Times New Roman"/>
          <w:sz w:val="28"/>
          <w:szCs w:val="28"/>
        </w:rPr>
      </w:pPr>
      <w:r w:rsidRPr="00474C7D">
        <w:rPr>
          <w:rFonts w:ascii="Times New Roman" w:hAnsi="Times New Roman"/>
          <w:sz w:val="28"/>
          <w:szCs w:val="28"/>
        </w:rPr>
        <w:t xml:space="preserve">Мокрым стал её наряд,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474C7D">
        <w:rPr>
          <w:rFonts w:ascii="Times New Roman" w:hAnsi="Times New Roman"/>
          <w:sz w:val="28"/>
          <w:szCs w:val="28"/>
        </w:rPr>
        <w:t>Стал он тоньше, чем был.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474C7D">
        <w:rPr>
          <w:rFonts w:ascii="Times New Roman" w:hAnsi="Times New Roman"/>
          <w:sz w:val="28"/>
          <w:szCs w:val="28"/>
        </w:rPr>
        <w:t>Всё равно огнём горят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474C7D">
        <w:rPr>
          <w:rFonts w:ascii="Times New Roman" w:hAnsi="Times New Roman"/>
          <w:sz w:val="28"/>
          <w:szCs w:val="28"/>
        </w:rPr>
        <w:t>Ягоды рябин!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proofErr w:type="spellStart"/>
      <w:r w:rsidRPr="00474C7D">
        <w:rPr>
          <w:rFonts w:ascii="Times New Roman" w:hAnsi="Times New Roman"/>
          <w:sz w:val="28"/>
          <w:szCs w:val="28"/>
          <w:lang w:val="en-US"/>
        </w:rPr>
        <w:t>Припев</w:t>
      </w:r>
      <w:proofErr w:type="spellEnd"/>
      <w:r w:rsidRPr="00474C7D">
        <w:rPr>
          <w:rFonts w:ascii="Times New Roman" w:hAnsi="Times New Roman"/>
          <w:sz w:val="28"/>
          <w:szCs w:val="28"/>
          <w:lang w:val="en-US"/>
        </w:rPr>
        <w:t xml:space="preserve">: (2 </w:t>
      </w:r>
      <w:proofErr w:type="spellStart"/>
      <w:r w:rsidRPr="00474C7D">
        <w:rPr>
          <w:rFonts w:ascii="Times New Roman" w:hAnsi="Times New Roman"/>
          <w:sz w:val="28"/>
          <w:szCs w:val="28"/>
          <w:lang w:val="en-US"/>
        </w:rPr>
        <w:t>раза</w:t>
      </w:r>
      <w:proofErr w:type="spellEnd"/>
      <w:r w:rsidRPr="00474C7D">
        <w:rPr>
          <w:rFonts w:ascii="Times New Roman" w:hAnsi="Times New Roman"/>
          <w:sz w:val="28"/>
          <w:szCs w:val="28"/>
          <w:lang w:val="en-US"/>
        </w:rPr>
        <w:t>)</w:t>
      </w:r>
    </w:p>
    <w:p w:rsidR="007E1445" w:rsidRDefault="007E1445" w:rsidP="007E1445">
      <w:pPr>
        <w:rPr>
          <w:rFonts w:ascii="Times New Roman" w:hAnsi="Times New Roman"/>
          <w:b/>
          <w:sz w:val="28"/>
          <w:szCs w:val="28"/>
        </w:rPr>
      </w:pPr>
    </w:p>
    <w:p w:rsidR="007E1445" w:rsidRDefault="007E1445" w:rsidP="007E1445">
      <w:pPr>
        <w:rPr>
          <w:rFonts w:ascii="Times New Roman" w:hAnsi="Times New Roman"/>
          <w:b/>
          <w:sz w:val="28"/>
          <w:szCs w:val="28"/>
        </w:rPr>
      </w:pPr>
    </w:p>
    <w:p w:rsidR="007E1445" w:rsidRPr="00990468" w:rsidRDefault="007E1445" w:rsidP="007E1445">
      <w:pPr>
        <w:rPr>
          <w:rFonts w:ascii="Times New Roman" w:hAnsi="Times New Roman"/>
          <w:b/>
          <w:sz w:val="28"/>
          <w:szCs w:val="28"/>
        </w:rPr>
      </w:pPr>
      <w:r w:rsidRPr="00990468">
        <w:rPr>
          <w:rFonts w:ascii="Times New Roman" w:hAnsi="Times New Roman"/>
          <w:b/>
          <w:sz w:val="28"/>
          <w:szCs w:val="28"/>
        </w:rPr>
        <w:lastRenderedPageBreak/>
        <w:t>Зореньки  краше</w:t>
      </w:r>
    </w:p>
    <w:p w:rsidR="007E1445" w:rsidRPr="00990468" w:rsidRDefault="007E1445" w:rsidP="007E14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0468">
        <w:rPr>
          <w:rFonts w:ascii="Times New Roman" w:hAnsi="Times New Roman"/>
          <w:sz w:val="28"/>
          <w:szCs w:val="28"/>
        </w:rPr>
        <w:t xml:space="preserve">Зореньки краше и солнца милей, </w:t>
      </w:r>
    </w:p>
    <w:p w:rsidR="007E1445" w:rsidRPr="00990468" w:rsidRDefault="007E1445" w:rsidP="007E144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90468">
        <w:rPr>
          <w:rFonts w:ascii="Times New Roman" w:hAnsi="Times New Roman"/>
          <w:sz w:val="28"/>
          <w:szCs w:val="28"/>
        </w:rPr>
        <w:t xml:space="preserve">Та, что зовётся, мамой моей.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990468">
        <w:rPr>
          <w:rFonts w:ascii="Times New Roman" w:hAnsi="Times New Roman"/>
          <w:sz w:val="28"/>
          <w:szCs w:val="28"/>
        </w:rPr>
        <w:t>Мамочка милая, мама моя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990468">
        <w:rPr>
          <w:rFonts w:ascii="Times New Roman" w:hAnsi="Times New Roman"/>
          <w:sz w:val="28"/>
          <w:szCs w:val="28"/>
        </w:rPr>
        <w:t>П</w:t>
      </w:r>
      <w:proofErr w:type="gramEnd"/>
      <w:r w:rsidRPr="00990468">
        <w:rPr>
          <w:rFonts w:ascii="Times New Roman" w:hAnsi="Times New Roman"/>
          <w:sz w:val="28"/>
          <w:szCs w:val="28"/>
        </w:rPr>
        <w:t>усть эта песенка будет твоя. 2 раза</w:t>
      </w:r>
    </w:p>
    <w:p w:rsidR="007E1445" w:rsidRPr="00990468" w:rsidRDefault="007E1445" w:rsidP="007E14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0468">
        <w:rPr>
          <w:rFonts w:ascii="Times New Roman" w:hAnsi="Times New Roman"/>
          <w:sz w:val="28"/>
          <w:szCs w:val="28"/>
        </w:rPr>
        <w:t>Ветер завоет, гроза за окном,</w:t>
      </w:r>
    </w:p>
    <w:p w:rsidR="007E1445" w:rsidRPr="00990468" w:rsidRDefault="007E1445" w:rsidP="007E1445">
      <w:pPr>
        <w:ind w:left="720"/>
        <w:rPr>
          <w:rFonts w:ascii="Times New Roman" w:hAnsi="Times New Roman"/>
          <w:sz w:val="28"/>
          <w:szCs w:val="28"/>
        </w:rPr>
      </w:pPr>
      <w:r w:rsidRPr="00990468">
        <w:rPr>
          <w:rFonts w:ascii="Times New Roman" w:hAnsi="Times New Roman"/>
          <w:sz w:val="28"/>
          <w:szCs w:val="28"/>
        </w:rPr>
        <w:t>Мамочка в доме – страх нипочём.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990468">
        <w:rPr>
          <w:rFonts w:ascii="Times New Roman" w:hAnsi="Times New Roman"/>
          <w:sz w:val="28"/>
          <w:szCs w:val="28"/>
        </w:rPr>
        <w:t>Мамочка милая, мама моя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990468">
        <w:rPr>
          <w:rFonts w:ascii="Times New Roman" w:hAnsi="Times New Roman"/>
          <w:sz w:val="28"/>
          <w:szCs w:val="28"/>
        </w:rPr>
        <w:t>П</w:t>
      </w:r>
      <w:proofErr w:type="gramEnd"/>
      <w:r w:rsidRPr="00990468">
        <w:rPr>
          <w:rFonts w:ascii="Times New Roman" w:hAnsi="Times New Roman"/>
          <w:sz w:val="28"/>
          <w:szCs w:val="28"/>
        </w:rPr>
        <w:t>усть эта песенка будет твоя. 2 раза</w:t>
      </w:r>
    </w:p>
    <w:p w:rsidR="00ED6AFF" w:rsidRDefault="007E1445" w:rsidP="007E1445">
      <w:pPr>
        <w:pStyle w:val="a6"/>
        <w:numPr>
          <w:ilvl w:val="0"/>
          <w:numId w:val="2"/>
        </w:numPr>
      </w:pPr>
      <w:r w:rsidRPr="007E1445">
        <w:rPr>
          <w:rFonts w:ascii="Times New Roman" w:hAnsi="Times New Roman"/>
          <w:sz w:val="28"/>
          <w:szCs w:val="28"/>
        </w:rPr>
        <w:t>Спорится дело, веселье горой,                                                                                      Мамочка, значит, рядом со мной                                                                                  Мамочку милую очень люблю                                                                                       Песенку эту я ей подарю. 2 раза</w:t>
      </w:r>
    </w:p>
    <w:sectPr w:rsidR="00ED6AFF" w:rsidSect="007E144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B1C05"/>
    <w:multiLevelType w:val="hybridMultilevel"/>
    <w:tmpl w:val="B0A67F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E6A97"/>
    <w:multiLevelType w:val="hybridMultilevel"/>
    <w:tmpl w:val="4CEC5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F74AA"/>
    <w:multiLevelType w:val="hybridMultilevel"/>
    <w:tmpl w:val="90FECB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E5A0E"/>
    <w:multiLevelType w:val="hybridMultilevel"/>
    <w:tmpl w:val="34BEE172"/>
    <w:lvl w:ilvl="0" w:tplc="54604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445"/>
    <w:rsid w:val="000005DF"/>
    <w:rsid w:val="00001A89"/>
    <w:rsid w:val="000034DD"/>
    <w:rsid w:val="00003FDF"/>
    <w:rsid w:val="00005CCA"/>
    <w:rsid w:val="00006C02"/>
    <w:rsid w:val="00011272"/>
    <w:rsid w:val="000120A7"/>
    <w:rsid w:val="00015B0B"/>
    <w:rsid w:val="0002263C"/>
    <w:rsid w:val="0002342B"/>
    <w:rsid w:val="0003073F"/>
    <w:rsid w:val="00033EF6"/>
    <w:rsid w:val="0004097D"/>
    <w:rsid w:val="00042FBA"/>
    <w:rsid w:val="00046AAF"/>
    <w:rsid w:val="00050CC1"/>
    <w:rsid w:val="0005148D"/>
    <w:rsid w:val="00054BF9"/>
    <w:rsid w:val="0005526C"/>
    <w:rsid w:val="00055C7B"/>
    <w:rsid w:val="00063D74"/>
    <w:rsid w:val="00064188"/>
    <w:rsid w:val="00066AB2"/>
    <w:rsid w:val="000713C3"/>
    <w:rsid w:val="00073A9E"/>
    <w:rsid w:val="000801AC"/>
    <w:rsid w:val="0008099D"/>
    <w:rsid w:val="000850B6"/>
    <w:rsid w:val="0008587A"/>
    <w:rsid w:val="00092288"/>
    <w:rsid w:val="00093901"/>
    <w:rsid w:val="00094430"/>
    <w:rsid w:val="00095FF5"/>
    <w:rsid w:val="000962BD"/>
    <w:rsid w:val="00096462"/>
    <w:rsid w:val="000A0ED8"/>
    <w:rsid w:val="000A13A3"/>
    <w:rsid w:val="000A42AC"/>
    <w:rsid w:val="000A4FEE"/>
    <w:rsid w:val="000A7D78"/>
    <w:rsid w:val="000B00BF"/>
    <w:rsid w:val="000B2E60"/>
    <w:rsid w:val="000C3F62"/>
    <w:rsid w:val="000C4D0F"/>
    <w:rsid w:val="000D2E10"/>
    <w:rsid w:val="000D4BAA"/>
    <w:rsid w:val="000E2D7F"/>
    <w:rsid w:val="000E7751"/>
    <w:rsid w:val="000E7EC3"/>
    <w:rsid w:val="000F5560"/>
    <w:rsid w:val="000F6AA5"/>
    <w:rsid w:val="000F6C81"/>
    <w:rsid w:val="000F72D3"/>
    <w:rsid w:val="000F7699"/>
    <w:rsid w:val="001038CE"/>
    <w:rsid w:val="00106026"/>
    <w:rsid w:val="0011077B"/>
    <w:rsid w:val="00120672"/>
    <w:rsid w:val="001207C2"/>
    <w:rsid w:val="00121A07"/>
    <w:rsid w:val="00121BF5"/>
    <w:rsid w:val="0012431C"/>
    <w:rsid w:val="001251EB"/>
    <w:rsid w:val="00125D50"/>
    <w:rsid w:val="00136EA3"/>
    <w:rsid w:val="001406E4"/>
    <w:rsid w:val="0014073A"/>
    <w:rsid w:val="0014075B"/>
    <w:rsid w:val="00140EE8"/>
    <w:rsid w:val="001415AB"/>
    <w:rsid w:val="00145A0A"/>
    <w:rsid w:val="001477F8"/>
    <w:rsid w:val="00154CF6"/>
    <w:rsid w:val="0015554B"/>
    <w:rsid w:val="00155BA8"/>
    <w:rsid w:val="00155F9A"/>
    <w:rsid w:val="00157EDF"/>
    <w:rsid w:val="0016158F"/>
    <w:rsid w:val="00162916"/>
    <w:rsid w:val="001637C1"/>
    <w:rsid w:val="00165286"/>
    <w:rsid w:val="00165BC5"/>
    <w:rsid w:val="0016662D"/>
    <w:rsid w:val="00166744"/>
    <w:rsid w:val="00170EA5"/>
    <w:rsid w:val="00171C52"/>
    <w:rsid w:val="001762ED"/>
    <w:rsid w:val="0018024D"/>
    <w:rsid w:val="00180668"/>
    <w:rsid w:val="0018404D"/>
    <w:rsid w:val="00184C81"/>
    <w:rsid w:val="00185B7B"/>
    <w:rsid w:val="00186FBA"/>
    <w:rsid w:val="00192E3D"/>
    <w:rsid w:val="00193B05"/>
    <w:rsid w:val="0019491F"/>
    <w:rsid w:val="00196455"/>
    <w:rsid w:val="001A28CA"/>
    <w:rsid w:val="001A64A8"/>
    <w:rsid w:val="001A7369"/>
    <w:rsid w:val="001A77A3"/>
    <w:rsid w:val="001B032C"/>
    <w:rsid w:val="001B6696"/>
    <w:rsid w:val="001C0C76"/>
    <w:rsid w:val="001C12F6"/>
    <w:rsid w:val="001C773E"/>
    <w:rsid w:val="001D09F5"/>
    <w:rsid w:val="001D1039"/>
    <w:rsid w:val="001D44D0"/>
    <w:rsid w:val="001E1E59"/>
    <w:rsid w:val="001E21DD"/>
    <w:rsid w:val="001E30CD"/>
    <w:rsid w:val="001E3109"/>
    <w:rsid w:val="001E354B"/>
    <w:rsid w:val="001E3F22"/>
    <w:rsid w:val="001F21E4"/>
    <w:rsid w:val="001F5980"/>
    <w:rsid w:val="001F6406"/>
    <w:rsid w:val="001F7063"/>
    <w:rsid w:val="00200E8C"/>
    <w:rsid w:val="002015BE"/>
    <w:rsid w:val="002027E7"/>
    <w:rsid w:val="00202A3B"/>
    <w:rsid w:val="00211935"/>
    <w:rsid w:val="00211CCA"/>
    <w:rsid w:val="002129E7"/>
    <w:rsid w:val="002160F5"/>
    <w:rsid w:val="0021770F"/>
    <w:rsid w:val="0022201D"/>
    <w:rsid w:val="0022306C"/>
    <w:rsid w:val="00226B29"/>
    <w:rsid w:val="00227CFB"/>
    <w:rsid w:val="00230814"/>
    <w:rsid w:val="00230D93"/>
    <w:rsid w:val="00234821"/>
    <w:rsid w:val="0023519F"/>
    <w:rsid w:val="00236064"/>
    <w:rsid w:val="00236839"/>
    <w:rsid w:val="00237E41"/>
    <w:rsid w:val="00245A5A"/>
    <w:rsid w:val="00252636"/>
    <w:rsid w:val="00257688"/>
    <w:rsid w:val="00260433"/>
    <w:rsid w:val="00260B99"/>
    <w:rsid w:val="002650AD"/>
    <w:rsid w:val="00270FE5"/>
    <w:rsid w:val="0027589A"/>
    <w:rsid w:val="00276E09"/>
    <w:rsid w:val="00293535"/>
    <w:rsid w:val="002A142E"/>
    <w:rsid w:val="002A1F95"/>
    <w:rsid w:val="002A28BF"/>
    <w:rsid w:val="002A3673"/>
    <w:rsid w:val="002A660E"/>
    <w:rsid w:val="002A6905"/>
    <w:rsid w:val="002A7556"/>
    <w:rsid w:val="002B00AA"/>
    <w:rsid w:val="002B2017"/>
    <w:rsid w:val="002B5420"/>
    <w:rsid w:val="002B73C3"/>
    <w:rsid w:val="002B78BD"/>
    <w:rsid w:val="002C3F2C"/>
    <w:rsid w:val="002C4095"/>
    <w:rsid w:val="002C48DF"/>
    <w:rsid w:val="002C5D2D"/>
    <w:rsid w:val="002D0E12"/>
    <w:rsid w:val="002D27CD"/>
    <w:rsid w:val="002E02F8"/>
    <w:rsid w:val="002E1D0F"/>
    <w:rsid w:val="002E6133"/>
    <w:rsid w:val="002E7914"/>
    <w:rsid w:val="002F0ED9"/>
    <w:rsid w:val="002F331F"/>
    <w:rsid w:val="002F35D5"/>
    <w:rsid w:val="002F423B"/>
    <w:rsid w:val="002F42CB"/>
    <w:rsid w:val="002F4E5A"/>
    <w:rsid w:val="002F5868"/>
    <w:rsid w:val="00302187"/>
    <w:rsid w:val="00303CAB"/>
    <w:rsid w:val="00304468"/>
    <w:rsid w:val="003117FD"/>
    <w:rsid w:val="00315E8D"/>
    <w:rsid w:val="00322007"/>
    <w:rsid w:val="0033232C"/>
    <w:rsid w:val="00332C18"/>
    <w:rsid w:val="00334241"/>
    <w:rsid w:val="00334473"/>
    <w:rsid w:val="003378F4"/>
    <w:rsid w:val="0034350C"/>
    <w:rsid w:val="00343BE2"/>
    <w:rsid w:val="00344242"/>
    <w:rsid w:val="00350379"/>
    <w:rsid w:val="003528B8"/>
    <w:rsid w:val="003530BC"/>
    <w:rsid w:val="0036065F"/>
    <w:rsid w:val="00360F4B"/>
    <w:rsid w:val="00361FFC"/>
    <w:rsid w:val="00362BA1"/>
    <w:rsid w:val="00372521"/>
    <w:rsid w:val="00372533"/>
    <w:rsid w:val="00374E8C"/>
    <w:rsid w:val="003750B6"/>
    <w:rsid w:val="00375233"/>
    <w:rsid w:val="003774A5"/>
    <w:rsid w:val="00380162"/>
    <w:rsid w:val="0038178D"/>
    <w:rsid w:val="00383E4D"/>
    <w:rsid w:val="00391BF0"/>
    <w:rsid w:val="00392137"/>
    <w:rsid w:val="003929E4"/>
    <w:rsid w:val="00397CA6"/>
    <w:rsid w:val="003A08D0"/>
    <w:rsid w:val="003A095C"/>
    <w:rsid w:val="003A1314"/>
    <w:rsid w:val="003B1722"/>
    <w:rsid w:val="003B33DB"/>
    <w:rsid w:val="003B434D"/>
    <w:rsid w:val="003C061B"/>
    <w:rsid w:val="003C0802"/>
    <w:rsid w:val="003C67E1"/>
    <w:rsid w:val="003C6DB6"/>
    <w:rsid w:val="003C6F44"/>
    <w:rsid w:val="003C7AED"/>
    <w:rsid w:val="003D3FF0"/>
    <w:rsid w:val="003E1DD3"/>
    <w:rsid w:val="003E1F71"/>
    <w:rsid w:val="003E4357"/>
    <w:rsid w:val="003F0B4A"/>
    <w:rsid w:val="003F22F9"/>
    <w:rsid w:val="003F7519"/>
    <w:rsid w:val="004012D0"/>
    <w:rsid w:val="004016A3"/>
    <w:rsid w:val="004023DF"/>
    <w:rsid w:val="0040491E"/>
    <w:rsid w:val="0040521D"/>
    <w:rsid w:val="00405439"/>
    <w:rsid w:val="00407B44"/>
    <w:rsid w:val="00407C74"/>
    <w:rsid w:val="00407E09"/>
    <w:rsid w:val="0041009D"/>
    <w:rsid w:val="00412A7A"/>
    <w:rsid w:val="00413980"/>
    <w:rsid w:val="004139DE"/>
    <w:rsid w:val="00420F21"/>
    <w:rsid w:val="00426D50"/>
    <w:rsid w:val="00427230"/>
    <w:rsid w:val="00434695"/>
    <w:rsid w:val="00435C6E"/>
    <w:rsid w:val="00437051"/>
    <w:rsid w:val="0044081F"/>
    <w:rsid w:val="0044082A"/>
    <w:rsid w:val="00440DA0"/>
    <w:rsid w:val="00441F42"/>
    <w:rsid w:val="0044365B"/>
    <w:rsid w:val="0044467F"/>
    <w:rsid w:val="004458C5"/>
    <w:rsid w:val="00445EDA"/>
    <w:rsid w:val="00451551"/>
    <w:rsid w:val="00456C22"/>
    <w:rsid w:val="004579D8"/>
    <w:rsid w:val="0046069C"/>
    <w:rsid w:val="00461736"/>
    <w:rsid w:val="0046239C"/>
    <w:rsid w:val="00466215"/>
    <w:rsid w:val="00467015"/>
    <w:rsid w:val="004716BF"/>
    <w:rsid w:val="00472F2D"/>
    <w:rsid w:val="004737CA"/>
    <w:rsid w:val="00473EC9"/>
    <w:rsid w:val="00480E32"/>
    <w:rsid w:val="00481AD4"/>
    <w:rsid w:val="004843BE"/>
    <w:rsid w:val="00484CE7"/>
    <w:rsid w:val="00486EF4"/>
    <w:rsid w:val="004871FE"/>
    <w:rsid w:val="00490925"/>
    <w:rsid w:val="00492002"/>
    <w:rsid w:val="00493220"/>
    <w:rsid w:val="00495BC3"/>
    <w:rsid w:val="00496688"/>
    <w:rsid w:val="00496935"/>
    <w:rsid w:val="00496DCB"/>
    <w:rsid w:val="004A23ED"/>
    <w:rsid w:val="004A4035"/>
    <w:rsid w:val="004A678B"/>
    <w:rsid w:val="004A6C57"/>
    <w:rsid w:val="004A6D59"/>
    <w:rsid w:val="004A7ED2"/>
    <w:rsid w:val="004B05C3"/>
    <w:rsid w:val="004B282C"/>
    <w:rsid w:val="004B2EFF"/>
    <w:rsid w:val="004B711E"/>
    <w:rsid w:val="004C107E"/>
    <w:rsid w:val="004C1E18"/>
    <w:rsid w:val="004C4776"/>
    <w:rsid w:val="004C7486"/>
    <w:rsid w:val="004D0BA3"/>
    <w:rsid w:val="004D61B9"/>
    <w:rsid w:val="004D7F40"/>
    <w:rsid w:val="004E213C"/>
    <w:rsid w:val="004F0284"/>
    <w:rsid w:val="004F0FDE"/>
    <w:rsid w:val="004F102B"/>
    <w:rsid w:val="004F5AAB"/>
    <w:rsid w:val="00500E60"/>
    <w:rsid w:val="00501ACF"/>
    <w:rsid w:val="0050346F"/>
    <w:rsid w:val="0050515B"/>
    <w:rsid w:val="0050571D"/>
    <w:rsid w:val="00507499"/>
    <w:rsid w:val="00507891"/>
    <w:rsid w:val="00507FAD"/>
    <w:rsid w:val="00510611"/>
    <w:rsid w:val="00510A89"/>
    <w:rsid w:val="00520EA5"/>
    <w:rsid w:val="0052386C"/>
    <w:rsid w:val="00523EC2"/>
    <w:rsid w:val="005240D1"/>
    <w:rsid w:val="005258B8"/>
    <w:rsid w:val="00525E15"/>
    <w:rsid w:val="00526882"/>
    <w:rsid w:val="00526D23"/>
    <w:rsid w:val="0053007D"/>
    <w:rsid w:val="00534B98"/>
    <w:rsid w:val="00534F7A"/>
    <w:rsid w:val="0053521F"/>
    <w:rsid w:val="00543EDB"/>
    <w:rsid w:val="0054423B"/>
    <w:rsid w:val="00550FF0"/>
    <w:rsid w:val="0055117A"/>
    <w:rsid w:val="00551E5B"/>
    <w:rsid w:val="00552654"/>
    <w:rsid w:val="00554A70"/>
    <w:rsid w:val="00557663"/>
    <w:rsid w:val="00560085"/>
    <w:rsid w:val="00565BF8"/>
    <w:rsid w:val="00567F73"/>
    <w:rsid w:val="00573AB8"/>
    <w:rsid w:val="00574BBA"/>
    <w:rsid w:val="005768F2"/>
    <w:rsid w:val="00577CCF"/>
    <w:rsid w:val="005808F3"/>
    <w:rsid w:val="00580F8C"/>
    <w:rsid w:val="00590BA8"/>
    <w:rsid w:val="00590D48"/>
    <w:rsid w:val="00593698"/>
    <w:rsid w:val="00593A86"/>
    <w:rsid w:val="005945DE"/>
    <w:rsid w:val="005946BB"/>
    <w:rsid w:val="005A0A34"/>
    <w:rsid w:val="005B0DFB"/>
    <w:rsid w:val="005B374C"/>
    <w:rsid w:val="005B3EB3"/>
    <w:rsid w:val="005B6305"/>
    <w:rsid w:val="005B653F"/>
    <w:rsid w:val="005C6FEC"/>
    <w:rsid w:val="005D2936"/>
    <w:rsid w:val="005D35D4"/>
    <w:rsid w:val="005D440B"/>
    <w:rsid w:val="005E0A7F"/>
    <w:rsid w:val="005E1B5B"/>
    <w:rsid w:val="005E26DD"/>
    <w:rsid w:val="005E62D2"/>
    <w:rsid w:val="005E683F"/>
    <w:rsid w:val="005F26C0"/>
    <w:rsid w:val="005F5864"/>
    <w:rsid w:val="005F5C32"/>
    <w:rsid w:val="005F6331"/>
    <w:rsid w:val="005F6D0B"/>
    <w:rsid w:val="00602A6F"/>
    <w:rsid w:val="00602C3E"/>
    <w:rsid w:val="00602DA1"/>
    <w:rsid w:val="00602EA1"/>
    <w:rsid w:val="00603CC8"/>
    <w:rsid w:val="00607408"/>
    <w:rsid w:val="0061084F"/>
    <w:rsid w:val="006108C1"/>
    <w:rsid w:val="006171F1"/>
    <w:rsid w:val="0062209D"/>
    <w:rsid w:val="00624C83"/>
    <w:rsid w:val="00627696"/>
    <w:rsid w:val="00635C25"/>
    <w:rsid w:val="00637F8A"/>
    <w:rsid w:val="0064063E"/>
    <w:rsid w:val="0064082B"/>
    <w:rsid w:val="00642727"/>
    <w:rsid w:val="006506A2"/>
    <w:rsid w:val="00652D55"/>
    <w:rsid w:val="00656380"/>
    <w:rsid w:val="00666B71"/>
    <w:rsid w:val="00671AF0"/>
    <w:rsid w:val="006729B7"/>
    <w:rsid w:val="00672F9E"/>
    <w:rsid w:val="00673FF6"/>
    <w:rsid w:val="0067650C"/>
    <w:rsid w:val="00683E6F"/>
    <w:rsid w:val="00685D5B"/>
    <w:rsid w:val="00690AAB"/>
    <w:rsid w:val="006940C8"/>
    <w:rsid w:val="00694466"/>
    <w:rsid w:val="00694B41"/>
    <w:rsid w:val="00695578"/>
    <w:rsid w:val="006955D6"/>
    <w:rsid w:val="0069721D"/>
    <w:rsid w:val="00697531"/>
    <w:rsid w:val="006A18DD"/>
    <w:rsid w:val="006A1C22"/>
    <w:rsid w:val="006A3236"/>
    <w:rsid w:val="006A329B"/>
    <w:rsid w:val="006A52E2"/>
    <w:rsid w:val="006A67CB"/>
    <w:rsid w:val="006B0C8D"/>
    <w:rsid w:val="006B4CF7"/>
    <w:rsid w:val="006B5392"/>
    <w:rsid w:val="006B7737"/>
    <w:rsid w:val="006C052B"/>
    <w:rsid w:val="006D35C7"/>
    <w:rsid w:val="006D5678"/>
    <w:rsid w:val="006E39D1"/>
    <w:rsid w:val="006E4C71"/>
    <w:rsid w:val="006E77E6"/>
    <w:rsid w:val="006E79EE"/>
    <w:rsid w:val="006F271F"/>
    <w:rsid w:val="006F3085"/>
    <w:rsid w:val="006F418E"/>
    <w:rsid w:val="006F4775"/>
    <w:rsid w:val="0070081D"/>
    <w:rsid w:val="00702457"/>
    <w:rsid w:val="00702B4E"/>
    <w:rsid w:val="00704C05"/>
    <w:rsid w:val="00705B8A"/>
    <w:rsid w:val="007064C2"/>
    <w:rsid w:val="007138CF"/>
    <w:rsid w:val="0071746F"/>
    <w:rsid w:val="00717D48"/>
    <w:rsid w:val="007229CC"/>
    <w:rsid w:val="0072372A"/>
    <w:rsid w:val="007265D3"/>
    <w:rsid w:val="007318C3"/>
    <w:rsid w:val="007323C0"/>
    <w:rsid w:val="00741A58"/>
    <w:rsid w:val="00741BD7"/>
    <w:rsid w:val="00743B34"/>
    <w:rsid w:val="00744F84"/>
    <w:rsid w:val="007474D3"/>
    <w:rsid w:val="007508F1"/>
    <w:rsid w:val="00750AD3"/>
    <w:rsid w:val="007560FC"/>
    <w:rsid w:val="00765679"/>
    <w:rsid w:val="007676FB"/>
    <w:rsid w:val="007701EF"/>
    <w:rsid w:val="00770514"/>
    <w:rsid w:val="0077241A"/>
    <w:rsid w:val="00774306"/>
    <w:rsid w:val="00776E04"/>
    <w:rsid w:val="0077741E"/>
    <w:rsid w:val="0078353C"/>
    <w:rsid w:val="00784427"/>
    <w:rsid w:val="00784640"/>
    <w:rsid w:val="0078545B"/>
    <w:rsid w:val="00785B0A"/>
    <w:rsid w:val="00786F9D"/>
    <w:rsid w:val="00790B0C"/>
    <w:rsid w:val="007929BF"/>
    <w:rsid w:val="00793028"/>
    <w:rsid w:val="00794EE8"/>
    <w:rsid w:val="00795840"/>
    <w:rsid w:val="00795D63"/>
    <w:rsid w:val="00797AAD"/>
    <w:rsid w:val="007A0CBB"/>
    <w:rsid w:val="007A25F6"/>
    <w:rsid w:val="007A30E6"/>
    <w:rsid w:val="007A31ED"/>
    <w:rsid w:val="007A3A15"/>
    <w:rsid w:val="007A6206"/>
    <w:rsid w:val="007A783E"/>
    <w:rsid w:val="007B251D"/>
    <w:rsid w:val="007B399A"/>
    <w:rsid w:val="007B3D5B"/>
    <w:rsid w:val="007B5EC8"/>
    <w:rsid w:val="007B6F5A"/>
    <w:rsid w:val="007C11D3"/>
    <w:rsid w:val="007C1431"/>
    <w:rsid w:val="007D1263"/>
    <w:rsid w:val="007D19E6"/>
    <w:rsid w:val="007D5337"/>
    <w:rsid w:val="007D6857"/>
    <w:rsid w:val="007E0812"/>
    <w:rsid w:val="007E08B6"/>
    <w:rsid w:val="007E1445"/>
    <w:rsid w:val="007E2376"/>
    <w:rsid w:val="007E266B"/>
    <w:rsid w:val="007E2974"/>
    <w:rsid w:val="007E3F94"/>
    <w:rsid w:val="007E665C"/>
    <w:rsid w:val="007F0B1A"/>
    <w:rsid w:val="007F6BA5"/>
    <w:rsid w:val="00801EE5"/>
    <w:rsid w:val="00807ECA"/>
    <w:rsid w:val="008107F8"/>
    <w:rsid w:val="00812862"/>
    <w:rsid w:val="00813279"/>
    <w:rsid w:val="00813467"/>
    <w:rsid w:val="00813602"/>
    <w:rsid w:val="00814631"/>
    <w:rsid w:val="00814F13"/>
    <w:rsid w:val="008205FE"/>
    <w:rsid w:val="008208F1"/>
    <w:rsid w:val="0082178E"/>
    <w:rsid w:val="00826460"/>
    <w:rsid w:val="00827374"/>
    <w:rsid w:val="0082786C"/>
    <w:rsid w:val="0083065D"/>
    <w:rsid w:val="00830AB8"/>
    <w:rsid w:val="0083106A"/>
    <w:rsid w:val="00832AA5"/>
    <w:rsid w:val="00832D26"/>
    <w:rsid w:val="008334E6"/>
    <w:rsid w:val="008335AE"/>
    <w:rsid w:val="00834140"/>
    <w:rsid w:val="00834EAD"/>
    <w:rsid w:val="00841918"/>
    <w:rsid w:val="00843BCA"/>
    <w:rsid w:val="008458E9"/>
    <w:rsid w:val="00845B99"/>
    <w:rsid w:val="00846A45"/>
    <w:rsid w:val="008476CC"/>
    <w:rsid w:val="008506EE"/>
    <w:rsid w:val="00850777"/>
    <w:rsid w:val="00854CA6"/>
    <w:rsid w:val="0085635D"/>
    <w:rsid w:val="00856B0C"/>
    <w:rsid w:val="00862833"/>
    <w:rsid w:val="00863082"/>
    <w:rsid w:val="008633A3"/>
    <w:rsid w:val="0086543D"/>
    <w:rsid w:val="00866AFD"/>
    <w:rsid w:val="00872485"/>
    <w:rsid w:val="008776E5"/>
    <w:rsid w:val="00881600"/>
    <w:rsid w:val="00884B3B"/>
    <w:rsid w:val="00886DDA"/>
    <w:rsid w:val="00887A28"/>
    <w:rsid w:val="00891412"/>
    <w:rsid w:val="00891F93"/>
    <w:rsid w:val="00891FBE"/>
    <w:rsid w:val="00892E94"/>
    <w:rsid w:val="008970C5"/>
    <w:rsid w:val="008A030D"/>
    <w:rsid w:val="008A2640"/>
    <w:rsid w:val="008A4C8F"/>
    <w:rsid w:val="008A5E5D"/>
    <w:rsid w:val="008A74A6"/>
    <w:rsid w:val="008B0338"/>
    <w:rsid w:val="008B05A1"/>
    <w:rsid w:val="008B0BDF"/>
    <w:rsid w:val="008C2866"/>
    <w:rsid w:val="008C3F6B"/>
    <w:rsid w:val="008C6703"/>
    <w:rsid w:val="008C6AF4"/>
    <w:rsid w:val="008C6AFC"/>
    <w:rsid w:val="008D0DEE"/>
    <w:rsid w:val="008D1457"/>
    <w:rsid w:val="008D473F"/>
    <w:rsid w:val="008D5E42"/>
    <w:rsid w:val="008E0495"/>
    <w:rsid w:val="008E1BE8"/>
    <w:rsid w:val="008E4044"/>
    <w:rsid w:val="008E40DD"/>
    <w:rsid w:val="008E470D"/>
    <w:rsid w:val="008E562F"/>
    <w:rsid w:val="008F170B"/>
    <w:rsid w:val="008F5F6A"/>
    <w:rsid w:val="008F5FFF"/>
    <w:rsid w:val="008F60ED"/>
    <w:rsid w:val="00900D9B"/>
    <w:rsid w:val="00905A4F"/>
    <w:rsid w:val="00907200"/>
    <w:rsid w:val="00912189"/>
    <w:rsid w:val="00913373"/>
    <w:rsid w:val="009133BE"/>
    <w:rsid w:val="0091493E"/>
    <w:rsid w:val="009153F6"/>
    <w:rsid w:val="0092120E"/>
    <w:rsid w:val="009227B9"/>
    <w:rsid w:val="009241DF"/>
    <w:rsid w:val="009243A3"/>
    <w:rsid w:val="009254D5"/>
    <w:rsid w:val="009263EC"/>
    <w:rsid w:val="0093275A"/>
    <w:rsid w:val="00936C94"/>
    <w:rsid w:val="009422C1"/>
    <w:rsid w:val="00944745"/>
    <w:rsid w:val="00945169"/>
    <w:rsid w:val="00945459"/>
    <w:rsid w:val="00945E24"/>
    <w:rsid w:val="0095240C"/>
    <w:rsid w:val="00954597"/>
    <w:rsid w:val="00955414"/>
    <w:rsid w:val="00955C72"/>
    <w:rsid w:val="00960FEA"/>
    <w:rsid w:val="0096169B"/>
    <w:rsid w:val="00962A32"/>
    <w:rsid w:val="00962DC4"/>
    <w:rsid w:val="0096425D"/>
    <w:rsid w:val="00965290"/>
    <w:rsid w:val="009714CE"/>
    <w:rsid w:val="0097336C"/>
    <w:rsid w:val="00975BFE"/>
    <w:rsid w:val="009762EA"/>
    <w:rsid w:val="00977017"/>
    <w:rsid w:val="0097775E"/>
    <w:rsid w:val="00983151"/>
    <w:rsid w:val="009861B1"/>
    <w:rsid w:val="00987266"/>
    <w:rsid w:val="009919D8"/>
    <w:rsid w:val="00993AEE"/>
    <w:rsid w:val="00994322"/>
    <w:rsid w:val="009A12B3"/>
    <w:rsid w:val="009A3233"/>
    <w:rsid w:val="009A33C2"/>
    <w:rsid w:val="009A5132"/>
    <w:rsid w:val="009A5D13"/>
    <w:rsid w:val="009B3337"/>
    <w:rsid w:val="009B594E"/>
    <w:rsid w:val="009C2F75"/>
    <w:rsid w:val="009C6D4B"/>
    <w:rsid w:val="009C7236"/>
    <w:rsid w:val="009C78B5"/>
    <w:rsid w:val="009D23AB"/>
    <w:rsid w:val="009D5510"/>
    <w:rsid w:val="009E0943"/>
    <w:rsid w:val="009E1034"/>
    <w:rsid w:val="009E3262"/>
    <w:rsid w:val="009E34F8"/>
    <w:rsid w:val="009E54C1"/>
    <w:rsid w:val="009E7BAD"/>
    <w:rsid w:val="009F707B"/>
    <w:rsid w:val="00A004FB"/>
    <w:rsid w:val="00A01501"/>
    <w:rsid w:val="00A01E3C"/>
    <w:rsid w:val="00A05D60"/>
    <w:rsid w:val="00A213B2"/>
    <w:rsid w:val="00A22964"/>
    <w:rsid w:val="00A24950"/>
    <w:rsid w:val="00A32D0E"/>
    <w:rsid w:val="00A360B9"/>
    <w:rsid w:val="00A42505"/>
    <w:rsid w:val="00A42C90"/>
    <w:rsid w:val="00A43080"/>
    <w:rsid w:val="00A4474D"/>
    <w:rsid w:val="00A44D93"/>
    <w:rsid w:val="00A46D08"/>
    <w:rsid w:val="00A51117"/>
    <w:rsid w:val="00A513E2"/>
    <w:rsid w:val="00A55380"/>
    <w:rsid w:val="00A569F8"/>
    <w:rsid w:val="00A579B2"/>
    <w:rsid w:val="00A57FD3"/>
    <w:rsid w:val="00A601EA"/>
    <w:rsid w:val="00A63663"/>
    <w:rsid w:val="00A7063E"/>
    <w:rsid w:val="00A7233B"/>
    <w:rsid w:val="00A72D22"/>
    <w:rsid w:val="00A72FEF"/>
    <w:rsid w:val="00A743EF"/>
    <w:rsid w:val="00A8160F"/>
    <w:rsid w:val="00A837F8"/>
    <w:rsid w:val="00A846D6"/>
    <w:rsid w:val="00A94785"/>
    <w:rsid w:val="00A961F5"/>
    <w:rsid w:val="00AA01B3"/>
    <w:rsid w:val="00AA1886"/>
    <w:rsid w:val="00AA567D"/>
    <w:rsid w:val="00AA7902"/>
    <w:rsid w:val="00AB08AF"/>
    <w:rsid w:val="00AB0E9E"/>
    <w:rsid w:val="00AB3F44"/>
    <w:rsid w:val="00AB7A8A"/>
    <w:rsid w:val="00AC0BEA"/>
    <w:rsid w:val="00AC4CE7"/>
    <w:rsid w:val="00AC65C4"/>
    <w:rsid w:val="00AD4BA3"/>
    <w:rsid w:val="00AD69E4"/>
    <w:rsid w:val="00AD720F"/>
    <w:rsid w:val="00AE06AC"/>
    <w:rsid w:val="00AE5875"/>
    <w:rsid w:val="00AE6FA0"/>
    <w:rsid w:val="00AE7DDC"/>
    <w:rsid w:val="00AF1B40"/>
    <w:rsid w:val="00AF2A09"/>
    <w:rsid w:val="00AF3A0E"/>
    <w:rsid w:val="00AF6A96"/>
    <w:rsid w:val="00B10870"/>
    <w:rsid w:val="00B10E22"/>
    <w:rsid w:val="00B11E46"/>
    <w:rsid w:val="00B14488"/>
    <w:rsid w:val="00B14743"/>
    <w:rsid w:val="00B23557"/>
    <w:rsid w:val="00B23670"/>
    <w:rsid w:val="00B25A1A"/>
    <w:rsid w:val="00B26633"/>
    <w:rsid w:val="00B276B9"/>
    <w:rsid w:val="00B30F8F"/>
    <w:rsid w:val="00B339F6"/>
    <w:rsid w:val="00B36C7D"/>
    <w:rsid w:val="00B405B2"/>
    <w:rsid w:val="00B40C77"/>
    <w:rsid w:val="00B46A1B"/>
    <w:rsid w:val="00B47AB6"/>
    <w:rsid w:val="00B508E3"/>
    <w:rsid w:val="00B513B8"/>
    <w:rsid w:val="00B51511"/>
    <w:rsid w:val="00B51781"/>
    <w:rsid w:val="00B536D3"/>
    <w:rsid w:val="00B536E7"/>
    <w:rsid w:val="00B628E7"/>
    <w:rsid w:val="00B706C3"/>
    <w:rsid w:val="00B7451E"/>
    <w:rsid w:val="00B75407"/>
    <w:rsid w:val="00B76245"/>
    <w:rsid w:val="00B82F46"/>
    <w:rsid w:val="00B849FB"/>
    <w:rsid w:val="00B9098E"/>
    <w:rsid w:val="00B90E85"/>
    <w:rsid w:val="00B915BB"/>
    <w:rsid w:val="00B9233F"/>
    <w:rsid w:val="00B92C83"/>
    <w:rsid w:val="00B97038"/>
    <w:rsid w:val="00BA006B"/>
    <w:rsid w:val="00BA35DF"/>
    <w:rsid w:val="00BA3F34"/>
    <w:rsid w:val="00BA5A25"/>
    <w:rsid w:val="00BA79C6"/>
    <w:rsid w:val="00BB1A04"/>
    <w:rsid w:val="00BB1C0C"/>
    <w:rsid w:val="00BB6182"/>
    <w:rsid w:val="00BB67E0"/>
    <w:rsid w:val="00BB716F"/>
    <w:rsid w:val="00BB7671"/>
    <w:rsid w:val="00BC0DAD"/>
    <w:rsid w:val="00BC168F"/>
    <w:rsid w:val="00BC55EB"/>
    <w:rsid w:val="00BC73B1"/>
    <w:rsid w:val="00BD0181"/>
    <w:rsid w:val="00BD14B0"/>
    <w:rsid w:val="00BD4C5E"/>
    <w:rsid w:val="00BE0D44"/>
    <w:rsid w:val="00BE11E1"/>
    <w:rsid w:val="00BE26D2"/>
    <w:rsid w:val="00BF1770"/>
    <w:rsid w:val="00BF39F0"/>
    <w:rsid w:val="00C00CFE"/>
    <w:rsid w:val="00C0244A"/>
    <w:rsid w:val="00C05F6D"/>
    <w:rsid w:val="00C06846"/>
    <w:rsid w:val="00C070FF"/>
    <w:rsid w:val="00C10216"/>
    <w:rsid w:val="00C13982"/>
    <w:rsid w:val="00C1412B"/>
    <w:rsid w:val="00C25C98"/>
    <w:rsid w:val="00C26D20"/>
    <w:rsid w:val="00C2735C"/>
    <w:rsid w:val="00C306EC"/>
    <w:rsid w:val="00C35A7F"/>
    <w:rsid w:val="00C36DC9"/>
    <w:rsid w:val="00C477EF"/>
    <w:rsid w:val="00C50532"/>
    <w:rsid w:val="00C52AE7"/>
    <w:rsid w:val="00C54F7A"/>
    <w:rsid w:val="00C62FBA"/>
    <w:rsid w:val="00C649E1"/>
    <w:rsid w:val="00C64DB7"/>
    <w:rsid w:val="00C67684"/>
    <w:rsid w:val="00C7141C"/>
    <w:rsid w:val="00C72816"/>
    <w:rsid w:val="00C7297E"/>
    <w:rsid w:val="00C748BC"/>
    <w:rsid w:val="00C74C30"/>
    <w:rsid w:val="00C74EE6"/>
    <w:rsid w:val="00C752AA"/>
    <w:rsid w:val="00C77065"/>
    <w:rsid w:val="00C81D37"/>
    <w:rsid w:val="00C82021"/>
    <w:rsid w:val="00C8475A"/>
    <w:rsid w:val="00C849B7"/>
    <w:rsid w:val="00C8769D"/>
    <w:rsid w:val="00C905EA"/>
    <w:rsid w:val="00C919BD"/>
    <w:rsid w:val="00C93057"/>
    <w:rsid w:val="00C940A4"/>
    <w:rsid w:val="00C95F6A"/>
    <w:rsid w:val="00CA08AE"/>
    <w:rsid w:val="00CA0BC1"/>
    <w:rsid w:val="00CA1018"/>
    <w:rsid w:val="00CA1328"/>
    <w:rsid w:val="00CA3516"/>
    <w:rsid w:val="00CB13D8"/>
    <w:rsid w:val="00CB3034"/>
    <w:rsid w:val="00CB6123"/>
    <w:rsid w:val="00CC00A8"/>
    <w:rsid w:val="00CC2512"/>
    <w:rsid w:val="00CC4631"/>
    <w:rsid w:val="00CC73C8"/>
    <w:rsid w:val="00CD1359"/>
    <w:rsid w:val="00CD1D97"/>
    <w:rsid w:val="00CD4339"/>
    <w:rsid w:val="00CD7CD4"/>
    <w:rsid w:val="00CE1E79"/>
    <w:rsid w:val="00CE1FB7"/>
    <w:rsid w:val="00CE42FC"/>
    <w:rsid w:val="00CE53BD"/>
    <w:rsid w:val="00CE6F07"/>
    <w:rsid w:val="00CE7C65"/>
    <w:rsid w:val="00CF4E50"/>
    <w:rsid w:val="00CF686A"/>
    <w:rsid w:val="00D00CD8"/>
    <w:rsid w:val="00D01628"/>
    <w:rsid w:val="00D0194C"/>
    <w:rsid w:val="00D03215"/>
    <w:rsid w:val="00D059C8"/>
    <w:rsid w:val="00D06625"/>
    <w:rsid w:val="00D14B02"/>
    <w:rsid w:val="00D15A6F"/>
    <w:rsid w:val="00D15B1B"/>
    <w:rsid w:val="00D209F0"/>
    <w:rsid w:val="00D2182A"/>
    <w:rsid w:val="00D2427D"/>
    <w:rsid w:val="00D256BD"/>
    <w:rsid w:val="00D30200"/>
    <w:rsid w:val="00D3251A"/>
    <w:rsid w:val="00D33466"/>
    <w:rsid w:val="00D35905"/>
    <w:rsid w:val="00D4483A"/>
    <w:rsid w:val="00D45309"/>
    <w:rsid w:val="00D521A9"/>
    <w:rsid w:val="00D54D53"/>
    <w:rsid w:val="00D625A5"/>
    <w:rsid w:val="00D62DD8"/>
    <w:rsid w:val="00D63B88"/>
    <w:rsid w:val="00D6438E"/>
    <w:rsid w:val="00D644A4"/>
    <w:rsid w:val="00D6767F"/>
    <w:rsid w:val="00D728F6"/>
    <w:rsid w:val="00D7298D"/>
    <w:rsid w:val="00D73F37"/>
    <w:rsid w:val="00D76E8C"/>
    <w:rsid w:val="00D77571"/>
    <w:rsid w:val="00D806B2"/>
    <w:rsid w:val="00D90EE4"/>
    <w:rsid w:val="00D92529"/>
    <w:rsid w:val="00D92671"/>
    <w:rsid w:val="00D9324F"/>
    <w:rsid w:val="00D93785"/>
    <w:rsid w:val="00D963D1"/>
    <w:rsid w:val="00D96D47"/>
    <w:rsid w:val="00D97251"/>
    <w:rsid w:val="00DA1FB5"/>
    <w:rsid w:val="00DA3285"/>
    <w:rsid w:val="00DA345C"/>
    <w:rsid w:val="00DA36E8"/>
    <w:rsid w:val="00DA5E26"/>
    <w:rsid w:val="00DA6029"/>
    <w:rsid w:val="00DA637E"/>
    <w:rsid w:val="00DB2DC7"/>
    <w:rsid w:val="00DB3601"/>
    <w:rsid w:val="00DB425B"/>
    <w:rsid w:val="00DC0581"/>
    <w:rsid w:val="00DC1D8F"/>
    <w:rsid w:val="00DC325A"/>
    <w:rsid w:val="00DC34CB"/>
    <w:rsid w:val="00DC6CB5"/>
    <w:rsid w:val="00DD1C4E"/>
    <w:rsid w:val="00DD27A5"/>
    <w:rsid w:val="00DD7175"/>
    <w:rsid w:val="00DD78DE"/>
    <w:rsid w:val="00DE14CB"/>
    <w:rsid w:val="00DE1744"/>
    <w:rsid w:val="00DE1AE6"/>
    <w:rsid w:val="00DE2B4A"/>
    <w:rsid w:val="00DE4088"/>
    <w:rsid w:val="00DE4DCB"/>
    <w:rsid w:val="00DE6714"/>
    <w:rsid w:val="00DE7760"/>
    <w:rsid w:val="00DF1192"/>
    <w:rsid w:val="00DF192B"/>
    <w:rsid w:val="00E0719D"/>
    <w:rsid w:val="00E07234"/>
    <w:rsid w:val="00E07A31"/>
    <w:rsid w:val="00E121B9"/>
    <w:rsid w:val="00E1265D"/>
    <w:rsid w:val="00E1330E"/>
    <w:rsid w:val="00E154F0"/>
    <w:rsid w:val="00E17796"/>
    <w:rsid w:val="00E178D2"/>
    <w:rsid w:val="00E2327D"/>
    <w:rsid w:val="00E24F81"/>
    <w:rsid w:val="00E25518"/>
    <w:rsid w:val="00E269ED"/>
    <w:rsid w:val="00E3215C"/>
    <w:rsid w:val="00E422E7"/>
    <w:rsid w:val="00E44CF5"/>
    <w:rsid w:val="00E4544C"/>
    <w:rsid w:val="00E50B34"/>
    <w:rsid w:val="00E5488D"/>
    <w:rsid w:val="00E577CC"/>
    <w:rsid w:val="00E57A21"/>
    <w:rsid w:val="00E62162"/>
    <w:rsid w:val="00E67C19"/>
    <w:rsid w:val="00E7515C"/>
    <w:rsid w:val="00E752D4"/>
    <w:rsid w:val="00E777C8"/>
    <w:rsid w:val="00E80BE7"/>
    <w:rsid w:val="00E83EC7"/>
    <w:rsid w:val="00E84BEB"/>
    <w:rsid w:val="00E85669"/>
    <w:rsid w:val="00E86393"/>
    <w:rsid w:val="00E91CB1"/>
    <w:rsid w:val="00E92C47"/>
    <w:rsid w:val="00E957A9"/>
    <w:rsid w:val="00E95E1C"/>
    <w:rsid w:val="00E96F4A"/>
    <w:rsid w:val="00EA124A"/>
    <w:rsid w:val="00EA19D4"/>
    <w:rsid w:val="00EA3064"/>
    <w:rsid w:val="00EA3326"/>
    <w:rsid w:val="00EA4561"/>
    <w:rsid w:val="00EB01E4"/>
    <w:rsid w:val="00EB027E"/>
    <w:rsid w:val="00EB1A97"/>
    <w:rsid w:val="00EB649E"/>
    <w:rsid w:val="00EB7357"/>
    <w:rsid w:val="00EC17F1"/>
    <w:rsid w:val="00EC7C14"/>
    <w:rsid w:val="00ED2341"/>
    <w:rsid w:val="00ED2DD8"/>
    <w:rsid w:val="00ED59D6"/>
    <w:rsid w:val="00ED6AFF"/>
    <w:rsid w:val="00EE1353"/>
    <w:rsid w:val="00EE2FC5"/>
    <w:rsid w:val="00EF132E"/>
    <w:rsid w:val="00EF1755"/>
    <w:rsid w:val="00EF5BB4"/>
    <w:rsid w:val="00EF60E5"/>
    <w:rsid w:val="00EF6143"/>
    <w:rsid w:val="00EF622B"/>
    <w:rsid w:val="00F05871"/>
    <w:rsid w:val="00F067AB"/>
    <w:rsid w:val="00F06DB4"/>
    <w:rsid w:val="00F10439"/>
    <w:rsid w:val="00F10615"/>
    <w:rsid w:val="00F11495"/>
    <w:rsid w:val="00F2036F"/>
    <w:rsid w:val="00F2166C"/>
    <w:rsid w:val="00F27DA4"/>
    <w:rsid w:val="00F30991"/>
    <w:rsid w:val="00F3255F"/>
    <w:rsid w:val="00F33683"/>
    <w:rsid w:val="00F34188"/>
    <w:rsid w:val="00F377C4"/>
    <w:rsid w:val="00F37FC9"/>
    <w:rsid w:val="00F444FA"/>
    <w:rsid w:val="00F44642"/>
    <w:rsid w:val="00F45193"/>
    <w:rsid w:val="00F5043D"/>
    <w:rsid w:val="00F51CDD"/>
    <w:rsid w:val="00F5513E"/>
    <w:rsid w:val="00F57044"/>
    <w:rsid w:val="00F64175"/>
    <w:rsid w:val="00F729E0"/>
    <w:rsid w:val="00F81EDF"/>
    <w:rsid w:val="00F823CB"/>
    <w:rsid w:val="00F8288C"/>
    <w:rsid w:val="00F830EA"/>
    <w:rsid w:val="00F8433A"/>
    <w:rsid w:val="00F85A94"/>
    <w:rsid w:val="00F86EB9"/>
    <w:rsid w:val="00F86F73"/>
    <w:rsid w:val="00F87270"/>
    <w:rsid w:val="00F879C9"/>
    <w:rsid w:val="00F90B60"/>
    <w:rsid w:val="00FA5B0B"/>
    <w:rsid w:val="00FA6F8F"/>
    <w:rsid w:val="00FA796F"/>
    <w:rsid w:val="00FB1256"/>
    <w:rsid w:val="00FB2C0A"/>
    <w:rsid w:val="00FB4ACA"/>
    <w:rsid w:val="00FC01B3"/>
    <w:rsid w:val="00FC1BCD"/>
    <w:rsid w:val="00FD197D"/>
    <w:rsid w:val="00FD1FCF"/>
    <w:rsid w:val="00FD31C6"/>
    <w:rsid w:val="00FD4A14"/>
    <w:rsid w:val="00FD69C7"/>
    <w:rsid w:val="00FD74E0"/>
    <w:rsid w:val="00FE06EE"/>
    <w:rsid w:val="00FE0B1B"/>
    <w:rsid w:val="00FE6842"/>
    <w:rsid w:val="00FE7C6B"/>
    <w:rsid w:val="00FF3826"/>
    <w:rsid w:val="00FF45C7"/>
    <w:rsid w:val="00FF46C1"/>
    <w:rsid w:val="00FF4FDC"/>
    <w:rsid w:val="00FF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1445"/>
    <w:rPr>
      <w:i/>
      <w:iCs/>
    </w:rPr>
  </w:style>
  <w:style w:type="character" w:styleId="a5">
    <w:name w:val="Strong"/>
    <w:basedOn w:val="a0"/>
    <w:uiPriority w:val="22"/>
    <w:qFormat/>
    <w:rsid w:val="007E1445"/>
    <w:rPr>
      <w:b/>
      <w:bCs/>
    </w:rPr>
  </w:style>
  <w:style w:type="paragraph" w:customStyle="1" w:styleId="Style1">
    <w:name w:val="Style1"/>
    <w:basedOn w:val="a"/>
    <w:rsid w:val="007E1445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E1445"/>
    <w:pPr>
      <w:widowControl w:val="0"/>
      <w:autoSpaceDE w:val="0"/>
      <w:autoSpaceDN w:val="0"/>
      <w:adjustRightInd w:val="0"/>
      <w:spacing w:after="0" w:line="456" w:lineRule="exact"/>
      <w:ind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E1445"/>
    <w:pPr>
      <w:widowControl w:val="0"/>
      <w:autoSpaceDE w:val="0"/>
      <w:autoSpaceDN w:val="0"/>
      <w:adjustRightInd w:val="0"/>
      <w:spacing w:after="0" w:line="46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E1445"/>
    <w:pPr>
      <w:widowControl w:val="0"/>
      <w:autoSpaceDE w:val="0"/>
      <w:autoSpaceDN w:val="0"/>
      <w:adjustRightInd w:val="0"/>
      <w:spacing w:after="0" w:line="461" w:lineRule="exact"/>
      <w:ind w:hanging="7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7E1445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1">
    <w:name w:val="Font Style31"/>
    <w:basedOn w:val="a0"/>
    <w:rsid w:val="007E1445"/>
    <w:rPr>
      <w:rFonts w:ascii="Times New Roman" w:hAnsi="Times New Roman" w:cs="Times New Roman" w:hint="default"/>
      <w:sz w:val="38"/>
      <w:szCs w:val="38"/>
    </w:rPr>
  </w:style>
  <w:style w:type="paragraph" w:styleId="a6">
    <w:name w:val="List Paragraph"/>
    <w:basedOn w:val="a"/>
    <w:uiPriority w:val="34"/>
    <w:qFormat/>
    <w:rsid w:val="007E1445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2748</Words>
  <Characters>15668</Characters>
  <Application>Microsoft Office Word</Application>
  <DocSecurity>0</DocSecurity>
  <Lines>130</Lines>
  <Paragraphs>36</Paragraphs>
  <ScaleCrop>false</ScaleCrop>
  <Company/>
  <LinksUpToDate>false</LinksUpToDate>
  <CharactersWithSpaces>18380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2013-06-12T07:54:00Z</dcterms:created>
  <dcterms:modified xsi:type="dcterms:W3CDTF">2013-06-12T08:11:00Z</dcterms:modified>
</cp:coreProperties>
</file>