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7A" w:rsidRDefault="00B9137A" w:rsidP="005A5B28"/>
    <w:p w:rsidR="00A84CC1" w:rsidRDefault="005C069D" w:rsidP="00A84CC1">
      <w:pPr>
        <w:jc w:val="center"/>
        <w:rPr>
          <w:b/>
          <w:sz w:val="28"/>
        </w:rPr>
      </w:pPr>
      <w:r w:rsidRPr="005C069D">
        <w:rPr>
          <w:b/>
          <w:sz w:val="28"/>
        </w:rPr>
        <w:t>Проект «Мой друг-велосипед»</w:t>
      </w:r>
    </w:p>
    <w:p w:rsidR="005C069D" w:rsidRPr="00A84CC1" w:rsidRDefault="00AF23E6" w:rsidP="00A84CC1">
      <w:pPr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hyperlink r:id="rId4" w:history="1"/>
      <w:r w:rsidR="005A5B28" w:rsidRPr="00A84CC1">
        <w:rPr>
          <w:rFonts w:ascii="Times New Roman" w:hAnsi="Times New Roman" w:cs="Times New Roman"/>
          <w:sz w:val="28"/>
          <w:szCs w:val="28"/>
        </w:rPr>
        <w:t xml:space="preserve"> </w:t>
      </w:r>
      <w:r w:rsidR="00B550CA" w:rsidRPr="00A84C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5A5B28" w:rsidRPr="00A84C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="005C069D" w:rsidRPr="00A84CC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Проект игровой, оздоровительный, краткосрочный.</w:t>
      </w:r>
    </w:p>
    <w:p w:rsidR="00B550CA" w:rsidRPr="00A84CC1" w:rsidRDefault="005C069D" w:rsidP="005C069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84CC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Срок проведения 4 сентября 2015 года.</w:t>
      </w:r>
      <w:bookmarkStart w:id="0" w:name="_GoBack"/>
      <w:bookmarkEnd w:id="0"/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5A5B28" w:rsidRPr="00A84C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</w:t>
      </w:r>
      <w:r w:rsidRPr="00A84C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проекта</w:t>
      </w:r>
      <w:r w:rsidR="00B550CA" w:rsidRPr="00A84C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r w:rsidR="00B550CA" w:rsidRPr="005A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прове</w:t>
      </w:r>
      <w:r w:rsidR="00B550CA" w:rsidRPr="00A84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</w:t>
      </w:r>
      <w:r w:rsidR="00B550CA" w:rsidRPr="005A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физкультурно-оздоровительн</w:t>
      </w:r>
      <w:r w:rsidR="00B550CA" w:rsidRPr="00A84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</w:t>
      </w:r>
      <w:r w:rsidR="00B550CA" w:rsidRPr="005A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</w:t>
      </w:r>
      <w:r w:rsidR="00B550CA" w:rsidRPr="00A84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B550CA" w:rsidRPr="005A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катание на велосипед</w:t>
      </w:r>
      <w:r w:rsidR="00B550CA" w:rsidRPr="00A84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</w:t>
      </w:r>
      <w:r w:rsidR="00B550CA" w:rsidRPr="005A5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самокате;</w:t>
      </w:r>
      <w:r w:rsidR="00B550CA" w:rsidRPr="00A84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озда</w:t>
      </w:r>
      <w:r w:rsidR="00B550CA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ть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550CA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услови</w:t>
      </w:r>
      <w:r w:rsidR="00B550CA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я 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для организации </w:t>
      </w:r>
      <w:r w:rsidR="00B550CA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велогонок 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воспитанников в </w:t>
      </w:r>
      <w:r w:rsidR="003E4365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теплый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период. 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5A5B28" w:rsidRPr="00A84C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</w:t>
      </w:r>
      <w:r w:rsidRPr="00A84C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проекта</w:t>
      </w:r>
      <w:r w:rsidR="005A5B28" w:rsidRPr="00A84C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 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Сохранение и укрепление физического и психического здоровья воспитанников;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Формирование у воспитанников привычки к здоровому образу жизни;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Формирование навыков безопасного поведения</w:t>
      </w:r>
      <w:r w:rsidR="00B550CA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 улице-езде на велосипеде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A5B28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Развитие познавательных интересов воспитанников;</w:t>
      </w:r>
    </w:p>
    <w:p w:rsidR="00A84CC1" w:rsidRPr="003E4365" w:rsidRDefault="005A5B28" w:rsidP="00A84CC1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Привлечение семей к участию в воспитательном процессе на основе педагогики сотрудничеств</w:t>
      </w:r>
      <w:r w:rsidR="00B550CA" w:rsidRPr="00A84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а.</w:t>
      </w:r>
      <w:r w:rsidRPr="00A84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A5B2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  <w:t> </w:t>
      </w:r>
      <w:r w:rsidRPr="005A5B28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  <w:r w:rsidR="005C069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Style w:val="a8"/>
        <w:tblW w:w="9570" w:type="dxa"/>
        <w:tblLook w:val="04A0"/>
      </w:tblPr>
      <w:tblGrid>
        <w:gridCol w:w="4785"/>
        <w:gridCol w:w="4785"/>
      </w:tblGrid>
      <w:tr w:rsidR="00A84CC1" w:rsidTr="00A84CC1">
        <w:tc>
          <w:tcPr>
            <w:tcW w:w="4785" w:type="dxa"/>
          </w:tcPr>
          <w:p w:rsidR="003E4365" w:rsidRPr="003E4365" w:rsidRDefault="00A84CC1" w:rsidP="00BB2866">
            <w:pPr>
              <w:spacing w:after="100" w:afterAutospacing="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785" w:type="dxa"/>
          </w:tcPr>
          <w:p w:rsidR="003E4365" w:rsidRPr="003E4365" w:rsidRDefault="00A84CC1" w:rsidP="00BB2866">
            <w:pPr>
              <w:spacing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A84CC1" w:rsidTr="00A84CC1">
        <w:tc>
          <w:tcPr>
            <w:tcW w:w="4785" w:type="dxa"/>
          </w:tcPr>
          <w:p w:rsidR="003E4365" w:rsidRPr="003E4365" w:rsidRDefault="00A84CC1" w:rsidP="00BB2866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8.15-8.25</w:t>
            </w:r>
          </w:p>
        </w:tc>
        <w:tc>
          <w:tcPr>
            <w:tcW w:w="4785" w:type="dxa"/>
          </w:tcPr>
          <w:p w:rsidR="003E4365" w:rsidRPr="003E4365" w:rsidRDefault="00A84CC1" w:rsidP="00BB2866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Веселая зарядка на воздухе</w:t>
            </w:r>
          </w:p>
        </w:tc>
      </w:tr>
      <w:tr w:rsidR="00A84CC1" w:rsidTr="00A84CC1">
        <w:tc>
          <w:tcPr>
            <w:tcW w:w="4785" w:type="dxa"/>
          </w:tcPr>
          <w:p w:rsidR="003E4365" w:rsidRPr="003E4365" w:rsidRDefault="00A84CC1" w:rsidP="00BB2866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8.35-9.00</w:t>
            </w:r>
          </w:p>
        </w:tc>
        <w:tc>
          <w:tcPr>
            <w:tcW w:w="4785" w:type="dxa"/>
          </w:tcPr>
          <w:p w:rsidR="003E4365" w:rsidRPr="003E4365" w:rsidRDefault="00A84CC1" w:rsidP="00A84CC1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 о вкусной и здоровой пище (загадки, стихи, рассказы и т.д.) «Приятного аппетита</w:t>
            </w:r>
            <w:r w:rsidR="00D749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</w:t>
            </w:r>
            <w:r w:rsidRPr="003E43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Завтрак</w:t>
            </w:r>
            <w:r w:rsidR="00D749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A84CC1" w:rsidTr="00A84CC1">
        <w:tc>
          <w:tcPr>
            <w:tcW w:w="4785" w:type="dxa"/>
          </w:tcPr>
          <w:p w:rsidR="003E4365" w:rsidRPr="003E4365" w:rsidRDefault="00A84CC1" w:rsidP="00BB2866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9.00-9.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85" w:type="dxa"/>
          </w:tcPr>
          <w:p w:rsidR="003E4365" w:rsidRPr="003E4365" w:rsidRDefault="00A84CC1" w:rsidP="00BB2866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Игровая ситуация «Советы доктора»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Рисование «Мой велосипед».</w:t>
            </w:r>
          </w:p>
        </w:tc>
      </w:tr>
      <w:tr w:rsidR="00A84CC1" w:rsidTr="00A84CC1">
        <w:tc>
          <w:tcPr>
            <w:tcW w:w="4785" w:type="dxa"/>
          </w:tcPr>
          <w:p w:rsidR="003E4365" w:rsidRPr="003E4365" w:rsidRDefault="00A84CC1" w:rsidP="00BB2866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-9.40</w:t>
            </w:r>
          </w:p>
        </w:tc>
        <w:tc>
          <w:tcPr>
            <w:tcW w:w="4785" w:type="dxa"/>
          </w:tcPr>
          <w:p w:rsidR="003E4365" w:rsidRPr="003E4365" w:rsidRDefault="00A84CC1" w:rsidP="00BB2866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Загадки и стихи  о велосипеде.</w:t>
            </w:r>
          </w:p>
        </w:tc>
      </w:tr>
      <w:tr w:rsidR="00A84CC1" w:rsidTr="00A84CC1">
        <w:tc>
          <w:tcPr>
            <w:tcW w:w="4785" w:type="dxa"/>
          </w:tcPr>
          <w:p w:rsidR="003E4365" w:rsidRPr="003E4365" w:rsidRDefault="00A84CC1" w:rsidP="00BB2866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9.40-</w:t>
            </w: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4785" w:type="dxa"/>
          </w:tcPr>
          <w:p w:rsidR="003E4365" w:rsidRPr="003E4365" w:rsidRDefault="00A84CC1" w:rsidP="00BB2866">
            <w:pPr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Веселая дискотека под песню Барыкина « Велосипед»</w:t>
            </w:r>
          </w:p>
        </w:tc>
      </w:tr>
      <w:tr w:rsidR="00A84CC1" w:rsidTr="00A84CC1">
        <w:tc>
          <w:tcPr>
            <w:tcW w:w="4785" w:type="dxa"/>
          </w:tcPr>
          <w:p w:rsidR="00A84CC1" w:rsidRDefault="00A84CC1" w:rsidP="00BB286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10.00</w:t>
            </w:r>
          </w:p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  </w:t>
            </w:r>
          </w:p>
        </w:tc>
        <w:tc>
          <w:tcPr>
            <w:tcW w:w="4785" w:type="dxa"/>
          </w:tcPr>
          <w:p w:rsidR="00A84CC1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Сокозаправка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велосипедистов</w:t>
            </w:r>
          </w:p>
          <w:p w:rsidR="00A84CC1" w:rsidRPr="006873C2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C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Подготовка велосипедов</w:t>
            </w:r>
          </w:p>
          <w:p w:rsidR="003E4365" w:rsidRPr="003E4365" w:rsidRDefault="003E4365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4CC1" w:rsidTr="00A84CC1">
        <w:tc>
          <w:tcPr>
            <w:tcW w:w="4785" w:type="dxa"/>
          </w:tcPr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10.20-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785" w:type="dxa"/>
          </w:tcPr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Подвижные игры, спортивные игры, эстафеты, катание на самокатах и велосипедах</w:t>
            </w:r>
            <w:r w:rsidR="00D749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возле детского сада и фонтана на центральной площади ЗАТО.</w:t>
            </w:r>
          </w:p>
        </w:tc>
      </w:tr>
      <w:tr w:rsidR="00A84CC1" w:rsidTr="00A84CC1">
        <w:tc>
          <w:tcPr>
            <w:tcW w:w="4785" w:type="dxa"/>
          </w:tcPr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785" w:type="dxa"/>
          </w:tcPr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Обед</w:t>
            </w:r>
            <w:r w:rsidR="00D749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Награждение участников и победителей велогонок.</w:t>
            </w:r>
          </w:p>
        </w:tc>
      </w:tr>
      <w:tr w:rsidR="00A84CC1" w:rsidTr="00A84CC1">
        <w:tc>
          <w:tcPr>
            <w:tcW w:w="4785" w:type="dxa"/>
          </w:tcPr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12.30-</w:t>
            </w: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785" w:type="dxa"/>
          </w:tcPr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Здоровый сон</w:t>
            </w:r>
          </w:p>
        </w:tc>
      </w:tr>
      <w:tr w:rsidR="00A84CC1" w:rsidTr="00A84CC1">
        <w:tc>
          <w:tcPr>
            <w:tcW w:w="4785" w:type="dxa"/>
          </w:tcPr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4785" w:type="dxa"/>
          </w:tcPr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Гимнастика после сна, закаливающие процедуры</w:t>
            </w:r>
          </w:p>
        </w:tc>
      </w:tr>
      <w:tr w:rsidR="00A84CC1" w:rsidTr="00A84CC1">
        <w:tc>
          <w:tcPr>
            <w:tcW w:w="4785" w:type="dxa"/>
          </w:tcPr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15.30-15.45</w:t>
            </w:r>
          </w:p>
        </w:tc>
        <w:tc>
          <w:tcPr>
            <w:tcW w:w="4785" w:type="dxa"/>
          </w:tcPr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Витаминный полдник</w:t>
            </w:r>
          </w:p>
        </w:tc>
      </w:tr>
      <w:tr w:rsidR="00A84CC1" w:rsidTr="00A84CC1">
        <w:tc>
          <w:tcPr>
            <w:tcW w:w="4785" w:type="dxa"/>
          </w:tcPr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16.00-16.30</w:t>
            </w:r>
          </w:p>
        </w:tc>
        <w:tc>
          <w:tcPr>
            <w:tcW w:w="4785" w:type="dxa"/>
          </w:tcPr>
          <w:p w:rsidR="00A84CC1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43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Подвижные игры на прогулке катание на самокатах и велосипедах</w:t>
            </w:r>
            <w:r w:rsidR="00D749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спортивной площадке возле сада.</w:t>
            </w:r>
          </w:p>
          <w:p w:rsidR="00A84CC1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E4365" w:rsidRPr="003E4365" w:rsidRDefault="00A84CC1" w:rsidP="00BB286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C069D" w:rsidRPr="003E4365" w:rsidRDefault="005C069D" w:rsidP="00A84CC1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7495E" w:rsidRPr="00F96B20" w:rsidRDefault="00D7495E" w:rsidP="00D7495E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b/>
          <w:caps/>
          <w:color w:val="000000"/>
          <w:sz w:val="44"/>
          <w:szCs w:val="36"/>
          <w:lang w:eastAsia="ru-RU"/>
        </w:rPr>
      </w:pPr>
      <w:r w:rsidRPr="00F96B20">
        <w:rPr>
          <w:rFonts w:ascii="Times New Roman" w:eastAsia="Times New Roman" w:hAnsi="Times New Roman" w:cs="Times New Roman"/>
          <w:b/>
          <w:caps/>
          <w:color w:val="000000"/>
          <w:sz w:val="44"/>
          <w:szCs w:val="36"/>
          <w:lang w:eastAsia="ru-RU"/>
        </w:rPr>
        <w:lastRenderedPageBreak/>
        <w:t xml:space="preserve">МКДОУ №3 «Радуга» </w:t>
      </w:r>
    </w:p>
    <w:p w:rsidR="00D7495E" w:rsidRPr="00F96B20" w:rsidRDefault="00D7495E" w:rsidP="00D7495E">
      <w:pPr>
        <w:jc w:val="center"/>
      </w:pPr>
      <w:r w:rsidRPr="00F96B20">
        <w:rPr>
          <w:rFonts w:ascii="Times New Roman" w:eastAsia="Times New Roman" w:hAnsi="Times New Roman" w:cs="Times New Roman"/>
          <w:b/>
          <w:caps/>
          <w:color w:val="000000"/>
          <w:sz w:val="44"/>
          <w:szCs w:val="36"/>
          <w:lang w:eastAsia="ru-RU"/>
        </w:rPr>
        <w:t>ЗАТО п. Солнечный</w:t>
      </w:r>
    </w:p>
    <w:p w:rsidR="00D7495E" w:rsidRPr="00F96B20" w:rsidRDefault="00D7495E"/>
    <w:p w:rsidR="00D7495E" w:rsidRPr="00F96B20" w:rsidRDefault="00AD1BFA" w:rsidP="00D7495E">
      <w:pPr>
        <w:jc w:val="center"/>
        <w:rPr>
          <w:b/>
          <w:caps/>
          <w:sz w:val="28"/>
        </w:rPr>
      </w:pPr>
      <w:r w:rsidRPr="00AD1BFA">
        <w:rPr>
          <w:b/>
          <w:caps/>
          <w:sz w:val="40"/>
        </w:rPr>
        <w:t>П</w:t>
      </w:r>
      <w:r w:rsidR="00D7495E" w:rsidRPr="00F96B20">
        <w:rPr>
          <w:b/>
          <w:caps/>
          <w:sz w:val="28"/>
        </w:rPr>
        <w:t>роект «Мой друг-велосипед»</w:t>
      </w:r>
    </w:p>
    <w:p w:rsidR="00D7495E" w:rsidRPr="00F96B20" w:rsidRDefault="00D7495E" w:rsidP="00D7495E">
      <w:pPr>
        <w:jc w:val="center"/>
        <w:rPr>
          <w:b/>
          <w:caps/>
          <w:sz w:val="28"/>
        </w:rPr>
      </w:pPr>
      <w:r w:rsidRPr="00F96B20">
        <w:rPr>
          <w:b/>
          <w:caps/>
          <w:sz w:val="28"/>
        </w:rPr>
        <w:t>ДЛЯ подготовительной группы</w:t>
      </w:r>
    </w:p>
    <w:p w:rsidR="00D7495E" w:rsidRDefault="00D7495E"/>
    <w:p w:rsidR="00D7495E" w:rsidRDefault="00F96B20">
      <w:r>
        <w:rPr>
          <w:b/>
          <w:caps/>
          <w:noProof/>
          <w:sz w:val="40"/>
          <w:lang w:eastAsia="ru-RU"/>
        </w:rPr>
        <w:drawing>
          <wp:inline distT="0" distB="0" distL="0" distR="0">
            <wp:extent cx="5940425" cy="3558373"/>
            <wp:effectExtent l="19050" t="0" r="3175" b="0"/>
            <wp:docPr id="2" name="Рисунок 2" descr="DSC0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259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95E" w:rsidRDefault="00D7495E"/>
    <w:p w:rsidR="00D7495E" w:rsidRDefault="00D7495E"/>
    <w:p w:rsidR="003E4365" w:rsidRDefault="003E4365"/>
    <w:p w:rsidR="00D7495E" w:rsidRDefault="00D7495E"/>
    <w:p w:rsidR="00D7495E" w:rsidRDefault="00D7495E"/>
    <w:p w:rsidR="00D7495E" w:rsidRDefault="00D7495E"/>
    <w:p w:rsidR="00D7495E" w:rsidRDefault="00D7495E"/>
    <w:p w:rsidR="009C6F1F" w:rsidRDefault="00D7495E" w:rsidP="00D7495E">
      <w:pPr>
        <w:jc w:val="right"/>
        <w:rPr>
          <w:b/>
          <w:caps/>
          <w:sz w:val="40"/>
          <w:lang w:val="en-US"/>
        </w:rPr>
      </w:pPr>
      <w:r w:rsidRPr="00D7495E">
        <w:rPr>
          <w:b/>
          <w:caps/>
          <w:sz w:val="40"/>
        </w:rPr>
        <w:t xml:space="preserve"> ВОСПИТАТЕЛЬ: ЛОМАКО Т</w:t>
      </w:r>
      <w:r>
        <w:rPr>
          <w:b/>
          <w:caps/>
          <w:sz w:val="40"/>
        </w:rPr>
        <w:t>.</w:t>
      </w:r>
      <w:r w:rsidRPr="00D7495E">
        <w:rPr>
          <w:b/>
          <w:caps/>
          <w:sz w:val="40"/>
        </w:rPr>
        <w:t xml:space="preserve"> И</w:t>
      </w:r>
      <w:r>
        <w:rPr>
          <w:b/>
          <w:caps/>
          <w:sz w:val="40"/>
        </w:rPr>
        <w:t>.</w:t>
      </w:r>
    </w:p>
    <w:p w:rsidR="009C6F1F" w:rsidRDefault="009C6F1F" w:rsidP="00D7495E">
      <w:pPr>
        <w:jc w:val="right"/>
        <w:rPr>
          <w:b/>
          <w:caps/>
          <w:sz w:val="40"/>
          <w:lang w:val="en-US"/>
        </w:rPr>
      </w:pPr>
    </w:p>
    <w:p w:rsidR="009C6F1F" w:rsidRPr="009C6F1F" w:rsidRDefault="009C6F1F" w:rsidP="009C6F1F">
      <w:pPr>
        <w:jc w:val="center"/>
        <w:rPr>
          <w:b/>
          <w:caps/>
          <w:sz w:val="40"/>
          <w:lang w:val="en-US"/>
        </w:rPr>
      </w:pPr>
    </w:p>
    <w:sectPr w:rsidR="009C6F1F" w:rsidRPr="009C6F1F" w:rsidSect="00A84C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B50FA"/>
    <w:rsid w:val="0020671C"/>
    <w:rsid w:val="002226E6"/>
    <w:rsid w:val="00391A33"/>
    <w:rsid w:val="003E4365"/>
    <w:rsid w:val="005A5B28"/>
    <w:rsid w:val="005C069D"/>
    <w:rsid w:val="005D3E38"/>
    <w:rsid w:val="006873C2"/>
    <w:rsid w:val="007520DE"/>
    <w:rsid w:val="009714FE"/>
    <w:rsid w:val="009C6F1F"/>
    <w:rsid w:val="00A84CC1"/>
    <w:rsid w:val="00AD1BFA"/>
    <w:rsid w:val="00AF23E6"/>
    <w:rsid w:val="00B550CA"/>
    <w:rsid w:val="00B9137A"/>
    <w:rsid w:val="00BB50FA"/>
    <w:rsid w:val="00D7495E"/>
    <w:rsid w:val="00E22C9F"/>
    <w:rsid w:val="00F9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B2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9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137A"/>
    <w:rPr>
      <w:b/>
      <w:bCs/>
    </w:rPr>
  </w:style>
  <w:style w:type="character" w:customStyle="1" w:styleId="apple-converted-space">
    <w:name w:val="apple-converted-space"/>
    <w:basedOn w:val="a0"/>
    <w:rsid w:val="00B9137A"/>
  </w:style>
  <w:style w:type="paragraph" w:customStyle="1" w:styleId="c5">
    <w:name w:val="c5"/>
    <w:basedOn w:val="a"/>
    <w:rsid w:val="00B9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137A"/>
  </w:style>
  <w:style w:type="paragraph" w:customStyle="1" w:styleId="c0">
    <w:name w:val="c0"/>
    <w:basedOn w:val="a"/>
    <w:rsid w:val="00B9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37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84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B2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9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137A"/>
    <w:rPr>
      <w:b/>
      <w:bCs/>
    </w:rPr>
  </w:style>
  <w:style w:type="character" w:customStyle="1" w:styleId="apple-converted-space">
    <w:name w:val="apple-converted-space"/>
    <w:basedOn w:val="a0"/>
    <w:rsid w:val="00B9137A"/>
  </w:style>
  <w:style w:type="paragraph" w:customStyle="1" w:styleId="c5">
    <w:name w:val="c5"/>
    <w:basedOn w:val="a"/>
    <w:rsid w:val="00B9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137A"/>
  </w:style>
  <w:style w:type="paragraph" w:customStyle="1" w:styleId="c0">
    <w:name w:val="c0"/>
    <w:basedOn w:val="a"/>
    <w:rsid w:val="00B9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37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84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content.foto.my.mail.ru/mail/uravelik/38/h-48.jpg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Паша</cp:lastModifiedBy>
  <cp:revision>9</cp:revision>
  <dcterms:created xsi:type="dcterms:W3CDTF">2015-09-15T15:07:00Z</dcterms:created>
  <dcterms:modified xsi:type="dcterms:W3CDTF">2015-10-18T06:34:00Z</dcterms:modified>
</cp:coreProperties>
</file>