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8A" w:rsidRDefault="00F4008A" w:rsidP="00F4008A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Словарные слова</w:t>
      </w:r>
    </w:p>
    <w:p w:rsidR="00F4008A" w:rsidRDefault="009C7B0E" w:rsidP="00F4008A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4</w:t>
      </w:r>
      <w:r w:rsidR="00F4008A" w:rsidRPr="00C81AC9">
        <w:rPr>
          <w:rFonts w:ascii="Times New Roman" w:hAnsi="Times New Roman"/>
          <w:b/>
          <w:i/>
          <w:sz w:val="32"/>
          <w:szCs w:val="32"/>
          <w:u w:val="single"/>
        </w:rPr>
        <w:t xml:space="preserve"> класс</w:t>
      </w:r>
    </w:p>
    <w:p w:rsidR="00F4008A" w:rsidRDefault="00F4008A" w:rsidP="00F4008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709"/>
        <w:gridCol w:w="1569"/>
        <w:gridCol w:w="1445"/>
        <w:gridCol w:w="1430"/>
        <w:gridCol w:w="1688"/>
        <w:gridCol w:w="1515"/>
        <w:gridCol w:w="1701"/>
      </w:tblGrid>
      <w:tr w:rsidR="00010315" w:rsidTr="00910F6F">
        <w:tc>
          <w:tcPr>
            <w:tcW w:w="1709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Ж</w:t>
            </w:r>
          </w:p>
        </w:tc>
      </w:tr>
      <w:tr w:rsidR="00010315" w:rsidTr="00910F6F">
        <w:tc>
          <w:tcPr>
            <w:tcW w:w="1709" w:type="dxa"/>
          </w:tcPr>
          <w:p w:rsidR="006E0619" w:rsidRDefault="008E5841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автобус</w:t>
            </w:r>
          </w:p>
          <w:p w:rsidR="00863580" w:rsidRDefault="00863580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063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автомобиль</w:t>
            </w:r>
          </w:p>
          <w:p w:rsidR="00863580" w:rsidRPr="00C25255" w:rsidRDefault="00863580" w:rsidP="008635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255">
              <w:rPr>
                <w:rFonts w:ascii="Times New Roman" w:eastAsia="Times New Roman" w:hAnsi="Times New Roman"/>
                <w:bCs/>
                <w:sz w:val="24"/>
                <w:szCs w:val="24"/>
              </w:rPr>
              <w:t>аккуратный</w:t>
            </w:r>
          </w:p>
          <w:p w:rsidR="00863580" w:rsidRPr="00C25255" w:rsidRDefault="00863580" w:rsidP="008635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255">
              <w:rPr>
                <w:rFonts w:ascii="Times New Roman" w:eastAsia="Times New Roman" w:hAnsi="Times New Roman"/>
                <w:bCs/>
                <w:sz w:val="24"/>
                <w:szCs w:val="24"/>
              </w:rPr>
              <w:t>аллея</w:t>
            </w:r>
          </w:p>
          <w:p w:rsidR="006E0619" w:rsidRDefault="008E5841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аппарат</w:t>
            </w:r>
          </w:p>
          <w:p w:rsidR="005D466C" w:rsidRDefault="005D466C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6E4C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8E5841">
              <w:rPr>
                <w:rFonts w:ascii="Times New Roman" w:eastAsia="Times New Roman" w:hAnsi="Times New Roman"/>
                <w:bCs/>
                <w:sz w:val="24"/>
                <w:szCs w:val="24"/>
              </w:rPr>
              <w:t>ппетит</w:t>
            </w:r>
          </w:p>
          <w:p w:rsidR="008E5841" w:rsidRDefault="008E5841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аптека</w:t>
            </w:r>
          </w:p>
          <w:p w:rsidR="00863580" w:rsidRDefault="00863580" w:rsidP="008635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255">
              <w:rPr>
                <w:rFonts w:ascii="Times New Roman" w:eastAsia="Times New Roman" w:hAnsi="Times New Roman"/>
                <w:bCs/>
                <w:sz w:val="24"/>
                <w:szCs w:val="24"/>
              </w:rPr>
              <w:t>арбуз</w:t>
            </w:r>
          </w:p>
          <w:p w:rsidR="00CF72D1" w:rsidRDefault="00CF72D1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F72D1" w:rsidRPr="001F6E4C" w:rsidRDefault="00CF72D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63580" w:rsidRDefault="00863580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багаж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7D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E5841" w:rsidRDefault="008E584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711AD7" w:rsidRDefault="00711AD7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7DF">
              <w:rPr>
                <w:rFonts w:ascii="Times New Roman" w:hAnsi="Times New Roman"/>
                <w:sz w:val="24"/>
                <w:szCs w:val="24"/>
              </w:rPr>
              <w:t>богатство</w:t>
            </w:r>
          </w:p>
          <w:p w:rsidR="005D466C" w:rsidRDefault="008E584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</w:t>
            </w:r>
          </w:p>
          <w:p w:rsidR="00711AD7" w:rsidRPr="001F6E4C" w:rsidRDefault="00711AD7" w:rsidP="00711AD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вагон</w:t>
            </w:r>
          </w:p>
          <w:p w:rsidR="00010315" w:rsidRDefault="00010315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везде</w:t>
            </w:r>
          </w:p>
          <w:p w:rsidR="009C7B0E" w:rsidRDefault="00010315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E5841">
              <w:rPr>
                <w:rFonts w:ascii="Times New Roman" w:hAnsi="Times New Roman"/>
                <w:sz w:val="24"/>
                <w:szCs w:val="24"/>
              </w:rPr>
              <w:t>инегрет</w:t>
            </w:r>
          </w:p>
          <w:p w:rsidR="00863580" w:rsidRPr="003C2063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вокзал</w:t>
            </w:r>
          </w:p>
          <w:p w:rsidR="00010315" w:rsidRDefault="00010315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</w:t>
            </w:r>
          </w:p>
          <w:p w:rsidR="00010315" w:rsidRPr="001F6E4C" w:rsidRDefault="00010315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вчера</w:t>
            </w:r>
          </w:p>
          <w:p w:rsidR="009C7B0E" w:rsidRPr="001F6E4C" w:rsidRDefault="009C7B0E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11AD7" w:rsidRPr="00D427DF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7DF">
              <w:rPr>
                <w:rFonts w:ascii="Times New Roman" w:hAnsi="Times New Roman"/>
                <w:sz w:val="24"/>
                <w:szCs w:val="24"/>
              </w:rPr>
              <w:t>газета</w:t>
            </w:r>
          </w:p>
          <w:p w:rsidR="00711AD7" w:rsidRPr="00D427DF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7DF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  <w:p w:rsidR="00711AD7" w:rsidRDefault="00711AD7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7DF">
              <w:rPr>
                <w:rFonts w:ascii="Times New Roman" w:hAnsi="Times New Roman"/>
                <w:sz w:val="24"/>
                <w:szCs w:val="24"/>
              </w:rPr>
              <w:t>горизонт</w:t>
            </w:r>
          </w:p>
          <w:p w:rsidR="00863580" w:rsidRPr="00C25255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готовить</w:t>
            </w:r>
          </w:p>
          <w:p w:rsidR="00863580" w:rsidRPr="00C25255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7DF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6E0619" w:rsidRPr="002F4E7D" w:rsidRDefault="006E0619" w:rsidP="008E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11AD7" w:rsidRDefault="00711AD7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7D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63580" w:rsidRPr="00C25255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  <w:p w:rsidR="006E0619" w:rsidRPr="00B9038E" w:rsidRDefault="00863580" w:rsidP="00863580">
            <w:pPr>
              <w:jc w:val="center"/>
              <w:rPr>
                <w:rFonts w:ascii="Times New Roman" w:hAnsi="Times New Roman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1515" w:type="dxa"/>
          </w:tcPr>
          <w:p w:rsidR="00010315" w:rsidRDefault="00010315" w:rsidP="0016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</w:t>
            </w:r>
          </w:p>
          <w:p w:rsidR="00F4008A" w:rsidRPr="008E5841" w:rsidRDefault="008E5841" w:rsidP="00163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41">
              <w:rPr>
                <w:rFonts w:ascii="Times New Roman" w:hAnsi="Times New Roman"/>
                <w:sz w:val="24"/>
                <w:szCs w:val="24"/>
              </w:rPr>
              <w:t>ещё</w:t>
            </w:r>
          </w:p>
        </w:tc>
        <w:tc>
          <w:tcPr>
            <w:tcW w:w="1701" w:type="dxa"/>
          </w:tcPr>
          <w:p w:rsidR="00711AD7" w:rsidRPr="00F36122" w:rsidRDefault="00711AD7" w:rsidP="00711AD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желать</w:t>
            </w:r>
          </w:p>
          <w:p w:rsidR="00711AD7" w:rsidRPr="00F36122" w:rsidRDefault="00711AD7" w:rsidP="00711A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живопись</w:t>
            </w:r>
          </w:p>
          <w:p w:rsidR="009C7B0E" w:rsidRDefault="009C7B0E" w:rsidP="00163818">
            <w:pPr>
              <w:jc w:val="center"/>
              <w:rPr>
                <w:rFonts w:ascii="Times New Roman" w:hAnsi="Times New Roman"/>
              </w:rPr>
            </w:pPr>
          </w:p>
          <w:p w:rsidR="009C7B0E" w:rsidRPr="00DB5350" w:rsidRDefault="009C7B0E" w:rsidP="00163818">
            <w:pPr>
              <w:jc w:val="center"/>
              <w:rPr>
                <w:rFonts w:ascii="Times New Roman" w:hAnsi="Times New Roman"/>
              </w:rPr>
            </w:pPr>
          </w:p>
        </w:tc>
      </w:tr>
      <w:tr w:rsidR="00010315" w:rsidTr="00910F6F">
        <w:tc>
          <w:tcPr>
            <w:tcW w:w="1709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1569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010315" w:rsidTr="00910F6F">
        <w:tc>
          <w:tcPr>
            <w:tcW w:w="1709" w:type="dxa"/>
          </w:tcPr>
          <w:p w:rsidR="00F4008A" w:rsidRDefault="00F4008A" w:rsidP="009C7B0E">
            <w:pPr>
              <w:jc w:val="center"/>
              <w:rPr>
                <w:rFonts w:ascii="Times New Roman" w:hAnsi="Times New Roman"/>
              </w:rPr>
            </w:pPr>
          </w:p>
          <w:p w:rsidR="00CF72D1" w:rsidRDefault="00CF72D1" w:rsidP="009C7B0E">
            <w:pPr>
              <w:jc w:val="center"/>
              <w:rPr>
                <w:rFonts w:ascii="Times New Roman" w:hAnsi="Times New Roman"/>
              </w:rPr>
            </w:pPr>
          </w:p>
          <w:p w:rsidR="00CF72D1" w:rsidRDefault="00CF72D1" w:rsidP="009C7B0E">
            <w:pPr>
              <w:jc w:val="center"/>
              <w:rPr>
                <w:rFonts w:ascii="Times New Roman" w:hAnsi="Times New Roman"/>
              </w:rPr>
            </w:pPr>
          </w:p>
          <w:p w:rsidR="00CF72D1" w:rsidRDefault="00CF72D1" w:rsidP="009C7B0E">
            <w:pPr>
              <w:jc w:val="center"/>
              <w:rPr>
                <w:rFonts w:ascii="Times New Roman" w:hAnsi="Times New Roman"/>
              </w:rPr>
            </w:pPr>
          </w:p>
          <w:p w:rsidR="00CF72D1" w:rsidRPr="00DB5350" w:rsidRDefault="00CF72D1" w:rsidP="009C7B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863580" w:rsidRDefault="00863580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издалека</w:t>
            </w:r>
          </w:p>
          <w:p w:rsidR="009C7B0E" w:rsidRDefault="008E584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  <w:p w:rsidR="008E5841" w:rsidRDefault="008E584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8E5841" w:rsidRPr="001F6E4C" w:rsidRDefault="008E584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445" w:type="dxa"/>
          </w:tcPr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  <w:p w:rsidR="009C7B0E" w:rsidRDefault="00010315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863580" w:rsidRDefault="00863580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063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коридор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костёр</w:t>
            </w:r>
          </w:p>
          <w:p w:rsidR="00711AD7" w:rsidRPr="001F6E4C" w:rsidRDefault="00711AD7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4008A" w:rsidRPr="001F6E4C" w:rsidRDefault="00F4008A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4008A" w:rsidRDefault="00010315" w:rsidP="002F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медленно</w:t>
            </w:r>
          </w:p>
          <w:p w:rsidR="00863580" w:rsidRPr="003C2063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  <w:p w:rsidR="00863580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  <w:p w:rsidR="00711AD7" w:rsidRPr="003C2063" w:rsidRDefault="00711AD7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</w:t>
            </w:r>
          </w:p>
          <w:p w:rsidR="00863580" w:rsidRPr="001F6E4C" w:rsidRDefault="00863580" w:rsidP="002F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696">
              <w:rPr>
                <w:rFonts w:ascii="Times New Roman" w:hAnsi="Times New Roman"/>
                <w:sz w:val="24"/>
                <w:szCs w:val="24"/>
              </w:rPr>
              <w:t>наряд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315">
              <w:rPr>
                <w:rFonts w:ascii="Times New Roman" w:hAnsi="Times New Roman"/>
                <w:sz w:val="24"/>
                <w:szCs w:val="24"/>
              </w:rPr>
              <w:t>нельзя</w:t>
            </w:r>
          </w:p>
          <w:p w:rsidR="00711AD7" w:rsidRDefault="00711AD7" w:rsidP="00711AD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ненастный</w:t>
            </w:r>
          </w:p>
          <w:p w:rsidR="00F4008A" w:rsidRPr="00010315" w:rsidRDefault="00F4008A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1AD7" w:rsidRPr="00C25255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овёс</w:t>
            </w:r>
          </w:p>
          <w:p w:rsidR="00711AD7" w:rsidRDefault="00711AD7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огромный</w:t>
            </w:r>
          </w:p>
          <w:p w:rsidR="00863580" w:rsidRPr="00C25255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одиннадцать</w:t>
            </w:r>
          </w:p>
          <w:p w:rsidR="00CF72D1" w:rsidRDefault="00010315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</w:p>
          <w:p w:rsidR="00CF72D1" w:rsidRDefault="00CF72D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2D1" w:rsidRPr="002F4E7D" w:rsidRDefault="00CF72D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15" w:rsidTr="00910F6F">
        <w:tc>
          <w:tcPr>
            <w:tcW w:w="1709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1569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45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</w:t>
            </w:r>
          </w:p>
        </w:tc>
      </w:tr>
      <w:tr w:rsidR="00010315" w:rsidTr="00910F6F">
        <w:tc>
          <w:tcPr>
            <w:tcW w:w="1709" w:type="dxa"/>
          </w:tcPr>
          <w:p w:rsidR="00863580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пирог</w:t>
            </w:r>
          </w:p>
          <w:p w:rsidR="00711AD7" w:rsidRPr="00C25255" w:rsidRDefault="00711AD7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</w:t>
            </w:r>
          </w:p>
          <w:p w:rsidR="00CF72D1" w:rsidRDefault="00863580" w:rsidP="008635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пожалуйста</w:t>
            </w:r>
          </w:p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  <w:p w:rsidR="00711AD7" w:rsidRPr="002F4E7D" w:rsidRDefault="00711AD7" w:rsidP="008635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63580" w:rsidRDefault="00863580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  <w:p w:rsidR="00711AD7" w:rsidRDefault="00711AD7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</w:t>
            </w:r>
          </w:p>
          <w:p w:rsidR="00F4008A" w:rsidRPr="001F6E4C" w:rsidRDefault="008E584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россияне</w:t>
            </w:r>
          </w:p>
        </w:tc>
        <w:tc>
          <w:tcPr>
            <w:tcW w:w="1445" w:type="dxa"/>
          </w:tcPr>
          <w:p w:rsidR="00863580" w:rsidRPr="00C25255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  <w:p w:rsidR="00010315" w:rsidRDefault="00010315" w:rsidP="001F6E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</w:t>
            </w:r>
          </w:p>
          <w:p w:rsidR="00010315" w:rsidRDefault="00010315" w:rsidP="001F6E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</w:t>
            </w:r>
          </w:p>
          <w:p w:rsidR="00863580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синица</w:t>
            </w:r>
          </w:p>
          <w:p w:rsidR="00863580" w:rsidRPr="003C2063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стакан</w:t>
            </w:r>
          </w:p>
          <w:p w:rsidR="001F6E4C" w:rsidRDefault="008E5841" w:rsidP="001F6E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8E5841" w:rsidRDefault="008E5841" w:rsidP="001F6E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</w:t>
            </w:r>
          </w:p>
          <w:p w:rsidR="00863580" w:rsidRPr="001F6E4C" w:rsidRDefault="00863580" w:rsidP="001F6E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466C" w:rsidRPr="001F6E4C" w:rsidRDefault="005D466C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08A" w:rsidRPr="001F6E4C" w:rsidRDefault="00F4008A" w:rsidP="001F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63580" w:rsidRPr="00C25255" w:rsidRDefault="00863580" w:rsidP="008635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255">
              <w:rPr>
                <w:rFonts w:ascii="Times New Roman" w:eastAsia="Times New Roman" w:hAnsi="Times New Roman"/>
                <w:bCs/>
                <w:sz w:val="24"/>
                <w:szCs w:val="24"/>
              </w:rPr>
              <w:t>тарелка</w:t>
            </w:r>
          </w:p>
          <w:p w:rsidR="00863580" w:rsidRPr="00C25255" w:rsidRDefault="00863580" w:rsidP="008635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255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телефон</w:t>
            </w:r>
          </w:p>
          <w:p w:rsidR="00863580" w:rsidRPr="00C25255" w:rsidRDefault="00863580" w:rsidP="008635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255">
              <w:rPr>
                <w:rFonts w:ascii="Times New Roman" w:eastAsia="Times New Roman" w:hAnsi="Times New Roman"/>
                <w:bCs/>
                <w:sz w:val="24"/>
                <w:szCs w:val="24"/>
              </w:rPr>
              <w:t>теннис</w:t>
            </w:r>
          </w:p>
          <w:p w:rsidR="008E5841" w:rsidRDefault="00010315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8E5841">
              <w:rPr>
                <w:rFonts w:ascii="Times New Roman" w:eastAsia="Times New Roman" w:hAnsi="Times New Roman"/>
                <w:bCs/>
                <w:sz w:val="24"/>
                <w:szCs w:val="24"/>
              </w:rPr>
              <w:t>ерритория</w:t>
            </w:r>
          </w:p>
          <w:p w:rsidR="00010315" w:rsidRDefault="00010315" w:rsidP="00F4008A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теперь</w:t>
            </w:r>
          </w:p>
          <w:p w:rsidR="00863580" w:rsidRPr="00C25255" w:rsidRDefault="00863580" w:rsidP="008635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5255">
              <w:rPr>
                <w:rFonts w:ascii="Times New Roman" w:eastAsia="Times New Roman" w:hAnsi="Times New Roman"/>
                <w:bCs/>
                <w:sz w:val="24"/>
                <w:szCs w:val="24"/>
              </w:rPr>
              <w:t>тонна</w:t>
            </w:r>
          </w:p>
          <w:p w:rsidR="00863580" w:rsidRDefault="00863580" w:rsidP="0086358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2063">
              <w:rPr>
                <w:rFonts w:ascii="Times New Roman" w:eastAsia="Times New Roman" w:hAnsi="Times New Roman"/>
                <w:bCs/>
                <w:sz w:val="24"/>
                <w:szCs w:val="24"/>
              </w:rPr>
              <w:t>тяжёлый</w:t>
            </w:r>
          </w:p>
          <w:p w:rsidR="002F4E7D" w:rsidRPr="001F6E4C" w:rsidRDefault="002F4E7D" w:rsidP="008E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E0F87" w:rsidRDefault="000E0F87" w:rsidP="00F4008A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15" w:type="dxa"/>
          </w:tcPr>
          <w:p w:rsidR="00711AD7" w:rsidRDefault="00711AD7" w:rsidP="0071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фабрика</w:t>
            </w:r>
          </w:p>
          <w:p w:rsidR="00711AD7" w:rsidRDefault="00711AD7" w:rsidP="00711AD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фиолетовый</w:t>
            </w:r>
          </w:p>
          <w:p w:rsidR="00F4008A" w:rsidRPr="006E0619" w:rsidRDefault="00863580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701" w:type="dxa"/>
          </w:tcPr>
          <w:p w:rsidR="00863580" w:rsidRPr="00C25255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  <w:p w:rsidR="00863580" w:rsidRPr="00C25255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  <w:p w:rsidR="006E0619" w:rsidRPr="002F4E7D" w:rsidRDefault="006E0619" w:rsidP="008E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15" w:rsidTr="00910F6F">
        <w:tc>
          <w:tcPr>
            <w:tcW w:w="1709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1569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1430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Щ</w:t>
            </w:r>
            <w:proofErr w:type="gramEnd"/>
          </w:p>
        </w:tc>
        <w:tc>
          <w:tcPr>
            <w:tcW w:w="1688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F4008A" w:rsidRDefault="00F4008A" w:rsidP="0016381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</w:tr>
      <w:tr w:rsidR="00010315" w:rsidTr="00910F6F">
        <w:tc>
          <w:tcPr>
            <w:tcW w:w="1709" w:type="dxa"/>
          </w:tcPr>
          <w:p w:rsidR="00F4008A" w:rsidRPr="008E5841" w:rsidRDefault="008E584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41">
              <w:rPr>
                <w:rFonts w:ascii="Times New Roman" w:hAnsi="Times New Roman"/>
                <w:sz w:val="24"/>
                <w:szCs w:val="24"/>
              </w:rPr>
              <w:t>центнер</w:t>
            </w:r>
          </w:p>
        </w:tc>
        <w:tc>
          <w:tcPr>
            <w:tcW w:w="1569" w:type="dxa"/>
          </w:tcPr>
          <w:p w:rsidR="00F4008A" w:rsidRPr="008E5841" w:rsidRDefault="00F4008A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63580" w:rsidRPr="003C2063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шёл</w:t>
            </w:r>
          </w:p>
          <w:p w:rsidR="00863580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шёлк</w:t>
            </w:r>
          </w:p>
          <w:p w:rsidR="00863580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шорох</w:t>
            </w:r>
          </w:p>
          <w:p w:rsidR="00863580" w:rsidRPr="003C2063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шоссе</w:t>
            </w:r>
          </w:p>
          <w:p w:rsidR="00863580" w:rsidRPr="003C2063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шофёр</w:t>
            </w:r>
          </w:p>
          <w:p w:rsidR="00863580" w:rsidRPr="001F6E4C" w:rsidRDefault="00863580" w:rsidP="002F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4008A" w:rsidRPr="001F6E4C" w:rsidRDefault="00F4008A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11AD7" w:rsidRDefault="00711AD7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экскурсия</w:t>
            </w:r>
          </w:p>
          <w:p w:rsidR="00863580" w:rsidRPr="00C25255" w:rsidRDefault="00863580" w:rsidP="00863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55">
              <w:rPr>
                <w:rFonts w:ascii="Times New Roman" w:hAnsi="Times New Roman"/>
                <w:sz w:val="24"/>
                <w:szCs w:val="24"/>
              </w:rPr>
              <w:t>электричество</w:t>
            </w:r>
          </w:p>
          <w:p w:rsidR="00CF72D1" w:rsidRDefault="00863580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63">
              <w:rPr>
                <w:rFonts w:ascii="Times New Roman" w:hAnsi="Times New Roman"/>
                <w:sz w:val="24"/>
                <w:szCs w:val="24"/>
              </w:rPr>
              <w:t>этаж</w:t>
            </w:r>
          </w:p>
          <w:p w:rsidR="00CF72D1" w:rsidRPr="001F6E4C" w:rsidRDefault="00CF72D1" w:rsidP="00F400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4008A" w:rsidRDefault="00F4008A" w:rsidP="00F4008A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008A" w:rsidRDefault="00711AD7" w:rsidP="00F4008A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36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</w:tbl>
    <w:p w:rsidR="00F4008A" w:rsidRDefault="00F4008A" w:rsidP="00F4008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50052" w:rsidRDefault="00150052"/>
    <w:p w:rsidR="00F4008A" w:rsidRDefault="00F4008A"/>
    <w:sectPr w:rsidR="00F4008A" w:rsidSect="0015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008A"/>
    <w:rsid w:val="00010315"/>
    <w:rsid w:val="00061EAD"/>
    <w:rsid w:val="000E0F87"/>
    <w:rsid w:val="00150052"/>
    <w:rsid w:val="001F6E4C"/>
    <w:rsid w:val="002F4E7D"/>
    <w:rsid w:val="003C6989"/>
    <w:rsid w:val="003E1D3A"/>
    <w:rsid w:val="00597A26"/>
    <w:rsid w:val="005D466C"/>
    <w:rsid w:val="006E0619"/>
    <w:rsid w:val="00711AD7"/>
    <w:rsid w:val="00863580"/>
    <w:rsid w:val="008B1393"/>
    <w:rsid w:val="008E5841"/>
    <w:rsid w:val="00910F6F"/>
    <w:rsid w:val="009C7B0E"/>
    <w:rsid w:val="009F73A9"/>
    <w:rsid w:val="00A77F2F"/>
    <w:rsid w:val="00B9038E"/>
    <w:rsid w:val="00B90FAB"/>
    <w:rsid w:val="00BE4650"/>
    <w:rsid w:val="00C94D8D"/>
    <w:rsid w:val="00CF72D1"/>
    <w:rsid w:val="00F26112"/>
    <w:rsid w:val="00F4008A"/>
    <w:rsid w:val="00F7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2015-04-27T16:51:00Z</cp:lastPrinted>
  <dcterms:created xsi:type="dcterms:W3CDTF">2013-11-16T16:40:00Z</dcterms:created>
  <dcterms:modified xsi:type="dcterms:W3CDTF">2015-04-27T16:52:00Z</dcterms:modified>
</cp:coreProperties>
</file>