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3D" w:rsidRPr="006B761F" w:rsidRDefault="00147A3D" w:rsidP="00147A3D">
      <w:pPr>
        <w:jc w:val="center"/>
        <w:rPr>
          <w:b/>
          <w:i/>
          <w:sz w:val="24"/>
          <w:szCs w:val="24"/>
          <w:u w:val="single"/>
        </w:rPr>
      </w:pPr>
      <w:r w:rsidRPr="006B761F">
        <w:rPr>
          <w:b/>
          <w:i/>
          <w:sz w:val="24"/>
          <w:szCs w:val="24"/>
          <w:u w:val="single"/>
        </w:rPr>
        <w:t>Практические упражнения.</w:t>
      </w:r>
    </w:p>
    <w:p w:rsidR="00147A3D" w:rsidRPr="006B761F" w:rsidRDefault="00147A3D" w:rsidP="00147A3D">
      <w:pPr>
        <w:jc w:val="both"/>
        <w:rPr>
          <w:sz w:val="24"/>
          <w:szCs w:val="24"/>
          <w:u w:val="single"/>
        </w:rPr>
      </w:pPr>
      <w:r w:rsidRPr="006B761F">
        <w:rPr>
          <w:sz w:val="24"/>
          <w:szCs w:val="24"/>
          <w:u w:val="single"/>
        </w:rPr>
        <w:t xml:space="preserve">                                                        По теме «Овощи»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муляжи овощей и фруктов, две переносных доски, 2 листа с изображением овощей и фруктов, предметные картинки по теме, карандаш.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 обобщение  и закрепление знаний детей по данной теме.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«Ребята, обратите внимание на этот стол (на столе лежат муляжи овощей и фруктов). Рассмотрите, потрогайте их и назовите, что это»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ответы детей)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правополушарных  детей: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—Посмотрите на эти доски. На одной — корзинка с овощами, на другой — корзинка с фруктами. На столе лежат предметные картинки. Берите по одной картинке и правильно разместите их на доски.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Проверка: Назови, какие картинки на этой доске? (капуста, свёкла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артофель) Одним словом ….— овощи. (Так же с фруктами)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левополушарных детей: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— Посмотрите внимательно. Художник что-то перепутал. Найдите ошибку (лишний предмет) и обведите его карандашом. А потом проверьте друг у друга.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Проверка: Что  изображено на картинке? (овощи) Почему ты обвёл этот предмет?</w:t>
      </w:r>
    </w:p>
    <w:p w:rsidR="00147A3D" w:rsidRPr="006B761F" w:rsidRDefault="00147A3D" w:rsidP="00147A3D">
      <w:pPr>
        <w:jc w:val="both"/>
        <w:rPr>
          <w:sz w:val="24"/>
          <w:szCs w:val="24"/>
        </w:rPr>
      </w:pPr>
    </w:p>
    <w:p w:rsidR="00147A3D" w:rsidRPr="006B761F" w:rsidRDefault="00147A3D" w:rsidP="00147A3D">
      <w:p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B761F">
        <w:rPr>
          <w:i/>
          <w:sz w:val="24"/>
          <w:szCs w:val="24"/>
          <w:u w:val="single"/>
        </w:rPr>
        <w:t>«Геометрические фигуры»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 Закрепление знаний о геометрических фигурах.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картинка робота,  робот, составленный из геометрических фигур, геометрические фигуры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держатель Базарного.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правополушарных</w:t>
      </w:r>
      <w:proofErr w:type="gramStart"/>
      <w:r>
        <w:rPr>
          <w:sz w:val="24"/>
          <w:szCs w:val="24"/>
        </w:rPr>
        <w:t>:(</w:t>
      </w:r>
      <w:proofErr w:type="gramEnd"/>
      <w:r>
        <w:rPr>
          <w:sz w:val="24"/>
          <w:szCs w:val="24"/>
        </w:rPr>
        <w:t>светлый фон, тёмные геометрические фигуры)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—Собери робота из геометрических фигур.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— Из каких геометрических фигур ты составил своего робота?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левополушарных (тёмный фон, светлые детали)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— Посмотри внимательно и потом расскажешь, из каких геометрических фигур составлен твой робот?</w:t>
      </w:r>
    </w:p>
    <w:p w:rsidR="00147A3D" w:rsidRPr="006B761F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— Посмотрите роботы  у вас разные, а геометрические фигуры были одинаковые.</w:t>
      </w:r>
    </w:p>
    <w:p w:rsidR="00147A3D" w:rsidRPr="00041195" w:rsidRDefault="00147A3D" w:rsidP="00147A3D">
      <w:pPr>
        <w:jc w:val="both"/>
        <w:rPr>
          <w:sz w:val="24"/>
          <w:szCs w:val="24"/>
        </w:rPr>
      </w:pPr>
    </w:p>
    <w:p w:rsidR="00147A3D" w:rsidRDefault="00147A3D" w:rsidP="00147A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                                                  </w:t>
      </w:r>
      <w:r w:rsidRPr="006B761F">
        <w:rPr>
          <w:sz w:val="24"/>
          <w:szCs w:val="24"/>
          <w:u w:val="single"/>
        </w:rPr>
        <w:t>«Волшебные слова»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правополушарных детей: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светлом фоне написано слово – МАШИНА – тёмным карандашом.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ребёнку: разделить слово на слоги и найти их (выбрать из предложенных слогов).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левополушарных детей: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тёмном фоне написаны слоги: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-, -на-, -ши-. 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ребёнку: составить слово из слогов, назвать его и слоги.</w:t>
      </w:r>
    </w:p>
    <w:p w:rsidR="00147A3D" w:rsidRDefault="00147A3D" w:rsidP="00147A3D">
      <w:pPr>
        <w:jc w:val="both"/>
        <w:rPr>
          <w:sz w:val="24"/>
          <w:szCs w:val="24"/>
        </w:rPr>
      </w:pPr>
    </w:p>
    <w:p w:rsidR="00147A3D" w:rsidRDefault="00147A3D" w:rsidP="00147A3D">
      <w:pPr>
        <w:jc w:val="both"/>
        <w:rPr>
          <w:sz w:val="24"/>
          <w:szCs w:val="24"/>
          <w:u w:val="single"/>
        </w:rPr>
      </w:pPr>
      <w:r w:rsidRPr="006D7212">
        <w:rPr>
          <w:sz w:val="24"/>
          <w:szCs w:val="24"/>
          <w:u w:val="single"/>
        </w:rPr>
        <w:t xml:space="preserve">                                                    «Чудесный мешочек»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 </w:t>
      </w:r>
      <w:r>
        <w:rPr>
          <w:sz w:val="24"/>
          <w:szCs w:val="24"/>
        </w:rPr>
        <w:t xml:space="preserve"> «Чудесном мешочке» лежат различные предметы, игрушки.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правополушарных детей: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на ощупь с закрытыми глазами в соответствии с инструкцией определённый знакомый предмет. 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левополушарных: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закрытыми глазами найти предмет и описать его словами. Остальные отгадывают, что это за предмет. Проверить правильно ли описал ребёнок предмет — достать предмет.  </w:t>
      </w:r>
    </w:p>
    <w:p w:rsidR="00147A3D" w:rsidRDefault="00147A3D" w:rsidP="00147A3D">
      <w:pPr>
        <w:jc w:val="both"/>
        <w:rPr>
          <w:sz w:val="24"/>
          <w:szCs w:val="24"/>
        </w:rPr>
      </w:pPr>
    </w:p>
    <w:p w:rsidR="00147A3D" w:rsidRDefault="00147A3D" w:rsidP="00147A3D">
      <w:pPr>
        <w:jc w:val="both"/>
        <w:rPr>
          <w:sz w:val="24"/>
          <w:szCs w:val="24"/>
        </w:rPr>
      </w:pPr>
    </w:p>
    <w:p w:rsidR="00147A3D" w:rsidRDefault="00147A3D" w:rsidP="00147A3D">
      <w:pPr>
        <w:jc w:val="both"/>
        <w:rPr>
          <w:sz w:val="24"/>
          <w:szCs w:val="24"/>
          <w:u w:val="single"/>
        </w:rPr>
      </w:pPr>
      <w:r w:rsidRPr="000A64B3">
        <w:rPr>
          <w:sz w:val="24"/>
          <w:szCs w:val="24"/>
          <w:u w:val="single"/>
        </w:rPr>
        <w:t xml:space="preserve">                                                    «Звери и их детёныши»</w:t>
      </w:r>
    </w:p>
    <w:p w:rsidR="00147A3D" w:rsidRDefault="00147A3D" w:rsidP="00147A3D">
      <w:pPr>
        <w:jc w:val="both"/>
        <w:rPr>
          <w:sz w:val="24"/>
          <w:szCs w:val="24"/>
        </w:rPr>
      </w:pPr>
      <w:r w:rsidRPr="000A64B3">
        <w:rPr>
          <w:sz w:val="24"/>
          <w:szCs w:val="24"/>
        </w:rPr>
        <w:t xml:space="preserve">Для правополушарных </w:t>
      </w:r>
      <w:r>
        <w:rPr>
          <w:sz w:val="24"/>
          <w:szCs w:val="24"/>
        </w:rPr>
        <w:t xml:space="preserve"> детей: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светлом фоне — таблица: мамы зверей с одной стороны, а с другой — ничего.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 Детёныши потерялись. Помогите им найти свою маму.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левополушарных детей:</w:t>
      </w:r>
    </w:p>
    <w:p w:rsidR="00147A3D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>На тёмном фоне «перепутанные» мамы и детёныши.</w:t>
      </w:r>
    </w:p>
    <w:p w:rsidR="00147A3D" w:rsidRPr="000A64B3" w:rsidRDefault="00147A3D" w:rsidP="00147A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Произошла путаница. Помогите распутать, найдите каждой маме её детёныша. </w:t>
      </w:r>
    </w:p>
    <w:p w:rsidR="00147A3D" w:rsidRPr="00475E64" w:rsidRDefault="00147A3D" w:rsidP="00147A3D">
      <w:pPr>
        <w:jc w:val="both"/>
        <w:rPr>
          <w:sz w:val="24"/>
          <w:szCs w:val="24"/>
        </w:rPr>
      </w:pPr>
    </w:p>
    <w:p w:rsidR="00CC6F92" w:rsidRDefault="00CC6F92">
      <w:bookmarkStart w:id="0" w:name="_GoBack"/>
      <w:bookmarkEnd w:id="0"/>
    </w:p>
    <w:sectPr w:rsidR="00CC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6F"/>
    <w:rsid w:val="000503E8"/>
    <w:rsid w:val="00147A3D"/>
    <w:rsid w:val="001F16AA"/>
    <w:rsid w:val="003D1BDA"/>
    <w:rsid w:val="004519C6"/>
    <w:rsid w:val="0046543C"/>
    <w:rsid w:val="00492501"/>
    <w:rsid w:val="004C21B7"/>
    <w:rsid w:val="00507383"/>
    <w:rsid w:val="00525847"/>
    <w:rsid w:val="00531B24"/>
    <w:rsid w:val="00577DB3"/>
    <w:rsid w:val="00596057"/>
    <w:rsid w:val="005F0016"/>
    <w:rsid w:val="0062111E"/>
    <w:rsid w:val="00903870"/>
    <w:rsid w:val="00A07D1D"/>
    <w:rsid w:val="00A11ADD"/>
    <w:rsid w:val="00A20FD3"/>
    <w:rsid w:val="00A24EE7"/>
    <w:rsid w:val="00A25222"/>
    <w:rsid w:val="00CC6F92"/>
    <w:rsid w:val="00D96A6F"/>
    <w:rsid w:val="00DB03CE"/>
    <w:rsid w:val="00DB12FF"/>
    <w:rsid w:val="00DC57FD"/>
    <w:rsid w:val="00E7657F"/>
    <w:rsid w:val="00F20F23"/>
    <w:rsid w:val="00F5282B"/>
    <w:rsid w:val="00F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>Home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2014-04-07T09:26:00Z</dcterms:created>
  <dcterms:modified xsi:type="dcterms:W3CDTF">2014-04-07T09:28:00Z</dcterms:modified>
</cp:coreProperties>
</file>