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56" w:rsidRPr="00AC2822" w:rsidRDefault="001E1056" w:rsidP="00DD4997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AC2822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Тема</w:t>
      </w:r>
      <w:r w:rsidRPr="00AC282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: Звуки и буквы </w:t>
      </w:r>
      <w:proofErr w:type="spellStart"/>
      <w:r w:rsidRPr="00AC282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з</w:t>
      </w:r>
      <w:proofErr w:type="spellEnd"/>
      <w:r w:rsidRPr="00AC282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и </w:t>
      </w:r>
      <w:proofErr w:type="gramStart"/>
      <w:r w:rsidRPr="00AC282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с</w:t>
      </w:r>
      <w:proofErr w:type="gramEnd"/>
      <w:r w:rsidRPr="00AC282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.</w:t>
      </w:r>
    </w:p>
    <w:p w:rsidR="001E1056" w:rsidRPr="001E1056" w:rsidRDefault="001E1056" w:rsidP="00DD4997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Цель:</w:t>
      </w: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Дифференциация звуков и букв 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С.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Задачи:</w:t>
      </w:r>
      <w:r w:rsidRPr="00AC28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Учить детей характеризовать звуки З - С по признаку звонкости - глухости;</w:t>
      </w:r>
      <w:r w:rsidRPr="00AC28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Pr="00AC28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правильно писать </w:t>
      </w: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буквы З и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</w:t>
      </w:r>
      <w:proofErr w:type="gramEnd"/>
      <w:r w:rsidRPr="00AC28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внимание, память, мышление;</w:t>
      </w:r>
      <w:r w:rsidRPr="00AC28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Pr="00AC28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оспитывать чувство доброжелательности, ответственности и сотрудничества;</w:t>
      </w:r>
    </w:p>
    <w:p w:rsidR="001E1056" w:rsidRPr="00AC2822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AC28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                 Ход урока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I. Организационный момент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добрым утром, глазки! (поглаживание век)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 проснулись? (соединить большой и указательный пальцы, изображая «бинокль»)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добрым утром, ушки! (поглаживание ушей)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 проснулись? (прикладывание ладоней к ушам)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добрым утром, ручки! (поглаживание кистей рук)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 проснулись? (похлопать в ладоши)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добрым утром, ножки! (поглаживание бедер)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 проснулись? (потопать ногами)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добрым утром, солнце! (вытянуть руки в стороны)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проснулся! (широко улыбнуться)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C7124" w:rsidRPr="000C7124" w:rsidRDefault="001E1056" w:rsidP="000C7124">
      <w:pPr>
        <w:shd w:val="clear" w:color="auto" w:fill="FFFFFF"/>
        <w:spacing w:after="0" w:line="240" w:lineRule="auto"/>
        <w:rPr>
          <w:rFonts w:ascii="Tahoma" w:hAnsi="Tahoma" w:cs="Tahoma"/>
          <w:b/>
          <w:color w:val="000000"/>
          <w:sz w:val="28"/>
          <w:szCs w:val="28"/>
          <w:shd w:val="clear" w:color="auto" w:fill="F3F3F3"/>
        </w:rPr>
      </w:pPr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II</w:t>
      </w:r>
      <w:r w:rsidR="000C7124" w:rsidRPr="000C712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. </w:t>
      </w:r>
      <w:r w:rsidR="000C7124" w:rsidRPr="000C7124">
        <w:rPr>
          <w:rFonts w:ascii="Tahoma" w:hAnsi="Tahoma" w:cs="Tahoma"/>
          <w:b/>
          <w:color w:val="000000"/>
          <w:sz w:val="28"/>
          <w:szCs w:val="28"/>
          <w:shd w:val="clear" w:color="auto" w:fill="F3F3F3"/>
        </w:rPr>
        <w:t>Работа со скороговоркой.</w:t>
      </w:r>
    </w:p>
    <w:p w:rsidR="000C7124" w:rsidRDefault="000C7124" w:rsidP="000C7124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  <w:shd w:val="clear" w:color="auto" w:fill="F3F3F3"/>
        </w:rPr>
      </w:pPr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 xml:space="preserve"> У зайки </w:t>
      </w:r>
      <w:proofErr w:type="spellStart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>Бубы</w:t>
      </w:r>
      <w:proofErr w:type="spellEnd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 xml:space="preserve"> разболелись зубы.</w:t>
      </w:r>
    </w:p>
    <w:p w:rsidR="000C7124" w:rsidRDefault="000C7124" w:rsidP="000C7124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  <w:shd w:val="clear" w:color="auto" w:fill="F3F3F3"/>
        </w:rPr>
      </w:pPr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 xml:space="preserve"> «Говори чисто и правильно!".</w:t>
      </w:r>
    </w:p>
    <w:p w:rsidR="000C7124" w:rsidRDefault="000C7124" w:rsidP="000C7124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  <w:shd w:val="clear" w:color="auto" w:fill="F3F3F3"/>
        </w:rPr>
      </w:pPr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 xml:space="preserve"> </w:t>
      </w:r>
      <w:proofErr w:type="spellStart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>За-за-за</w:t>
      </w:r>
      <w:proofErr w:type="spellEnd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 xml:space="preserve"> – прилетела стрекоза. </w:t>
      </w:r>
    </w:p>
    <w:p w:rsidR="000C7124" w:rsidRDefault="000C7124" w:rsidP="000C7124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  <w:shd w:val="clear" w:color="auto" w:fill="F3F3F3"/>
        </w:rPr>
      </w:pPr>
      <w:proofErr w:type="spellStart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>Зу-зу-зу</w:t>
      </w:r>
      <w:proofErr w:type="spellEnd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 xml:space="preserve"> </w:t>
      </w:r>
      <w:proofErr w:type="gramStart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>–м</w:t>
      </w:r>
      <w:proofErr w:type="gramEnd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>оем Катю мы в тазу.</w:t>
      </w:r>
    </w:p>
    <w:p w:rsidR="000C7124" w:rsidRDefault="000C7124" w:rsidP="000C7124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  <w:shd w:val="clear" w:color="auto" w:fill="F3F3F3"/>
        </w:rPr>
      </w:pPr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 xml:space="preserve"> </w:t>
      </w:r>
      <w:proofErr w:type="spellStart"/>
      <w:proofErr w:type="gramStart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>Оз</w:t>
      </w:r>
      <w:proofErr w:type="spellEnd"/>
      <w:proofErr w:type="gramEnd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 xml:space="preserve"> – </w:t>
      </w:r>
      <w:proofErr w:type="spellStart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>оз</w:t>
      </w:r>
      <w:proofErr w:type="spellEnd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 xml:space="preserve">- </w:t>
      </w:r>
      <w:proofErr w:type="spellStart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>оз</w:t>
      </w:r>
      <w:proofErr w:type="spellEnd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 xml:space="preserve"> – на грядке много роз. </w:t>
      </w:r>
    </w:p>
    <w:p w:rsidR="000C7124" w:rsidRDefault="000C7124" w:rsidP="000C7124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  <w:shd w:val="clear" w:color="auto" w:fill="F3F3F3"/>
        </w:rPr>
      </w:pPr>
      <w:proofErr w:type="spellStart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>Зы-зы-зы</w:t>
      </w:r>
      <w:proofErr w:type="spellEnd"/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 xml:space="preserve"> – больше нет грозы.</w:t>
      </w:r>
    </w:p>
    <w:p w:rsidR="001E1056" w:rsidRDefault="000C7124" w:rsidP="000C7124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  <w:shd w:val="clear" w:color="auto" w:fill="F3F3F3"/>
        </w:rPr>
      </w:pPr>
      <w:r w:rsidRPr="000C7124">
        <w:rPr>
          <w:rFonts w:ascii="Tahoma" w:hAnsi="Tahoma" w:cs="Tahoma"/>
          <w:color w:val="000000"/>
          <w:sz w:val="28"/>
          <w:szCs w:val="28"/>
          <w:shd w:val="clear" w:color="auto" w:fill="F3F3F3"/>
        </w:rPr>
        <w:t xml:space="preserve"> Аз-аз-аз – напишем много раз.</w:t>
      </w:r>
    </w:p>
    <w:p w:rsidR="000C7124" w:rsidRDefault="000C7124" w:rsidP="000C7124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  <w:shd w:val="clear" w:color="auto" w:fill="F3F3F3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3F3F3"/>
        </w:rPr>
        <w:t>- С каким звуком мы познакомились на прошлом уроке?</w:t>
      </w:r>
    </w:p>
    <w:p w:rsidR="000C7124" w:rsidRPr="001E1056" w:rsidRDefault="000C7124" w:rsidP="000C7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3F3F3"/>
        </w:rPr>
        <w:t>- Расскажите всё что вы знаете об этом звуке.</w:t>
      </w:r>
    </w:p>
    <w:p w:rsidR="001E1056" w:rsidRPr="001E1056" w:rsidRDefault="00DD4997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AC28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III. Сообщение темы урока</w:t>
      </w:r>
      <w:r w:rsidR="001E1056"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Послушайте внимательно стихотворение и скажите, какой звук чаще всего встречается в этом стихотворении?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Знает </w:t>
      </w:r>
      <w:proofErr w:type="spell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Знайка</w:t>
      </w:r>
      <w:proofErr w:type="spell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все о звездах,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 возводит звездолет.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закате звездолет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 звездному пути пойдет…. (Звук З)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Приложите ладонь к горлу. Произнесите звук [</w:t>
      </w:r>
      <w:proofErr w:type="spell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proofErr w:type="spell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]. Дрожит горло или нет? Горло дрожит. Это звонкий согласный звук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Послушайте второе стихотворение.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Слоненок удивил ребят,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Слоненок встал на самокат,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Немножко покатался –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самокат сломался.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Какой здесь звук встречается чаще всего в стихотворении?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Приложите ладонь к горлу. Произнесите звук [</w:t>
      </w:r>
      <w:proofErr w:type="spell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]. Дрожит горло или нет? Горло не дрожит. Это глухой согласный звук.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-Дети, сегодня мы отправимся в очень увлекательное путешествие …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котором приобретем новые знания… .а поможет нам в этом мудрая сова!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Посмотрите на карту здесь 3 острова. А как мы доберемся на острова? Мы поплывем на корабле… и сейчас мы отправляемся в путешествие. Закрываем все глазки.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(Звучит шум прибоя.)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 корабль следует строго по курсу, вдали виднеется земля.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остров «Звуков». (Звучит музыка из мультфильма «</w:t>
      </w:r>
      <w:proofErr w:type="spell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Чунга-Чанга</w:t>
      </w:r>
      <w:proofErr w:type="spell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»)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IV. Работа </w:t>
      </w:r>
      <w:proofErr w:type="gramStart"/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</w:t>
      </w:r>
      <w:proofErr w:type="gramEnd"/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звуками [с] и [</w:t>
      </w:r>
      <w:proofErr w:type="spellStart"/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з</w:t>
      </w:r>
      <w:proofErr w:type="spellEnd"/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]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с вами находимся на острове «Звуков». Мудрая сова просит правильно произнести звуки [С] и [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]. давайте вспомним правильную артикуляцию звуков с и </w:t>
      </w:r>
      <w:proofErr w:type="spell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proofErr w:type="spell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Давайте произнесем их. (Дети произносят каждый звук)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Для того чтобы мы могли плыть дальше, мудрая сова предлагает ответить на вопросы.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Какие бывают звуки? (Гласные и согласные.)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Где живут гласные звуки? (В красном замке.)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Где живут согласные звуки? (В синем замке.)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А в каком замке живут звуки [</w:t>
      </w:r>
      <w:proofErr w:type="spell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] и [</w:t>
      </w:r>
      <w:proofErr w:type="spell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proofErr w:type="spell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]? (В синем.) почему?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Молодцы!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Сейчас мудрая сова хочет проверить, 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сколько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вы внимательны. Я буду называть слова, а вы должны хлопнуть в ладоши, когда услышите в слове [С] или [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].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буду говорить слова, какие захочу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вы же хлопните тогда, когда я замолчу.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Автобус, арбуз, лето, лес, ананас, телефон, мороз, заказ, ужин, пояс, обоз.</w:t>
      </w:r>
      <w:proofErr w:type="gramEnd"/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теперь вы сами придумайте слова которые начинаются со звука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затем со звуком З. (Дети называют)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Можем плыть дальше. Закрываем все глазки…. (Звучит музыка из мультфильма «</w:t>
      </w:r>
      <w:proofErr w:type="spell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Чунга-Чанга</w:t>
      </w:r>
      <w:proofErr w:type="spell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») А вон впереди уже виден второй остров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Сойдем на берег.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V. Работа с буквами</w:t>
      </w:r>
      <w:proofErr w:type="gramStart"/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С</w:t>
      </w:r>
      <w:proofErr w:type="gramEnd"/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и З.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Остров этот называется остров «Букв». На этом острове мудрая сова предлагает выполнить задание: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Напечатать Буквы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Напечатать букву З.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Хорошо справились с этим заданием, но немного устали, давайте отдохнем.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VI.</w:t>
      </w:r>
      <w:r w:rsidR="00DD4997" w:rsidRPr="00AC28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Физкультминутка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-Отлично! Вы справились с 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заданиями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мы продолжаем наше путешествие по бушующему морю. Закрываем все глазки.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Впереди третий остров «Слов»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.(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Звучит музыка из мультфильма «</w:t>
      </w:r>
      <w:proofErr w:type="spell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Чунга-Чанга</w:t>
      </w:r>
      <w:proofErr w:type="spell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»)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VII. Работа над словом и предложением.</w:t>
      </w:r>
    </w:p>
    <w:p w:rsidR="001E1056" w:rsidRPr="001E1056" w:rsidRDefault="00DD4997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C28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А) </w:t>
      </w:r>
      <w:r w:rsidR="001E1056"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Игра: “Доскажи словечко”.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Мчится без оглядки, лишь сверкают пятки.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Мчится, что есть духу хвост короче уха.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Живо </w:t>
      </w:r>
      <w:proofErr w:type="spell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угадайка</w:t>
      </w:r>
      <w:proofErr w:type="spell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кто же это? …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(Зайка) 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Просыпаюсь утром рано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Вместе с солнышком румяным,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Заправляю сам кроватку,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Быстро делаю (зарядку)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Вещунья белобока,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зовут ее…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(сорока)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Какое слово лишнее и почему?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Правильно “сорока”, так как начинается с буквы “с”.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-Рассмотрите картинки. В каких словах есть буква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-Рассмотрите картинки. В каких словах есть буква 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AC2822" w:rsidRPr="00AC2822" w:rsidRDefault="00AC2822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Сделайте звукобуквенный анализ этого слова.</w:t>
      </w:r>
    </w:p>
    <w:p w:rsidR="00DD4997" w:rsidRPr="001E1056" w:rsidRDefault="00DD4997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C28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А теперь вы поработаете с карточками самостоятельно (дети получают карточки и самостоятельно работают)</w:t>
      </w:r>
    </w:p>
    <w:p w:rsidR="001E1056" w:rsidRPr="001E1056" w:rsidRDefault="001E1056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 … наша сова закрывает глазки…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наше путешествие подошло к кон</w:t>
      </w:r>
      <w:r w:rsidR="00DD4997" w:rsidRPr="00AC28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цу. Пора возвращаться в наш класс</w:t>
      </w:r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Глазки закрывайте. </w:t>
      </w:r>
      <w:proofErr w:type="gramStart"/>
      <w:r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 корабль приплыл…. (звук Гудка…. И мы снова очутились в нашей группе.</w:t>
      </w:r>
      <w:proofErr w:type="gramEnd"/>
    </w:p>
    <w:p w:rsidR="001E1056" w:rsidRPr="001E1056" w:rsidRDefault="00DD4997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AC282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VII. Итог урока</w:t>
      </w:r>
      <w:r w:rsidR="001E1056" w:rsidRPr="001E105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</w:t>
      </w:r>
    </w:p>
    <w:p w:rsidR="001E1056" w:rsidRPr="001E1056" w:rsidRDefault="00DD4997" w:rsidP="00DD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C28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 вам понравился урок</w:t>
      </w:r>
      <w:r w:rsidR="001E1056"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Какие острова мы с вами посетили? Что нового вы сегодня узнали?</w:t>
      </w:r>
      <w:r w:rsidRPr="00AC28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Молодцы ребята! На этом наш урок </w:t>
      </w:r>
      <w:r w:rsidR="001E1056"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под</w:t>
      </w:r>
      <w:r w:rsidRPr="00AC28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ошёл</w:t>
      </w:r>
      <w:r w:rsidR="001E1056" w:rsidRPr="001E10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 концу</w:t>
      </w:r>
    </w:p>
    <w:p w:rsidR="00174FCC" w:rsidRDefault="000C7124" w:rsidP="00DD4997">
      <w:pPr>
        <w:spacing w:after="0"/>
      </w:pPr>
    </w:p>
    <w:sectPr w:rsidR="00174FCC" w:rsidSect="00AC2822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056"/>
    <w:rsid w:val="000C7124"/>
    <w:rsid w:val="001E1056"/>
    <w:rsid w:val="005661D6"/>
    <w:rsid w:val="006613FE"/>
    <w:rsid w:val="009C76CD"/>
    <w:rsid w:val="00AC2822"/>
    <w:rsid w:val="00DD4997"/>
    <w:rsid w:val="00E27A9A"/>
    <w:rsid w:val="00F2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D6"/>
  </w:style>
  <w:style w:type="paragraph" w:styleId="1">
    <w:name w:val="heading 1"/>
    <w:basedOn w:val="a"/>
    <w:link w:val="10"/>
    <w:uiPriority w:val="9"/>
    <w:qFormat/>
    <w:rsid w:val="001E1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Глушков</dc:creator>
  <cp:lastModifiedBy>Виктор Глушков</cp:lastModifiedBy>
  <cp:revision>2</cp:revision>
  <cp:lastPrinted>2015-11-22T16:12:00Z</cp:lastPrinted>
  <dcterms:created xsi:type="dcterms:W3CDTF">2015-11-22T15:38:00Z</dcterms:created>
  <dcterms:modified xsi:type="dcterms:W3CDTF">2015-11-22T16:13:00Z</dcterms:modified>
</cp:coreProperties>
</file>