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A3" w:rsidRDefault="005561A3" w:rsidP="005561A3">
      <w:pPr>
        <w:pStyle w:val="a3"/>
        <w:jc w:val="center"/>
        <w:rPr>
          <w:b/>
          <w:noProof/>
          <w:sz w:val="36"/>
          <w:szCs w:val="36"/>
        </w:rPr>
      </w:pPr>
      <w:r>
        <w:rPr>
          <w:b/>
          <w:noProof/>
          <w:sz w:val="32"/>
          <w:szCs w:val="32"/>
        </w:rPr>
        <w:t xml:space="preserve">Сказка </w:t>
      </w:r>
      <w:r>
        <w:rPr>
          <w:b/>
          <w:noProof/>
          <w:sz w:val="36"/>
          <w:szCs w:val="36"/>
        </w:rPr>
        <w:t xml:space="preserve">«Теремок» </w:t>
      </w:r>
      <w:r>
        <w:rPr>
          <w:b/>
          <w:noProof/>
          <w:sz w:val="32"/>
          <w:szCs w:val="32"/>
        </w:rPr>
        <w:t>на новый лад</w:t>
      </w:r>
    </w:p>
    <w:p w:rsidR="005561A3" w:rsidRDefault="005561A3" w:rsidP="005561A3">
      <w:pPr>
        <w:pStyle w:val="a3"/>
        <w:jc w:val="center"/>
        <w:rPr>
          <w:b/>
          <w:noProof/>
          <w:sz w:val="36"/>
          <w:szCs w:val="36"/>
        </w:rPr>
      </w:pPr>
    </w:p>
    <w:p w:rsidR="005561A3" w:rsidRDefault="005561A3" w:rsidP="005561A3">
      <w:pPr>
        <w:pStyle w:val="a3"/>
        <w:jc w:val="center"/>
        <w:rPr>
          <w:b/>
          <w:noProof/>
          <w:sz w:val="36"/>
          <w:szCs w:val="36"/>
        </w:rPr>
      </w:pP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Ведущая: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Сказка, сказка, прибаутка  -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Расказать ее не шутка!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Чтобы сказка от начала,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Словно реченька, журчала,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Чтоб в середке весь народ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нее разинул рот, 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Чтоб никто – ни стар, ни мал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Под конец не задремал!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 грядке вырос теремок, 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Он не низок, не высок,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Он красив и ярок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Будто-бы фонарик.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Тыква нынче урадилась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proofErr w:type="gramStart"/>
      <w:r>
        <w:rPr>
          <w:noProof/>
          <w:sz w:val="28"/>
          <w:szCs w:val="28"/>
        </w:rPr>
        <w:t>Всем на на славу угодилась:</w:t>
      </w:r>
      <w:proofErr w:type="gramEnd"/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Цветом вышла так касива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И большущая на диво.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Ой, ребята, тише, тише,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Что-то странное я слышу, 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Гость какой-то к нам спешит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И как будто бы шуршит.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Мышка: 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на горку шла,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Тяжело несла – 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У меня полно добра: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Кукурузы и зерна!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Ой, ой! Тыква – теремок!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Кто-же в тереме живет?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Никто не хочет отвечать, 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здесь буду ночевать.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Будет стужа на дворе, 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Спрячусь в зиму в тереме.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Ведущая: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Тут бежит лягушка. 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Несет она кадушку.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Лягушка: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Кто-кто в теремочке живет?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Кто-кто в невысоком живет?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Мышка: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– мышка- норушка!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Лягушка: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А я- лягушка-квакушка!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У меня есть угощенье-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 смородины варенье.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Давай вместе будем жить,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Чай с блинами будем пить. 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Ведущая: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Стали жить они вдвоем.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Лягушка с мышкою живут,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Блины да пряники жуют.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Бежит мимо зайчик,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Зайчик – побегайчик.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Заяц: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Кто-кто в теремочке живет?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Кто-кто в невысоком живет?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Мышка: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– мышка- норушка!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Лягушка: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Я- лягушка-квакушка!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А ты кто?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Заяц: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 я веселый зайчи, 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зайчик-побегайчик.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Морковку я принес для щей, 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салата и борщей,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пироги и венигрет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И зверюшкам на обед.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Все: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Иди к нам жить.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Ведущая: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Стали вместе они жить,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Песни петь и не тужить.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Тут катится ежик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Ни головы – ни ножек.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Ежик: 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Кто-кто в теремочке живет?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Кто-кто в невысоком живет?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Мышка: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– мышка- норушка!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Лягушка: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Я- лягушка-квакушка!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Заяц: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- зайчик-побегайчик.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А ты кто?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Ежик: 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– колючий ежик!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Ни головы, ни ножек.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Несу груздей, маслят, опят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моих друзей зверят.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Все: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Иди к нам жить.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Ведущая: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Стали они жить вчетвером.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Бежит рыжая лисичка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Все зверям лесным сестричка.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Лиса: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Кто-кто в теремочке живет?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Кто-кто в невысоком живет?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Мышка: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– мышка- норушка!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Лягушка: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Я- лягушка-квакушка!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Заяц: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- зайчик-побегайчик.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Ежик: 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– ежик ни головы, ни ножек.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А ты кто?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Лиса: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– лисичка всем сестричка,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К вам из лесу я пришла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И подарки принесла: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Дыню полосатую,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Свеклу бородатую,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Гречку загорелую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И бруснику спелую,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Персики пушистые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И груши золотистые.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Все: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Иди к нам жить.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Ведущая: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Стали они жить впятером.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Вот бежит волчок-серенький бочок.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Волк: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Тук – тук!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Кто-кто в теремочке живет?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Кто-кто в невысоком живет?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Мышка: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– мышка- норушка!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Лягушка: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Я- лягушка-квакушка!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Заяц: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- зайчик-побегайчик.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Ежик: 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– ежик ни головы, ни ножек.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Лиса: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Я – лисичка всем зверям сестричка.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А ты кто?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Волк: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– волчок серый бочок.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теремок я к вам спешу,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Вам свеколочку тащу.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Свекла молодая,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Сладкая такая,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И кругла и крепка,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Темно-красные бока.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Все: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Иди к нам жить.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Ведущая: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Стали они жить вшестером.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Весоло хохочут,песенки поют.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С блинами и вареньем чай зверюшки пьют.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Стук раздался страшный в дверь,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теремок ломится зверь.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Медведь: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Тук – тук!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Кто-кто в теремочке живет?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Кто-кто в невысоком живет?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Мышка: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– мышка- норушка!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Лягушка: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Я- лягушка-квакушка!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Заяц: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- зайчик-побегайчик.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Ежик: 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– ежик ни головы, ни ножек.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Лиса: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– лисичка всем зверям сестричка.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Волк: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Я – волчок серый бочок.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А ты кто?</w:t>
      </w:r>
    </w:p>
    <w:p w:rsidR="005561A3" w:rsidRDefault="005561A3" w:rsidP="005561A3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Медведь: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А я – косолапый медведь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Очень громко могу я реветь.</w:t>
      </w:r>
    </w:p>
    <w:p w:rsidR="005561A3" w:rsidRDefault="005561A3" w:rsidP="005561A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терем к вам я так хочу,</w:t>
      </w:r>
    </w:p>
    <w:p w:rsidR="0032297A" w:rsidRDefault="005561A3" w:rsidP="005561A3">
      <w:r>
        <w:rPr>
          <w:noProof/>
          <w:sz w:val="28"/>
          <w:szCs w:val="28"/>
        </w:rPr>
        <w:t>Не возьмете – растопчу</w:t>
      </w:r>
    </w:p>
    <w:sectPr w:rsidR="0032297A" w:rsidSect="0032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61A3"/>
    <w:rsid w:val="0032297A"/>
    <w:rsid w:val="0055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492</Words>
  <Characters>2811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2013-12-02T08:28:00Z</dcterms:created>
  <dcterms:modified xsi:type="dcterms:W3CDTF">2013-12-02T08:28:00Z</dcterms:modified>
</cp:coreProperties>
</file>