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0C" w:rsidRDefault="00AD0B0C" w:rsidP="005D1F4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0B0C" w:rsidRPr="00AE449E" w:rsidRDefault="002B1F4A" w:rsidP="00AD0B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="005D1F4D" w:rsidRPr="005D1F4D">
        <w:rPr>
          <w:rFonts w:ascii="Times New Roman" w:hAnsi="Times New Roman" w:cs="Times New Roman"/>
          <w:b/>
          <w:sz w:val="28"/>
          <w:szCs w:val="28"/>
        </w:rPr>
        <w:t>.</w:t>
      </w:r>
    </w:p>
    <w:p w:rsidR="005D1F4D" w:rsidRPr="00E45DCB" w:rsidRDefault="00AE449E" w:rsidP="00AE44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45DCB">
        <w:rPr>
          <w:rFonts w:ascii="Times New Roman" w:hAnsi="Times New Roman" w:cs="Times New Roman"/>
          <w:b/>
          <w:sz w:val="24"/>
          <w:szCs w:val="24"/>
        </w:rPr>
        <w:t>Урок 83-84</w:t>
      </w:r>
    </w:p>
    <w:p w:rsidR="00AD0B0C" w:rsidRPr="00E45DCB" w:rsidRDefault="005D1F4D" w:rsidP="00AD0B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DCB">
        <w:rPr>
          <w:rFonts w:ascii="Times New Roman" w:hAnsi="Times New Roman" w:cs="Times New Roman"/>
          <w:b/>
          <w:sz w:val="24"/>
          <w:szCs w:val="24"/>
        </w:rPr>
        <w:t xml:space="preserve">          Тема урока: </w:t>
      </w:r>
      <w:r w:rsidR="00297FB2" w:rsidRPr="00E45DCB">
        <w:rPr>
          <w:rFonts w:ascii="Times New Roman" w:hAnsi="Times New Roman" w:cs="Times New Roman"/>
          <w:sz w:val="24"/>
          <w:szCs w:val="24"/>
        </w:rPr>
        <w:t>Задачи на движение</w:t>
      </w:r>
      <w:r w:rsidR="009442A6" w:rsidRPr="00E45DCB">
        <w:rPr>
          <w:rFonts w:ascii="Times New Roman" w:hAnsi="Times New Roman" w:cs="Times New Roman"/>
          <w:sz w:val="24"/>
          <w:szCs w:val="24"/>
        </w:rPr>
        <w:t xml:space="preserve"> </w:t>
      </w:r>
      <w:r w:rsidR="00E45DCB" w:rsidRPr="00E45DCB">
        <w:rPr>
          <w:rFonts w:ascii="Times New Roman" w:hAnsi="Times New Roman" w:cs="Times New Roman"/>
          <w:sz w:val="24"/>
          <w:szCs w:val="24"/>
        </w:rPr>
        <w:t xml:space="preserve">по реке </w:t>
      </w:r>
    </w:p>
    <w:p w:rsidR="00297FB2" w:rsidRPr="00E45DCB" w:rsidRDefault="00AD0B0C" w:rsidP="00AD0B0C">
      <w:pPr>
        <w:jc w:val="both"/>
        <w:rPr>
          <w:rFonts w:ascii="Times New Roman" w:hAnsi="Times New Roman" w:cs="Times New Roman"/>
          <w:sz w:val="24"/>
          <w:szCs w:val="24"/>
        </w:rPr>
      </w:pPr>
      <w:r w:rsidRPr="00E45DCB">
        <w:rPr>
          <w:rFonts w:ascii="Times New Roman" w:hAnsi="Times New Roman" w:cs="Times New Roman"/>
          <w:b/>
          <w:sz w:val="24"/>
          <w:szCs w:val="24"/>
        </w:rPr>
        <w:t xml:space="preserve">          Цели урока: </w:t>
      </w:r>
      <w:r w:rsidR="00297FB2" w:rsidRPr="00E45DCB">
        <w:rPr>
          <w:rFonts w:ascii="Times New Roman" w:hAnsi="Times New Roman" w:cs="Times New Roman"/>
          <w:sz w:val="24"/>
          <w:szCs w:val="24"/>
        </w:rPr>
        <w:t>сформировать</w:t>
      </w:r>
      <w:r w:rsidR="00F149E8" w:rsidRPr="00E45DCB">
        <w:rPr>
          <w:rFonts w:ascii="Times New Roman" w:hAnsi="Times New Roman" w:cs="Times New Roman"/>
          <w:sz w:val="24"/>
          <w:szCs w:val="24"/>
        </w:rPr>
        <w:t xml:space="preserve"> и развивать навыки</w:t>
      </w:r>
      <w:r w:rsidRPr="00E45DCB">
        <w:rPr>
          <w:rFonts w:ascii="Times New Roman" w:hAnsi="Times New Roman" w:cs="Times New Roman"/>
          <w:sz w:val="24"/>
          <w:szCs w:val="24"/>
        </w:rPr>
        <w:t xml:space="preserve"> </w:t>
      </w:r>
      <w:r w:rsidR="00297FB2" w:rsidRPr="00E45DCB">
        <w:rPr>
          <w:rFonts w:ascii="Times New Roman" w:hAnsi="Times New Roman" w:cs="Times New Roman"/>
          <w:sz w:val="24"/>
          <w:szCs w:val="24"/>
        </w:rPr>
        <w:t>решения задач на движения по реке и против течения.</w:t>
      </w:r>
    </w:p>
    <w:p w:rsidR="00AD0B0C" w:rsidRPr="00E45DCB" w:rsidRDefault="00AD0B0C" w:rsidP="00AD0B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DCB">
        <w:rPr>
          <w:rFonts w:ascii="Times New Roman" w:hAnsi="Times New Roman" w:cs="Times New Roman"/>
          <w:b/>
          <w:sz w:val="24"/>
          <w:szCs w:val="24"/>
        </w:rPr>
        <w:t xml:space="preserve">          Планируемые результаты:</w:t>
      </w:r>
    </w:p>
    <w:p w:rsidR="00E45DCB" w:rsidRPr="00E45DCB" w:rsidRDefault="00F149E8" w:rsidP="00AD0B0C">
      <w:pPr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45DCB">
        <w:rPr>
          <w:rFonts w:ascii="Times New Roman" w:hAnsi="Times New Roman" w:cs="Times New Roman"/>
          <w:b/>
          <w:sz w:val="24"/>
          <w:szCs w:val="24"/>
        </w:rPr>
        <w:t xml:space="preserve">          Предметные</w:t>
      </w:r>
      <w:r w:rsidR="00AE449E" w:rsidRPr="00E45D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45DCB" w:rsidRPr="00E45DCB">
        <w:rPr>
          <w:rFonts w:ascii="Times New Roman" w:hAnsi="Times New Roman" w:cs="Times New Roman"/>
          <w:b/>
          <w:sz w:val="24"/>
          <w:szCs w:val="24"/>
        </w:rPr>
        <w:t>у</w:t>
      </w:r>
      <w:r w:rsidR="00AE449E" w:rsidRPr="00E45DCB">
        <w:rPr>
          <w:rFonts w:ascii="Times New Roman" w:hAnsi="Times New Roman" w:cs="Times New Roman"/>
          <w:b/>
          <w:sz w:val="24"/>
          <w:szCs w:val="24"/>
        </w:rPr>
        <w:t xml:space="preserve">ченик должен научиться решать задачи на </w:t>
      </w:r>
      <w:r w:rsidR="00AE449E" w:rsidRPr="00E45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297FB2" w:rsidRPr="00E45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вижение </w:t>
      </w:r>
      <w:r w:rsidR="00E45DCB" w:rsidRPr="00E45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 реке, определять </w:t>
      </w:r>
      <w:r w:rsidR="00AE449E" w:rsidRPr="00E45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="00297FB2" w:rsidRPr="00E45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корость движения по течению, против течения.</w:t>
      </w:r>
      <w:r w:rsidR="00AD0B0C" w:rsidRPr="00E45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</w:t>
      </w:r>
    </w:p>
    <w:p w:rsidR="005E7E90" w:rsidRPr="00E45DCB" w:rsidRDefault="00AD0B0C" w:rsidP="00AD0B0C">
      <w:pPr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45DC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Личностные и </w:t>
      </w:r>
      <w:proofErr w:type="spellStart"/>
      <w:r w:rsidRPr="00E45DC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метапредметные</w:t>
      </w:r>
      <w:proofErr w:type="spellEnd"/>
      <w:proofErr w:type="gramStart"/>
      <w:r w:rsidRPr="00E45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45DCB" w:rsidRPr="00E45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proofErr w:type="gramEnd"/>
    </w:p>
    <w:p w:rsidR="00297FB2" w:rsidRPr="00E45DCB" w:rsidRDefault="00AD0B0C" w:rsidP="005E7E90">
      <w:pPr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45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Личностные УУД: </w:t>
      </w:r>
      <w:r w:rsidR="00E45DCB" w:rsidRPr="00E45D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297FB2" w:rsidRPr="00E45D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роявление терпения и аккуратности. Способность к самооценке на основе критерия успешности учебной деятельности</w:t>
      </w:r>
    </w:p>
    <w:p w:rsidR="00297FB2" w:rsidRPr="00E45DCB" w:rsidRDefault="00AD0B0C" w:rsidP="00297FB2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45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Познавательные УУД:</w:t>
      </w:r>
      <w:r w:rsidRPr="00E45D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45DCB" w:rsidRPr="00E45DCB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297FB2" w:rsidRPr="00E45DCB">
        <w:rPr>
          <w:rFonts w:ascii="Times New Roman" w:eastAsia="Times New Roman" w:hAnsi="Times New Roman" w:cs="Times New Roman"/>
          <w:bCs/>
          <w:sz w:val="24"/>
          <w:szCs w:val="24"/>
        </w:rPr>
        <w:t>ешать</w:t>
      </w:r>
      <w:r w:rsidR="00297FB2" w:rsidRPr="00E45D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97FB2" w:rsidRPr="00E45DCB">
        <w:rPr>
          <w:rFonts w:ascii="Times New Roman" w:eastAsia="Times New Roman" w:hAnsi="Times New Roman" w:cs="Times New Roman"/>
          <w:sz w:val="24"/>
          <w:szCs w:val="24"/>
        </w:rPr>
        <w:t xml:space="preserve">текстовые задачи арифметическим способом, используя зависимость между скоростью, временем, расстоянием: </w:t>
      </w:r>
      <w:r w:rsidR="00297FB2" w:rsidRPr="00E45DCB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анализировать </w:t>
      </w:r>
      <w:r w:rsidR="00297FB2" w:rsidRPr="00E45DC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97FB2" w:rsidRPr="00E45DCB">
        <w:rPr>
          <w:rFonts w:ascii="Times New Roman" w:eastAsia="Times New Roman" w:hAnsi="Times New Roman" w:cs="Times New Roman"/>
          <w:bCs/>
          <w:sz w:val="24"/>
          <w:szCs w:val="24"/>
        </w:rPr>
        <w:t>осмысливать</w:t>
      </w:r>
      <w:r w:rsidR="00297FB2" w:rsidRPr="00E45D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97FB2" w:rsidRPr="00E45DCB">
        <w:rPr>
          <w:rFonts w:ascii="Times New Roman" w:eastAsia="Times New Roman" w:hAnsi="Times New Roman" w:cs="Times New Roman"/>
          <w:sz w:val="24"/>
          <w:szCs w:val="24"/>
        </w:rPr>
        <w:t xml:space="preserve">текст задачи; </w:t>
      </w:r>
      <w:r w:rsidR="00297FB2" w:rsidRPr="00E45DCB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строить </w:t>
      </w:r>
      <w:r w:rsidR="00297FB2" w:rsidRPr="00E45DCB">
        <w:rPr>
          <w:rFonts w:ascii="Times New Roman" w:eastAsia="Times New Roman" w:hAnsi="Times New Roman" w:cs="Times New Roman"/>
          <w:sz w:val="24"/>
          <w:szCs w:val="24"/>
        </w:rPr>
        <w:t>логическую цепочку рассуждений.</w:t>
      </w:r>
    </w:p>
    <w:p w:rsidR="00297FB2" w:rsidRPr="00E45DCB" w:rsidRDefault="00AD0B0C" w:rsidP="00297FB2">
      <w:pPr>
        <w:jc w:val="left"/>
        <w:rPr>
          <w:rFonts w:ascii="Times New Roman" w:hAnsi="Times New Roman" w:cs="Times New Roman"/>
          <w:sz w:val="24"/>
          <w:szCs w:val="24"/>
        </w:rPr>
      </w:pPr>
      <w:r w:rsidRPr="00E45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Коммуникативные УУД:</w:t>
      </w:r>
      <w:r w:rsidRPr="00E45D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97FB2" w:rsidRPr="00E45DCB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 мысли, слушать и вступать в диалог</w:t>
      </w:r>
    </w:p>
    <w:p w:rsidR="00297FB2" w:rsidRPr="00E45DCB" w:rsidRDefault="00AD0B0C" w:rsidP="00297FB2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45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Регулятивные УУД:</w:t>
      </w:r>
      <w:r w:rsidRPr="00E45D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97FB2" w:rsidRPr="00E45D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Осознавать возникающие трудности, искать их причины и пути преодоления</w:t>
      </w:r>
    </w:p>
    <w:p w:rsidR="00E37194" w:rsidRPr="00E45DCB" w:rsidRDefault="00E37194" w:rsidP="00E37194">
      <w:pPr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37194" w:rsidRPr="00297FB2" w:rsidRDefault="00E37194" w:rsidP="00E37194">
      <w:pPr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D0B0C" w:rsidRPr="00E45DCB" w:rsidRDefault="00AD0B0C" w:rsidP="00E37194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1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</w:t>
      </w:r>
      <w:r w:rsidRPr="00E45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Тип урока:</w:t>
      </w:r>
      <w:r w:rsidRPr="00E45D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149E8" w:rsidRPr="00E45DCB">
        <w:rPr>
          <w:rFonts w:ascii="Times New Roman" w:hAnsi="Times New Roman" w:cs="Times New Roman"/>
          <w:color w:val="000000" w:themeColor="text1"/>
          <w:sz w:val="24"/>
          <w:szCs w:val="24"/>
        </w:rPr>
        <w:t>Комбинированный</w:t>
      </w:r>
      <w:r w:rsidRPr="00E45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0B0C" w:rsidRPr="00E45DCB" w:rsidRDefault="00AD0B0C" w:rsidP="00AD0B0C">
      <w:pPr>
        <w:jc w:val="both"/>
        <w:rPr>
          <w:b/>
          <w:color w:val="000000" w:themeColor="text1"/>
          <w:sz w:val="24"/>
          <w:szCs w:val="24"/>
        </w:rPr>
      </w:pPr>
      <w:r w:rsidRPr="00E45D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Форма работы учащихся:</w:t>
      </w:r>
      <w:r w:rsidRPr="00E45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индивидуальная, </w:t>
      </w:r>
      <w:r w:rsidR="00E45DCB" w:rsidRPr="00E45DCB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коллективная, парная</w:t>
      </w:r>
    </w:p>
    <w:p w:rsidR="00AE449E" w:rsidRPr="00651505" w:rsidRDefault="00AE449E" w:rsidP="00AE449E">
      <w:pPr>
        <w:tabs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E449E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proofErr w:type="gramStart"/>
      <w:r w:rsidRPr="00AE4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B0C" w:rsidRPr="00AE449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AD0B0C" w:rsidRPr="004748B8">
        <w:rPr>
          <w:rFonts w:ascii="Times New Roman" w:hAnsi="Times New Roman" w:cs="Times New Roman"/>
          <w:sz w:val="24"/>
          <w:szCs w:val="24"/>
        </w:rPr>
        <w:t xml:space="preserve"> </w:t>
      </w:r>
      <w:r w:rsidR="00AD0B0C" w:rsidRPr="00420802">
        <w:rPr>
          <w:rFonts w:ascii="Times New Roman" w:hAnsi="Times New Roman" w:cs="Times New Roman"/>
          <w:sz w:val="24"/>
          <w:szCs w:val="24"/>
        </w:rPr>
        <w:t xml:space="preserve">мультимедиа проектор, </w:t>
      </w:r>
      <w:r w:rsidRPr="00E45DCB">
        <w:rPr>
          <w:rFonts w:ascii="Times New Roman" w:hAnsi="Times New Roman" w:cs="Times New Roman"/>
          <w:sz w:val="24"/>
          <w:szCs w:val="24"/>
        </w:rPr>
        <w:t>раздаточный материал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51505">
        <w:rPr>
          <w:rFonts w:ascii="Times New Roman" w:hAnsi="Times New Roman" w:cs="Times New Roman"/>
          <w:sz w:val="24"/>
          <w:szCs w:val="24"/>
        </w:rPr>
        <w:t>нтерактивное учебное пособие «Наглядная математика. 5 класс</w:t>
      </w:r>
    </w:p>
    <w:p w:rsidR="00E37194" w:rsidRDefault="00E37194" w:rsidP="00AE449E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</w:rPr>
      </w:pPr>
    </w:p>
    <w:p w:rsidR="00AE449E" w:rsidRDefault="00AE449E" w:rsidP="00AE449E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</w:rPr>
      </w:pPr>
    </w:p>
    <w:p w:rsidR="00AE449E" w:rsidRDefault="00AE449E" w:rsidP="00AE449E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</w:rPr>
      </w:pPr>
    </w:p>
    <w:p w:rsidR="00AE449E" w:rsidRDefault="00AE449E" w:rsidP="00AE449E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</w:rPr>
      </w:pPr>
    </w:p>
    <w:p w:rsidR="00AE449E" w:rsidRDefault="00AE449E" w:rsidP="00AE449E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</w:rPr>
      </w:pPr>
    </w:p>
    <w:p w:rsidR="00AE449E" w:rsidRDefault="00AE449E" w:rsidP="00AE449E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</w:rPr>
      </w:pPr>
    </w:p>
    <w:p w:rsidR="00AE449E" w:rsidRDefault="00AE449E" w:rsidP="00AE449E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</w:rPr>
      </w:pPr>
    </w:p>
    <w:p w:rsidR="00AE449E" w:rsidRDefault="00AE449E" w:rsidP="00AE449E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</w:rPr>
      </w:pPr>
    </w:p>
    <w:p w:rsidR="00AE449E" w:rsidRDefault="00AE449E" w:rsidP="00AE449E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</w:rPr>
      </w:pPr>
    </w:p>
    <w:p w:rsidR="00AE449E" w:rsidRPr="007466EB" w:rsidRDefault="00AE449E" w:rsidP="00AE449E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</w:rPr>
      </w:pPr>
    </w:p>
    <w:p w:rsidR="00E45DCB" w:rsidRDefault="00E45DCB" w:rsidP="00E37194">
      <w:pPr>
        <w:rPr>
          <w:rFonts w:ascii="Times New Roman" w:hAnsi="Times New Roman" w:cs="Times New Roman"/>
          <w:b/>
          <w:sz w:val="28"/>
          <w:szCs w:val="28"/>
        </w:rPr>
      </w:pPr>
    </w:p>
    <w:p w:rsidR="00E45DCB" w:rsidRDefault="00E45DCB" w:rsidP="00E37194">
      <w:pPr>
        <w:rPr>
          <w:rFonts w:ascii="Times New Roman" w:hAnsi="Times New Roman" w:cs="Times New Roman"/>
          <w:b/>
          <w:sz w:val="28"/>
          <w:szCs w:val="28"/>
        </w:rPr>
      </w:pPr>
    </w:p>
    <w:p w:rsidR="00E45DCB" w:rsidRDefault="00E45DCB" w:rsidP="00E37194">
      <w:pPr>
        <w:rPr>
          <w:rFonts w:ascii="Times New Roman" w:hAnsi="Times New Roman" w:cs="Times New Roman"/>
          <w:b/>
          <w:sz w:val="28"/>
          <w:szCs w:val="28"/>
        </w:rPr>
      </w:pPr>
    </w:p>
    <w:p w:rsidR="009C74CC" w:rsidRDefault="009C74CC" w:rsidP="00E37194">
      <w:pPr>
        <w:rPr>
          <w:rFonts w:ascii="Times New Roman" w:hAnsi="Times New Roman" w:cs="Times New Roman"/>
          <w:b/>
          <w:sz w:val="28"/>
          <w:szCs w:val="28"/>
        </w:rPr>
      </w:pPr>
    </w:p>
    <w:p w:rsidR="00E37194" w:rsidRDefault="00E37194" w:rsidP="00E371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ход урока.</w:t>
      </w:r>
    </w:p>
    <w:tbl>
      <w:tblPr>
        <w:tblStyle w:val="a3"/>
        <w:tblW w:w="0" w:type="auto"/>
        <w:tblLayout w:type="fixed"/>
        <w:tblLook w:val="04A0"/>
      </w:tblPr>
      <w:tblGrid>
        <w:gridCol w:w="3794"/>
        <w:gridCol w:w="4252"/>
        <w:gridCol w:w="3544"/>
        <w:gridCol w:w="4111"/>
      </w:tblGrid>
      <w:tr w:rsidR="00AE449E" w:rsidTr="00631392">
        <w:tc>
          <w:tcPr>
            <w:tcW w:w="3794" w:type="dxa"/>
            <w:vAlign w:val="center"/>
          </w:tcPr>
          <w:p w:rsidR="00AE449E" w:rsidRDefault="00AE449E" w:rsidP="006D0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252" w:type="dxa"/>
            <w:vAlign w:val="center"/>
          </w:tcPr>
          <w:p w:rsidR="00AE449E" w:rsidRDefault="00AE449E" w:rsidP="00AE4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AE449E" w:rsidRDefault="00AE449E" w:rsidP="00AE4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3544" w:type="dxa"/>
            <w:vAlign w:val="center"/>
          </w:tcPr>
          <w:p w:rsidR="00AE449E" w:rsidRDefault="00AE449E" w:rsidP="00AE4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AE449E" w:rsidRDefault="00AE449E" w:rsidP="00AE4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4111" w:type="dxa"/>
            <w:vAlign w:val="center"/>
          </w:tcPr>
          <w:p w:rsidR="00AE449E" w:rsidRDefault="00BF549A" w:rsidP="006D0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E45DCB" w:rsidTr="00631392">
        <w:tc>
          <w:tcPr>
            <w:tcW w:w="3794" w:type="dxa"/>
            <w:vAlign w:val="center"/>
          </w:tcPr>
          <w:p w:rsidR="00E45DCB" w:rsidRPr="00E45DCB" w:rsidRDefault="00E45DCB" w:rsidP="00E45DC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5D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мини-модуль</w:t>
            </w:r>
          </w:p>
        </w:tc>
        <w:tc>
          <w:tcPr>
            <w:tcW w:w="4252" w:type="dxa"/>
            <w:vAlign w:val="center"/>
          </w:tcPr>
          <w:p w:rsidR="00E45DCB" w:rsidRDefault="00E45DCB" w:rsidP="00AE4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45DCB" w:rsidRDefault="00E45DCB" w:rsidP="00AE4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45DCB" w:rsidRDefault="00E45DCB" w:rsidP="006D0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449E" w:rsidRPr="00BF549A" w:rsidTr="00631392">
        <w:tc>
          <w:tcPr>
            <w:tcW w:w="3794" w:type="dxa"/>
          </w:tcPr>
          <w:p w:rsidR="00AE449E" w:rsidRPr="00BF549A" w:rsidRDefault="00BF549A" w:rsidP="00BF549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9A">
              <w:rPr>
                <w:rFonts w:ascii="Times New Roman" w:hAnsi="Times New Roman" w:cs="Times New Roman"/>
                <w:b/>
                <w:sz w:val="24"/>
                <w:szCs w:val="24"/>
              </w:rPr>
              <w:t>УЭ – 0 Организационный момент</w:t>
            </w:r>
          </w:p>
          <w:p w:rsidR="00BF549A" w:rsidRPr="00BF549A" w:rsidRDefault="00BF549A" w:rsidP="00BF549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9A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 к деятельности</w:t>
            </w:r>
          </w:p>
        </w:tc>
        <w:tc>
          <w:tcPr>
            <w:tcW w:w="4252" w:type="dxa"/>
          </w:tcPr>
          <w:p w:rsidR="00AE449E" w:rsidRDefault="00AE449E" w:rsidP="00BF5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49A">
              <w:rPr>
                <w:rFonts w:ascii="Times New Roman" w:hAnsi="Times New Roman" w:cs="Times New Roman"/>
                <w:sz w:val="24"/>
                <w:szCs w:val="24"/>
              </w:rPr>
              <w:t>Приветствие детей.</w:t>
            </w:r>
          </w:p>
          <w:p w:rsidR="00BF549A" w:rsidRDefault="00BF549A" w:rsidP="00BF5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1 </w:t>
            </w:r>
          </w:p>
          <w:p w:rsidR="00BF549A" w:rsidRDefault="00BF549A" w:rsidP="00BF549A">
            <w:pPr>
              <w:jc w:val="left"/>
              <w:rPr>
                <w:rFonts w:ascii="Times NR Cyr MT" w:hAnsi="Times NR Cyr MT"/>
                <w:bCs/>
                <w:iCs/>
              </w:rPr>
            </w:pPr>
            <w:r>
              <w:rPr>
                <w:rFonts w:ascii="Times NR Cyr MT" w:hAnsi="Times NR Cyr MT"/>
                <w:bCs/>
                <w:iCs/>
              </w:rPr>
              <w:t>«Три пути ведут к знани</w:t>
            </w:r>
            <w:r w:rsidRPr="00776018">
              <w:rPr>
                <w:rFonts w:ascii="Times NR Cyr MT" w:hAnsi="Times NR Cyr MT"/>
                <w:bCs/>
                <w:iCs/>
              </w:rPr>
              <w:t>ю:</w:t>
            </w:r>
            <w:r>
              <w:rPr>
                <w:rFonts w:ascii="Times NR Cyr MT" w:hAnsi="Times NR Cyr MT"/>
                <w:bCs/>
                <w:iCs/>
              </w:rPr>
              <w:t xml:space="preserve"> </w:t>
            </w:r>
            <w:r w:rsidRPr="00776018">
              <w:rPr>
                <w:rFonts w:ascii="Times NR Cyr MT" w:hAnsi="Times NR Cyr MT"/>
                <w:bCs/>
                <w:iCs/>
              </w:rPr>
              <w:t>путь размышления</w:t>
            </w:r>
            <w:r>
              <w:rPr>
                <w:rFonts w:ascii="Times NR Cyr MT" w:hAnsi="Times NR Cyr MT"/>
                <w:bCs/>
                <w:iCs/>
              </w:rPr>
              <w:t xml:space="preserve"> </w:t>
            </w:r>
            <w:r w:rsidRPr="00776018">
              <w:rPr>
                <w:rFonts w:ascii="Times NR Cyr MT" w:hAnsi="Times NR Cyr MT"/>
                <w:bCs/>
                <w:iCs/>
              </w:rPr>
              <w:t>-</w:t>
            </w:r>
            <w:r>
              <w:rPr>
                <w:rFonts w:ascii="Times NR Cyr MT" w:hAnsi="Times NR Cyr MT"/>
                <w:bCs/>
                <w:iCs/>
              </w:rPr>
              <w:t xml:space="preserve">  </w:t>
            </w:r>
            <w:r w:rsidRPr="00776018">
              <w:rPr>
                <w:rFonts w:ascii="Times NR Cyr MT" w:hAnsi="Times NR Cyr MT"/>
                <w:bCs/>
                <w:iCs/>
              </w:rPr>
              <w:t>этот путь самый благородный,</w:t>
            </w:r>
            <w:r>
              <w:rPr>
                <w:rFonts w:ascii="Times NR Cyr MT" w:hAnsi="Times NR Cyr MT"/>
                <w:bCs/>
                <w:iCs/>
              </w:rPr>
              <w:t xml:space="preserve"> </w:t>
            </w:r>
            <w:r w:rsidRPr="00776018">
              <w:rPr>
                <w:rFonts w:ascii="Times NR Cyr MT" w:hAnsi="Times NR Cyr MT"/>
                <w:bCs/>
                <w:iCs/>
              </w:rPr>
              <w:t>путь подражания</w:t>
            </w:r>
            <w:r>
              <w:rPr>
                <w:rFonts w:ascii="Times NR Cyr MT" w:hAnsi="Times NR Cyr MT"/>
                <w:bCs/>
                <w:iCs/>
              </w:rPr>
              <w:t xml:space="preserve"> </w:t>
            </w:r>
            <w:r w:rsidRPr="00776018">
              <w:rPr>
                <w:rFonts w:ascii="Times NR Cyr MT" w:hAnsi="Times NR Cyr MT"/>
                <w:bCs/>
                <w:iCs/>
              </w:rPr>
              <w:t>-</w:t>
            </w:r>
            <w:r>
              <w:rPr>
                <w:rFonts w:ascii="Times NR Cyr MT" w:hAnsi="Times NR Cyr MT"/>
                <w:bCs/>
                <w:iCs/>
              </w:rPr>
              <w:t xml:space="preserve"> </w:t>
            </w:r>
            <w:r w:rsidRPr="00776018">
              <w:rPr>
                <w:rFonts w:ascii="Times NR Cyr MT" w:hAnsi="Times NR Cyr MT"/>
                <w:bCs/>
                <w:iCs/>
              </w:rPr>
              <w:t>этот пут</w:t>
            </w:r>
            <w:r>
              <w:rPr>
                <w:rFonts w:ascii="Times NR Cyr MT" w:hAnsi="Times NR Cyr MT"/>
                <w:bCs/>
                <w:iCs/>
              </w:rPr>
              <w:t xml:space="preserve">ь </w:t>
            </w:r>
            <w:r w:rsidRPr="00776018">
              <w:rPr>
                <w:rFonts w:ascii="Times NR Cyr MT" w:hAnsi="Times NR Cyr MT"/>
                <w:bCs/>
                <w:iCs/>
              </w:rPr>
              <w:t>самый лёгкий путь опыта</w:t>
            </w:r>
            <w:r>
              <w:rPr>
                <w:rFonts w:ascii="Times NR Cyr MT" w:hAnsi="Times NR Cyr MT"/>
                <w:bCs/>
                <w:iCs/>
              </w:rPr>
              <w:t xml:space="preserve"> </w:t>
            </w:r>
            <w:r w:rsidRPr="00776018">
              <w:rPr>
                <w:rFonts w:ascii="Times NR Cyr MT" w:hAnsi="Times NR Cyr MT"/>
                <w:bCs/>
                <w:iCs/>
              </w:rPr>
              <w:t>-</w:t>
            </w:r>
            <w:r>
              <w:rPr>
                <w:rFonts w:ascii="Times NR Cyr MT" w:hAnsi="Times NR Cyr MT"/>
                <w:bCs/>
                <w:iCs/>
              </w:rPr>
              <w:t xml:space="preserve"> </w:t>
            </w:r>
            <w:r w:rsidRPr="00776018">
              <w:rPr>
                <w:rFonts w:ascii="Times NR Cyr MT" w:hAnsi="Times NR Cyr MT"/>
                <w:bCs/>
                <w:iCs/>
              </w:rPr>
              <w:t xml:space="preserve">этот путь  самый горький» </w:t>
            </w:r>
          </w:p>
          <w:p w:rsidR="00BF549A" w:rsidRPr="00BF549A" w:rsidRDefault="00BF549A" w:rsidP="00BF549A">
            <w:pPr>
              <w:jc w:val="left"/>
              <w:rPr>
                <w:rFonts w:ascii="Times NR Cyr MT" w:hAnsi="Times NR Cyr MT"/>
                <w:bCs/>
                <w:iCs/>
              </w:rPr>
            </w:pPr>
            <w:r>
              <w:rPr>
                <w:rFonts w:ascii="Times NR Cyr MT" w:hAnsi="Times NR Cyr MT"/>
                <w:bCs/>
                <w:iCs/>
              </w:rPr>
              <w:t xml:space="preserve">                                          </w:t>
            </w:r>
            <w:r w:rsidRPr="00776018">
              <w:rPr>
                <w:rFonts w:ascii="Times NR Cyr MT" w:hAnsi="Times NR Cyr MT"/>
                <w:bCs/>
                <w:iCs/>
              </w:rPr>
              <w:t>Конфуций</w:t>
            </w:r>
          </w:p>
          <w:p w:rsidR="00BF549A" w:rsidRPr="00BF549A" w:rsidRDefault="00BF549A" w:rsidP="00BF549A">
            <w:pPr>
              <w:ind w:left="284"/>
              <w:jc w:val="left"/>
              <w:rPr>
                <w:rFonts w:ascii="Times NR Cyr MT" w:hAnsi="Times NR Cyr MT"/>
                <w:bCs/>
                <w:iCs/>
              </w:rPr>
            </w:pPr>
            <w:r>
              <w:rPr>
                <w:rFonts w:ascii="Times NR Cyr MT" w:hAnsi="Times NR Cyr MT"/>
                <w:bCs/>
                <w:iCs/>
              </w:rPr>
              <w:t xml:space="preserve">                                                                                                           </w:t>
            </w:r>
          </w:p>
          <w:p w:rsidR="00BF549A" w:rsidRPr="00776018" w:rsidRDefault="00BF549A" w:rsidP="00BF549A">
            <w:pPr>
              <w:jc w:val="left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  <w:bCs/>
                <w:iCs/>
              </w:rPr>
              <w:t>Сегодня на уроке мы будем размышлять при решении математических задач и приобретем опыт, который нам поможет в дальнейшем при решении жизненных ситуаций.</w:t>
            </w:r>
            <w:r w:rsidRPr="00776018">
              <w:rPr>
                <w:rFonts w:ascii="Times NR Cyr MT" w:hAnsi="Times NR Cyr MT"/>
                <w:bCs/>
                <w:iCs/>
              </w:rPr>
              <w:t xml:space="preserve"> </w:t>
            </w:r>
          </w:p>
          <w:p w:rsidR="00BF549A" w:rsidRPr="00BF549A" w:rsidRDefault="00BF549A" w:rsidP="00BF5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49E" w:rsidRPr="00BF549A" w:rsidRDefault="00AE449E" w:rsidP="006A3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49A">
              <w:rPr>
                <w:rFonts w:ascii="Times New Roman" w:hAnsi="Times New Roman" w:cs="Times New Roman"/>
                <w:sz w:val="24"/>
                <w:szCs w:val="24"/>
              </w:rPr>
              <w:t>Приветствие учителя.</w:t>
            </w:r>
          </w:p>
        </w:tc>
        <w:tc>
          <w:tcPr>
            <w:tcW w:w="4111" w:type="dxa"/>
          </w:tcPr>
          <w:p w:rsidR="009E2A9E" w:rsidRPr="008F6A34" w:rsidRDefault="009E2A9E" w:rsidP="009E2A9E">
            <w:pPr>
              <w:pStyle w:val="Standard"/>
              <w:rPr>
                <w:i/>
              </w:rPr>
            </w:pPr>
            <w:r w:rsidRPr="008F6A34">
              <w:rPr>
                <w:i/>
              </w:rPr>
              <w:t>Познавательные:</w:t>
            </w:r>
          </w:p>
          <w:p w:rsidR="009E2A9E" w:rsidRDefault="009E2A9E" w:rsidP="009E2A9E">
            <w:pPr>
              <w:pStyle w:val="Standard"/>
              <w:rPr>
                <w:sz w:val="22"/>
                <w:szCs w:val="22"/>
              </w:rPr>
            </w:pPr>
            <w:r w:rsidRPr="008C3D86">
              <w:rPr>
                <w:sz w:val="22"/>
                <w:szCs w:val="22"/>
              </w:rPr>
              <w:t>Строят речевое высказывание в устной и письменной форме</w:t>
            </w:r>
          </w:p>
          <w:p w:rsidR="009E2A9E" w:rsidRDefault="009E2A9E" w:rsidP="009E2A9E">
            <w:pPr>
              <w:pStyle w:val="Standard"/>
            </w:pPr>
            <w:r>
              <w:t>Прогнозирование своей деятельности</w:t>
            </w:r>
          </w:p>
          <w:p w:rsidR="009E2A9E" w:rsidRPr="00816EF5" w:rsidRDefault="009E2A9E" w:rsidP="009E2A9E">
            <w:pPr>
              <w:snapToGrid w:val="0"/>
              <w:jc w:val="lef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eastAsia="Calibri" w:hAnsi="Times New Roman" w:cs="Times New Roman"/>
              </w:rPr>
              <w:t>Умение слушать и вступать в диалог</w:t>
            </w:r>
          </w:p>
          <w:p w:rsidR="00631392" w:rsidRPr="00631392" w:rsidRDefault="00631392" w:rsidP="00631392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proofErr w:type="gramStart"/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74C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="009C7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рабочего места</w:t>
            </w:r>
          </w:p>
          <w:p w:rsidR="00AE449E" w:rsidRPr="00BF549A" w:rsidRDefault="00AE449E" w:rsidP="009E2A9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49E" w:rsidRPr="00BF549A" w:rsidTr="00631392">
        <w:tc>
          <w:tcPr>
            <w:tcW w:w="3794" w:type="dxa"/>
          </w:tcPr>
          <w:p w:rsidR="00BF549A" w:rsidRPr="00BF549A" w:rsidRDefault="00BF549A" w:rsidP="00BF54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УЭ – 1 </w:t>
            </w:r>
            <w:r w:rsidRPr="00BF549A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и фиксация затруднений в деятельности.</w:t>
            </w:r>
            <w:r w:rsidRPr="00BF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49E" w:rsidRPr="00BF549A" w:rsidRDefault="00AE449E" w:rsidP="00193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F549A" w:rsidRPr="00A81175" w:rsidRDefault="00BF549A" w:rsidP="00A81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R Cyr MT" w:hAnsi="Times NR Cyr MT"/>
              </w:rPr>
              <w:t xml:space="preserve">Вспомним типы задач на движение, которые мы установили ранее. Какие  ключевые слова позволяют установить, что перед нами задача на движение? Какая существует связь между величинами  </w:t>
            </w:r>
            <w:r>
              <w:rPr>
                <w:rFonts w:ascii="Times NR Cyr MT" w:hAnsi="Times NR Cyr MT"/>
                <w:lang w:val="en-US"/>
              </w:rPr>
              <w:t>S</w:t>
            </w:r>
            <w:r>
              <w:rPr>
                <w:rFonts w:ascii="Times NR Cyr MT" w:hAnsi="Times NR Cyr MT"/>
              </w:rPr>
              <w:t>,</w:t>
            </w:r>
            <w:r>
              <w:rPr>
                <w:rFonts w:ascii="Times NR Cyr MT" w:hAnsi="Times NR Cyr MT"/>
                <w:lang w:val="en-US"/>
              </w:rPr>
              <w:t>v</w:t>
            </w:r>
            <w:r>
              <w:rPr>
                <w:rFonts w:ascii="Times NR Cyr MT" w:hAnsi="Times NR Cyr MT"/>
              </w:rPr>
              <w:t>,</w:t>
            </w:r>
            <w:r>
              <w:rPr>
                <w:rFonts w:ascii="Times NR Cyr MT" w:hAnsi="Times NR Cyr MT"/>
                <w:lang w:val="en-US"/>
              </w:rPr>
              <w:t>t</w:t>
            </w:r>
            <w:r>
              <w:rPr>
                <w:rFonts w:ascii="Times NR Cyr MT" w:hAnsi="Times NR Cyr MT"/>
              </w:rPr>
              <w:t>? Выразим ее в виде формулы. Решим задачи, используя полученную зависимость.</w:t>
            </w:r>
            <w:r w:rsidR="00A81175">
              <w:rPr>
                <w:rFonts w:ascii="Times New Roman" w:hAnsi="Times New Roman" w:cs="Times New Roman"/>
                <w:sz w:val="24"/>
                <w:szCs w:val="24"/>
              </w:rPr>
              <w:t xml:space="preserve"> Слайд 3</w:t>
            </w:r>
          </w:p>
          <w:p w:rsidR="00A81175" w:rsidRPr="000B2215" w:rsidRDefault="00A81175" w:rsidP="00A81175">
            <w:pPr>
              <w:numPr>
                <w:ilvl w:val="0"/>
                <w:numId w:val="2"/>
              </w:numPr>
              <w:jc w:val="left"/>
              <w:rPr>
                <w:rFonts w:ascii="Times NR Cyr MT" w:hAnsi="Times NR Cyr MT"/>
              </w:rPr>
            </w:pPr>
            <w:r w:rsidRPr="000B2215">
              <w:rPr>
                <w:rFonts w:ascii="Times NR Cyr MT" w:hAnsi="Times NR Cyr MT"/>
              </w:rPr>
              <w:t>Катер имеет скорость17км/ч. Найдите его путь за 3часа при движении по озеру.</w:t>
            </w:r>
          </w:p>
          <w:p w:rsidR="00A81175" w:rsidRPr="000B2215" w:rsidRDefault="00A81175" w:rsidP="00A81175">
            <w:pPr>
              <w:numPr>
                <w:ilvl w:val="0"/>
                <w:numId w:val="2"/>
              </w:numPr>
              <w:jc w:val="left"/>
              <w:rPr>
                <w:rFonts w:ascii="Times NR Cyr MT" w:hAnsi="Times NR Cyr MT"/>
              </w:rPr>
            </w:pPr>
            <w:r w:rsidRPr="000B2215">
              <w:rPr>
                <w:rFonts w:ascii="Times NR Cyr MT" w:hAnsi="Times NR Cyr MT"/>
              </w:rPr>
              <w:t>Дельфин проплывает 177км за 3часа, а кальмар 106км за 2 часа. Кто плавает быстрее</w:t>
            </w:r>
            <w:r w:rsidRPr="000B2215">
              <w:rPr>
                <w:rFonts w:ascii="Times NR Cyr MT" w:hAnsi="Times NR Cyr MT"/>
                <w:lang w:val="en-US"/>
              </w:rPr>
              <w:t>?</w:t>
            </w:r>
            <w:r w:rsidRPr="000B2215">
              <w:rPr>
                <w:rFonts w:ascii="Times NR Cyr MT" w:hAnsi="Times NR Cyr MT"/>
              </w:rPr>
              <w:t xml:space="preserve"> </w:t>
            </w:r>
          </w:p>
          <w:p w:rsidR="00A81175" w:rsidRDefault="00A81175" w:rsidP="00A81175">
            <w:pPr>
              <w:numPr>
                <w:ilvl w:val="0"/>
                <w:numId w:val="2"/>
              </w:numPr>
              <w:jc w:val="left"/>
              <w:rPr>
                <w:rFonts w:ascii="Times NR Cyr MT" w:hAnsi="Times NR Cyr MT"/>
              </w:rPr>
            </w:pPr>
            <w:r w:rsidRPr="000B2215">
              <w:rPr>
                <w:rFonts w:ascii="Times NR Cyr MT" w:hAnsi="Times NR Cyr MT"/>
              </w:rPr>
              <w:t>Собственная скорость катера15км/ч, а скорость течения</w:t>
            </w:r>
            <w:r>
              <w:rPr>
                <w:rFonts w:ascii="Times NR Cyr MT" w:hAnsi="Times NR Cyr MT"/>
              </w:rPr>
              <w:t xml:space="preserve"> </w:t>
            </w:r>
            <w:r w:rsidRPr="000B2215">
              <w:rPr>
                <w:rFonts w:ascii="Times NR Cyr MT" w:hAnsi="Times NR Cyr MT"/>
              </w:rPr>
              <w:t>3км/</w:t>
            </w:r>
            <w:r>
              <w:rPr>
                <w:rFonts w:ascii="Times NR Cyr MT" w:hAnsi="Times NR Cyr MT"/>
              </w:rPr>
              <w:t>ч. Н</w:t>
            </w:r>
            <w:r w:rsidRPr="000B2215">
              <w:rPr>
                <w:rFonts w:ascii="Times NR Cyr MT" w:hAnsi="Times NR Cyr MT"/>
              </w:rPr>
              <w:t>айдите скорость катера по течению и против течения.</w:t>
            </w:r>
          </w:p>
          <w:p w:rsidR="00BF549A" w:rsidRPr="00016419" w:rsidRDefault="00A81175" w:rsidP="00016419">
            <w:pPr>
              <w:jc w:val="left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Вспомним решение простейших задач на движение по реке. Пусть плывет лодка. Как, зная скорость течения и собственную </w:t>
            </w:r>
            <w:r>
              <w:rPr>
                <w:rFonts w:ascii="Times NR Cyr MT" w:hAnsi="Times NR Cyr MT"/>
              </w:rPr>
              <w:lastRenderedPageBreak/>
              <w:t>скорость лодки, найти скорость лодки по течению? А против течения? Какие еще вы знаете формулы, связывающие эти величины?</w:t>
            </w:r>
            <w:r w:rsidRPr="00110375">
              <w:rPr>
                <w:rFonts w:ascii="Times NR Cyr MT" w:hAnsi="Times NR Cyr MT"/>
              </w:rPr>
              <w:t xml:space="preserve"> </w:t>
            </w:r>
            <w:r>
              <w:rPr>
                <w:rFonts w:ascii="Times NR Cyr MT" w:hAnsi="Times NR Cyr MT"/>
              </w:rPr>
              <w:t>(Слайд 4)</w:t>
            </w:r>
          </w:p>
        </w:tc>
        <w:tc>
          <w:tcPr>
            <w:tcW w:w="3544" w:type="dxa"/>
          </w:tcPr>
          <w:p w:rsidR="00016419" w:rsidRDefault="00016419" w:rsidP="000164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отвечают на вопросы учителя</w:t>
            </w:r>
          </w:p>
          <w:p w:rsidR="00016419" w:rsidRDefault="00016419" w:rsidP="000164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решение задач, комментируя каждый шаг</w:t>
            </w:r>
          </w:p>
          <w:p w:rsidR="00016419" w:rsidRPr="00BF549A" w:rsidRDefault="00016419" w:rsidP="000164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величины, которые использовались в задачах</w:t>
            </w:r>
          </w:p>
        </w:tc>
        <w:tc>
          <w:tcPr>
            <w:tcW w:w="4111" w:type="dxa"/>
          </w:tcPr>
          <w:p w:rsidR="00631392" w:rsidRPr="00631392" w:rsidRDefault="00631392" w:rsidP="009C74C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(высказывание своих идей, обоснование их, анализ и принятие чужого мнения)</w:t>
            </w:r>
          </w:p>
          <w:p w:rsidR="00631392" w:rsidRPr="00631392" w:rsidRDefault="00631392" w:rsidP="009C74C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proofErr w:type="gramStart"/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74C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="009C7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самоконтроль, </w:t>
            </w:r>
          </w:p>
          <w:p w:rsidR="00631392" w:rsidRPr="00631392" w:rsidRDefault="009C74CC" w:rsidP="009C74C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самокоррекция</w:t>
            </w:r>
            <w:proofErr w:type="spellEnd"/>
          </w:p>
          <w:p w:rsidR="00631392" w:rsidRPr="00631392" w:rsidRDefault="00631392" w:rsidP="009C74C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  <w:r w:rsidR="009C7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31392" w:rsidRPr="00631392" w:rsidRDefault="00631392" w:rsidP="009C74C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>знако-символической</w:t>
            </w:r>
            <w:proofErr w:type="spellEnd"/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записи математического понятия</w:t>
            </w:r>
          </w:p>
          <w:p w:rsidR="00631392" w:rsidRPr="00631392" w:rsidRDefault="00631392" w:rsidP="009C74C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текста, сравнение, постановка проблемы</w:t>
            </w:r>
          </w:p>
          <w:p w:rsidR="00AE449E" w:rsidRPr="00BF549A" w:rsidRDefault="00AE449E" w:rsidP="006313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75" w:rsidRPr="00BF549A" w:rsidTr="00631392">
        <w:tc>
          <w:tcPr>
            <w:tcW w:w="3794" w:type="dxa"/>
          </w:tcPr>
          <w:p w:rsidR="00A81175" w:rsidRPr="00A81175" w:rsidRDefault="00A81175" w:rsidP="00BF549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1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 мин</w:t>
            </w:r>
            <w:proofErr w:type="gramStart"/>
            <w:r w:rsidRPr="00A811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и-</w:t>
            </w:r>
            <w:proofErr w:type="gramEnd"/>
            <w:r w:rsidRPr="00A811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модуль</w:t>
            </w:r>
          </w:p>
        </w:tc>
        <w:tc>
          <w:tcPr>
            <w:tcW w:w="4252" w:type="dxa"/>
          </w:tcPr>
          <w:p w:rsidR="00A81175" w:rsidRDefault="00A81175" w:rsidP="00A81175">
            <w:pPr>
              <w:jc w:val="both"/>
              <w:rPr>
                <w:rFonts w:ascii="Times NR Cyr MT" w:hAnsi="Times NR Cyr MT"/>
              </w:rPr>
            </w:pPr>
          </w:p>
        </w:tc>
        <w:tc>
          <w:tcPr>
            <w:tcW w:w="3544" w:type="dxa"/>
          </w:tcPr>
          <w:p w:rsidR="00A81175" w:rsidRPr="00BF549A" w:rsidRDefault="00A81175" w:rsidP="00507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1175" w:rsidRPr="00BF549A" w:rsidRDefault="00A81175" w:rsidP="006D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175" w:rsidRPr="00BF549A" w:rsidTr="00631392">
        <w:tc>
          <w:tcPr>
            <w:tcW w:w="3794" w:type="dxa"/>
          </w:tcPr>
          <w:p w:rsidR="00A81175" w:rsidRPr="00A81175" w:rsidRDefault="00A81175" w:rsidP="00BF54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75">
              <w:rPr>
                <w:rFonts w:ascii="Times New Roman" w:hAnsi="Times New Roman" w:cs="Times New Roman"/>
                <w:b/>
                <w:sz w:val="24"/>
                <w:szCs w:val="24"/>
              </w:rPr>
              <w:t>УЭ – 2 Постановка учебной задачи</w:t>
            </w:r>
          </w:p>
        </w:tc>
        <w:tc>
          <w:tcPr>
            <w:tcW w:w="4252" w:type="dxa"/>
          </w:tcPr>
          <w:p w:rsidR="00A81175" w:rsidRPr="00A81175" w:rsidRDefault="00A81175" w:rsidP="00A81175">
            <w:pPr>
              <w:jc w:val="both"/>
              <w:rPr>
                <w:rFonts w:ascii="Times New Roman" w:hAnsi="Times New Roman" w:cs="Times New Roman"/>
              </w:rPr>
            </w:pPr>
            <w:r w:rsidRPr="00A81175">
              <w:rPr>
                <w:rFonts w:ascii="Times New Roman" w:hAnsi="Times New Roman" w:cs="Times New Roman"/>
              </w:rPr>
              <w:t xml:space="preserve">Мы справились с заданием. Можем ли мы сказать, что решим теперь любую задачу на движение по реке? Обратимся к задаче </w:t>
            </w:r>
            <w:r>
              <w:rPr>
                <w:rFonts w:ascii="Times New Roman" w:hAnsi="Times New Roman" w:cs="Times New Roman"/>
              </w:rPr>
              <w:t>(</w:t>
            </w:r>
            <w:r w:rsidRPr="00016419">
              <w:rPr>
                <w:rFonts w:ascii="Times New Roman" w:hAnsi="Times New Roman" w:cs="Times New Roman"/>
                <w:i/>
              </w:rPr>
              <w:t>слайд 5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A81175">
              <w:rPr>
                <w:rFonts w:ascii="Times New Roman" w:hAnsi="Times New Roman" w:cs="Times New Roman"/>
              </w:rPr>
              <w:t xml:space="preserve">Решали мы ранее задачи такого типа? Хотели бы вы научиться их решать? Сегодня цель нашего урока: мы продолжим работу с задачами  на движение. Будем искать способы решения новых типов задач. Может, создадим алгоритм решения этого типа задач. </w:t>
            </w:r>
          </w:p>
        </w:tc>
        <w:tc>
          <w:tcPr>
            <w:tcW w:w="3544" w:type="dxa"/>
          </w:tcPr>
          <w:p w:rsidR="00A81175" w:rsidRPr="00BF549A" w:rsidRDefault="00016419" w:rsidP="000164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отвечают на вопросы, пытаются назвать алгоритм решения задач на движение. </w:t>
            </w:r>
          </w:p>
        </w:tc>
        <w:tc>
          <w:tcPr>
            <w:tcW w:w="4111" w:type="dxa"/>
          </w:tcPr>
          <w:p w:rsidR="00631392" w:rsidRPr="00631392" w:rsidRDefault="00631392" w:rsidP="009C74C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  <w:r w:rsidR="009C7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лаконично формулировать свои мысли </w:t>
            </w:r>
          </w:p>
          <w:p w:rsidR="00631392" w:rsidRPr="00631392" w:rsidRDefault="00631392" w:rsidP="009C74C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r w:rsidR="009C74C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C74CC" w:rsidRPr="00631392" w:rsidRDefault="00631392" w:rsidP="009C74C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>, коррекция</w:t>
            </w:r>
          </w:p>
          <w:p w:rsidR="00A81175" w:rsidRPr="009C74CC" w:rsidRDefault="00631392" w:rsidP="009C74CC">
            <w:pPr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  <w:r w:rsidR="009C7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7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13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осознанное и произвольное построение речевого высказывания в устной форме</w:t>
            </w:r>
            <w:proofErr w:type="gramEnd"/>
          </w:p>
        </w:tc>
      </w:tr>
      <w:tr w:rsidR="00A81175" w:rsidRPr="00BF549A" w:rsidTr="00631392">
        <w:tc>
          <w:tcPr>
            <w:tcW w:w="3794" w:type="dxa"/>
          </w:tcPr>
          <w:p w:rsidR="00A81175" w:rsidRPr="00A81175" w:rsidRDefault="00A81175" w:rsidP="00A8117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УЭ – 3 </w:t>
            </w:r>
            <w:r w:rsidRPr="00A81175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проекта выхода из затруднения.</w:t>
            </w:r>
          </w:p>
          <w:p w:rsidR="00A81175" w:rsidRPr="00A81175" w:rsidRDefault="00A81175" w:rsidP="00BF54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81175" w:rsidRDefault="00A81175" w:rsidP="00A81175">
            <w:pPr>
              <w:jc w:val="left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 xml:space="preserve">Вернемся к задаче </w:t>
            </w:r>
            <w:r w:rsidRPr="00A81175">
              <w:rPr>
                <w:rFonts w:ascii="Times NR Cyr MT" w:hAnsi="Times NR Cyr MT"/>
                <w:i/>
              </w:rPr>
              <w:t>(слайд 5)</w:t>
            </w:r>
          </w:p>
          <w:p w:rsidR="00A81175" w:rsidRPr="00A81175" w:rsidRDefault="00A81175" w:rsidP="00A81175">
            <w:pPr>
              <w:jc w:val="left"/>
              <w:rPr>
                <w:rFonts w:ascii="Times NR Cyr MT" w:hAnsi="Times NR Cyr MT"/>
              </w:rPr>
            </w:pPr>
            <w:r>
              <w:rPr>
                <w:rFonts w:ascii="Times NR Cyr MT" w:hAnsi="Times NR Cyr MT"/>
              </w:rPr>
              <w:t>Какие слова позволяют нам отнести ее к задачам на движение по реке? Что нового появилось в условии? Что нужно знать, чтобы ответить на вопрос задачи? Как найти  путь по течению и путь против течения? Какую формулу мы применяем?</w:t>
            </w:r>
          </w:p>
        </w:tc>
        <w:tc>
          <w:tcPr>
            <w:tcW w:w="3544" w:type="dxa"/>
          </w:tcPr>
          <w:p w:rsidR="00A81175" w:rsidRPr="00016419" w:rsidRDefault="00A81175" w:rsidP="000164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419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условие задачи и алгоритм. Проговаривают его вслух.</w:t>
            </w:r>
          </w:p>
          <w:p w:rsidR="00A81175" w:rsidRPr="00BF549A" w:rsidRDefault="00A81175" w:rsidP="00507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C74CC" w:rsidRPr="009C74CC" w:rsidRDefault="009C74CC" w:rsidP="009C74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74CC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4CC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сверстником.</w:t>
            </w:r>
            <w:proofErr w:type="gramEnd"/>
          </w:p>
          <w:p w:rsidR="00631392" w:rsidRPr="00631392" w:rsidRDefault="00631392" w:rsidP="009C74C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  <w:r w:rsidR="009C74C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31392" w:rsidRPr="00631392" w:rsidRDefault="00631392" w:rsidP="009C74C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</w:t>
            </w:r>
            <w:r w:rsidR="009C7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631392" w:rsidRPr="00631392" w:rsidRDefault="00631392" w:rsidP="009C74C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подведение под понятие, построение логической цепочки рассуждений, анализ истинности утверждений, выдвижение гипотез и их обоснование, самостоятельное со</w:t>
            </w:r>
            <w:r w:rsidR="009C7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здание способов решения проблем.</w:t>
            </w:r>
          </w:p>
          <w:p w:rsidR="00A81175" w:rsidRPr="00BF549A" w:rsidRDefault="00A81175" w:rsidP="006D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92" w:rsidRPr="00BF549A" w:rsidTr="00631392">
        <w:tc>
          <w:tcPr>
            <w:tcW w:w="3794" w:type="dxa"/>
          </w:tcPr>
          <w:p w:rsidR="00631392" w:rsidRPr="00631392" w:rsidRDefault="00631392" w:rsidP="00631392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17F6C" w:rsidRDefault="009C74CC" w:rsidP="00631392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Релаксация</w:t>
            </w:r>
          </w:p>
          <w:p w:rsidR="00631392" w:rsidRPr="00631392" w:rsidRDefault="00631392" w:rsidP="00631392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1392" w:rsidRPr="00631392" w:rsidRDefault="00631392" w:rsidP="00631392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>Сменить деятельность, обеспечить эмоциональную разгрузку учащихся.</w:t>
            </w:r>
            <w:r w:rsidR="00253E85" w:rsidRPr="00631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3E85" w:rsidRPr="006313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Видеофрагмент</w:t>
            </w:r>
          </w:p>
        </w:tc>
        <w:tc>
          <w:tcPr>
            <w:tcW w:w="3544" w:type="dxa"/>
          </w:tcPr>
          <w:p w:rsidR="00631392" w:rsidRPr="00631392" w:rsidRDefault="00631392" w:rsidP="00631392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сменили вид деятельности и готовы продолжить работу.</w:t>
            </w:r>
          </w:p>
        </w:tc>
        <w:tc>
          <w:tcPr>
            <w:tcW w:w="4111" w:type="dxa"/>
          </w:tcPr>
          <w:p w:rsidR="00A17F6C" w:rsidRPr="00A17F6C" w:rsidRDefault="00A17F6C" w:rsidP="00A17F6C">
            <w:pPr>
              <w:spacing w:before="100" w:beforeAutospacing="1" w:after="100" w:afterAutospacing="1" w:line="36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F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Регулятивные </w:t>
            </w:r>
            <w:proofErr w:type="gramStart"/>
            <w:r w:rsidR="009C7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proofErr w:type="spellStart"/>
            <w:r w:rsidRPr="00A17F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A17F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аморегуляция</w:t>
            </w:r>
            <w:proofErr w:type="spellEnd"/>
            <w:r w:rsidRPr="00A17F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 способность к мобилизации сил и энергии, к волевому усилию</w:t>
            </w:r>
          </w:p>
          <w:p w:rsidR="00631392" w:rsidRPr="00631392" w:rsidRDefault="00631392" w:rsidP="00631392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81175" w:rsidRPr="00BF549A" w:rsidTr="00631392">
        <w:tc>
          <w:tcPr>
            <w:tcW w:w="3794" w:type="dxa"/>
          </w:tcPr>
          <w:p w:rsidR="00A81175" w:rsidRDefault="00A81175" w:rsidP="00A8117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УЭ -</w:t>
            </w:r>
            <w:r w:rsidRPr="00A81175">
              <w:rPr>
                <w:rFonts w:ascii="Times New Roman" w:hAnsi="Times New Roman" w:cs="Times New Roman"/>
                <w:b/>
                <w:sz w:val="24"/>
                <w:szCs w:val="24"/>
              </w:rPr>
              <w:t>4 Первичное закрепление во внешней речи.</w:t>
            </w:r>
          </w:p>
        </w:tc>
        <w:tc>
          <w:tcPr>
            <w:tcW w:w="4252" w:type="dxa"/>
          </w:tcPr>
          <w:p w:rsidR="00A81175" w:rsidRDefault="00A81175" w:rsidP="00A811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5">
              <w:rPr>
                <w:rFonts w:ascii="Times New Roman" w:hAnsi="Times New Roman" w:cs="Times New Roman"/>
                <w:sz w:val="24"/>
                <w:szCs w:val="24"/>
              </w:rPr>
              <w:t>Продолжаем решать  задачи  на движение. Разберем задачу</w:t>
            </w:r>
          </w:p>
          <w:p w:rsidR="00A81175" w:rsidRDefault="00A81175" w:rsidP="00A811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11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81175">
              <w:rPr>
                <w:rFonts w:ascii="Times New Roman" w:hAnsi="Times New Roman" w:cs="Times New Roman"/>
                <w:i/>
                <w:sz w:val="24"/>
                <w:szCs w:val="24"/>
              </w:rPr>
              <w:t>слайд 6)</w:t>
            </w:r>
            <w:r w:rsidRPr="00A81175">
              <w:rPr>
                <w:rFonts w:ascii="Times New Roman" w:hAnsi="Times New Roman" w:cs="Times New Roman"/>
                <w:sz w:val="24"/>
                <w:szCs w:val="24"/>
              </w:rPr>
              <w:t xml:space="preserve"> Какого типа эта задача? Можем ли мы ее решить, применив  полученный алгоритм? Решаем. Кто </w:t>
            </w:r>
            <w:r w:rsidRPr="00A8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желает у доски? Проговариваем способ решения.</w:t>
            </w:r>
            <w:r w:rsidR="0052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175" w:rsidRPr="00522AD9" w:rsidRDefault="00A81175" w:rsidP="00A811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1175" w:rsidRPr="00016419" w:rsidRDefault="00016419" w:rsidP="00221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тип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применяют записанный алгоритм к данной задаче, один учащийся решает задачу на доске</w:t>
            </w:r>
          </w:p>
        </w:tc>
        <w:tc>
          <w:tcPr>
            <w:tcW w:w="4111" w:type="dxa"/>
          </w:tcPr>
          <w:p w:rsidR="00253E85" w:rsidRPr="00253E85" w:rsidRDefault="00253E85" w:rsidP="009C74C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E85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253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74C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="009C7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74CC" w:rsidRPr="00253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3E85">
              <w:rPr>
                <w:rFonts w:ascii="Times New Roman" w:eastAsia="Calibri" w:hAnsi="Times New Roman" w:cs="Times New Roman"/>
                <w:sz w:val="24"/>
                <w:szCs w:val="24"/>
              </w:rPr>
              <w:t>грамотная устная и письменная речь, умение сопереживать, поддержать, постановка вопросов</w:t>
            </w:r>
          </w:p>
          <w:p w:rsidR="00253E85" w:rsidRPr="00253E85" w:rsidRDefault="00253E85" w:rsidP="009C74C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E85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r w:rsidR="009C7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253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планирование хода </w:t>
            </w:r>
            <w:r w:rsidRPr="00253E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решения, выбор уровня сложности работы, прогнозирование результата</w:t>
            </w:r>
          </w:p>
          <w:p w:rsidR="00A81175" w:rsidRPr="00BF549A" w:rsidRDefault="00253E85" w:rsidP="009C74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  <w:proofErr w:type="gramStart"/>
            <w:r w:rsidRPr="00253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алгоритму, </w:t>
            </w:r>
            <w:r w:rsidRPr="00253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наиболее эффективных способов решения задач в зависимости от конкретных условий, смысловое чтение</w:t>
            </w:r>
          </w:p>
        </w:tc>
      </w:tr>
      <w:tr w:rsidR="00016419" w:rsidRPr="00BF549A" w:rsidTr="00631392">
        <w:tc>
          <w:tcPr>
            <w:tcW w:w="3794" w:type="dxa"/>
          </w:tcPr>
          <w:p w:rsidR="00016419" w:rsidRPr="00016419" w:rsidRDefault="00016419" w:rsidP="00DA0F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4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УЭ -5 Самостоятельная работа с самопроверкой по эталону. </w:t>
            </w:r>
          </w:p>
        </w:tc>
        <w:tc>
          <w:tcPr>
            <w:tcW w:w="4252" w:type="dxa"/>
          </w:tcPr>
          <w:p w:rsidR="00016419" w:rsidRDefault="00522AD9" w:rsidP="00522A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 заполнить таблицу (</w:t>
            </w:r>
            <w:r w:rsidRPr="00522AD9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нахождения скорости по течению и против течения (работа в парах)</w:t>
            </w:r>
          </w:p>
          <w:p w:rsidR="00E45DCB" w:rsidRPr="00522AD9" w:rsidRDefault="009C74CC" w:rsidP="009C74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985">
              <w:t>Личностные</w:t>
            </w:r>
            <w:proofErr w:type="gramEnd"/>
            <w:r w:rsidRPr="00EF3985">
              <w:t>: самоопределение</w:t>
            </w:r>
          </w:p>
        </w:tc>
        <w:tc>
          <w:tcPr>
            <w:tcW w:w="3544" w:type="dxa"/>
          </w:tcPr>
          <w:p w:rsidR="00016419" w:rsidRDefault="00522AD9" w:rsidP="00522AD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 парах заполняют таблицу  и проверяют ответы по </w:t>
            </w:r>
            <w:r w:rsidRPr="00522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слайду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10.</w:t>
            </w:r>
          </w:p>
        </w:tc>
        <w:tc>
          <w:tcPr>
            <w:tcW w:w="4111" w:type="dxa"/>
          </w:tcPr>
          <w:p w:rsidR="00631392" w:rsidRPr="00631392" w:rsidRDefault="00631392" w:rsidP="009C74C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74C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="009C7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договариваться, </w:t>
            </w:r>
            <w:r w:rsidRPr="006313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поведением партнёра — контроль, коррекция, оценка его действий</w:t>
            </w:r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31392" w:rsidRPr="009C74CC" w:rsidRDefault="00631392" w:rsidP="009C74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r w:rsidR="009C74C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9C74CC" w:rsidRPr="009C74C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631392" w:rsidRPr="00631392" w:rsidRDefault="00631392" w:rsidP="009C74C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  <w:r w:rsidR="009C7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631392" w:rsidRPr="00631392" w:rsidRDefault="00631392" w:rsidP="009C74C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структурирование информации, </w:t>
            </w:r>
            <w:r w:rsidRPr="006313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наиболее эффективных способов решения задач</w:t>
            </w:r>
            <w:r w:rsidR="009C7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016419" w:rsidRPr="00631392" w:rsidRDefault="00016419" w:rsidP="006313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49E" w:rsidRPr="00BF549A" w:rsidTr="00631392">
        <w:tc>
          <w:tcPr>
            <w:tcW w:w="3794" w:type="dxa"/>
          </w:tcPr>
          <w:p w:rsidR="00AE449E" w:rsidRPr="0022148B" w:rsidRDefault="0022148B" w:rsidP="0022148B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214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мин</w:t>
            </w:r>
            <w:proofErr w:type="gramStart"/>
            <w:r w:rsidRPr="002214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и-</w:t>
            </w:r>
            <w:proofErr w:type="gramEnd"/>
            <w:r w:rsidRPr="002214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модуль</w:t>
            </w:r>
          </w:p>
        </w:tc>
        <w:tc>
          <w:tcPr>
            <w:tcW w:w="4252" w:type="dxa"/>
          </w:tcPr>
          <w:p w:rsidR="00AE449E" w:rsidRPr="00BF549A" w:rsidRDefault="00AE449E" w:rsidP="0079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49E" w:rsidRPr="00016419" w:rsidRDefault="00AE449E" w:rsidP="00507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449E" w:rsidRPr="00BF549A" w:rsidRDefault="00AE449E" w:rsidP="006D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8B" w:rsidRPr="00BF549A" w:rsidTr="00631392">
        <w:tc>
          <w:tcPr>
            <w:tcW w:w="3794" w:type="dxa"/>
          </w:tcPr>
          <w:p w:rsidR="0022148B" w:rsidRPr="0022148B" w:rsidRDefault="0022148B" w:rsidP="0022148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8B">
              <w:rPr>
                <w:rFonts w:ascii="Times New Roman" w:hAnsi="Times New Roman" w:cs="Times New Roman"/>
                <w:b/>
                <w:sz w:val="24"/>
                <w:szCs w:val="24"/>
              </w:rPr>
              <w:t>УЭ - 6</w:t>
            </w:r>
            <w:r>
              <w:rPr>
                <w:rFonts w:ascii="Times NR Cyr MT" w:hAnsi="Times NR Cyr MT"/>
                <w:b/>
                <w:sz w:val="28"/>
                <w:szCs w:val="28"/>
              </w:rPr>
              <w:t xml:space="preserve"> </w:t>
            </w:r>
            <w:r w:rsidRPr="0022148B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систему знаний</w:t>
            </w:r>
          </w:p>
        </w:tc>
        <w:tc>
          <w:tcPr>
            <w:tcW w:w="4252" w:type="dxa"/>
          </w:tcPr>
          <w:p w:rsidR="0022148B" w:rsidRDefault="0022148B" w:rsidP="00221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устно решение задачи (слайд 11)</w:t>
            </w:r>
          </w:p>
          <w:p w:rsidR="0022148B" w:rsidRPr="00BF549A" w:rsidRDefault="0022148B" w:rsidP="00221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148B">
              <w:rPr>
                <w:rFonts w:ascii="Times New Roman" w:hAnsi="Times New Roman" w:cs="Times New Roman"/>
                <w:sz w:val="24"/>
                <w:szCs w:val="24"/>
              </w:rPr>
              <w:t>Расстояние между двумя причалами 24 км. Сколько времени потратит моторная лодка на путь от одного причала до другого и обратно, если собственная скорость моторной лодки 10 км/ч, а скорость течения 2 км/ч?</w:t>
            </w:r>
          </w:p>
        </w:tc>
        <w:tc>
          <w:tcPr>
            <w:tcW w:w="3544" w:type="dxa"/>
          </w:tcPr>
          <w:p w:rsidR="0022148B" w:rsidRDefault="0022148B" w:rsidP="00221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рассказывают ход задачи, поясняя каждый шаг.</w:t>
            </w:r>
          </w:p>
          <w:p w:rsidR="0022148B" w:rsidRPr="00016419" w:rsidRDefault="0022148B" w:rsidP="00221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решения делаются по мере необходимости</w:t>
            </w:r>
          </w:p>
        </w:tc>
        <w:tc>
          <w:tcPr>
            <w:tcW w:w="4111" w:type="dxa"/>
          </w:tcPr>
          <w:p w:rsidR="0022148B" w:rsidRPr="00BF549A" w:rsidRDefault="0022148B" w:rsidP="006D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49E" w:rsidRPr="00BF549A" w:rsidTr="00631392">
        <w:tc>
          <w:tcPr>
            <w:tcW w:w="3794" w:type="dxa"/>
          </w:tcPr>
          <w:p w:rsidR="00AE449E" w:rsidRPr="00BF549A" w:rsidRDefault="0022148B" w:rsidP="0022148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УЭ – 7 Выходной контроль </w:t>
            </w:r>
            <w:r w:rsidR="00AE449E" w:rsidRPr="00BF549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4252" w:type="dxa"/>
          </w:tcPr>
          <w:p w:rsidR="00AE449E" w:rsidRDefault="0022148B" w:rsidP="00221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Раздаются листы с заданиями по вариантам</w:t>
            </w:r>
          </w:p>
          <w:p w:rsidR="00E45DCB" w:rsidRDefault="00E45DCB" w:rsidP="00221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CB" w:rsidRDefault="00E45DCB" w:rsidP="00221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E45DCB" w:rsidRDefault="00E45DCB" w:rsidP="00221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5DC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40459" cy="895350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167" cy="901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DCB" w:rsidRDefault="00E45DCB" w:rsidP="00221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E45DCB" w:rsidRPr="00BF549A" w:rsidRDefault="00E45DCB" w:rsidP="00221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5DC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43175" cy="1114425"/>
                  <wp:effectExtent l="19050" t="0" r="952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496" cy="1117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AE449E" w:rsidRPr="00BF549A" w:rsidRDefault="00AE449E" w:rsidP="00221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в тетрадях </w:t>
            </w:r>
            <w:r w:rsidR="0022148B">
              <w:rPr>
                <w:rFonts w:ascii="Times New Roman" w:hAnsi="Times New Roman" w:cs="Times New Roman"/>
                <w:sz w:val="24"/>
                <w:szCs w:val="24"/>
              </w:rPr>
              <w:t>и сдают тетради на проверку</w:t>
            </w:r>
          </w:p>
        </w:tc>
        <w:tc>
          <w:tcPr>
            <w:tcW w:w="4111" w:type="dxa"/>
          </w:tcPr>
          <w:p w:rsidR="009E2A9E" w:rsidRPr="00C95D98" w:rsidRDefault="009E2A9E" w:rsidP="009E2A9E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6B46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C95D98">
              <w:rPr>
                <w:rFonts w:ascii="Times New Roman" w:hAnsi="Times New Roman"/>
                <w:sz w:val="24"/>
                <w:szCs w:val="24"/>
              </w:rPr>
              <w:t xml:space="preserve"> рефлексия способов и условий действия.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D98">
              <w:rPr>
                <w:rFonts w:ascii="Times New Roman" w:hAnsi="Times New Roman"/>
                <w:sz w:val="24"/>
                <w:szCs w:val="24"/>
              </w:rPr>
              <w:t>Анализ и синтез объектов.</w:t>
            </w:r>
          </w:p>
          <w:p w:rsidR="009E2A9E" w:rsidRPr="004C6B46" w:rsidRDefault="009E2A9E" w:rsidP="009E2A9E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6B46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C95D98">
              <w:rPr>
                <w:rFonts w:ascii="Times New Roman" w:hAnsi="Times New Roman"/>
                <w:sz w:val="24"/>
                <w:szCs w:val="24"/>
              </w:rPr>
              <w:t xml:space="preserve">  контроль, коррекция, выделение и осознание того, что уже усвоено и что еще подлежит усвоению, осознание качества и уровня усвоения;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D98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C95D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449E" w:rsidRPr="00BF549A" w:rsidRDefault="009E2A9E" w:rsidP="009E2A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6B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C95D98">
              <w:rPr>
                <w:rFonts w:ascii="Times New Roman" w:hAnsi="Times New Roman"/>
                <w:sz w:val="24"/>
                <w:szCs w:val="24"/>
              </w:rPr>
              <w:t xml:space="preserve"> умение выражать свои мысли, аргументация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t xml:space="preserve"> </w:t>
            </w:r>
            <w:r w:rsidRPr="001D37C2">
              <w:rPr>
                <w:rFonts w:ascii="Times New Roman" w:hAnsi="Times New Roman"/>
                <w:sz w:val="24"/>
                <w:szCs w:val="24"/>
              </w:rPr>
              <w:t>формирование умений совместно с другими детьми оценивать способы решения и делать выводы; находить решение задачи и оценивать полученные результаты.</w:t>
            </w:r>
          </w:p>
        </w:tc>
      </w:tr>
      <w:tr w:rsidR="00AE449E" w:rsidRPr="00BF549A" w:rsidTr="00631392">
        <w:tc>
          <w:tcPr>
            <w:tcW w:w="3794" w:type="dxa"/>
          </w:tcPr>
          <w:p w:rsidR="00AE449E" w:rsidRPr="00BF549A" w:rsidRDefault="0022148B" w:rsidP="002214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УЭ – 8 </w:t>
            </w:r>
            <w:r w:rsidR="00AE449E" w:rsidRPr="00BF549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дом.</w:t>
            </w:r>
          </w:p>
        </w:tc>
        <w:tc>
          <w:tcPr>
            <w:tcW w:w="4252" w:type="dxa"/>
          </w:tcPr>
          <w:p w:rsidR="00AE449E" w:rsidRPr="00805433" w:rsidRDefault="006A33A0" w:rsidP="006A33A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A0">
              <w:rPr>
                <w:rFonts w:ascii="Times New Roman" w:hAnsi="Times New Roman" w:cs="Times New Roman"/>
                <w:i/>
                <w:sz w:val="24"/>
                <w:szCs w:val="24"/>
              </w:rPr>
              <w:t>Слайд 13</w:t>
            </w:r>
            <w:proofErr w:type="gramStart"/>
            <w:r w:rsidR="00805433" w:rsidRPr="00250DB8">
              <w:rPr>
                <w:sz w:val="20"/>
                <w:szCs w:val="20"/>
              </w:rPr>
              <w:t xml:space="preserve"> </w:t>
            </w:r>
            <w:r w:rsidR="00805433" w:rsidRPr="0080543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="00805433" w:rsidRPr="00805433">
              <w:rPr>
                <w:rFonts w:ascii="Times New Roman" w:eastAsia="Calibri" w:hAnsi="Times New Roman" w:cs="Times New Roman"/>
                <w:sz w:val="24"/>
                <w:szCs w:val="24"/>
              </w:rPr>
              <w:t>ает комментарий к домашнему заданию. Предлагает задания разного объёма и уровня сложности</w:t>
            </w:r>
          </w:p>
          <w:p w:rsidR="006A33A0" w:rsidRPr="006A33A0" w:rsidRDefault="006A33A0" w:rsidP="006A3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3A0">
              <w:rPr>
                <w:rFonts w:ascii="Times New Roman" w:hAnsi="Times New Roman" w:cs="Times New Roman"/>
                <w:bCs/>
                <w:sz w:val="24"/>
                <w:szCs w:val="24"/>
              </w:rPr>
              <w:t>п.2.14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A3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6A33A0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4 – 5)</w:t>
            </w:r>
          </w:p>
          <w:p w:rsidR="006A33A0" w:rsidRPr="006A33A0" w:rsidRDefault="006A33A0" w:rsidP="006A3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Pr="006A3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№540</w:t>
            </w:r>
            <w:r w:rsidR="00805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(а), б) или (</w:t>
            </w:r>
            <w:proofErr w:type="spellStart"/>
            <w:r w:rsidR="0080543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Start"/>
            <w:r w:rsidR="00805433"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spellEnd"/>
            <w:proofErr w:type="gramEnd"/>
            <w:r w:rsidR="0080543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6A33A0" w:rsidRPr="006A33A0" w:rsidRDefault="006A33A0" w:rsidP="006A3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Pr="006A33A0">
              <w:rPr>
                <w:rFonts w:ascii="Times New Roman" w:hAnsi="Times New Roman" w:cs="Times New Roman"/>
                <w:bCs/>
                <w:sz w:val="24"/>
                <w:szCs w:val="24"/>
              </w:rPr>
              <w:t>Задача. Найти объём и площадь поверхности прямоугольного параллелепипеда с измерениями</w:t>
            </w:r>
          </w:p>
          <w:p w:rsidR="006A33A0" w:rsidRPr="006A33A0" w:rsidRDefault="006A33A0" w:rsidP="006A33A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10см,15см и 20 см.</w:t>
            </w:r>
          </w:p>
        </w:tc>
        <w:tc>
          <w:tcPr>
            <w:tcW w:w="3544" w:type="dxa"/>
          </w:tcPr>
          <w:p w:rsidR="00AE449E" w:rsidRPr="00BF549A" w:rsidRDefault="00AE449E" w:rsidP="005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A">
              <w:rPr>
                <w:rFonts w:ascii="Times New Roman" w:hAnsi="Times New Roman" w:cs="Times New Roman"/>
                <w:sz w:val="24"/>
                <w:szCs w:val="24"/>
              </w:rPr>
              <w:t>Записывают в дневниках.</w:t>
            </w:r>
          </w:p>
        </w:tc>
        <w:tc>
          <w:tcPr>
            <w:tcW w:w="4111" w:type="dxa"/>
          </w:tcPr>
          <w:p w:rsidR="00805433" w:rsidRPr="00805433" w:rsidRDefault="00805433" w:rsidP="00805433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Коммуникативное </w:t>
            </w:r>
            <w:proofErr w:type="gramStart"/>
            <w:r w:rsidR="001834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0543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05433">
              <w:rPr>
                <w:rFonts w:ascii="Times New Roman" w:eastAsia="Calibri" w:hAnsi="Times New Roman" w:cs="Times New Roman"/>
                <w:sz w:val="24"/>
                <w:szCs w:val="24"/>
              </w:rPr>
              <w:t>осприятие устной речи</w:t>
            </w:r>
          </w:p>
          <w:p w:rsidR="00AE449E" w:rsidRPr="00BF549A" w:rsidRDefault="00805433" w:rsidP="001834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433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="00183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805433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планирование, прогнозирование</w:t>
            </w:r>
          </w:p>
        </w:tc>
      </w:tr>
      <w:tr w:rsidR="00AE449E" w:rsidRPr="00BF549A" w:rsidTr="00631392">
        <w:tc>
          <w:tcPr>
            <w:tcW w:w="3794" w:type="dxa"/>
          </w:tcPr>
          <w:p w:rsidR="00AE449E" w:rsidRPr="00BF549A" w:rsidRDefault="0022148B" w:rsidP="002214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УЭ – 9 </w:t>
            </w:r>
            <w:r w:rsidR="00AE449E" w:rsidRPr="00BF549A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урока, рефлексия.</w:t>
            </w:r>
          </w:p>
        </w:tc>
        <w:tc>
          <w:tcPr>
            <w:tcW w:w="4252" w:type="dxa"/>
          </w:tcPr>
          <w:p w:rsidR="00AE449E" w:rsidRDefault="00AE449E" w:rsidP="002214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4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Задаёт вопросы</w:t>
            </w:r>
            <w:r w:rsidRPr="00BF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48B" w:rsidRPr="0022148B">
              <w:rPr>
                <w:rFonts w:ascii="Times New Roman" w:hAnsi="Times New Roman" w:cs="Times New Roman"/>
                <w:i/>
                <w:sz w:val="24"/>
                <w:szCs w:val="24"/>
              </w:rPr>
              <w:t>(слайд 11)</w:t>
            </w:r>
          </w:p>
          <w:p w:rsidR="006A33A0" w:rsidRDefault="006A33A0" w:rsidP="002214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</w:t>
            </w:r>
          </w:p>
          <w:p w:rsidR="006A33A0" w:rsidRPr="001834E9" w:rsidRDefault="006A33A0" w:rsidP="006A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9">
              <w:rPr>
                <w:rFonts w:ascii="Times New Roman" w:hAnsi="Times New Roman" w:cs="Times New Roman"/>
                <w:bCs/>
                <w:sz w:val="24"/>
                <w:szCs w:val="24"/>
              </w:rPr>
              <w:t>Было трудно …</w:t>
            </w:r>
          </w:p>
          <w:p w:rsidR="006A33A0" w:rsidRPr="001834E9" w:rsidRDefault="006A33A0" w:rsidP="006A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9">
              <w:rPr>
                <w:rFonts w:ascii="Times New Roman" w:hAnsi="Times New Roman" w:cs="Times New Roman"/>
                <w:bCs/>
                <w:sz w:val="24"/>
                <w:szCs w:val="24"/>
              </w:rPr>
              <w:t>Было интересно …</w:t>
            </w:r>
          </w:p>
          <w:p w:rsidR="006A33A0" w:rsidRPr="001834E9" w:rsidRDefault="006A33A0" w:rsidP="006A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9">
              <w:rPr>
                <w:rFonts w:ascii="Times New Roman" w:hAnsi="Times New Roman" w:cs="Times New Roman"/>
                <w:bCs/>
                <w:sz w:val="24"/>
                <w:szCs w:val="24"/>
              </w:rPr>
              <w:t>Я научился …</w:t>
            </w:r>
          </w:p>
          <w:p w:rsidR="006A33A0" w:rsidRPr="001834E9" w:rsidRDefault="006A33A0" w:rsidP="006A33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4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Меня удивило… </w:t>
            </w:r>
          </w:p>
          <w:p w:rsidR="0022148B" w:rsidRDefault="006A33A0" w:rsidP="006A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4E9">
              <w:rPr>
                <w:rFonts w:ascii="Times New Roman" w:hAnsi="Times New Roman" w:cs="Times New Roman"/>
                <w:bCs/>
                <w:sz w:val="24"/>
                <w:szCs w:val="24"/>
              </w:rPr>
              <w:t>У меня……………настроение</w:t>
            </w:r>
          </w:p>
          <w:p w:rsidR="0022148B" w:rsidRPr="00BF549A" w:rsidRDefault="0022148B" w:rsidP="00221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9E" w:rsidRPr="00BF549A" w:rsidRDefault="00AE449E" w:rsidP="003A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449E" w:rsidRPr="00BF549A" w:rsidRDefault="00AE449E" w:rsidP="006A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49A">
              <w:rPr>
                <w:rFonts w:ascii="Times New Roman" w:hAnsi="Times New Roman" w:cs="Times New Roman"/>
                <w:sz w:val="24"/>
                <w:szCs w:val="24"/>
              </w:rPr>
              <w:t>Устные ответы.</w:t>
            </w:r>
          </w:p>
          <w:p w:rsidR="006A33A0" w:rsidRDefault="006A33A0" w:rsidP="006A33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449E" w:rsidRPr="006A33A0" w:rsidRDefault="006A33A0" w:rsidP="006A33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</w:t>
            </w:r>
          </w:p>
        </w:tc>
        <w:tc>
          <w:tcPr>
            <w:tcW w:w="4111" w:type="dxa"/>
          </w:tcPr>
          <w:p w:rsidR="00253E85" w:rsidRPr="00253E85" w:rsidRDefault="00253E85" w:rsidP="00253E85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E85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r w:rsidR="009C74C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53E85" w:rsidRPr="00253E85" w:rsidRDefault="00253E85" w:rsidP="00253E85">
            <w:pPr>
              <w:spacing w:line="36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E85">
              <w:rPr>
                <w:rFonts w:ascii="Times New Roman" w:eastAsia="Calibri" w:hAnsi="Times New Roman" w:cs="Times New Roman"/>
                <w:sz w:val="24"/>
                <w:szCs w:val="24"/>
              </w:rPr>
              <w:t>оценка, планирование</w:t>
            </w:r>
          </w:p>
          <w:p w:rsidR="00AE449E" w:rsidRPr="00BF549A" w:rsidRDefault="00AE449E" w:rsidP="00253E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F4D" w:rsidRPr="00BF549A" w:rsidRDefault="005D1F4D" w:rsidP="005D1F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1F4D" w:rsidRPr="00BF549A" w:rsidSect="005D1F4D">
      <w:pgSz w:w="16838" w:h="11906" w:orient="landscape" w:code="9"/>
      <w:pgMar w:top="567" w:right="567" w:bottom="567" w:left="567" w:header="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790F"/>
    <w:multiLevelType w:val="hybridMultilevel"/>
    <w:tmpl w:val="4272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B3072"/>
    <w:multiLevelType w:val="hybridMultilevel"/>
    <w:tmpl w:val="9DF8AE0A"/>
    <w:lvl w:ilvl="0" w:tplc="637ABE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BF2EFA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5802A1E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27AF0C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0BEE87A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8E44310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7648E7E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12904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D2CDD6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C8059F0"/>
    <w:multiLevelType w:val="hybridMultilevel"/>
    <w:tmpl w:val="1242C5F4"/>
    <w:lvl w:ilvl="0" w:tplc="DD40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1A3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52F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8A9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8B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6EF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BCF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60F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CB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1F4D"/>
    <w:rsid w:val="00016419"/>
    <w:rsid w:val="00066370"/>
    <w:rsid w:val="000A2D39"/>
    <w:rsid w:val="000A2F5C"/>
    <w:rsid w:val="001834E9"/>
    <w:rsid w:val="00193927"/>
    <w:rsid w:val="00196ADE"/>
    <w:rsid w:val="0022148B"/>
    <w:rsid w:val="00253E85"/>
    <w:rsid w:val="00297FB2"/>
    <w:rsid w:val="002A330D"/>
    <w:rsid w:val="002B1F4A"/>
    <w:rsid w:val="002B7366"/>
    <w:rsid w:val="003A24D3"/>
    <w:rsid w:val="00512DEF"/>
    <w:rsid w:val="00522AD9"/>
    <w:rsid w:val="005250EC"/>
    <w:rsid w:val="005D1F4D"/>
    <w:rsid w:val="005E7E90"/>
    <w:rsid w:val="00631392"/>
    <w:rsid w:val="0065353D"/>
    <w:rsid w:val="006A33A0"/>
    <w:rsid w:val="007C2018"/>
    <w:rsid w:val="007D5BD2"/>
    <w:rsid w:val="00805433"/>
    <w:rsid w:val="008354E9"/>
    <w:rsid w:val="0086304F"/>
    <w:rsid w:val="00892E92"/>
    <w:rsid w:val="009442A6"/>
    <w:rsid w:val="0096140B"/>
    <w:rsid w:val="00966F2D"/>
    <w:rsid w:val="009965DB"/>
    <w:rsid w:val="009C74CC"/>
    <w:rsid w:val="009E2A9E"/>
    <w:rsid w:val="00A17F6C"/>
    <w:rsid w:val="00A54643"/>
    <w:rsid w:val="00A54BD2"/>
    <w:rsid w:val="00A81175"/>
    <w:rsid w:val="00AD0B0C"/>
    <w:rsid w:val="00AE02BE"/>
    <w:rsid w:val="00AE449E"/>
    <w:rsid w:val="00B43998"/>
    <w:rsid w:val="00B53EDA"/>
    <w:rsid w:val="00B93511"/>
    <w:rsid w:val="00BD6B0C"/>
    <w:rsid w:val="00BF4EBB"/>
    <w:rsid w:val="00BF549A"/>
    <w:rsid w:val="00CA2F0E"/>
    <w:rsid w:val="00CC481F"/>
    <w:rsid w:val="00DA0F2E"/>
    <w:rsid w:val="00E11A93"/>
    <w:rsid w:val="00E37194"/>
    <w:rsid w:val="00E45DCB"/>
    <w:rsid w:val="00EB6EE4"/>
    <w:rsid w:val="00F149E8"/>
    <w:rsid w:val="00F25478"/>
    <w:rsid w:val="00F44EE1"/>
    <w:rsid w:val="00F95252"/>
    <w:rsid w:val="00FB0D7A"/>
    <w:rsid w:val="00FB77A7"/>
    <w:rsid w:val="00FC3B42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BB"/>
  </w:style>
  <w:style w:type="paragraph" w:styleId="1">
    <w:name w:val="heading 1"/>
    <w:basedOn w:val="a"/>
    <w:link w:val="10"/>
    <w:uiPriority w:val="99"/>
    <w:qFormat/>
    <w:rsid w:val="00AD0B0C"/>
    <w:pPr>
      <w:spacing w:before="100" w:beforeAutospacing="1" w:after="75" w:line="240" w:lineRule="auto"/>
      <w:jc w:val="left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B0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table" w:styleId="a3">
    <w:name w:val="Table Grid"/>
    <w:basedOn w:val="a1"/>
    <w:uiPriority w:val="59"/>
    <w:rsid w:val="00AD0B0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71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71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19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E2A9E"/>
    <w:pPr>
      <w:suppressAutoHyphens/>
      <w:spacing w:line="240" w:lineRule="auto"/>
      <w:jc w:val="lef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Елена</cp:lastModifiedBy>
  <cp:revision>14</cp:revision>
  <cp:lastPrinted>2013-10-23T18:06:00Z</cp:lastPrinted>
  <dcterms:created xsi:type="dcterms:W3CDTF">2013-10-23T16:36:00Z</dcterms:created>
  <dcterms:modified xsi:type="dcterms:W3CDTF">2015-12-18T16:46:00Z</dcterms:modified>
</cp:coreProperties>
</file>