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86" w:rsidRPr="00D46DB6" w:rsidRDefault="00F05486" w:rsidP="00F05486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D46DB6">
        <w:rPr>
          <w:rFonts w:ascii="Times New Roman" w:hAnsi="Times New Roman" w:cs="Times New Roman"/>
          <w:b/>
          <w:sz w:val="28"/>
          <w:szCs w:val="28"/>
          <w:lang w:val="mn-MN"/>
        </w:rPr>
        <w:t>“</w:t>
      </w:r>
      <w:proofErr w:type="spellStart"/>
      <w:r w:rsidRPr="00D46DB6">
        <w:rPr>
          <w:rFonts w:ascii="Times New Roman" w:hAnsi="Times New Roman" w:cs="Times New Roman"/>
          <w:b/>
          <w:sz w:val="28"/>
          <w:szCs w:val="28"/>
        </w:rPr>
        <w:t>Хамдан</w:t>
      </w:r>
      <w:proofErr w:type="spellEnd"/>
      <w:r w:rsidRPr="00D46DB6">
        <w:rPr>
          <w:rFonts w:ascii="Times New Roman" w:hAnsi="Times New Roman" w:cs="Times New Roman"/>
          <w:b/>
          <w:sz w:val="28"/>
          <w:szCs w:val="28"/>
          <w:lang w:val="mn-MN"/>
        </w:rPr>
        <w:t>” гидг хамдан</w:t>
      </w:r>
      <w:r w:rsidRPr="00D46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DB6">
        <w:rPr>
          <w:rFonts w:ascii="Times New Roman" w:hAnsi="Times New Roman" w:cs="Times New Roman"/>
          <w:b/>
          <w:sz w:val="28"/>
          <w:szCs w:val="28"/>
          <w:lang w:val="mn-MN"/>
        </w:rPr>
        <w:t>үүлдлһнә керг</w:t>
      </w:r>
    </w:p>
    <w:p w:rsidR="00F05486" w:rsidRDefault="00F05486" w:rsidP="00F05486">
      <w:pPr>
        <w:rPr>
          <w:rFonts w:ascii="Times New Roman" w:hAnsi="Times New Roman" w:cs="Times New Roman"/>
          <w:sz w:val="28"/>
          <w:szCs w:val="28"/>
          <w:lang w:val="mn-MN"/>
        </w:rPr>
      </w:pPr>
      <w:r w:rsidRPr="00F05486">
        <w:rPr>
          <w:rFonts w:ascii="Times New Roman" w:hAnsi="Times New Roman" w:cs="Times New Roman"/>
          <w:b/>
          <w:sz w:val="28"/>
          <w:szCs w:val="28"/>
          <w:lang w:val="mn-MN"/>
        </w:rPr>
        <w:t>Күсл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: </w:t>
      </w:r>
      <w:r w:rsidRPr="00D46DB6">
        <w:rPr>
          <w:rFonts w:ascii="Times New Roman" w:hAnsi="Times New Roman" w:cs="Times New Roman"/>
          <w:sz w:val="28"/>
          <w:szCs w:val="28"/>
          <w:lang w:val="mn-MN"/>
        </w:rPr>
        <w:t>хамдан үүлдлһнә керг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бүрдәлһнә эв-арһ олзлдг ... тогтах.</w:t>
      </w:r>
    </w:p>
    <w:p w:rsidR="00F05486" w:rsidRDefault="00F05486" w:rsidP="00F05486">
      <w:pPr>
        <w:rPr>
          <w:rFonts w:ascii="Times New Roman" w:hAnsi="Times New Roman" w:cs="Times New Roman"/>
          <w:sz w:val="28"/>
          <w:szCs w:val="28"/>
          <w:lang w:val="mn-MN"/>
        </w:rPr>
      </w:pPr>
      <w:r w:rsidRPr="00F05486">
        <w:rPr>
          <w:rFonts w:ascii="Times New Roman" w:hAnsi="Times New Roman" w:cs="Times New Roman"/>
          <w:b/>
          <w:sz w:val="28"/>
          <w:szCs w:val="28"/>
          <w:lang w:val="mn-MN"/>
        </w:rPr>
        <w:t>Эсвс</w:t>
      </w:r>
      <w:r>
        <w:rPr>
          <w:rFonts w:ascii="Times New Roman" w:hAnsi="Times New Roman" w:cs="Times New Roman"/>
          <w:sz w:val="28"/>
          <w:szCs w:val="28"/>
          <w:lang w:val="mn-MN"/>
        </w:rPr>
        <w:t>: хамдан үүлдлһнә керг бүрдәлһнә зура, йовудынь диглх,</w:t>
      </w:r>
      <w:r w:rsidRPr="00C05DBC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</w:p>
    <w:p w:rsidR="00F05486" w:rsidRDefault="00F05486" w:rsidP="00F05486">
      <w:pPr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күүкд хамдан,  ни-негәр көдлдг сурһмҗ өгх,</w:t>
      </w:r>
    </w:p>
    <w:p w:rsidR="00F05486" w:rsidRDefault="00F05486" w:rsidP="00F05486">
      <w:pPr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билг-эрдмән үзүлҗ чаддг, олна өмн чадсан үзүлҗ чаддг сурһмҗ өгх.   </w:t>
      </w:r>
    </w:p>
    <w:p w:rsidR="00F05486" w:rsidRPr="00F05486" w:rsidRDefault="00F05486" w:rsidP="00F05486">
      <w:pPr>
        <w:rPr>
          <w:rFonts w:ascii="Times New Roman" w:hAnsi="Times New Roman" w:cs="Times New Roman"/>
          <w:sz w:val="28"/>
          <w:szCs w:val="28"/>
          <w:lang w:val="mn-MN"/>
        </w:rPr>
      </w:pPr>
      <w:r w:rsidRPr="00F05486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ru-RU"/>
        </w:rPr>
        <w:t>Кев-янзнь:</w:t>
      </w:r>
      <w:r w:rsidRPr="00E1785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F0548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наадн</w:t>
      </w:r>
      <w:r w:rsidRPr="00F05486">
        <w:rPr>
          <w:rFonts w:ascii="Times New Roman" w:hAnsi="Times New Roman" w:cs="Times New Roman"/>
          <w:sz w:val="28"/>
          <w:szCs w:val="28"/>
          <w:lang w:val="mn-MN"/>
        </w:rPr>
        <w:t xml:space="preserve">      </w:t>
      </w:r>
    </w:p>
    <w:p w:rsidR="00F05486" w:rsidRDefault="005E480C" w:rsidP="00D0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</w:pPr>
      <w:r w:rsidRPr="005E480C">
        <w:rPr>
          <w:rFonts w:ascii="Times New Roman" w:hAnsi="Times New Roman" w:cs="Times New Roman"/>
          <w:b/>
          <w:sz w:val="28"/>
          <w:szCs w:val="28"/>
          <w:lang w:val="mn-MN"/>
        </w:rPr>
        <w:t>Хамдан үүлдлһнә кергин седв-төр</w:t>
      </w:r>
      <w:r>
        <w:rPr>
          <w:rFonts w:ascii="Times New Roman" w:hAnsi="Times New Roman" w:cs="Times New Roman"/>
          <w:sz w:val="28"/>
          <w:szCs w:val="28"/>
          <w:lang w:val="mn-MN"/>
        </w:rPr>
        <w:t>: “Хамдан”</w:t>
      </w:r>
    </w:p>
    <w:p w:rsidR="00F05486" w:rsidRDefault="005E480C" w:rsidP="00C90E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  <w:t xml:space="preserve">Наадна сюҗет: </w:t>
      </w:r>
      <w:r w:rsidR="00E51E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Х</w:t>
      </w:r>
      <w:r w:rsidR="00E51E09" w:rsidRPr="00E51E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отн болһнд гиичнр ирнә</w:t>
      </w:r>
      <w:r w:rsidR="00E51E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, хаалһинь эгчнр зааҗ өгнә. Х</w:t>
      </w:r>
      <w:r w:rsidR="0009163B" w:rsidRPr="005E48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альмг сойлла </w:t>
      </w:r>
      <w:r w:rsidR="0009163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таньлдҗ медрлән, чадвран өргҗүлх,</w:t>
      </w:r>
      <w:r w:rsidR="0009163B" w:rsidRPr="005E48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</w:t>
      </w:r>
      <w:r w:rsidRPr="005E48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5, 6, 7-дгч классин сурһульчнрин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, багшнрин</w:t>
      </w:r>
      <w:r w:rsidRPr="005E48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багмуд </w:t>
      </w:r>
      <w:r w:rsidR="0009163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негдәд </w:t>
      </w:r>
      <w:r w:rsidRPr="005E48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хамдан </w:t>
      </w:r>
      <w:r w:rsidR="0009163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тәвгдсн күсл күцәх</w:t>
      </w:r>
      <w:r w:rsidR="00E137D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, диилвр бәрх</w:t>
      </w:r>
      <w:r w:rsidR="0009163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.</w:t>
      </w:r>
      <w:r w:rsidR="00F162E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</w:t>
      </w:r>
    </w:p>
    <w:p w:rsidR="00F162E9" w:rsidRDefault="00C90E55" w:rsidP="00C90E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         </w:t>
      </w:r>
      <w:r w:rsidR="00F162E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Наадна кемд баг</w:t>
      </w:r>
      <w:r w:rsidR="003D0AB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муд хотн болһнд</w:t>
      </w:r>
      <w:r w:rsidR="00F162E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сәәнәр даалһвр күцәснд олн зүсн өңгтә альх цуглулна. </w:t>
      </w:r>
    </w:p>
    <w:p w:rsidR="00C04C3F" w:rsidRDefault="00C04C3F" w:rsidP="00D0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 w:rsidRPr="00C04C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  <w:t>Наадна зокал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: </w:t>
      </w:r>
    </w:p>
    <w:p w:rsidR="00E51E09" w:rsidRDefault="00E51E09" w:rsidP="00C04C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Орлцачнр: “гиичнр” – баг болһнд орсн сурһульчнр, “эгчнр” – хальмг келнә багшнр, “эздүд” – сурһульчнрла көдлх багшнр. </w:t>
      </w:r>
    </w:p>
    <w:p w:rsidR="00C04C3F" w:rsidRDefault="00C04C3F" w:rsidP="00C04C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 w:rsidRPr="00C04C3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Баг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болһниг </w:t>
      </w:r>
      <w:r w:rsidR="00DA059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“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эгчнр</w:t>
      </w:r>
      <w:r w:rsidR="00DA059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(хальмг келнә багшнр) хаалһинь заана. Сул хотнур күргнә.</w:t>
      </w:r>
    </w:p>
    <w:p w:rsidR="00C04C3F" w:rsidRDefault="00C04C3F" w:rsidP="00C04C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Баг болһн хотн болһнд күрх зөвтә. Багмуд хаалһдан </w:t>
      </w:r>
      <w:r w:rsidR="00FE536D" w:rsidRPr="00A848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  <w:t>хавхд</w:t>
      </w:r>
      <w:r w:rsidR="00FE536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(ловушка) бәргднә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. Наадна аһунь – </w:t>
      </w:r>
      <w:r w:rsidR="00DA059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урднь заагдсн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школын 2-дгч давхрт бәәх 24, 25, 27, 28-дгч өрәс.</w:t>
      </w:r>
      <w:r w:rsidR="00DA059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</w:t>
      </w:r>
    </w:p>
    <w:p w:rsidR="00E51E09" w:rsidRPr="00E51E09" w:rsidRDefault="00E51E09" w:rsidP="00E51E0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 w:rsidRPr="00E51E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</w:t>
      </w:r>
      <w:r w:rsidR="00DA0591" w:rsidRPr="00E51E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Хотн болһнд “эздүд” харһна. </w:t>
      </w:r>
      <w:r w:rsidRPr="00E51E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Гиичнр “эздүд” өгсн даалһвр күцәнә. </w:t>
      </w:r>
      <w:r w:rsidR="00BF269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С</w:t>
      </w:r>
      <w:r w:rsidRPr="00E51E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әәнәр даалһвр күцәснд олн зүсн өңгтә альх цуглулна. </w:t>
      </w:r>
    </w:p>
    <w:p w:rsidR="00DA0591" w:rsidRPr="00C04C3F" w:rsidRDefault="00E51E09" w:rsidP="00C04C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</w:t>
      </w:r>
      <w:r w:rsidR="00BF269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Хотн болһнд гиичллһнә кемнь – 20 минут.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</w:t>
      </w:r>
    </w:p>
    <w:p w:rsidR="005E480C" w:rsidRDefault="001C0872" w:rsidP="00D0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  <w:t xml:space="preserve">Белдвр: </w:t>
      </w:r>
    </w:p>
    <w:p w:rsidR="000651A9" w:rsidRDefault="000651A9" w:rsidP="00D0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 w:rsidRPr="000651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Орлцачнр багмудар цуглрна.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</w:t>
      </w:r>
      <w:r w:rsidRPr="005E480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5, 6, 7-дгч классин сурһульчнр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баг болһниг эврә дурарн тогтана.  </w:t>
      </w:r>
    </w:p>
    <w:p w:rsidR="000651A9" w:rsidRDefault="000651A9" w:rsidP="00D0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 w:rsidRPr="00B91AB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Баг болһн нер авна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: үлгүрнь, 5-дгч класс – </w:t>
      </w:r>
      <w:r w:rsidRPr="000651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  <w:t>“Тавнахн”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, 6-дгч класс – </w:t>
      </w:r>
      <w:r w:rsidRPr="000651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  <w:t>“Зурһанахн”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,</w:t>
      </w:r>
      <w:r w:rsidRPr="000651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7-дгч класс – </w:t>
      </w:r>
      <w:r w:rsidRPr="000651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  <w:t>“Доланахн”</w:t>
      </w:r>
      <w:r w:rsidR="00B91AB7" w:rsidRPr="00B91AB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, нерән бичүлнә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.</w:t>
      </w:r>
      <w:r w:rsidR="00B91AB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Баг болһн “Хаалһин цаас” авна. Тер цааснд </w:t>
      </w:r>
      <w:r w:rsidR="00B91AB7" w:rsidRPr="00E51E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олн зүсн өңгтә альх</w:t>
      </w:r>
      <w:r w:rsidR="00B91AB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ан наана. </w:t>
      </w:r>
    </w:p>
    <w:p w:rsidR="00A3109F" w:rsidRDefault="00A3109F" w:rsidP="00D0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Эн кемәс авн баг болһн эврәннь багин зергләһән (олн зүсн өңгтә альх цуглулад) батлна. </w:t>
      </w:r>
    </w:p>
    <w:p w:rsidR="00A3109F" w:rsidRDefault="00A3109F" w:rsidP="00D0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</w:t>
      </w:r>
      <w:r w:rsidRPr="00D46DB6">
        <w:rPr>
          <w:rFonts w:ascii="Times New Roman" w:hAnsi="Times New Roman" w:cs="Times New Roman"/>
          <w:sz w:val="28"/>
          <w:szCs w:val="28"/>
          <w:lang w:val="mn-MN"/>
        </w:rPr>
        <w:t>амдан үүлдлһнә керг</w:t>
      </w:r>
      <w:r>
        <w:rPr>
          <w:rFonts w:ascii="Times New Roman" w:hAnsi="Times New Roman" w:cs="Times New Roman"/>
          <w:sz w:val="28"/>
          <w:szCs w:val="28"/>
          <w:lang w:val="mn-MN"/>
        </w:rPr>
        <w:t>ин эцүст б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ат зергләнтә баг “</w:t>
      </w:r>
      <w:r w:rsidRPr="00033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  <w:t>Хойр күн ниитә болхла төмр шивә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” гидг үлгүрәр белг авна. </w:t>
      </w:r>
    </w:p>
    <w:p w:rsidR="000651A9" w:rsidRDefault="00F0780C" w:rsidP="00D0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 w:rsidRPr="00F07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  <w:lastRenderedPageBreak/>
        <w:t>Даалһвр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: </w:t>
      </w:r>
    </w:p>
    <w:p w:rsidR="00F0780C" w:rsidRPr="00D825B8" w:rsidRDefault="00F0780C" w:rsidP="00D04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</w:p>
    <w:p w:rsidR="00D04972" w:rsidRPr="00D825B8" w:rsidRDefault="00D04972" w:rsidP="00D0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825B8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ru-RU"/>
        </w:rPr>
        <w:t>Задания для игровых станций.</w:t>
      </w:r>
    </w:p>
    <w:p w:rsidR="008906D3" w:rsidRPr="00D825B8" w:rsidRDefault="008906D3" w:rsidP="008906D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825B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Баг болһнд американск долан атрибутын нерд заагдна, үлгүрнь,  Coca-Cola, Спилберг, куриные окорочка, рэп, McDonalds, «Санта-Барбара», Том и Джерри.</w:t>
      </w:r>
    </w:p>
    <w:p w:rsidR="008906D3" w:rsidRPr="00D825B8" w:rsidRDefault="008906D3" w:rsidP="008906D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825B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Даалһвр</w:t>
      </w:r>
      <w:r w:rsidRPr="00D825B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: Ормд хальмг улсин  хальмг улсин бәәдл-җирһләс тус күргдг долан атрибут заах зөвтә. </w:t>
      </w:r>
    </w:p>
    <w:p w:rsidR="008906D3" w:rsidRPr="00D825B8" w:rsidRDefault="008906D3" w:rsidP="008906D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825B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Даалһвр:</w:t>
      </w:r>
      <w:r w:rsidRPr="00D825B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Көвүн кесн Цаһана боорцг нерәдх. </w:t>
      </w:r>
    </w:p>
    <w:p w:rsidR="008906D3" w:rsidRPr="00D825B8" w:rsidRDefault="008906D3" w:rsidP="008906D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825B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</w:t>
      </w:r>
      <w:r w:rsidR="00E13E22" w:rsidRPr="00D825B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Даалһвр</w:t>
      </w:r>
      <w:r w:rsidR="00E13E22" w:rsidRPr="00D825B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: ухалад хамгин сән хальмг телеүзгллин соңсхвр нерәдх. </w:t>
      </w:r>
    </w:p>
    <w:p w:rsidR="00FE536D" w:rsidRPr="00D825B8" w:rsidRDefault="00FE536D" w:rsidP="008906D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825B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Даалһвр</w:t>
      </w:r>
      <w:r w:rsidRPr="00D825B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: Элст балһсна нертә бумблвс заах.</w:t>
      </w:r>
    </w:p>
    <w:p w:rsidR="00FE536D" w:rsidRPr="00D825B8" w:rsidRDefault="00FE536D" w:rsidP="008906D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D825B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Даалһвр</w:t>
      </w:r>
      <w:r w:rsidRPr="00D825B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: Ачин эцкнь кемб: а ) көвүн, б ) аав, в ) худ өвгн, г ) наһцх. </w:t>
      </w:r>
    </w:p>
    <w:p w:rsidR="008906D3" w:rsidRDefault="00FE536D" w:rsidP="00D0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Хавхс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: </w:t>
      </w:r>
    </w:p>
    <w:p w:rsidR="00232569" w:rsidRDefault="00232569" w:rsidP="00D0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Нааднд хавхс харһна. Орлцачнр энүнә тускар медх зөв уга. Х</w:t>
      </w:r>
      <w:r w:rsidRPr="00A848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ru-RU"/>
        </w:rPr>
        <w:t>авхд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торсн орлцачнрин даалһвр: </w:t>
      </w:r>
    </w:p>
    <w:p w:rsidR="00232569" w:rsidRDefault="00D825B8" w:rsidP="0023256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Дәәнә орлцач бийән эмнүлхәр нег альх-дөң сурна. Дөң күргсн багд хойр альх өгнә.</w:t>
      </w:r>
    </w:p>
    <w:p w:rsidR="00D825B8" w:rsidRDefault="00D825B8" w:rsidP="0023256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Бичкн үртә баахн эк таднас күүкинь хәләх дөң сурҗана. Дөң күргсн багд эк ханлтын үг келнә.</w:t>
      </w:r>
    </w:p>
    <w:p w:rsidR="00D825B8" w:rsidRDefault="00D825B8" w:rsidP="00D825B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 w:rsidRPr="00D825B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Тана өрк-бүлд һурвн сардан Көтчнрәс ирсн көвүн бәәнә. Цаһана өмн эн иим боорцг кев: целвг, тоһш, хуц, шор белг, шовун, хорха боорцг, таслмр, җола, мошкмр, зуг нег боорцг мар</w:t>
      </w:r>
      <w:r w:rsidR="00E17851" w:rsidRPr="00D825B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</w:t>
      </w:r>
      <w:r w:rsidRPr="00D825B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җ. Ямаран боорцг кехән мартҗ</w:t>
      </w:r>
      <w:r w:rsidR="00E17851" w:rsidRPr="00E4728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? Д</w:t>
      </w:r>
      <w:r w:rsidRPr="00D825B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өң болтн.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>Дөң күргсн багд көвүн ханлтан өргнә.</w:t>
      </w:r>
    </w:p>
    <w:p w:rsidR="00D825B8" w:rsidRDefault="00D825B8" w:rsidP="00D825B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D825B8" w:rsidRDefault="00D825B8" w:rsidP="00D825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Наадна чилгч: </w:t>
      </w:r>
    </w:p>
    <w:p w:rsidR="00D825B8" w:rsidRPr="00D825B8" w:rsidRDefault="00D825B8" w:rsidP="00D825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Наадн төгсхдән өөрдхлә багмуд байрин өрәд цуглрна, “хаалһин цаасан” өгнә. </w:t>
      </w:r>
    </w:p>
    <w:p w:rsidR="00D04972" w:rsidRPr="00D825B8" w:rsidRDefault="00232569" w:rsidP="00D8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mn-MN" w:eastAsia="ru-RU"/>
        </w:rPr>
        <w:t xml:space="preserve"> </w:t>
      </w:r>
      <w:bookmarkStart w:id="0" w:name="_GoBack"/>
      <w:bookmarkEnd w:id="0"/>
    </w:p>
    <w:sectPr w:rsidR="00D04972" w:rsidRPr="00D825B8" w:rsidSect="00F0548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748D"/>
    <w:multiLevelType w:val="multilevel"/>
    <w:tmpl w:val="4488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B65F9"/>
    <w:multiLevelType w:val="hybridMultilevel"/>
    <w:tmpl w:val="7DC0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DB5"/>
    <w:multiLevelType w:val="multilevel"/>
    <w:tmpl w:val="FEB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47BD9"/>
    <w:multiLevelType w:val="multilevel"/>
    <w:tmpl w:val="EF4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04765"/>
    <w:multiLevelType w:val="hybridMultilevel"/>
    <w:tmpl w:val="EEB0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843B4"/>
    <w:multiLevelType w:val="multilevel"/>
    <w:tmpl w:val="023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1199E"/>
    <w:multiLevelType w:val="hybridMultilevel"/>
    <w:tmpl w:val="F254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972"/>
    <w:rsid w:val="00033EB7"/>
    <w:rsid w:val="000651A9"/>
    <w:rsid w:val="00087460"/>
    <w:rsid w:val="0009163B"/>
    <w:rsid w:val="001C0872"/>
    <w:rsid w:val="00232569"/>
    <w:rsid w:val="00335B18"/>
    <w:rsid w:val="003D0ABA"/>
    <w:rsid w:val="005E480C"/>
    <w:rsid w:val="006170A4"/>
    <w:rsid w:val="0062569B"/>
    <w:rsid w:val="00670A4E"/>
    <w:rsid w:val="008906D3"/>
    <w:rsid w:val="00A12858"/>
    <w:rsid w:val="00A3109F"/>
    <w:rsid w:val="00A8488F"/>
    <w:rsid w:val="00B91AB7"/>
    <w:rsid w:val="00BF2693"/>
    <w:rsid w:val="00C04C3F"/>
    <w:rsid w:val="00C05DBC"/>
    <w:rsid w:val="00C13981"/>
    <w:rsid w:val="00C62736"/>
    <w:rsid w:val="00C90E55"/>
    <w:rsid w:val="00D04972"/>
    <w:rsid w:val="00D46DB6"/>
    <w:rsid w:val="00D825B8"/>
    <w:rsid w:val="00DA0591"/>
    <w:rsid w:val="00E137D4"/>
    <w:rsid w:val="00E13E22"/>
    <w:rsid w:val="00E17851"/>
    <w:rsid w:val="00E47281"/>
    <w:rsid w:val="00E51E09"/>
    <w:rsid w:val="00E86A11"/>
    <w:rsid w:val="00F05486"/>
    <w:rsid w:val="00F0780C"/>
    <w:rsid w:val="00F162E9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E4A5A-9A73-415C-ADA8-E85E89A4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мутул</dc:creator>
  <cp:keywords/>
  <dc:description/>
  <cp:lastModifiedBy>Валентина</cp:lastModifiedBy>
  <cp:revision>32</cp:revision>
  <dcterms:created xsi:type="dcterms:W3CDTF">2014-02-25T18:39:00Z</dcterms:created>
  <dcterms:modified xsi:type="dcterms:W3CDTF">2015-09-22T14:24:00Z</dcterms:modified>
</cp:coreProperties>
</file>