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67" w:rsidRDefault="00D24967" w:rsidP="0015330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Чтение</w:t>
      </w:r>
      <w:r w:rsidR="00153302" w:rsidRPr="00C3668A">
        <w:rPr>
          <w:rFonts w:ascii="Times New Roman" w:hAnsi="Times New Roman" w:cs="Times New Roman"/>
          <w:b/>
        </w:rPr>
        <w:t xml:space="preserve"> </w:t>
      </w:r>
      <w:r w:rsidR="00153302" w:rsidRPr="0069171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153302" w:rsidRPr="00D24967" w:rsidRDefault="00D24967" w:rsidP="0015330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153302" w:rsidRPr="008A4B3D">
        <w:rPr>
          <w:rFonts w:ascii="Times New Roman" w:hAnsi="Times New Roman" w:cs="Times New Roman"/>
          <w:b/>
        </w:rPr>
        <w:t>Пояснительная  записка</w:t>
      </w:r>
      <w:r w:rsidR="00153302" w:rsidRPr="00B51722">
        <w:rPr>
          <w:rFonts w:ascii="Times New Roman" w:hAnsi="Times New Roman" w:cs="Times New Roman"/>
        </w:rPr>
        <w:t>.</w:t>
      </w:r>
    </w:p>
    <w:p w:rsidR="00153302" w:rsidRPr="002F0A65" w:rsidRDefault="00153302" w:rsidP="00314C71">
      <w:pPr>
        <w:pStyle w:val="a3"/>
        <w:ind w:left="-567" w:right="-567"/>
        <w:jc w:val="both"/>
        <w:rPr>
          <w:rFonts w:ascii="Times New Roman" w:hAnsi="Times New Roman" w:cs="Times New Roman"/>
        </w:rPr>
      </w:pPr>
      <w:r w:rsidRPr="002F0A65">
        <w:rPr>
          <w:rFonts w:ascii="Times New Roman" w:hAnsi="Times New Roman"/>
          <w:b/>
        </w:rPr>
        <w:t>1.Цель</w:t>
      </w:r>
      <w:proofErr w:type="gramStart"/>
      <w:r w:rsidRPr="002F0A65">
        <w:rPr>
          <w:rFonts w:ascii="Times New Roman" w:hAnsi="Times New Roman"/>
          <w:b/>
        </w:rPr>
        <w:t>.</w:t>
      </w:r>
      <w:r w:rsidRPr="002F0A65">
        <w:rPr>
          <w:rFonts w:ascii="Times New Roman" w:hAnsi="Times New Roman" w:cs="Times New Roman"/>
        </w:rPr>
        <w:t>Ф</w:t>
      </w:r>
      <w:proofErr w:type="gramEnd"/>
      <w:r w:rsidRPr="002F0A65">
        <w:rPr>
          <w:rFonts w:ascii="Times New Roman" w:hAnsi="Times New Roman" w:cs="Times New Roman"/>
        </w:rPr>
        <w:t>ормирование  навыка сознательного, правильного  и выразительного  чтения.</w:t>
      </w:r>
    </w:p>
    <w:p w:rsidR="00153302" w:rsidRPr="002F0A65" w:rsidRDefault="00153302" w:rsidP="00314C71">
      <w:pPr>
        <w:pStyle w:val="a3"/>
        <w:ind w:left="-567" w:right="-567"/>
        <w:jc w:val="both"/>
        <w:rPr>
          <w:rFonts w:ascii="Times New Roman" w:hAnsi="Times New Roman"/>
        </w:rPr>
      </w:pPr>
      <w:r w:rsidRPr="002F0A65">
        <w:rPr>
          <w:rFonts w:ascii="Times New Roman" w:hAnsi="Times New Roman"/>
          <w:b/>
        </w:rPr>
        <w:t>Задачи</w:t>
      </w:r>
      <w:r w:rsidRPr="002F0A65">
        <w:rPr>
          <w:rFonts w:ascii="Times New Roman" w:hAnsi="Times New Roman" w:cs="Times New Roman"/>
        </w:rPr>
        <w:t>:1) учить  читать доступный  пониманию те</w:t>
      </w:r>
      <w:proofErr w:type="gramStart"/>
      <w:r w:rsidRPr="002F0A65">
        <w:rPr>
          <w:rFonts w:ascii="Times New Roman" w:hAnsi="Times New Roman" w:cs="Times New Roman"/>
        </w:rPr>
        <w:t>кст всл</w:t>
      </w:r>
      <w:proofErr w:type="gramEnd"/>
      <w:r w:rsidRPr="002F0A65">
        <w:rPr>
          <w:rFonts w:ascii="Times New Roman" w:hAnsi="Times New Roman" w:cs="Times New Roman"/>
        </w:rPr>
        <w:t>ух и про себя, осмысленно воспринимать прочитанное; 2)форми</w:t>
      </w:r>
      <w:r w:rsidR="00542D32">
        <w:rPr>
          <w:rFonts w:ascii="Times New Roman" w:hAnsi="Times New Roman" w:cs="Times New Roman"/>
        </w:rPr>
        <w:t xml:space="preserve">ровать  умение </w:t>
      </w:r>
      <w:r w:rsidRPr="002F0A65">
        <w:rPr>
          <w:rFonts w:ascii="Times New Roman" w:hAnsi="Times New Roman" w:cs="Times New Roman"/>
        </w:rPr>
        <w:t xml:space="preserve"> разбираться в содержании прочитанного</w:t>
      </w:r>
      <w:r w:rsidR="00542D32">
        <w:rPr>
          <w:rFonts w:ascii="Times New Roman" w:hAnsi="Times New Roman" w:cs="Times New Roman"/>
        </w:rPr>
        <w:t>, анализировать</w:t>
      </w:r>
      <w:r w:rsidRPr="002F0A65">
        <w:rPr>
          <w:rFonts w:ascii="Times New Roman" w:hAnsi="Times New Roman" w:cs="Times New Roman"/>
        </w:rPr>
        <w:t xml:space="preserve">; 3) развивать навык пересказа.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1597" w:rsidRDefault="00CC1597" w:rsidP="00314C71">
      <w:pPr>
        <w:pStyle w:val="a3"/>
        <w:ind w:left="-567" w:right="-567"/>
        <w:jc w:val="both"/>
        <w:rPr>
          <w:rFonts w:ascii="Times New Roman" w:hAnsi="Times New Roman" w:cs="Times New Roman"/>
          <w:b/>
        </w:rPr>
      </w:pPr>
    </w:p>
    <w:p w:rsidR="00314C71" w:rsidRPr="00314C71" w:rsidRDefault="00153302" w:rsidP="00314C71">
      <w:pPr>
        <w:pStyle w:val="a3"/>
        <w:ind w:left="-567" w:right="-567"/>
        <w:jc w:val="both"/>
        <w:rPr>
          <w:rFonts w:ascii="Times New Roman" w:hAnsi="Times New Roman" w:cs="Times New Roman"/>
        </w:rPr>
      </w:pPr>
      <w:r w:rsidRPr="00314C71">
        <w:rPr>
          <w:rFonts w:ascii="Times New Roman" w:hAnsi="Times New Roman" w:cs="Times New Roman"/>
          <w:b/>
        </w:rPr>
        <w:t>2</w:t>
      </w:r>
      <w:r w:rsidR="00CC1597">
        <w:rPr>
          <w:rFonts w:ascii="Times New Roman" w:hAnsi="Times New Roman" w:cs="Times New Roman"/>
          <w:b/>
        </w:rPr>
        <w:t>.</w:t>
      </w:r>
      <w:r w:rsidRPr="00314C71">
        <w:rPr>
          <w:rFonts w:ascii="Times New Roman" w:hAnsi="Times New Roman" w:cs="Times New Roman"/>
          <w:b/>
        </w:rPr>
        <w:t xml:space="preserve">Специфика рабочей программы. </w:t>
      </w:r>
      <w:r w:rsidRPr="00314C71">
        <w:rPr>
          <w:rFonts w:ascii="Times New Roman" w:hAnsi="Times New Roman" w:cs="Times New Roman"/>
        </w:rPr>
        <w:t xml:space="preserve"> Коррекционная работа   направлена  на формирование </w:t>
      </w:r>
      <w:proofErr w:type="spellStart"/>
      <w:r w:rsidRPr="00314C71">
        <w:rPr>
          <w:rFonts w:ascii="Times New Roman" w:hAnsi="Times New Roman" w:cs="Times New Roman"/>
        </w:rPr>
        <w:t>общеречевых</w:t>
      </w:r>
      <w:proofErr w:type="spellEnd"/>
      <w:r w:rsidRPr="00314C71">
        <w:rPr>
          <w:rFonts w:ascii="Times New Roman" w:hAnsi="Times New Roman" w:cs="Times New Roman"/>
        </w:rPr>
        <w:t xml:space="preserve"> навыков, правильной артикуляции и дикции, соответствующего темпа и ритма речи, развитие слухового и зрительного восприятия, совершенствование произношения и пространственной ориентировки. У обучающегося  наблюдаются дефекты произношения  отдельных звуков. Поэтому на уроках чтения необходимо проводить  работу над звуковой стороной языка.  Специальная работа по  развитию   проводится в виде игр и игровых упражнений. Тематика произведений для чтения подобрана с учётом максимального развития познавательных интересов ребёнка, расширения  кругозора, воспитания нравственных качеств.</w:t>
      </w:r>
    </w:p>
    <w:p w:rsidR="00CC1597" w:rsidRDefault="00CC1597" w:rsidP="00314C71">
      <w:pPr>
        <w:pStyle w:val="a3"/>
        <w:ind w:left="-567" w:right="-567"/>
        <w:jc w:val="both"/>
        <w:rPr>
          <w:rFonts w:ascii="Times New Roman" w:hAnsi="Times New Roman" w:cs="Times New Roman"/>
          <w:b/>
        </w:rPr>
      </w:pPr>
    </w:p>
    <w:p w:rsidR="00314C71" w:rsidRPr="00314C71" w:rsidRDefault="00153302" w:rsidP="00314C71">
      <w:pPr>
        <w:pStyle w:val="a3"/>
        <w:ind w:left="-567" w:right="-567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314C71">
        <w:rPr>
          <w:rFonts w:ascii="Times New Roman" w:hAnsi="Times New Roman" w:cs="Times New Roman"/>
          <w:b/>
        </w:rPr>
        <w:t xml:space="preserve">3.Программа составлена на основе </w:t>
      </w:r>
      <w:r w:rsidRPr="00314C71">
        <w:rPr>
          <w:rFonts w:ascii="Times New Roman" w:hAnsi="Times New Roman" w:cs="Times New Roman"/>
        </w:rPr>
        <w:t xml:space="preserve">программы специальных (коррекционных) образовательных учреждений </w:t>
      </w:r>
      <w:r w:rsidRPr="00314C71">
        <w:rPr>
          <w:rFonts w:ascii="Times New Roman" w:hAnsi="Times New Roman" w:cs="Times New Roman"/>
          <w:lang w:val="en-US"/>
        </w:rPr>
        <w:t>VIII</w:t>
      </w:r>
      <w:r w:rsidRPr="00314C71">
        <w:rPr>
          <w:rFonts w:ascii="Times New Roman" w:hAnsi="Times New Roman" w:cs="Times New Roman"/>
        </w:rPr>
        <w:t xml:space="preserve"> вида</w:t>
      </w:r>
      <w:r w:rsidR="00314C71">
        <w:rPr>
          <w:rFonts w:ascii="Times New Roman" w:hAnsi="Times New Roman" w:cs="Times New Roman"/>
        </w:rPr>
        <w:t xml:space="preserve"> </w:t>
      </w:r>
      <w:r w:rsidRPr="00314C71">
        <w:rPr>
          <w:rFonts w:ascii="Times New Roman" w:hAnsi="Times New Roman" w:cs="Times New Roman"/>
        </w:rPr>
        <w:t xml:space="preserve">под редакцией В.В.Воронковой - М.:Просвещение,2004, </w:t>
      </w:r>
      <w:r w:rsidRPr="00314C71">
        <w:rPr>
          <w:rFonts w:ascii="Times New Roman" w:hAnsi="Times New Roman" w:cs="Times New Roman"/>
          <w:color w:val="000000"/>
          <w:szCs w:val="24"/>
        </w:rPr>
        <w:t xml:space="preserve">Программы для подготовительного, 1 – 4 классов специальных (коррекционных) образовательных учреждений </w:t>
      </w:r>
      <w:r w:rsidRPr="00314C71">
        <w:rPr>
          <w:rFonts w:ascii="Times New Roman" w:hAnsi="Times New Roman" w:cs="Times New Roman"/>
          <w:color w:val="000000"/>
          <w:szCs w:val="24"/>
          <w:lang w:val="en-US"/>
        </w:rPr>
        <w:t>VIII</w:t>
      </w:r>
      <w:r w:rsidRPr="00314C71">
        <w:rPr>
          <w:rFonts w:ascii="Times New Roman" w:hAnsi="Times New Roman" w:cs="Times New Roman"/>
          <w:color w:val="000000"/>
          <w:szCs w:val="24"/>
        </w:rPr>
        <w:t xml:space="preserve"> вида под редакцией</w:t>
      </w:r>
      <w:r w:rsidRPr="00314C71">
        <w:rPr>
          <w:rFonts w:ascii="Times New Roman" w:hAnsi="Times New Roman" w:cs="Times New Roman"/>
          <w:sz w:val="20"/>
        </w:rPr>
        <w:t xml:space="preserve"> </w:t>
      </w:r>
      <w:r w:rsidRPr="00314C71">
        <w:rPr>
          <w:rFonts w:ascii="Times New Roman" w:hAnsi="Times New Roman" w:cs="Times New Roman"/>
          <w:color w:val="000000"/>
          <w:szCs w:val="24"/>
        </w:rPr>
        <w:t xml:space="preserve"> В. В. Воронковой  - М.: «Просвещение», 2008.</w:t>
      </w:r>
      <w:proofErr w:type="gramEnd"/>
    </w:p>
    <w:p w:rsidR="00CC1597" w:rsidRDefault="00CC1597" w:rsidP="00314C71">
      <w:pPr>
        <w:pStyle w:val="a3"/>
        <w:ind w:left="-567" w:right="-567"/>
        <w:jc w:val="both"/>
        <w:rPr>
          <w:rFonts w:ascii="Times New Roman" w:hAnsi="Times New Roman" w:cs="Times New Roman"/>
          <w:b/>
        </w:rPr>
      </w:pPr>
    </w:p>
    <w:p w:rsidR="00153302" w:rsidRPr="00314C71" w:rsidRDefault="00153302" w:rsidP="00314C71">
      <w:pPr>
        <w:pStyle w:val="a3"/>
        <w:ind w:left="-567" w:right="-567"/>
        <w:jc w:val="both"/>
        <w:rPr>
          <w:rFonts w:ascii="Times New Roman" w:hAnsi="Times New Roman" w:cs="Times New Roman"/>
        </w:rPr>
      </w:pPr>
      <w:r w:rsidRPr="00314C71">
        <w:rPr>
          <w:rFonts w:ascii="Times New Roman" w:hAnsi="Times New Roman" w:cs="Times New Roman"/>
          <w:b/>
        </w:rPr>
        <w:t>4.Место предмета в учебном плане:</w:t>
      </w:r>
      <w:r w:rsidRPr="00314C71">
        <w:rPr>
          <w:rFonts w:ascii="Times New Roman" w:hAnsi="Times New Roman" w:cs="Times New Roman"/>
        </w:rPr>
        <w:t xml:space="preserve"> 2ч</w:t>
      </w:r>
      <w:proofErr w:type="gramStart"/>
      <w:r w:rsidRPr="00314C71">
        <w:rPr>
          <w:rFonts w:ascii="Times New Roman" w:hAnsi="Times New Roman" w:cs="Times New Roman"/>
        </w:rPr>
        <w:t>.в</w:t>
      </w:r>
      <w:proofErr w:type="gramEnd"/>
      <w:r w:rsidRPr="00314C71">
        <w:rPr>
          <w:rFonts w:ascii="Times New Roman" w:hAnsi="Times New Roman" w:cs="Times New Roman"/>
        </w:rPr>
        <w:t xml:space="preserve"> неделю</w:t>
      </w:r>
      <w:r w:rsidR="00A41039">
        <w:rPr>
          <w:rFonts w:ascii="Times New Roman" w:hAnsi="Times New Roman" w:cs="Times New Roman"/>
        </w:rPr>
        <w:t>,69</w:t>
      </w:r>
      <w:r w:rsidRPr="00314C71">
        <w:rPr>
          <w:rFonts w:ascii="Times New Roman" w:hAnsi="Times New Roman" w:cs="Times New Roman"/>
        </w:rPr>
        <w:t xml:space="preserve"> ч.в год</w:t>
      </w:r>
      <w:r w:rsidR="00CC1597">
        <w:rPr>
          <w:rFonts w:ascii="Times New Roman" w:hAnsi="Times New Roman" w:cs="Times New Roman"/>
        </w:rPr>
        <w:t>.</w:t>
      </w:r>
    </w:p>
    <w:p w:rsidR="00CC1597" w:rsidRDefault="00CC1597" w:rsidP="00314C71">
      <w:pPr>
        <w:pStyle w:val="a3"/>
        <w:ind w:left="-567" w:right="-567"/>
        <w:jc w:val="both"/>
        <w:rPr>
          <w:rFonts w:ascii="Times New Roman" w:hAnsi="Times New Roman" w:cs="Times New Roman"/>
          <w:b/>
        </w:rPr>
      </w:pPr>
    </w:p>
    <w:p w:rsidR="00153302" w:rsidRPr="00314C71" w:rsidRDefault="00153302" w:rsidP="00314C71">
      <w:pPr>
        <w:pStyle w:val="a3"/>
        <w:ind w:left="-567" w:right="-567"/>
        <w:jc w:val="both"/>
        <w:rPr>
          <w:rFonts w:ascii="Times New Roman" w:hAnsi="Times New Roman" w:cs="Times New Roman"/>
          <w:b/>
        </w:rPr>
      </w:pPr>
      <w:r w:rsidRPr="00314C71">
        <w:rPr>
          <w:rFonts w:ascii="Times New Roman" w:hAnsi="Times New Roman" w:cs="Times New Roman"/>
          <w:b/>
        </w:rPr>
        <w:t>5.Планируемые результаты освоения рабочей программы:</w:t>
      </w:r>
    </w:p>
    <w:p w:rsidR="00153302" w:rsidRPr="00314C71" w:rsidRDefault="00153302" w:rsidP="00314C71">
      <w:pPr>
        <w:pStyle w:val="a3"/>
        <w:ind w:left="-567" w:right="-567"/>
        <w:jc w:val="both"/>
        <w:rPr>
          <w:rFonts w:ascii="Times New Roman" w:hAnsi="Times New Roman" w:cs="Times New Roman"/>
          <w:b/>
        </w:rPr>
      </w:pPr>
      <w:r w:rsidRPr="00314C71">
        <w:rPr>
          <w:rFonts w:ascii="Times New Roman" w:hAnsi="Times New Roman" w:cs="Times New Roman"/>
          <w:b/>
        </w:rPr>
        <w:t>-обучающийся должен знать</w:t>
      </w:r>
      <w:r w:rsidRPr="00314C71">
        <w:rPr>
          <w:rFonts w:ascii="Times New Roman" w:hAnsi="Times New Roman" w:cs="Times New Roman"/>
        </w:rPr>
        <w:t>:     наизусть 5- 8 стихотворений</w:t>
      </w:r>
      <w:r w:rsidR="00CC1597">
        <w:rPr>
          <w:rFonts w:ascii="Times New Roman" w:hAnsi="Times New Roman" w:cs="Times New Roman"/>
        </w:rPr>
        <w:t>;</w:t>
      </w:r>
    </w:p>
    <w:p w:rsidR="00153302" w:rsidRPr="00314C71" w:rsidRDefault="00153302" w:rsidP="00314C71">
      <w:pPr>
        <w:pStyle w:val="a3"/>
        <w:ind w:left="-567" w:right="-567"/>
        <w:jc w:val="both"/>
        <w:rPr>
          <w:rFonts w:ascii="Times New Roman" w:hAnsi="Times New Roman" w:cs="Times New Roman"/>
        </w:rPr>
      </w:pPr>
      <w:r w:rsidRPr="00314C71">
        <w:rPr>
          <w:rFonts w:ascii="Times New Roman" w:hAnsi="Times New Roman" w:cs="Times New Roman"/>
          <w:b/>
        </w:rPr>
        <w:t xml:space="preserve">-обучающийся должен уметь: </w:t>
      </w:r>
      <w:r w:rsidRPr="00314C71">
        <w:rPr>
          <w:rFonts w:ascii="Times New Roman" w:hAnsi="Times New Roman" w:cs="Times New Roman"/>
        </w:rPr>
        <w:t>осознанно и правильно читать те</w:t>
      </w:r>
      <w:proofErr w:type="gramStart"/>
      <w:r w:rsidRPr="00314C71">
        <w:rPr>
          <w:rFonts w:ascii="Times New Roman" w:hAnsi="Times New Roman" w:cs="Times New Roman"/>
        </w:rPr>
        <w:t>кст всл</w:t>
      </w:r>
      <w:proofErr w:type="gramEnd"/>
      <w:r w:rsidRPr="00314C71">
        <w:rPr>
          <w:rFonts w:ascii="Times New Roman" w:hAnsi="Times New Roman" w:cs="Times New Roman"/>
        </w:rPr>
        <w:t>ух целыми словами после работы над ним под руководством учителя;</w:t>
      </w:r>
    </w:p>
    <w:p w:rsidR="00153302" w:rsidRPr="00314C71" w:rsidRDefault="00153302" w:rsidP="00314C71">
      <w:pPr>
        <w:pStyle w:val="a3"/>
        <w:ind w:left="-567" w:right="-567"/>
        <w:jc w:val="both"/>
        <w:rPr>
          <w:rFonts w:ascii="Times New Roman" w:hAnsi="Times New Roman" w:cs="Times New Roman"/>
        </w:rPr>
      </w:pPr>
      <w:r w:rsidRPr="00314C71">
        <w:rPr>
          <w:rFonts w:ascii="Times New Roman" w:hAnsi="Times New Roman" w:cs="Times New Roman"/>
        </w:rPr>
        <w:t>трудные по смыслу и по слоговой структуре слова читать по слогам;</w:t>
      </w:r>
      <w:r w:rsidR="00314C71">
        <w:rPr>
          <w:rFonts w:ascii="Times New Roman" w:hAnsi="Times New Roman" w:cs="Times New Roman"/>
        </w:rPr>
        <w:t xml:space="preserve"> </w:t>
      </w:r>
      <w:r w:rsidRPr="00314C71">
        <w:rPr>
          <w:rFonts w:ascii="Times New Roman" w:hAnsi="Times New Roman" w:cs="Times New Roman"/>
        </w:rPr>
        <w:t>отвечать на вопросы по прочитанному;</w:t>
      </w:r>
      <w:r w:rsidR="00314C71">
        <w:rPr>
          <w:rFonts w:ascii="Times New Roman" w:hAnsi="Times New Roman" w:cs="Times New Roman"/>
        </w:rPr>
        <w:t xml:space="preserve"> </w:t>
      </w:r>
      <w:proofErr w:type="gramStart"/>
      <w:r w:rsidRPr="00314C71">
        <w:rPr>
          <w:rFonts w:ascii="Times New Roman" w:hAnsi="Times New Roman" w:cs="Times New Roman"/>
        </w:rPr>
        <w:t>высказывать своё отношение</w:t>
      </w:r>
      <w:proofErr w:type="gramEnd"/>
      <w:r w:rsidRPr="00314C71">
        <w:rPr>
          <w:rFonts w:ascii="Times New Roman" w:hAnsi="Times New Roman" w:cs="Times New Roman"/>
        </w:rPr>
        <w:t xml:space="preserve"> к поступку героя, событию;</w:t>
      </w:r>
      <w:r w:rsidR="00314C71">
        <w:rPr>
          <w:rFonts w:ascii="Times New Roman" w:hAnsi="Times New Roman" w:cs="Times New Roman"/>
        </w:rPr>
        <w:t xml:space="preserve"> </w:t>
      </w:r>
      <w:r w:rsidRPr="00314C71">
        <w:rPr>
          <w:rFonts w:ascii="Times New Roman" w:hAnsi="Times New Roman" w:cs="Times New Roman"/>
        </w:rPr>
        <w:t xml:space="preserve">пересказывать содержание </w:t>
      </w:r>
      <w:proofErr w:type="gramStart"/>
      <w:r w:rsidRPr="00314C71">
        <w:rPr>
          <w:rFonts w:ascii="Times New Roman" w:hAnsi="Times New Roman" w:cs="Times New Roman"/>
        </w:rPr>
        <w:t>прочитанного</w:t>
      </w:r>
      <w:proofErr w:type="gramEnd"/>
      <w:r w:rsidRPr="00314C71">
        <w:rPr>
          <w:rFonts w:ascii="Times New Roman" w:hAnsi="Times New Roman" w:cs="Times New Roman"/>
        </w:rPr>
        <w:t>.</w:t>
      </w:r>
    </w:p>
    <w:p w:rsidR="00CC1597" w:rsidRDefault="00CC1597" w:rsidP="00314C71">
      <w:pPr>
        <w:pStyle w:val="a3"/>
        <w:ind w:left="-567" w:right="-567"/>
        <w:jc w:val="both"/>
        <w:rPr>
          <w:rFonts w:ascii="Times New Roman" w:hAnsi="Times New Roman" w:cs="Times New Roman"/>
          <w:b/>
        </w:rPr>
      </w:pPr>
    </w:p>
    <w:p w:rsidR="00C130D8" w:rsidRPr="00314C71" w:rsidRDefault="00153302" w:rsidP="00314C71">
      <w:pPr>
        <w:pStyle w:val="a3"/>
        <w:ind w:left="-567" w:right="-567"/>
        <w:jc w:val="both"/>
        <w:rPr>
          <w:rFonts w:ascii="Times New Roman" w:hAnsi="Times New Roman" w:cs="Times New Roman"/>
          <w:b/>
        </w:rPr>
      </w:pPr>
      <w:r w:rsidRPr="00314C71">
        <w:rPr>
          <w:rFonts w:ascii="Times New Roman" w:hAnsi="Times New Roman" w:cs="Times New Roman"/>
          <w:b/>
        </w:rPr>
        <w:t>6 Результаты изучения предмета (УУД):</w:t>
      </w:r>
      <w:r w:rsidR="00C130D8" w:rsidRPr="00314C71">
        <w:rPr>
          <w:rFonts w:ascii="Times New Roman" w:hAnsi="Times New Roman" w:cs="Times New Roman"/>
          <w:b/>
        </w:rPr>
        <w:t xml:space="preserve"> </w:t>
      </w:r>
    </w:p>
    <w:p w:rsidR="00CC1597" w:rsidRDefault="00C130D8" w:rsidP="00314C71">
      <w:pPr>
        <w:pStyle w:val="a3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C71">
        <w:rPr>
          <w:rFonts w:ascii="Times New Roman" w:hAnsi="Times New Roman" w:cs="Times New Roman"/>
          <w:b/>
        </w:rPr>
        <w:t xml:space="preserve">-личностные: </w:t>
      </w:r>
      <w:r w:rsidRPr="00314C71">
        <w:rPr>
          <w:rFonts w:ascii="Times New Roman" w:hAnsi="Times New Roman" w:cs="Times New Roman"/>
        </w:rPr>
        <w:t>самоува</w:t>
      </w:r>
      <w:r w:rsidR="00314C71">
        <w:rPr>
          <w:rFonts w:ascii="Times New Roman" w:hAnsi="Times New Roman" w:cs="Times New Roman"/>
        </w:rPr>
        <w:t xml:space="preserve">жение, позитивная оценка себя, </w:t>
      </w:r>
      <w:r w:rsidRPr="00314C71">
        <w:rPr>
          <w:rFonts w:ascii="Times New Roman" w:hAnsi="Times New Roman" w:cs="Times New Roman"/>
          <w:bCs/>
        </w:rPr>
        <w:t>умение соотносить поступки и события с принятыми этическими принципами, знание моральных норм и умение выделить нравственный аспект поведения человека в окружающем мире, ориентация в социальных р</w:t>
      </w:r>
      <w:r w:rsidR="00314C71">
        <w:rPr>
          <w:rFonts w:ascii="Times New Roman" w:hAnsi="Times New Roman" w:cs="Times New Roman"/>
          <w:bCs/>
        </w:rPr>
        <w:t>олях и межличностных отношениях,</w:t>
      </w:r>
      <w:r w:rsidR="00CC1597">
        <w:rPr>
          <w:rFonts w:ascii="Times New Roman" w:hAnsi="Times New Roman" w:cs="Times New Roman"/>
        </w:rPr>
        <w:t xml:space="preserve"> </w:t>
      </w:r>
      <w:r w:rsidR="00314C71" w:rsidRPr="00314C71">
        <w:rPr>
          <w:rFonts w:ascii="Times New Roman" w:hAnsi="Times New Roman" w:cs="Times New Roman"/>
        </w:rPr>
        <w:t>умение выражать свои мысли</w:t>
      </w:r>
      <w:r w:rsidR="00CC1597">
        <w:rPr>
          <w:rFonts w:ascii="Times New Roman" w:hAnsi="Times New Roman" w:cs="Times New Roman"/>
        </w:rPr>
        <w:t>,</w:t>
      </w:r>
      <w:r w:rsidR="0033735C" w:rsidRPr="0033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597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уважительное отношение к иному мнению, </w:t>
      </w:r>
      <w:r w:rsidR="0033735C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куль</w:t>
      </w:r>
      <w:r w:rsidR="00CC1597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туре других народов, </w:t>
      </w:r>
      <w:r w:rsidR="0033735C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>владение начальными навыками адаптации в динамично изменя</w:t>
      </w:r>
      <w:r w:rsidR="00CC1597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ющемся и развивающемся мире, </w:t>
      </w:r>
      <w:r w:rsidR="0033735C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>владение социально-бытовыми умениями, исполь</w:t>
      </w:r>
      <w:r w:rsidR="00CC1597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>зуемыми</w:t>
      </w:r>
      <w:proofErr w:type="gramEnd"/>
      <w:r w:rsidR="00CC1597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="00CC1597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повседневной жизни, </w:t>
      </w:r>
      <w:r w:rsidR="0033735C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владение навыками коммуникации и принятыми нормам</w:t>
      </w:r>
      <w:r w:rsidR="00CC1597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социального взаимодействия, </w:t>
      </w:r>
      <w:r w:rsidR="0033735C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способность к осмыслению социального окружения, своего места в нем, принятие соответствующих возрасту </w:t>
      </w:r>
      <w:r w:rsidR="00CC1597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ценностей и социальных ролей, </w:t>
      </w:r>
      <w:r w:rsidR="0033735C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принятие и освоение социальной роли обучающегося,</w:t>
      </w:r>
      <w:r w:rsidR="00CC1597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социально значимая мотивация к </w:t>
      </w:r>
      <w:r w:rsidR="0033735C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учебной деят</w:t>
      </w:r>
      <w:r w:rsidR="00CC1597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>ельности, доброжелательность и эмоционально-нравственная отзывчивость, сопереживание</w:t>
      </w:r>
      <w:r w:rsidR="0033735C" w:rsidRPr="00CC159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чувствам других людей; </w:t>
      </w:r>
      <w:proofErr w:type="gramEnd"/>
    </w:p>
    <w:p w:rsidR="00CC1597" w:rsidRDefault="00C130D8" w:rsidP="00314C71">
      <w:pPr>
        <w:pStyle w:val="a3"/>
        <w:ind w:left="-567" w:righ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14C71">
        <w:rPr>
          <w:rFonts w:ascii="Times New Roman" w:hAnsi="Times New Roman" w:cs="Times New Roman"/>
          <w:b/>
        </w:rPr>
        <w:t>-предметные</w:t>
      </w:r>
      <w:proofErr w:type="gramStart"/>
      <w:r w:rsidRPr="00314C71">
        <w:rPr>
          <w:rFonts w:ascii="Times New Roman" w:hAnsi="Times New Roman" w:cs="Times New Roman"/>
          <w:b/>
        </w:rPr>
        <w:t xml:space="preserve"> :</w:t>
      </w:r>
      <w:proofErr w:type="gramEnd"/>
      <w:r w:rsidR="00314C71" w:rsidRPr="00314C71">
        <w:rPr>
          <w:rFonts w:ascii="Times New Roman" w:hAnsi="Times New Roman" w:cs="Times New Roman"/>
        </w:rPr>
        <w:t xml:space="preserve"> </w:t>
      </w:r>
      <w:r w:rsidR="0033735C" w:rsidRPr="0081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35C" w:rsidRPr="00CC1597">
        <w:rPr>
          <w:rFonts w:ascii="Times New Roman" w:eastAsia="Times New Roman" w:hAnsi="Times New Roman" w:cs="Times New Roman"/>
          <w:szCs w:val="24"/>
          <w:lang w:eastAsia="ru-RU"/>
        </w:rPr>
        <w:t>осознанное, правильное, плавное чтение вслух целыми словами с использованием некоторых средств</w:t>
      </w:r>
      <w:r w:rsidR="00CC1597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 устной выразительности речи, </w:t>
      </w:r>
      <w:r w:rsidR="0033735C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 участие в обсуждени</w:t>
      </w:r>
      <w:r w:rsidR="00CC1597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и прочитанных произведений, </w:t>
      </w:r>
      <w:r w:rsidR="0033735C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 умение высказывать отношение к поступкам героев, оценивать поступки героев и мотивы поступков с учетом приня</w:t>
      </w:r>
      <w:r w:rsidR="00CC1597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тых в обществе норм и правил, </w:t>
      </w:r>
      <w:r w:rsidR="0033735C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 представления о мире, человеке, обществе и социа</w:t>
      </w:r>
      <w:r w:rsidR="00CC1597" w:rsidRPr="00CC1597">
        <w:rPr>
          <w:rFonts w:ascii="Times New Roman" w:eastAsia="Times New Roman" w:hAnsi="Times New Roman" w:cs="Times New Roman"/>
          <w:szCs w:val="24"/>
          <w:lang w:eastAsia="ru-RU"/>
        </w:rPr>
        <w:t>льных нормах, принятых в нем,</w:t>
      </w:r>
      <w:r w:rsidR="00CC15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C1597" w:rsidRPr="00CC1597">
        <w:rPr>
          <w:rFonts w:ascii="Times New Roman" w:eastAsia="Times New Roman" w:hAnsi="Times New Roman" w:cs="Times New Roman"/>
          <w:szCs w:val="24"/>
          <w:lang w:eastAsia="ru-RU"/>
        </w:rPr>
        <w:t>умение выбирать</w:t>
      </w:r>
      <w:r w:rsidR="0033735C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C1597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с помощью взрослого интересующую литературу, </w:t>
      </w:r>
      <w:r w:rsidR="0033735C" w:rsidRPr="00CC1597">
        <w:rPr>
          <w:rFonts w:ascii="Times New Roman" w:eastAsia="Times New Roman" w:hAnsi="Times New Roman" w:cs="Times New Roman"/>
          <w:szCs w:val="24"/>
          <w:lang w:eastAsia="ru-RU"/>
        </w:rPr>
        <w:t>осмысление значимости речи для решения коммуникат</w:t>
      </w:r>
      <w:r w:rsidR="00CC1597" w:rsidRPr="00CC1597">
        <w:rPr>
          <w:rFonts w:ascii="Times New Roman" w:eastAsia="Times New Roman" w:hAnsi="Times New Roman" w:cs="Times New Roman"/>
          <w:szCs w:val="24"/>
          <w:lang w:eastAsia="ru-RU"/>
        </w:rPr>
        <w:t>ивных и познавательных задач,</w:t>
      </w:r>
      <w:r w:rsidR="0033735C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 расширение представлений об окружающей действительности и развитие на этой основе лексической, грамматико-синтаксическо</w:t>
      </w:r>
      <w:r w:rsidR="00CC1597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й сторон речи и связной речи, </w:t>
      </w:r>
      <w:r w:rsidR="0033735C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 использование диалогической формы речи в</w:t>
      </w:r>
      <w:r w:rsidR="00CC1597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 различных ситуациях общения, </w:t>
      </w:r>
      <w:r w:rsidR="0033735C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 уместное использова</w:t>
      </w:r>
      <w:r w:rsidR="00CC1597" w:rsidRPr="00CC1597">
        <w:rPr>
          <w:rFonts w:ascii="Times New Roman" w:eastAsia="Times New Roman" w:hAnsi="Times New Roman" w:cs="Times New Roman"/>
          <w:szCs w:val="24"/>
          <w:lang w:eastAsia="ru-RU"/>
        </w:rPr>
        <w:t>ние этикетных речевых выражений,</w:t>
      </w:r>
      <w:r w:rsidR="0033735C" w:rsidRPr="00CC1597">
        <w:rPr>
          <w:rFonts w:ascii="Times New Roman" w:eastAsia="Times New Roman" w:hAnsi="Times New Roman" w:cs="Times New Roman"/>
          <w:szCs w:val="24"/>
          <w:lang w:eastAsia="ru-RU"/>
        </w:rPr>
        <w:t xml:space="preserve"> знание основных правил культуры речевого общения</w:t>
      </w:r>
      <w:r w:rsidR="00CC159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153302" w:rsidRPr="00314C71" w:rsidRDefault="00153302" w:rsidP="00314C71">
      <w:pPr>
        <w:pStyle w:val="a3"/>
        <w:ind w:left="-567" w:right="-567"/>
        <w:jc w:val="both"/>
        <w:rPr>
          <w:rFonts w:ascii="Times New Roman" w:hAnsi="Times New Roman" w:cs="Times New Roman"/>
          <w:szCs w:val="18"/>
        </w:rPr>
      </w:pPr>
      <w:r w:rsidRPr="00314C71">
        <w:rPr>
          <w:rFonts w:ascii="Times New Roman" w:hAnsi="Times New Roman" w:cs="Times New Roman"/>
          <w:b/>
        </w:rPr>
        <w:lastRenderedPageBreak/>
        <w:t>7.Учебно-методический комплек</w:t>
      </w:r>
      <w:proofErr w:type="gramStart"/>
      <w:r w:rsidRPr="00314C71">
        <w:rPr>
          <w:rFonts w:ascii="Times New Roman" w:hAnsi="Times New Roman" w:cs="Times New Roman"/>
          <w:b/>
        </w:rPr>
        <w:t>с(</w:t>
      </w:r>
      <w:proofErr w:type="gramEnd"/>
      <w:r w:rsidRPr="00314C71">
        <w:rPr>
          <w:rFonts w:ascii="Times New Roman" w:hAnsi="Times New Roman" w:cs="Times New Roman"/>
          <w:b/>
        </w:rPr>
        <w:t>УМК)</w:t>
      </w:r>
    </w:p>
    <w:tbl>
      <w:tblPr>
        <w:tblStyle w:val="a4"/>
        <w:tblW w:w="15735" w:type="dxa"/>
        <w:tblInd w:w="-459" w:type="dxa"/>
        <w:tblLook w:val="04A0"/>
      </w:tblPr>
      <w:tblGrid>
        <w:gridCol w:w="2268"/>
        <w:gridCol w:w="13467"/>
      </w:tblGrid>
      <w:tr w:rsidR="00153302" w:rsidTr="00314C71">
        <w:tc>
          <w:tcPr>
            <w:tcW w:w="2268" w:type="dxa"/>
          </w:tcPr>
          <w:p w:rsidR="00153302" w:rsidRDefault="00153302" w:rsidP="0015330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3467" w:type="dxa"/>
          </w:tcPr>
          <w:p w:rsidR="00153302" w:rsidRDefault="00153302" w:rsidP="0015330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</w:tc>
      </w:tr>
      <w:tr w:rsidR="00153302" w:rsidTr="00314C71">
        <w:trPr>
          <w:trHeight w:val="867"/>
        </w:trPr>
        <w:tc>
          <w:tcPr>
            <w:tcW w:w="2268" w:type="dxa"/>
          </w:tcPr>
          <w:p w:rsidR="00153302" w:rsidRDefault="00153302" w:rsidP="0015330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Учебник</w:t>
            </w:r>
          </w:p>
        </w:tc>
        <w:tc>
          <w:tcPr>
            <w:tcW w:w="13467" w:type="dxa"/>
          </w:tcPr>
          <w:p w:rsidR="00153302" w:rsidRPr="00314C71" w:rsidRDefault="00153302" w:rsidP="00314C71">
            <w:pPr>
              <w:pStyle w:val="a3"/>
              <w:rPr>
                <w:sz w:val="22"/>
                <w:szCs w:val="22"/>
              </w:rPr>
            </w:pPr>
            <w:r w:rsidRPr="00551C26">
              <w:rPr>
                <w:sz w:val="22"/>
                <w:szCs w:val="22"/>
              </w:rPr>
              <w:t xml:space="preserve">«Книга для чтения» Авторы: З.Н.Смирнова, Г.М.Гусева. </w:t>
            </w:r>
            <w:r w:rsidRPr="00551C26">
              <w:rPr>
                <w:bCs/>
                <w:color w:val="030509"/>
                <w:sz w:val="22"/>
                <w:szCs w:val="22"/>
              </w:rPr>
              <w:t xml:space="preserve">Учебник для 4 класса специальных </w:t>
            </w:r>
            <w:r w:rsidRPr="00551C26">
              <w:rPr>
                <w:color w:val="030509"/>
                <w:sz w:val="22"/>
                <w:szCs w:val="22"/>
              </w:rPr>
              <w:t xml:space="preserve">(коррекционных) общеобразовательных учреждений </w:t>
            </w:r>
            <w:r w:rsidRPr="00551C26">
              <w:rPr>
                <w:color w:val="030509"/>
                <w:sz w:val="22"/>
                <w:szCs w:val="22"/>
                <w:lang w:val="en-US"/>
              </w:rPr>
              <w:t>VIII</w:t>
            </w:r>
            <w:r w:rsidRPr="00551C26">
              <w:rPr>
                <w:color w:val="030509"/>
                <w:sz w:val="22"/>
                <w:szCs w:val="22"/>
              </w:rPr>
              <w:t xml:space="preserve"> вида. </w:t>
            </w:r>
            <w:r>
              <w:rPr>
                <w:color w:val="030509"/>
                <w:sz w:val="22"/>
                <w:szCs w:val="22"/>
              </w:rPr>
              <w:t xml:space="preserve">- </w:t>
            </w:r>
            <w:proofErr w:type="gramStart"/>
            <w:r w:rsidRPr="00551C26">
              <w:rPr>
                <w:color w:val="030509"/>
                <w:sz w:val="22"/>
                <w:szCs w:val="22"/>
              </w:rPr>
              <w:t>М., «Просвещение», 2002,</w:t>
            </w:r>
            <w:r>
              <w:rPr>
                <w:color w:val="060A12"/>
                <w:sz w:val="22"/>
                <w:szCs w:val="22"/>
              </w:rPr>
              <w:t>включен</w:t>
            </w:r>
            <w:r w:rsidR="0057478A">
              <w:rPr>
                <w:color w:val="060A12"/>
                <w:sz w:val="22"/>
                <w:szCs w:val="22"/>
              </w:rPr>
              <w:t>ный</w:t>
            </w:r>
            <w:r>
              <w:rPr>
                <w:color w:val="060A12"/>
                <w:sz w:val="22"/>
                <w:szCs w:val="22"/>
              </w:rPr>
              <w:t xml:space="preserve"> </w:t>
            </w:r>
            <w:proofErr w:type="spellStart"/>
            <w:r w:rsidRPr="00551C26">
              <w:rPr>
                <w:sz w:val="22"/>
                <w:szCs w:val="22"/>
              </w:rPr>
              <w:t>_</w:t>
            </w:r>
            <w:r w:rsidRPr="00551C26">
              <w:rPr>
                <w:color w:val="060A12"/>
                <w:sz w:val="22"/>
                <w:szCs w:val="22"/>
              </w:rPr>
              <w:t>в</w:t>
            </w:r>
            <w:proofErr w:type="spellEnd"/>
            <w:r w:rsidRPr="00551C26">
              <w:rPr>
                <w:color w:val="060A12"/>
                <w:sz w:val="22"/>
                <w:szCs w:val="22"/>
              </w:rPr>
              <w:t xml:space="preserve"> Федеральный перечень учебников, допущенных МО и НРФ к использованию в образовательном процессе в специальных (коррекционных) школах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  <w:tr w:rsidR="00153302" w:rsidRPr="00551C26" w:rsidTr="00314C71">
        <w:tc>
          <w:tcPr>
            <w:tcW w:w="2268" w:type="dxa"/>
          </w:tcPr>
          <w:p w:rsidR="00153302" w:rsidRDefault="00153302" w:rsidP="0015330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Методическая</w:t>
            </w:r>
          </w:p>
          <w:p w:rsidR="00153302" w:rsidRDefault="00153302" w:rsidP="0015330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(дополнительная) литература</w:t>
            </w:r>
          </w:p>
        </w:tc>
        <w:tc>
          <w:tcPr>
            <w:tcW w:w="13467" w:type="dxa"/>
          </w:tcPr>
          <w:p w:rsidR="00153302" w:rsidRPr="00551C26" w:rsidRDefault="00153302" w:rsidP="0015330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551C26">
              <w:rPr>
                <w:bCs/>
                <w:color w:val="000000"/>
                <w:sz w:val="22"/>
                <w:szCs w:val="22"/>
              </w:rPr>
              <w:t>Веселая грамматика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  <w:r w:rsidRPr="00551C26">
              <w:rPr>
                <w:bCs/>
                <w:color w:val="000000"/>
                <w:sz w:val="22"/>
                <w:szCs w:val="22"/>
              </w:rPr>
              <w:t>. Волина В.В.– М.: Знание, 1995.</w:t>
            </w:r>
            <w:r>
              <w:rPr>
                <w:bCs/>
                <w:color w:val="000000"/>
                <w:sz w:val="22"/>
                <w:szCs w:val="22"/>
              </w:rPr>
              <w:t>, «</w:t>
            </w:r>
            <w:r w:rsidRPr="00551C26">
              <w:rPr>
                <w:bCs/>
                <w:color w:val="000000"/>
                <w:sz w:val="22"/>
                <w:szCs w:val="22"/>
              </w:rPr>
              <w:t>Артикуляционная и пальчиковая гимнастика: Комплекс упражнений к комплекту «Домашние тетради для закрепления произношения звуков»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1C26">
              <w:rPr>
                <w:bCs/>
                <w:color w:val="000000"/>
                <w:sz w:val="22"/>
                <w:szCs w:val="22"/>
              </w:rPr>
              <w:t>Коноваленко</w:t>
            </w:r>
            <w:proofErr w:type="spellEnd"/>
            <w:r w:rsidRPr="00551C26">
              <w:rPr>
                <w:bCs/>
                <w:color w:val="000000"/>
                <w:sz w:val="22"/>
                <w:szCs w:val="22"/>
              </w:rPr>
              <w:t xml:space="preserve"> В.В., </w:t>
            </w:r>
            <w:proofErr w:type="spellStart"/>
            <w:r w:rsidRPr="00551C26">
              <w:rPr>
                <w:bCs/>
                <w:color w:val="000000"/>
                <w:sz w:val="22"/>
                <w:szCs w:val="22"/>
              </w:rPr>
              <w:t>Коноваленко</w:t>
            </w:r>
            <w:proofErr w:type="spellEnd"/>
            <w:r w:rsidRPr="00551C26">
              <w:rPr>
                <w:bCs/>
                <w:color w:val="000000"/>
                <w:sz w:val="22"/>
                <w:szCs w:val="22"/>
              </w:rPr>
              <w:t xml:space="preserve"> С.В.. – М.: Гном-Пресс, 1998.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551C26">
              <w:rPr>
                <w:bCs/>
                <w:color w:val="000000"/>
                <w:sz w:val="22"/>
                <w:szCs w:val="22"/>
              </w:rPr>
              <w:t>Обучение учащихся 1-4 классов вспомогательно</w:t>
            </w:r>
            <w:r>
              <w:rPr>
                <w:bCs/>
                <w:color w:val="000000"/>
                <w:sz w:val="22"/>
                <w:szCs w:val="22"/>
              </w:rPr>
              <w:t>й школы» пособие для учителей  п</w:t>
            </w:r>
            <w:r w:rsidR="00933000">
              <w:rPr>
                <w:bCs/>
                <w:color w:val="000000"/>
                <w:sz w:val="22"/>
                <w:szCs w:val="22"/>
              </w:rPr>
              <w:t xml:space="preserve">од редакцией </w:t>
            </w:r>
            <w:r w:rsidRPr="00551C26">
              <w:rPr>
                <w:bCs/>
                <w:color w:val="000000"/>
                <w:sz w:val="22"/>
                <w:szCs w:val="22"/>
              </w:rPr>
              <w:t xml:space="preserve"> В.Г.Петровой. – М: Просвещение, 1976</w:t>
            </w:r>
          </w:p>
        </w:tc>
      </w:tr>
    </w:tbl>
    <w:p w:rsidR="00933000" w:rsidRDefault="00933000" w:rsidP="00153302">
      <w:pPr>
        <w:pStyle w:val="a3"/>
        <w:rPr>
          <w:rFonts w:ascii="Times New Roman" w:hAnsi="Times New Roman" w:cs="Times New Roman"/>
        </w:rPr>
      </w:pPr>
    </w:p>
    <w:p w:rsidR="009D76CF" w:rsidRDefault="00153302" w:rsidP="001533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возможны изменения и дополнени</w:t>
      </w:r>
      <w:r w:rsidR="00933000">
        <w:rPr>
          <w:rFonts w:ascii="Times New Roman" w:hAnsi="Times New Roman" w:cs="Times New Roman"/>
          <w:sz w:val="24"/>
          <w:szCs w:val="24"/>
        </w:rPr>
        <w:t>я.</w:t>
      </w: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597" w:rsidRPr="00933000" w:rsidRDefault="00CC1597" w:rsidP="0015330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586" w:type="dxa"/>
        <w:tblInd w:w="-885" w:type="dxa"/>
        <w:tblLayout w:type="fixed"/>
        <w:tblLook w:val="04A0"/>
      </w:tblPr>
      <w:tblGrid>
        <w:gridCol w:w="993"/>
        <w:gridCol w:w="426"/>
        <w:gridCol w:w="3408"/>
        <w:gridCol w:w="7365"/>
        <w:gridCol w:w="1134"/>
        <w:gridCol w:w="1134"/>
        <w:gridCol w:w="1275"/>
        <w:gridCol w:w="851"/>
      </w:tblGrid>
      <w:tr w:rsidR="00153302" w:rsidRPr="00EC6623" w:rsidTr="00F86BE2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часы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Тема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ЗУН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Планируемая дата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Фактическая дата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153302" w:rsidRPr="00EC6623" w:rsidTr="00F86BE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302" w:rsidRPr="009D76CF" w:rsidRDefault="00CC1597" w:rsidP="0015330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1четверть(17</w:t>
            </w:r>
            <w:r w:rsidR="00F86BE2" w:rsidRPr="009D76C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53302" w:rsidRPr="00EC6623" w:rsidTr="00F86BE2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2058D2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Е.Благинина.Прощание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летом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5D2E3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Э. </w:t>
            </w:r>
            <w:proofErr w:type="spellStart"/>
            <w:r w:rsidR="005D2E3B">
              <w:rPr>
                <w:rFonts w:ascii="Times New Roman" w:eastAsia="Times New Roman" w:hAnsi="Times New Roman"/>
                <w:color w:val="000000"/>
                <w:lang w:eastAsia="ru-RU"/>
              </w:rPr>
              <w:t>Шим</w:t>
            </w:r>
            <w:proofErr w:type="spellEnd"/>
            <w:r w:rsidR="005D2E3B">
              <w:rPr>
                <w:rFonts w:ascii="Times New Roman" w:eastAsia="Times New Roman" w:hAnsi="Times New Roman"/>
                <w:color w:val="000000"/>
                <w:lang w:eastAsia="ru-RU"/>
              </w:rPr>
              <w:t>. Брат и младшая сестра</w:t>
            </w:r>
            <w:r w:rsidR="005D2E3B"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Познакомить с содержанием </w:t>
            </w:r>
            <w:proofErr w:type="spellStart"/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стих-я</w:t>
            </w:r>
            <w:proofErr w:type="spellEnd"/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 Отрабатывать технику выразительного чтения. Коррекция памяти, внимания.</w:t>
            </w:r>
            <w:r w:rsidR="005D2E3B"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Учить  правильн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>о и осмысленно читать текст. Учи</w:t>
            </w:r>
            <w:r w:rsidR="005D2E3B"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ть анализировать поступки героев</w:t>
            </w:r>
            <w:proofErr w:type="gramStart"/>
            <w:r w:rsidR="005D2E3B"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5D2E3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3302" w:rsidRPr="00EC6623" w:rsidRDefault="0057478A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Проверка техники чтения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302" w:rsidRPr="00EC6623" w:rsidRDefault="00153302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D2E3B" w:rsidRPr="00EC6623" w:rsidTr="00F86BE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А.Седугин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Молоток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Е.Пермяк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Пичугин мост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>одержанием рассказа.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Развивать умение анализировать,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объяснять поступки героев. Расширять словарный запас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отвечать на вопросы полными ответами.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внимания, памяти.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D2E3B" w:rsidRPr="00EC6623" w:rsidTr="00D72ACE">
        <w:trPr>
          <w:trHeight w:val="7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В.Голявкин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Был на крайний случай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И.Дик. Счастливая ручка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содержанием текста. 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навык сознательного правильного чтения.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 при чтении.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Воспитывать честность. </w:t>
            </w:r>
            <w:r w:rsidR="0057478A"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D2E3B" w:rsidRPr="00EC6623" w:rsidTr="00D72ACE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D72ACE" w:rsidP="00D72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</w:t>
            </w:r>
            <w:r w:rsidR="005D2E3B"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D72ACE" w:rsidP="00D72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r w:rsidR="005D2E3B"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Л.Давыдычев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Лелишна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третьего подъезда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D72ACE" w:rsidRDefault="005D2E3B" w:rsidP="00D72A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текста.</w:t>
            </w:r>
            <w:r w:rsidR="00D249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технику чтения целыми словами.</w:t>
            </w:r>
            <w:r w:rsidR="00D249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Упражнять в выборочном чтении.</w:t>
            </w:r>
            <w:r w:rsidR="0057478A" w:rsidRPr="009E1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4967" w:rsidRPr="00D24967">
              <w:rPr>
                <w:rFonts w:ascii="Times New Roman" w:hAnsi="Times New Roman"/>
                <w:color w:val="000000"/>
                <w:szCs w:val="24"/>
              </w:rPr>
              <w:t>Учить анализировать поступки героев произведения.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D2E3B" w:rsidRPr="00EC6623" w:rsidTr="00D72ACE">
        <w:trPr>
          <w:trHeight w:val="7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9D76CF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9D76CF"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Л.Давыдычев. Виктор Мокроусов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рассказа.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технику чтения целыми словами.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умение отвечать на вопросы полными ответами.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9D76CF">
              <w:rPr>
                <w:rFonts w:ascii="Times New Roman" w:eastAsia="Times New Roman" w:hAnsi="Times New Roman"/>
                <w:color w:val="000000"/>
                <w:lang w:eastAsia="ru-RU"/>
              </w:rPr>
              <w:t>16,21.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E3B" w:rsidRPr="00EC6623" w:rsidRDefault="0057478A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Ответы на вопросы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3B" w:rsidRPr="00EC6623" w:rsidRDefault="005D2E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90D08" w:rsidRPr="00EC6623" w:rsidTr="00D72ACE">
        <w:trPr>
          <w:trHeight w:val="68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790D08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А.Гайдар. Невидимые помощники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790D08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рассказа.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7478A" w:rsidRPr="00094CC1">
              <w:rPr>
                <w:rFonts w:ascii="Times New Roman" w:hAnsi="Times New Roman"/>
                <w:color w:val="000000"/>
                <w:szCs w:val="24"/>
              </w:rPr>
              <w:t xml:space="preserve">Учить читать с соблюдением синтаксических и смысловых пауз, </w:t>
            </w:r>
            <w:r w:rsidR="00094CC1" w:rsidRPr="00094CC1">
              <w:rPr>
                <w:rFonts w:ascii="Times New Roman" w:hAnsi="Times New Roman"/>
                <w:color w:val="000000"/>
                <w:szCs w:val="24"/>
              </w:rPr>
              <w:t>логических ударений</w:t>
            </w:r>
            <w:r w:rsidR="0057478A" w:rsidRPr="009E16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94C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плавного чтения целыми словами.</w:t>
            </w:r>
            <w:r w:rsidR="005747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24967">
              <w:rPr>
                <w:rFonts w:ascii="Times New Roman" w:eastAsia="Times New Roman" w:hAnsi="Times New Roman"/>
                <w:color w:val="000000"/>
                <w:lang w:eastAsia="ru-RU"/>
              </w:rPr>
              <w:t>Расширя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ть словарный запас.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790D08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9D76CF">
              <w:rPr>
                <w:rFonts w:ascii="Times New Roman" w:eastAsia="Times New Roman" w:hAnsi="Times New Roman"/>
                <w:color w:val="000000"/>
                <w:lang w:eastAsia="ru-RU"/>
              </w:rPr>
              <w:t>23,28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790D08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D08" w:rsidRPr="00EC6623" w:rsidRDefault="00790D08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790D08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90D08" w:rsidRPr="00EC6623" w:rsidTr="00D72ACE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790D08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790D08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С.Маршак.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Лодыри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кот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790D08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умение читать вслух целыми словами. Формировать умение выразительного чтения с соблюдением пауз, логического ударения.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790D08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9D76C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790D08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0D08" w:rsidRPr="00EC6623" w:rsidRDefault="00790D08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D08" w:rsidRPr="00EC6623" w:rsidRDefault="00790D08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И.Крылов.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Лебедь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,щ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рак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09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жанром "басня", с содержанием басни.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выразительное чтение.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памяти.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Воспитывать чувство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дружелюбности.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4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В.Осеева. Печенье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Вопросы и задания по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теме.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рассказа. Отрабатывать технику чтения целыми словами.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Упражнять в чтении по ролям.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памяти.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7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А.Толстой. Осень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К.Ушинский. Осень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09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ознакомить с содержанием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стих-ий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Отрабатывать технику выразительного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памяти.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Воспитывать любовь к природе.</w:t>
            </w:r>
            <w:r w:rsidRPr="009E1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8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В.Песков. Осенний лес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А.Твардовский.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Лес осенью.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знакомить с содержанием рассказа и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сти</w:t>
            </w:r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х-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я. Отрабатывать технику чтения целыми словами.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делить текст  на части по данному плану.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внимания. Воспитывать любовь к природе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DA013C" w:rsidRDefault="009D76CF" w:rsidP="009D7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7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М.Ильин. В чудесной кладовой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О.Высотская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Осеннее утро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Познакомить с содержанием рассказа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</w:t>
            </w:r>
            <w:proofErr w:type="spellStart"/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стих-я</w:t>
            </w:r>
            <w:proofErr w:type="spellEnd"/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умение читать целыми словами.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Расшир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ть представл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ения о значимости земли, обогаща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ть словарный запас. Коррекция фонематического слуха, памяти.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А.Пушкин. Уж небо осенью дышало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Познакомить с содержанием </w:t>
            </w:r>
            <w:proofErr w:type="spellStart"/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стих-я</w:t>
            </w:r>
            <w:proofErr w:type="spellEnd"/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выразительное чтение.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Учить наизусть.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Воспитывать интерес к творчеству поэта. Коррекция памяти,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B100EB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В.Гаршин. Лягушка-путешественница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накомить с содержанием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рассказа. Отрабатывать технику беглого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Формировать умение разбираться в содержании </w:t>
            </w:r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прочитанного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Обобщающая беседа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5713B" w:rsidRPr="00EC6623" w:rsidTr="007A4FA4">
        <w:trPr>
          <w:trHeight w:val="1508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B" w:rsidRPr="00EC6623" w:rsidRDefault="00E5713B" w:rsidP="009D76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  <w:p w:rsidR="00E5713B" w:rsidRPr="00EC6623" w:rsidRDefault="00E5713B" w:rsidP="009D7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B" w:rsidRPr="00EC6623" w:rsidRDefault="00E571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E5713B" w:rsidRPr="00EC6623" w:rsidRDefault="00E571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B" w:rsidRPr="00EC6623" w:rsidRDefault="00E5713B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И.Крылов.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Стрекоза и муравей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E5713B" w:rsidRPr="00EC6623" w:rsidRDefault="00E5713B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Мамин-Сибиряк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Приёмыш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B" w:rsidRPr="00EC6623" w:rsidRDefault="00E5713B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басни. Отрабатывать технику выразительного 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Упражнять в чтении по ролям.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память.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Проверить знания, умения, навыки.</w:t>
            </w:r>
          </w:p>
          <w:p w:rsidR="00E5713B" w:rsidRPr="00EC6623" w:rsidRDefault="00E5713B" w:rsidP="0009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Формировать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сознанность чтения вслух и про себя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Расширя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ть представления о жизни животных.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восприятия.</w:t>
            </w:r>
            <w:r w:rsidRPr="009E1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B" w:rsidRPr="00EC6623" w:rsidRDefault="00E5713B" w:rsidP="009D7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28.10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B" w:rsidRPr="00EC6623" w:rsidRDefault="00E571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E5713B" w:rsidRPr="00EC6623" w:rsidRDefault="00E571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5713B" w:rsidRDefault="00E5713B" w:rsidP="009D7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Контроль</w:t>
            </w:r>
          </w:p>
          <w:p w:rsidR="00E5713B" w:rsidRPr="00EC6623" w:rsidRDefault="00E5713B" w:rsidP="009D7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опрос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B" w:rsidRPr="00EC6623" w:rsidRDefault="00E571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E5713B" w:rsidRPr="00EC6623" w:rsidRDefault="00E571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E5713B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CF" w:rsidRPr="00EC6623" w:rsidRDefault="009D76CF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CF" w:rsidRPr="00EC6623" w:rsidRDefault="009D76CF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3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CF" w:rsidRPr="009D76CF" w:rsidRDefault="009D76CF" w:rsidP="009919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CF" w:rsidRPr="00EC6623" w:rsidRDefault="009D76CF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CF" w:rsidRPr="00EC6623" w:rsidRDefault="009D76CF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CF" w:rsidRPr="00EC6623" w:rsidRDefault="009D76CF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6CF" w:rsidRPr="00EC6623" w:rsidRDefault="009D76CF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5713B" w:rsidRPr="00EC6623" w:rsidTr="00E5713B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13B" w:rsidRPr="00EC6623" w:rsidRDefault="00E5713B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13B" w:rsidRPr="00EC6623" w:rsidRDefault="00E5713B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13B" w:rsidRPr="00EC6623" w:rsidRDefault="00E5713B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13B" w:rsidRPr="009D76CF" w:rsidRDefault="00E5713B" w:rsidP="009919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2четверть (15</w:t>
            </w:r>
            <w:r w:rsidRPr="009D76C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13B" w:rsidRPr="00EC6623" w:rsidRDefault="00E5713B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13B" w:rsidRDefault="00E5713B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13B" w:rsidRDefault="00E5713B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13B" w:rsidRDefault="00E5713B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D76CF" w:rsidRPr="00EC6623" w:rsidTr="00F86BE2">
        <w:trPr>
          <w:trHeight w:val="3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5713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Молдавская сказка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Чудесный клад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сказки.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Формировать умение ра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збираться в содержании прочитанного</w:t>
            </w:r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чить отвечать на вопросы полными ответами.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D76CF" w:rsidRPr="00EC6623" w:rsidRDefault="00E5713B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Эвенкийская сказка. Росомаха и лисица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сказки.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Формировать умение ра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збираться в содержании прочитанного</w:t>
            </w:r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чить отвечать на вопросы полными ответами.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D76CF" w:rsidRPr="00EC6623" w:rsidTr="00D72ACE">
        <w:trPr>
          <w:trHeight w:val="6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E571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Мансийская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сказка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тчего</w:t>
            </w:r>
            <w:proofErr w:type="spell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 зайца длинные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уши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уч-ся с содержанием сказки.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Формировать навык сознательного правильного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умение читать по ролям. Коррекция внимания.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8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E571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Русская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сказка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волк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D7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оценивать поступки героев сказки.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Развивать слуховое и зрительное восприятие. Отрабатывать </w:t>
            </w:r>
            <w:r w:rsidRPr="008105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правильную артикуляцию и дикцию, соответствующий темп</w:t>
            </w:r>
            <w:r w:rsidRPr="0081056F">
              <w:rPr>
                <w:rFonts w:ascii="Times New Roman" w:hAnsi="Times New Roman" w:cs="Times New Roman"/>
              </w:rPr>
              <w:t xml:space="preserve"> и ритм речи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D72ACE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Проверка техники чтения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6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E571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К.Ушинский. Два плуга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М.Шпагин. Как баклуши били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знакомить с содержанием рассказов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</w:t>
            </w:r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осмысленно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воспринимать прочитанное.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технику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Воспитывать трудолюбие.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E571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.Крылов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рудолюбивый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медведь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басни.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технику выразительного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Расширять словарный запас.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оценивать поступки героев басни.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61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E571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Нанайская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сказка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йога</w:t>
            </w:r>
            <w:proofErr w:type="spell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выразительного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выделять главную мысль сказки.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умение передавать содержание сказки своими словами. Коррекция памяти.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E571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Ю.Тувим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Всё для всех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Учить</w:t>
            </w:r>
            <w:r w:rsidRPr="00B51722">
              <w:rPr>
                <w:rFonts w:ascii="Times New Roman" w:hAnsi="Times New Roman" w:cs="Times New Roman"/>
              </w:rPr>
              <w:t xml:space="preserve"> отвечать на вопросы по </w:t>
            </w:r>
            <w:proofErr w:type="gramStart"/>
            <w:r w:rsidRPr="00B51722">
              <w:rPr>
                <w:rFonts w:ascii="Times New Roman" w:hAnsi="Times New Roman" w:cs="Times New Roman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Отрабатывать </w:t>
            </w:r>
            <w:r w:rsidRPr="008105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правильную артикуляцию и дикцию, соответствующий темп</w:t>
            </w:r>
            <w:r w:rsidRPr="0081056F">
              <w:rPr>
                <w:rFonts w:ascii="Times New Roman" w:hAnsi="Times New Roman" w:cs="Times New Roman"/>
              </w:rPr>
              <w:t xml:space="preserve"> и ритм речи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Воспитывать трудолюбие.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537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E571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Е.Пермяк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чего руки нужны?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Вопросы и задания к теме.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D249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ику беглого чтения. Формировать познавательную деятельность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 Коррекция восприятия.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E571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Г.-Х. Андерсен. Гордая игла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произведения. Формировать навык  правильного  чтения с соблюдением пауз. Учить оценивать поступки персонажей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E571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Л.Толстой. Праведный судья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рассказа. Отрабатывать технику чтения целыми словами. Учить отвечать на вопросы полными ответами. Учить передавать  кратко содержани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 сказки.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Ответы на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E5713B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Дж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вифт. Гулливер в стране лилипутов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D249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навыки выборочного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Развивать интерес к литературе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Формировать умение разбираться в содержании </w:t>
            </w:r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прочитанного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речь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память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5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E5713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А.С.Пушкин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Сказка о рыбаке и рыбке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ознакомить с содержанием  и его автором.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Отрабатывать технику выразительного чтения. Коррекция памяти, внимания.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Учить оценивать поступки персонажей сказки.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6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E5713B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П.Ершов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Конек - Горбунок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накомить с содержанием сказки.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чтения целыми словами. Развивать умение анализировать, объяснять поступки героев.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Развивать речевую активность.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C057C" w:rsidRPr="00EC6623" w:rsidTr="008C057C">
        <w:trPr>
          <w:trHeight w:val="15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57C" w:rsidRPr="00EC6623" w:rsidRDefault="008C057C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57C" w:rsidRPr="00EC6623" w:rsidRDefault="008C057C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57C" w:rsidRPr="00EC6623" w:rsidRDefault="008C057C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Братья Гримм Соломинка, уголек и боб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8C057C" w:rsidRPr="00EC6623" w:rsidRDefault="008C057C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И.Никитин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Встреча зимы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 Соколов-Микитов Зима в лесу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57C" w:rsidRPr="00EC6623" w:rsidRDefault="008C057C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накомить с содержанием сказки.  Расширить словарный запас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отвечать на вопросы полными ответами.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Коррекция внимания, памяти, развивать речь путем пересказа сказки.</w:t>
            </w:r>
          </w:p>
          <w:p w:rsidR="008C057C" w:rsidRPr="00EC6623" w:rsidRDefault="008C057C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текстов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Отрабатывать навык сознательного, правильного чтения.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Упражнять в умении сравнивать описание природы в рассказе и стихотворении о зиме.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внимания.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57C" w:rsidRPr="00EC6623" w:rsidRDefault="008C057C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57C" w:rsidRPr="00EC6623" w:rsidRDefault="008C057C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8C057C" w:rsidRPr="00EC6623" w:rsidRDefault="008C057C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C057C" w:rsidRPr="00EC6623" w:rsidRDefault="008C057C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57C" w:rsidRPr="00EC6623" w:rsidRDefault="008C057C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8C057C" w:rsidRPr="00EC6623" w:rsidRDefault="008C057C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8C057C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9D76CF" w:rsidRDefault="008C057C" w:rsidP="009919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3четверть(22</w:t>
            </w:r>
            <w:r w:rsidR="009D76CF" w:rsidRPr="009D76C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8C057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 Антонов. Сад друзей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Отрабатывать навыки правильного, беглого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Упражнять в  умени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и отвечать полными ответами.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Упражнять в выборочном чтении, определять главную мысль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D76CF" w:rsidRPr="00EC6623" w:rsidTr="00D72ACE">
        <w:trPr>
          <w:trHeight w:val="50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  <w:r w:rsidR="00A4103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И.Суриков "Детство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".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ознакомить с содержанием стихотворения. Учить наизусть. Коррекция внимания, памяти, восприятия. Работать над артикуляцией и дикцией.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A4103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 Толстой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Филиппок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 Отр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абатывать технику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чтения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умение пересказывать те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кст бл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изко по содержанию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 Коррекция памяти, внимания.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D72ACE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Проверка техники чтения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3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41039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  <w:r w:rsidR="00A4103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Н.Некрасов  Мужичок с ноготок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 правильно и осмысленно читать текст. Уметь анализировать поступки героев</w:t>
            </w:r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чтения.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41039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  <w:r w:rsidR="00A4103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Ю.Дмитриев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Для чего нужен снег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рассказа. Расширить словарный запас уч-ся.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отвечать на вопросы полными ответами.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внимания, памяти.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D76CF" w:rsidRPr="00EC6623" w:rsidTr="00D72ACE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622EB7" w:rsidRDefault="00A41039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Н.Некрасов. Не ветер бушует над бором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Отрабатывать технику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выразительного чтения целыми словами. Упражнять в выборочном чтении, выучить стихотворение.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D76CF" w:rsidRPr="00EC6623" w:rsidTr="00F86BE2">
        <w:trPr>
          <w:trHeight w:val="3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41039" w:rsidRDefault="00A41039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А.Гайдар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Елка в тайге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текста. Отрабатывать навык сознательного, правильного чтения. Коррекция внимания.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Воспитывать честность.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710935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Ответы на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48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41039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  <w:r w:rsidR="00A410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9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М.Пляцковский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Какая бывает зима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5913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рассказа. Формировать навык сознательного правильного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 при чтении.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41039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  <w:r w:rsidR="00A4103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1B" w:rsidRDefault="009D76CF" w:rsidP="0059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В.Костылев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Береза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9D76CF" w:rsidRPr="00EC6623" w:rsidRDefault="0059131B" w:rsidP="0059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А.Плотонов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 Еще мама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59131B">
              <w:rPr>
                <w:rFonts w:ascii="Times New Roman" w:eastAsia="Times New Roman" w:hAnsi="Times New Roman"/>
                <w:color w:val="000000"/>
                <w:lang w:eastAsia="ru-RU"/>
              </w:rPr>
              <w:t>знакомить с содержанием рассказов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Отрабатывать технику выразительного чтения. Коррекция памяти, внимания.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Учить передавать содержание рассказа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9D76CF">
        <w:trPr>
          <w:trHeight w:val="7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41039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  <w:r w:rsidR="00A4103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9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Л.Квитко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Бабушкины руки</w:t>
            </w:r>
            <w:r w:rsidR="0059131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59131B">
              <w:rPr>
                <w:rFonts w:ascii="Times New Roman" w:eastAsia="Times New Roman" w:hAnsi="Times New Roman"/>
                <w:color w:val="000000"/>
                <w:lang w:eastAsia="ru-RU"/>
              </w:rPr>
              <w:t>Н.Саконская</w:t>
            </w:r>
            <w:proofErr w:type="spellEnd"/>
            <w:r w:rsidR="005913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Разговор о маме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C97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Познакомить с </w:t>
            </w:r>
            <w:r w:rsidR="0059131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содержанием </w:t>
            </w:r>
            <w:proofErr w:type="spellStart"/>
            <w:proofErr w:type="gramStart"/>
            <w:r w:rsidR="0059131B">
              <w:rPr>
                <w:rFonts w:ascii="Times New Roman" w:eastAsia="Times New Roman" w:hAnsi="Times New Roman"/>
                <w:color w:val="000000"/>
                <w:lang w:eastAsia="ru-RU"/>
              </w:rPr>
              <w:t>стих-ий</w:t>
            </w:r>
            <w:proofErr w:type="spellEnd"/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 Отрабатывать технику выразительного чтения..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Развивать устную речь.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 правильно и осмысленно читать текст. Уметь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анализировать поступки героев.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памяти, внимания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4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57478A" w:rsidRDefault="00A41039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9919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1B" w:rsidRDefault="0059131B" w:rsidP="0059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Л.Толстой. Как я ездил верхом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9D76CF" w:rsidRPr="00EC6623" w:rsidRDefault="009D76CF" w:rsidP="0059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Н.Вагнер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Мальчик и дворовая собака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накомить с содержанием рассказов.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чтения целыми словами. Развивать умение анализиро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вать, объяснять поступки героев, учить отвечать на вопросы полным ответом.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41039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  <w:proofErr w:type="spellStart"/>
            <w:r w:rsidR="00A4103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1B" w:rsidRDefault="0059131B" w:rsidP="0059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Тарасов   Четвероногий друг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9D76CF" w:rsidRPr="00EC6623" w:rsidRDefault="009D76CF" w:rsidP="0059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Е.Кононенко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Резеда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чтения целыми словами. Учить выделять  в тексте главную мысль, делить текст на части.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Воспитывать доброту, внимание к окружающим.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D76CF" w:rsidRPr="00EC6623" w:rsidTr="009D76CF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778EC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31B" w:rsidRDefault="0059131B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 Пришвин. Гаечки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 Горький</w:t>
            </w:r>
            <w:r w:rsidR="00D72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Воробьишко</w:t>
            </w:r>
            <w:proofErr w:type="spell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59131B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рассказов</w:t>
            </w:r>
            <w:r w:rsidR="009D76CF"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сравнивать, анализировать тексты. </w:t>
            </w:r>
            <w:r w:rsidR="009D76CF"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навык сознательного, правильного чтения. Коррекция внимания.</w:t>
            </w:r>
            <w:r w:rsidR="009D7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D76CF"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Воспитывать честность.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D72ACE">
        <w:trPr>
          <w:trHeight w:val="5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41039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</w:t>
            </w:r>
            <w:r w:rsidR="00A4103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А.Барков</w:t>
            </w:r>
            <w:r w:rsidR="00D72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Пожарник Карл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рассказа. Формировать навык сознательного правильного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 при чтении.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Учить наизусть стихотворение. Развивать устную речь, память.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Контрольный опрос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41039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lastRenderedPageBreak/>
              <w:t>4</w:t>
            </w:r>
            <w:r w:rsidR="00A4103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Медвежонок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Развивать навык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правильного, беглого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Отрабатывать </w:t>
            </w:r>
            <w:r w:rsidRPr="008105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правильную артикуляцию и дикцию, соответствующий темп</w:t>
            </w:r>
            <w:r w:rsidRPr="0081056F">
              <w:rPr>
                <w:rFonts w:ascii="Times New Roman" w:hAnsi="Times New Roman" w:cs="Times New Roman"/>
              </w:rPr>
              <w:t xml:space="preserve"> и ритм речи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Упражнять в  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мении отвечать полными ответами, расширить представления о животных.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F86BE2">
        <w:trPr>
          <w:trHeight w:val="6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41039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Токмакова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чудной стране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Познакомить с содержанием стихотворения.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 правильно и осмысленно читать текст. Уметь анализировать поступки героев</w:t>
            </w:r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чтения.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9D76CF">
        <w:trPr>
          <w:trHeight w:val="6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41039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А.Милн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Винни-Пух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все- все - все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рассказа.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чтения целыми словами. Развивать умение анализировать, объяснять поступки героев.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AF7F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59131B">
              <w:rPr>
                <w:rFonts w:ascii="Times New Roman" w:eastAsia="Times New Roman" w:hAnsi="Times New Roman"/>
                <w:color w:val="000000"/>
                <w:lang w:eastAsia="ru-RU"/>
              </w:rPr>
              <w:t>Ответы на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D76CF" w:rsidRPr="00EC6623" w:rsidTr="0059131B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A41039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  <w:r w:rsidR="00A4103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А.Толстой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Золотой ключик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знакомить с содержанием сказки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Расширять словарный запас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отвечать на вопросы полными ответами.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внимания, памяти.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76CF" w:rsidRPr="00EC6623" w:rsidRDefault="009D76CF" w:rsidP="005913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CF" w:rsidRPr="00EC6623" w:rsidRDefault="009D76CF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F86BE2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0B69F3" w:rsidRDefault="00A41039" w:rsidP="00AC6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AC6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AC6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Ф.Тютчев. Весенние воды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В.Ситников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Утро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AC6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сравнивать два произведения. Расширять словарный запас.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Воспитывать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любовь к природе. Выучить стихотворение наизусть</w:t>
            </w:r>
            <w:r w:rsidRPr="009E16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CC1">
              <w:rPr>
                <w:rFonts w:ascii="Times New Roman" w:hAnsi="Times New Roman"/>
                <w:color w:val="000000"/>
                <w:szCs w:val="24"/>
              </w:rPr>
              <w:t>и читать его выразительно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F86BE2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094CC1" w:rsidRDefault="00A41039" w:rsidP="00AC6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AC6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Default="00A41039" w:rsidP="00AC6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Л.Толстой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Весна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A41039" w:rsidRPr="00EC6623" w:rsidRDefault="00A41039" w:rsidP="00AC6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AC6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накомить с содержанием рассказа.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Формировать навык сознательного правильного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 при чтении.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9D76CF">
        <w:trPr>
          <w:trHeight w:val="5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AC6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AC6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Default="00A41039" w:rsidP="00AC6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И.Никитин Полюбуйся, весна наступает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Default="00A41039" w:rsidP="00AC6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накомить с содержанием стихотворения.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Форми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ровать навык сознательного выразите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льного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Выучить стихотворение наизусть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F86BE2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A41039" w:rsidRDefault="00A41039" w:rsidP="00AC6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AC6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AC6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Н.Некрасов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Дедушка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Мазай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зайцы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AC61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знакомить с содержанием стихотворения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чтения целыми словами. Развивать умение анализировать, объяснять поступки героев.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Развивать устную речь, путем описания Деда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Мазая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1039" w:rsidRPr="00EC6623" w:rsidTr="00F86BE2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A41039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4четверть(15</w:t>
            </w:r>
            <w:r w:rsidRPr="009D76C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D72ACE">
        <w:trPr>
          <w:trHeight w:val="7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A41039" w:rsidRDefault="00CC1597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</w:t>
            </w:r>
            <w:r w:rsidR="00A41039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А. Барков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Яшка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рассказа.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Расширять словарный запас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отвеч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ать на вопросы полными ответами, пересказывать.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внимания, памяти.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Контрольный опрос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D72ACE">
        <w:trPr>
          <w:trHeight w:val="8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A41039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Ф.Тютчев. Весенняя гроза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Познакомить  с содержанием стихотворения.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чтения целыми словами. Учить выделять  в тексте главную мысль, делить текст на части. Воспитывать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доброту, любовь к природе.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D72ACE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A41039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Н.Сладков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Медведь и солнце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ознакомить с содержанием сказки.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Отрабатывать навык сознательного, правильного чтения. Коррекция внимания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Отрабатывать чтение по ролям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F86BE2">
        <w:trPr>
          <w:trHeight w:val="5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A41039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И.Никитин. Вечер ясен и тих. В.Орлов  Лесной цветок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ознакомить с произведениями поэтов.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технику чтения целыми словами.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Упражнять в выборочном чтении.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Учить анализировать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содержание стихов, сравнивать описание цветов разными авторами.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B637EB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D72ACE">
        <w:trPr>
          <w:trHeight w:val="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A41039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К.Паустовский Заботливый цветок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знакомить с содержанием рассказа.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выразительного чтения. Коррекция памяти, внимания.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Воспитывать интерес к природе.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09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D72ACE">
        <w:trPr>
          <w:trHeight w:val="6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9D14B8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Н.Некрасов  Крестьянские дети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Познакомить с произведением автора.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 правильно и осмысленно читать текст. Уметь анализировать поступки героев</w:t>
            </w:r>
            <w:proofErr w:type="gramStart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чтения.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59131B">
        <w:trPr>
          <w:trHeight w:val="5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A41039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Н.Носов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Огородники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рассказа.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умение анализировать, объяснять поступки героев.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F86BE2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57478A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И.Антонов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 речки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знакомить с содержанием стихотворений. Расширя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ть словарный запас уч-ся.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Воспитывать интерес восприимчивость к художественному слову.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F86BE2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57478A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  <w:p w:rsidR="00A41039" w:rsidRPr="00A778EC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В.Орлов. Письмо ровеснику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Учить отвечать на вопросы полными ответами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внимания, памяти.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1039" w:rsidRPr="00EC6623" w:rsidTr="00F86BE2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A778EC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М.Пришвин. Золотой луг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Познакомить с содержанием рассказа.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Отрабатывать технику чтения целыми словами. Учить выделять  в тексте главную мысль, делить текст на части. Воспитывать доброту, внимание к окружающим.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Проверка техники чтения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D72ACE">
        <w:trPr>
          <w:trHeight w:val="6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A778EC" w:rsidRDefault="00A41039" w:rsidP="00574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65,66,67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В.Драгунский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Третье место в стиле баттерфляй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Познакомить с содержанием текста. Отрабатывать навык сознательного, правильного чтения. Коррекция внимани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я, памяти, восприятия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41039" w:rsidRPr="00EC6623" w:rsidTr="00D72ACE">
        <w:trPr>
          <w:trHeight w:val="5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A778EC" w:rsidRDefault="00A41039" w:rsidP="00AF7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68,69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F86BE2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41039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Бородинская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Последний день учения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Default="00A41039" w:rsidP="0057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знакомить с содержанием стихотворения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. Формировать навык сознательного правильного чтения.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Коррекция внимания при чтении.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AF7F39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Контрольный опрос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039" w:rsidRPr="00EC6623" w:rsidRDefault="00A41039" w:rsidP="001533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66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E35D61" w:rsidRDefault="00E35D61"/>
    <w:sectPr w:rsidR="00E35D61" w:rsidSect="00153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302"/>
    <w:rsid w:val="00000951"/>
    <w:rsid w:val="00002F0B"/>
    <w:rsid w:val="000035BE"/>
    <w:rsid w:val="0000474A"/>
    <w:rsid w:val="00004DD0"/>
    <w:rsid w:val="00006223"/>
    <w:rsid w:val="0000685F"/>
    <w:rsid w:val="0001013A"/>
    <w:rsid w:val="000105B0"/>
    <w:rsid w:val="00011108"/>
    <w:rsid w:val="00011E3C"/>
    <w:rsid w:val="00014EB4"/>
    <w:rsid w:val="00015025"/>
    <w:rsid w:val="00015303"/>
    <w:rsid w:val="00015B26"/>
    <w:rsid w:val="000169D8"/>
    <w:rsid w:val="00016D3B"/>
    <w:rsid w:val="00016FF5"/>
    <w:rsid w:val="000210EE"/>
    <w:rsid w:val="00021D56"/>
    <w:rsid w:val="00022735"/>
    <w:rsid w:val="00022860"/>
    <w:rsid w:val="000270B2"/>
    <w:rsid w:val="000273A2"/>
    <w:rsid w:val="00030898"/>
    <w:rsid w:val="00031A6D"/>
    <w:rsid w:val="000327B5"/>
    <w:rsid w:val="000327EC"/>
    <w:rsid w:val="000336B3"/>
    <w:rsid w:val="000339C1"/>
    <w:rsid w:val="0003486D"/>
    <w:rsid w:val="00034ED7"/>
    <w:rsid w:val="0003504E"/>
    <w:rsid w:val="00035C0F"/>
    <w:rsid w:val="0003643F"/>
    <w:rsid w:val="000367DC"/>
    <w:rsid w:val="000370A9"/>
    <w:rsid w:val="00037478"/>
    <w:rsid w:val="000375D5"/>
    <w:rsid w:val="000375FC"/>
    <w:rsid w:val="00037B9D"/>
    <w:rsid w:val="00037E67"/>
    <w:rsid w:val="00040068"/>
    <w:rsid w:val="000406D5"/>
    <w:rsid w:val="000410B9"/>
    <w:rsid w:val="00041F77"/>
    <w:rsid w:val="000420DA"/>
    <w:rsid w:val="00043450"/>
    <w:rsid w:val="00045448"/>
    <w:rsid w:val="00046530"/>
    <w:rsid w:val="0005053B"/>
    <w:rsid w:val="00050DE1"/>
    <w:rsid w:val="000514DB"/>
    <w:rsid w:val="00051599"/>
    <w:rsid w:val="00051B1B"/>
    <w:rsid w:val="0005201E"/>
    <w:rsid w:val="0005311E"/>
    <w:rsid w:val="000539F5"/>
    <w:rsid w:val="00053E97"/>
    <w:rsid w:val="00054680"/>
    <w:rsid w:val="00054E1D"/>
    <w:rsid w:val="000551DA"/>
    <w:rsid w:val="0005679C"/>
    <w:rsid w:val="00056AC1"/>
    <w:rsid w:val="0005718D"/>
    <w:rsid w:val="00060918"/>
    <w:rsid w:val="00061896"/>
    <w:rsid w:val="00061CDD"/>
    <w:rsid w:val="00062691"/>
    <w:rsid w:val="00062F52"/>
    <w:rsid w:val="00063B8F"/>
    <w:rsid w:val="00063C0F"/>
    <w:rsid w:val="00063C64"/>
    <w:rsid w:val="00063CEA"/>
    <w:rsid w:val="00064344"/>
    <w:rsid w:val="00064BCF"/>
    <w:rsid w:val="00064C09"/>
    <w:rsid w:val="00065367"/>
    <w:rsid w:val="00065C5C"/>
    <w:rsid w:val="000669E6"/>
    <w:rsid w:val="00074657"/>
    <w:rsid w:val="000753CC"/>
    <w:rsid w:val="000761CF"/>
    <w:rsid w:val="00076F52"/>
    <w:rsid w:val="00081F63"/>
    <w:rsid w:val="0008341B"/>
    <w:rsid w:val="00084016"/>
    <w:rsid w:val="0008441B"/>
    <w:rsid w:val="0008463D"/>
    <w:rsid w:val="00087666"/>
    <w:rsid w:val="00087FD0"/>
    <w:rsid w:val="0009079C"/>
    <w:rsid w:val="00090FA7"/>
    <w:rsid w:val="0009199B"/>
    <w:rsid w:val="00092CE9"/>
    <w:rsid w:val="00092DD3"/>
    <w:rsid w:val="00093723"/>
    <w:rsid w:val="000940B3"/>
    <w:rsid w:val="0009495E"/>
    <w:rsid w:val="00094CC1"/>
    <w:rsid w:val="00095200"/>
    <w:rsid w:val="00095429"/>
    <w:rsid w:val="0009597C"/>
    <w:rsid w:val="00095E0B"/>
    <w:rsid w:val="00096564"/>
    <w:rsid w:val="00097328"/>
    <w:rsid w:val="00097D43"/>
    <w:rsid w:val="000A06A0"/>
    <w:rsid w:val="000A0F10"/>
    <w:rsid w:val="000A175E"/>
    <w:rsid w:val="000A1BC5"/>
    <w:rsid w:val="000A22CB"/>
    <w:rsid w:val="000A496A"/>
    <w:rsid w:val="000A59A3"/>
    <w:rsid w:val="000A651C"/>
    <w:rsid w:val="000A72AE"/>
    <w:rsid w:val="000A77C6"/>
    <w:rsid w:val="000A7C95"/>
    <w:rsid w:val="000A7FCC"/>
    <w:rsid w:val="000B005F"/>
    <w:rsid w:val="000B00FA"/>
    <w:rsid w:val="000B00FF"/>
    <w:rsid w:val="000B053B"/>
    <w:rsid w:val="000B0898"/>
    <w:rsid w:val="000B26E5"/>
    <w:rsid w:val="000B279A"/>
    <w:rsid w:val="000B3561"/>
    <w:rsid w:val="000B3E84"/>
    <w:rsid w:val="000B4CB6"/>
    <w:rsid w:val="000B4CB7"/>
    <w:rsid w:val="000B5792"/>
    <w:rsid w:val="000B69F3"/>
    <w:rsid w:val="000B6D60"/>
    <w:rsid w:val="000B6FEF"/>
    <w:rsid w:val="000B7025"/>
    <w:rsid w:val="000B7C4B"/>
    <w:rsid w:val="000C032D"/>
    <w:rsid w:val="000C1835"/>
    <w:rsid w:val="000C2BC3"/>
    <w:rsid w:val="000C2CE9"/>
    <w:rsid w:val="000C41BE"/>
    <w:rsid w:val="000C4B34"/>
    <w:rsid w:val="000C57F2"/>
    <w:rsid w:val="000C5E11"/>
    <w:rsid w:val="000C63E4"/>
    <w:rsid w:val="000D11A1"/>
    <w:rsid w:val="000D1C80"/>
    <w:rsid w:val="000D2013"/>
    <w:rsid w:val="000D22E8"/>
    <w:rsid w:val="000D48BB"/>
    <w:rsid w:val="000D5821"/>
    <w:rsid w:val="000D6A00"/>
    <w:rsid w:val="000D7A0C"/>
    <w:rsid w:val="000E1B25"/>
    <w:rsid w:val="000E1E94"/>
    <w:rsid w:val="000E248C"/>
    <w:rsid w:val="000E33FA"/>
    <w:rsid w:val="000E3943"/>
    <w:rsid w:val="000E58D8"/>
    <w:rsid w:val="000E5B23"/>
    <w:rsid w:val="000E6893"/>
    <w:rsid w:val="000E6917"/>
    <w:rsid w:val="000E7763"/>
    <w:rsid w:val="000F2D4E"/>
    <w:rsid w:val="000F300A"/>
    <w:rsid w:val="000F469E"/>
    <w:rsid w:val="000F4FD0"/>
    <w:rsid w:val="000F5408"/>
    <w:rsid w:val="000F57EC"/>
    <w:rsid w:val="000F64AD"/>
    <w:rsid w:val="000F6965"/>
    <w:rsid w:val="000F75D6"/>
    <w:rsid w:val="000F7752"/>
    <w:rsid w:val="00100476"/>
    <w:rsid w:val="00100DB4"/>
    <w:rsid w:val="001015B7"/>
    <w:rsid w:val="001017BE"/>
    <w:rsid w:val="001039C0"/>
    <w:rsid w:val="00104334"/>
    <w:rsid w:val="00104863"/>
    <w:rsid w:val="001050B5"/>
    <w:rsid w:val="001059B8"/>
    <w:rsid w:val="001062C7"/>
    <w:rsid w:val="0010689B"/>
    <w:rsid w:val="00107568"/>
    <w:rsid w:val="001105D6"/>
    <w:rsid w:val="00111B97"/>
    <w:rsid w:val="001120DC"/>
    <w:rsid w:val="00112B53"/>
    <w:rsid w:val="001131D3"/>
    <w:rsid w:val="001133BB"/>
    <w:rsid w:val="00113B71"/>
    <w:rsid w:val="00115CF1"/>
    <w:rsid w:val="0012073C"/>
    <w:rsid w:val="00121625"/>
    <w:rsid w:val="00122602"/>
    <w:rsid w:val="00122D9E"/>
    <w:rsid w:val="0012304B"/>
    <w:rsid w:val="001236CD"/>
    <w:rsid w:val="001240DB"/>
    <w:rsid w:val="001242E2"/>
    <w:rsid w:val="001245D7"/>
    <w:rsid w:val="001249B4"/>
    <w:rsid w:val="00125552"/>
    <w:rsid w:val="00127904"/>
    <w:rsid w:val="00130174"/>
    <w:rsid w:val="0013279F"/>
    <w:rsid w:val="001328CB"/>
    <w:rsid w:val="00132CEA"/>
    <w:rsid w:val="00134267"/>
    <w:rsid w:val="00135458"/>
    <w:rsid w:val="00140222"/>
    <w:rsid w:val="00140D7E"/>
    <w:rsid w:val="00140F18"/>
    <w:rsid w:val="00142533"/>
    <w:rsid w:val="001429BC"/>
    <w:rsid w:val="00143292"/>
    <w:rsid w:val="001435B3"/>
    <w:rsid w:val="00143B74"/>
    <w:rsid w:val="00144DBE"/>
    <w:rsid w:val="00145B01"/>
    <w:rsid w:val="0014755E"/>
    <w:rsid w:val="00147FC3"/>
    <w:rsid w:val="0015003F"/>
    <w:rsid w:val="001503BB"/>
    <w:rsid w:val="001523B1"/>
    <w:rsid w:val="00153236"/>
    <w:rsid w:val="00153302"/>
    <w:rsid w:val="00154310"/>
    <w:rsid w:val="00154C5C"/>
    <w:rsid w:val="00155285"/>
    <w:rsid w:val="00155F69"/>
    <w:rsid w:val="00156D7B"/>
    <w:rsid w:val="001606EF"/>
    <w:rsid w:val="00160C5C"/>
    <w:rsid w:val="00161078"/>
    <w:rsid w:val="00164C55"/>
    <w:rsid w:val="00164CC3"/>
    <w:rsid w:val="00165C52"/>
    <w:rsid w:val="00167E21"/>
    <w:rsid w:val="00171FF5"/>
    <w:rsid w:val="00172E31"/>
    <w:rsid w:val="00172EF3"/>
    <w:rsid w:val="001732BC"/>
    <w:rsid w:val="0017440C"/>
    <w:rsid w:val="00174869"/>
    <w:rsid w:val="001755B1"/>
    <w:rsid w:val="00176091"/>
    <w:rsid w:val="0017615E"/>
    <w:rsid w:val="00176B6E"/>
    <w:rsid w:val="00176CF5"/>
    <w:rsid w:val="00176EB9"/>
    <w:rsid w:val="00180B7A"/>
    <w:rsid w:val="00181174"/>
    <w:rsid w:val="00182B96"/>
    <w:rsid w:val="00182DB1"/>
    <w:rsid w:val="0018359B"/>
    <w:rsid w:val="00184401"/>
    <w:rsid w:val="00184B9E"/>
    <w:rsid w:val="00184EC3"/>
    <w:rsid w:val="00186372"/>
    <w:rsid w:val="00186CD3"/>
    <w:rsid w:val="00186F76"/>
    <w:rsid w:val="00187473"/>
    <w:rsid w:val="001903C2"/>
    <w:rsid w:val="001907B5"/>
    <w:rsid w:val="00191229"/>
    <w:rsid w:val="0019169E"/>
    <w:rsid w:val="00192168"/>
    <w:rsid w:val="0019318F"/>
    <w:rsid w:val="00193DBD"/>
    <w:rsid w:val="00194388"/>
    <w:rsid w:val="001959BF"/>
    <w:rsid w:val="00197895"/>
    <w:rsid w:val="001A1886"/>
    <w:rsid w:val="001A1FD6"/>
    <w:rsid w:val="001A2680"/>
    <w:rsid w:val="001A2D2C"/>
    <w:rsid w:val="001A40E6"/>
    <w:rsid w:val="001A43F8"/>
    <w:rsid w:val="001A4A39"/>
    <w:rsid w:val="001A60D4"/>
    <w:rsid w:val="001A6312"/>
    <w:rsid w:val="001A69E4"/>
    <w:rsid w:val="001B0281"/>
    <w:rsid w:val="001B089E"/>
    <w:rsid w:val="001B08C9"/>
    <w:rsid w:val="001B1133"/>
    <w:rsid w:val="001B16C8"/>
    <w:rsid w:val="001B2AA2"/>
    <w:rsid w:val="001B3453"/>
    <w:rsid w:val="001B4D49"/>
    <w:rsid w:val="001B5EAD"/>
    <w:rsid w:val="001B6BA6"/>
    <w:rsid w:val="001B6C1C"/>
    <w:rsid w:val="001B714D"/>
    <w:rsid w:val="001C56FD"/>
    <w:rsid w:val="001C6526"/>
    <w:rsid w:val="001C6B90"/>
    <w:rsid w:val="001C7302"/>
    <w:rsid w:val="001C7451"/>
    <w:rsid w:val="001D0867"/>
    <w:rsid w:val="001D2ADF"/>
    <w:rsid w:val="001D3AA3"/>
    <w:rsid w:val="001D3FCA"/>
    <w:rsid w:val="001D4793"/>
    <w:rsid w:val="001D4BA4"/>
    <w:rsid w:val="001D542E"/>
    <w:rsid w:val="001D59FB"/>
    <w:rsid w:val="001D5C16"/>
    <w:rsid w:val="001D73A2"/>
    <w:rsid w:val="001D74C7"/>
    <w:rsid w:val="001E0647"/>
    <w:rsid w:val="001E13D8"/>
    <w:rsid w:val="001E17F3"/>
    <w:rsid w:val="001E251F"/>
    <w:rsid w:val="001E2D81"/>
    <w:rsid w:val="001E4F35"/>
    <w:rsid w:val="001E5325"/>
    <w:rsid w:val="001E64FE"/>
    <w:rsid w:val="001E73EF"/>
    <w:rsid w:val="001E7BF7"/>
    <w:rsid w:val="001F05D2"/>
    <w:rsid w:val="001F09EA"/>
    <w:rsid w:val="001F0A20"/>
    <w:rsid w:val="001F17BC"/>
    <w:rsid w:val="001F216F"/>
    <w:rsid w:val="001F25DD"/>
    <w:rsid w:val="001F4EA4"/>
    <w:rsid w:val="001F5212"/>
    <w:rsid w:val="001F5227"/>
    <w:rsid w:val="001F5316"/>
    <w:rsid w:val="001F7383"/>
    <w:rsid w:val="001F781E"/>
    <w:rsid w:val="0020271D"/>
    <w:rsid w:val="00203814"/>
    <w:rsid w:val="00203F42"/>
    <w:rsid w:val="002042DD"/>
    <w:rsid w:val="0020483C"/>
    <w:rsid w:val="00205224"/>
    <w:rsid w:val="002055EC"/>
    <w:rsid w:val="00205F15"/>
    <w:rsid w:val="00206E42"/>
    <w:rsid w:val="00207A36"/>
    <w:rsid w:val="002156DD"/>
    <w:rsid w:val="00215C72"/>
    <w:rsid w:val="0021627A"/>
    <w:rsid w:val="00216B0E"/>
    <w:rsid w:val="00216D31"/>
    <w:rsid w:val="00216D83"/>
    <w:rsid w:val="002171A8"/>
    <w:rsid w:val="0021746F"/>
    <w:rsid w:val="00220AAC"/>
    <w:rsid w:val="00221674"/>
    <w:rsid w:val="0022227A"/>
    <w:rsid w:val="0022240D"/>
    <w:rsid w:val="0022246B"/>
    <w:rsid w:val="002228AF"/>
    <w:rsid w:val="00226531"/>
    <w:rsid w:val="00226571"/>
    <w:rsid w:val="0022659C"/>
    <w:rsid w:val="00227519"/>
    <w:rsid w:val="002305E6"/>
    <w:rsid w:val="00231104"/>
    <w:rsid w:val="00232A56"/>
    <w:rsid w:val="0023388C"/>
    <w:rsid w:val="00233D66"/>
    <w:rsid w:val="002348CD"/>
    <w:rsid w:val="00234A62"/>
    <w:rsid w:val="00236FBF"/>
    <w:rsid w:val="002373E3"/>
    <w:rsid w:val="00237877"/>
    <w:rsid w:val="00237B4A"/>
    <w:rsid w:val="002402E4"/>
    <w:rsid w:val="00241A0E"/>
    <w:rsid w:val="00242395"/>
    <w:rsid w:val="00242799"/>
    <w:rsid w:val="0024414E"/>
    <w:rsid w:val="002441C8"/>
    <w:rsid w:val="002443D1"/>
    <w:rsid w:val="00244FC0"/>
    <w:rsid w:val="00245D80"/>
    <w:rsid w:val="002513AA"/>
    <w:rsid w:val="0025262D"/>
    <w:rsid w:val="00253E80"/>
    <w:rsid w:val="00255863"/>
    <w:rsid w:val="00256BD0"/>
    <w:rsid w:val="00260208"/>
    <w:rsid w:val="00260E23"/>
    <w:rsid w:val="002617FB"/>
    <w:rsid w:val="0026197D"/>
    <w:rsid w:val="00261B68"/>
    <w:rsid w:val="0026271E"/>
    <w:rsid w:val="00262EB5"/>
    <w:rsid w:val="002633E5"/>
    <w:rsid w:val="00263914"/>
    <w:rsid w:val="00265341"/>
    <w:rsid w:val="002656ED"/>
    <w:rsid w:val="0026629C"/>
    <w:rsid w:val="00266A4A"/>
    <w:rsid w:val="00266C3F"/>
    <w:rsid w:val="00267303"/>
    <w:rsid w:val="00276191"/>
    <w:rsid w:val="00276DCA"/>
    <w:rsid w:val="00276FE5"/>
    <w:rsid w:val="00277484"/>
    <w:rsid w:val="0028107D"/>
    <w:rsid w:val="0028166B"/>
    <w:rsid w:val="002816EE"/>
    <w:rsid w:val="002819F9"/>
    <w:rsid w:val="00281BFC"/>
    <w:rsid w:val="00282A18"/>
    <w:rsid w:val="00282DC1"/>
    <w:rsid w:val="00283D81"/>
    <w:rsid w:val="002845F9"/>
    <w:rsid w:val="00284E2B"/>
    <w:rsid w:val="00285ACC"/>
    <w:rsid w:val="0028733B"/>
    <w:rsid w:val="002878F7"/>
    <w:rsid w:val="002879BC"/>
    <w:rsid w:val="00290E35"/>
    <w:rsid w:val="00291C64"/>
    <w:rsid w:val="0029330C"/>
    <w:rsid w:val="0029338A"/>
    <w:rsid w:val="00293443"/>
    <w:rsid w:val="00295F6C"/>
    <w:rsid w:val="00296D29"/>
    <w:rsid w:val="0029761E"/>
    <w:rsid w:val="002A14EB"/>
    <w:rsid w:val="002A2895"/>
    <w:rsid w:val="002A34DD"/>
    <w:rsid w:val="002A4E6D"/>
    <w:rsid w:val="002A54A6"/>
    <w:rsid w:val="002A73EA"/>
    <w:rsid w:val="002A789C"/>
    <w:rsid w:val="002A7A0F"/>
    <w:rsid w:val="002B04BF"/>
    <w:rsid w:val="002B10BF"/>
    <w:rsid w:val="002B14C6"/>
    <w:rsid w:val="002B1A13"/>
    <w:rsid w:val="002B25B8"/>
    <w:rsid w:val="002B2B60"/>
    <w:rsid w:val="002B2DD5"/>
    <w:rsid w:val="002B4B51"/>
    <w:rsid w:val="002B4D33"/>
    <w:rsid w:val="002B50F8"/>
    <w:rsid w:val="002B56B1"/>
    <w:rsid w:val="002B6907"/>
    <w:rsid w:val="002C142B"/>
    <w:rsid w:val="002C1669"/>
    <w:rsid w:val="002C17AD"/>
    <w:rsid w:val="002C25A1"/>
    <w:rsid w:val="002C33B7"/>
    <w:rsid w:val="002C3BE4"/>
    <w:rsid w:val="002C5B76"/>
    <w:rsid w:val="002C69D9"/>
    <w:rsid w:val="002C740F"/>
    <w:rsid w:val="002C7FCF"/>
    <w:rsid w:val="002D012D"/>
    <w:rsid w:val="002D0F65"/>
    <w:rsid w:val="002D17DC"/>
    <w:rsid w:val="002D2AB8"/>
    <w:rsid w:val="002D3434"/>
    <w:rsid w:val="002D4994"/>
    <w:rsid w:val="002D4A8F"/>
    <w:rsid w:val="002D4DCC"/>
    <w:rsid w:val="002D5C56"/>
    <w:rsid w:val="002D602A"/>
    <w:rsid w:val="002D7274"/>
    <w:rsid w:val="002D79E9"/>
    <w:rsid w:val="002E0CE9"/>
    <w:rsid w:val="002E1F73"/>
    <w:rsid w:val="002E20A0"/>
    <w:rsid w:val="002E3704"/>
    <w:rsid w:val="002E3753"/>
    <w:rsid w:val="002E3E94"/>
    <w:rsid w:val="002E5360"/>
    <w:rsid w:val="002E53F2"/>
    <w:rsid w:val="002F06F6"/>
    <w:rsid w:val="002F096E"/>
    <w:rsid w:val="002F19EA"/>
    <w:rsid w:val="002F202F"/>
    <w:rsid w:val="002F3217"/>
    <w:rsid w:val="002F35DD"/>
    <w:rsid w:val="002F3676"/>
    <w:rsid w:val="002F4236"/>
    <w:rsid w:val="002F4AFA"/>
    <w:rsid w:val="002F53FC"/>
    <w:rsid w:val="002F548E"/>
    <w:rsid w:val="002F7374"/>
    <w:rsid w:val="002F7990"/>
    <w:rsid w:val="00300356"/>
    <w:rsid w:val="00301CD4"/>
    <w:rsid w:val="00302329"/>
    <w:rsid w:val="0030250A"/>
    <w:rsid w:val="00304104"/>
    <w:rsid w:val="003042B1"/>
    <w:rsid w:val="00304331"/>
    <w:rsid w:val="00304A07"/>
    <w:rsid w:val="00304FE8"/>
    <w:rsid w:val="00307362"/>
    <w:rsid w:val="003073C5"/>
    <w:rsid w:val="00307590"/>
    <w:rsid w:val="00310CBC"/>
    <w:rsid w:val="0031269E"/>
    <w:rsid w:val="003132A5"/>
    <w:rsid w:val="00313B7A"/>
    <w:rsid w:val="00313FBA"/>
    <w:rsid w:val="00314C71"/>
    <w:rsid w:val="0031535A"/>
    <w:rsid w:val="00315906"/>
    <w:rsid w:val="00316576"/>
    <w:rsid w:val="003207E6"/>
    <w:rsid w:val="00320E12"/>
    <w:rsid w:val="00321A00"/>
    <w:rsid w:val="00322060"/>
    <w:rsid w:val="0032211B"/>
    <w:rsid w:val="00322353"/>
    <w:rsid w:val="00322855"/>
    <w:rsid w:val="00322B1B"/>
    <w:rsid w:val="003233AB"/>
    <w:rsid w:val="00323462"/>
    <w:rsid w:val="0032409B"/>
    <w:rsid w:val="0032466D"/>
    <w:rsid w:val="00324770"/>
    <w:rsid w:val="00325637"/>
    <w:rsid w:val="00326213"/>
    <w:rsid w:val="00327B8F"/>
    <w:rsid w:val="003305B6"/>
    <w:rsid w:val="00330A4C"/>
    <w:rsid w:val="0033100E"/>
    <w:rsid w:val="00332764"/>
    <w:rsid w:val="003332E8"/>
    <w:rsid w:val="00333546"/>
    <w:rsid w:val="00335395"/>
    <w:rsid w:val="00335536"/>
    <w:rsid w:val="003355EA"/>
    <w:rsid w:val="0033735C"/>
    <w:rsid w:val="003378EE"/>
    <w:rsid w:val="00337BB7"/>
    <w:rsid w:val="003410A3"/>
    <w:rsid w:val="00341B36"/>
    <w:rsid w:val="00341CCD"/>
    <w:rsid w:val="003438BD"/>
    <w:rsid w:val="00343EA4"/>
    <w:rsid w:val="0034483C"/>
    <w:rsid w:val="0034571B"/>
    <w:rsid w:val="00346AFB"/>
    <w:rsid w:val="0034732E"/>
    <w:rsid w:val="00351BDC"/>
    <w:rsid w:val="00352602"/>
    <w:rsid w:val="00353B86"/>
    <w:rsid w:val="00355C03"/>
    <w:rsid w:val="00355CDD"/>
    <w:rsid w:val="00355FD3"/>
    <w:rsid w:val="003560F6"/>
    <w:rsid w:val="00356714"/>
    <w:rsid w:val="0035736C"/>
    <w:rsid w:val="003615DE"/>
    <w:rsid w:val="003620A2"/>
    <w:rsid w:val="00362D6F"/>
    <w:rsid w:val="0036385B"/>
    <w:rsid w:val="00364178"/>
    <w:rsid w:val="00364281"/>
    <w:rsid w:val="003645EB"/>
    <w:rsid w:val="003652D5"/>
    <w:rsid w:val="00365AF2"/>
    <w:rsid w:val="00366D9E"/>
    <w:rsid w:val="00366DBD"/>
    <w:rsid w:val="003676DF"/>
    <w:rsid w:val="00367715"/>
    <w:rsid w:val="00367DCB"/>
    <w:rsid w:val="00367F66"/>
    <w:rsid w:val="00370BC9"/>
    <w:rsid w:val="003719B1"/>
    <w:rsid w:val="003739A6"/>
    <w:rsid w:val="00374D5D"/>
    <w:rsid w:val="00375B58"/>
    <w:rsid w:val="003766E1"/>
    <w:rsid w:val="00376793"/>
    <w:rsid w:val="003777F0"/>
    <w:rsid w:val="00377BC7"/>
    <w:rsid w:val="00377D5E"/>
    <w:rsid w:val="00377FBF"/>
    <w:rsid w:val="00380400"/>
    <w:rsid w:val="0038066F"/>
    <w:rsid w:val="00380C5D"/>
    <w:rsid w:val="00381142"/>
    <w:rsid w:val="003830AC"/>
    <w:rsid w:val="00383140"/>
    <w:rsid w:val="0038354C"/>
    <w:rsid w:val="00383DF0"/>
    <w:rsid w:val="00384C68"/>
    <w:rsid w:val="0038532B"/>
    <w:rsid w:val="00385E17"/>
    <w:rsid w:val="003863D2"/>
    <w:rsid w:val="003873CF"/>
    <w:rsid w:val="0038754C"/>
    <w:rsid w:val="00387A42"/>
    <w:rsid w:val="00390568"/>
    <w:rsid w:val="00390B90"/>
    <w:rsid w:val="00391087"/>
    <w:rsid w:val="00391227"/>
    <w:rsid w:val="003912EB"/>
    <w:rsid w:val="00393A23"/>
    <w:rsid w:val="00394122"/>
    <w:rsid w:val="00395249"/>
    <w:rsid w:val="0039552E"/>
    <w:rsid w:val="00395E33"/>
    <w:rsid w:val="0039631C"/>
    <w:rsid w:val="00397021"/>
    <w:rsid w:val="003971A5"/>
    <w:rsid w:val="003A2F48"/>
    <w:rsid w:val="003A2F51"/>
    <w:rsid w:val="003A36C7"/>
    <w:rsid w:val="003A516D"/>
    <w:rsid w:val="003A6A91"/>
    <w:rsid w:val="003A6C06"/>
    <w:rsid w:val="003B02F9"/>
    <w:rsid w:val="003B1246"/>
    <w:rsid w:val="003B28C7"/>
    <w:rsid w:val="003B3647"/>
    <w:rsid w:val="003B4568"/>
    <w:rsid w:val="003B4842"/>
    <w:rsid w:val="003B4C51"/>
    <w:rsid w:val="003B5A69"/>
    <w:rsid w:val="003B5FC0"/>
    <w:rsid w:val="003B6301"/>
    <w:rsid w:val="003B7A60"/>
    <w:rsid w:val="003C0AA7"/>
    <w:rsid w:val="003C1118"/>
    <w:rsid w:val="003C220E"/>
    <w:rsid w:val="003C239A"/>
    <w:rsid w:val="003C487B"/>
    <w:rsid w:val="003C5240"/>
    <w:rsid w:val="003C5B87"/>
    <w:rsid w:val="003C5EC7"/>
    <w:rsid w:val="003D173D"/>
    <w:rsid w:val="003D240B"/>
    <w:rsid w:val="003D2FD4"/>
    <w:rsid w:val="003D3C89"/>
    <w:rsid w:val="003D4434"/>
    <w:rsid w:val="003D469B"/>
    <w:rsid w:val="003D5195"/>
    <w:rsid w:val="003D6ED0"/>
    <w:rsid w:val="003D79B8"/>
    <w:rsid w:val="003E00AC"/>
    <w:rsid w:val="003E1C94"/>
    <w:rsid w:val="003E3A53"/>
    <w:rsid w:val="003E3B76"/>
    <w:rsid w:val="003E4FB0"/>
    <w:rsid w:val="003E59DC"/>
    <w:rsid w:val="003E5A0B"/>
    <w:rsid w:val="003E6B99"/>
    <w:rsid w:val="003E6BE5"/>
    <w:rsid w:val="003E7ED6"/>
    <w:rsid w:val="003F0347"/>
    <w:rsid w:val="003F1647"/>
    <w:rsid w:val="003F2369"/>
    <w:rsid w:val="003F2584"/>
    <w:rsid w:val="003F2C52"/>
    <w:rsid w:val="003F3E9A"/>
    <w:rsid w:val="003F3EFC"/>
    <w:rsid w:val="003F5305"/>
    <w:rsid w:val="003F5528"/>
    <w:rsid w:val="003F565A"/>
    <w:rsid w:val="003F5D38"/>
    <w:rsid w:val="003F667D"/>
    <w:rsid w:val="0040003E"/>
    <w:rsid w:val="004011CC"/>
    <w:rsid w:val="004012A4"/>
    <w:rsid w:val="00403DFC"/>
    <w:rsid w:val="00404A35"/>
    <w:rsid w:val="00404B51"/>
    <w:rsid w:val="00405342"/>
    <w:rsid w:val="00407335"/>
    <w:rsid w:val="0040745F"/>
    <w:rsid w:val="0041008F"/>
    <w:rsid w:val="004104F6"/>
    <w:rsid w:val="00410F9C"/>
    <w:rsid w:val="00413182"/>
    <w:rsid w:val="00413793"/>
    <w:rsid w:val="004139F9"/>
    <w:rsid w:val="00414377"/>
    <w:rsid w:val="00414C79"/>
    <w:rsid w:val="004152C7"/>
    <w:rsid w:val="00415980"/>
    <w:rsid w:val="00415B4C"/>
    <w:rsid w:val="00416C45"/>
    <w:rsid w:val="00417375"/>
    <w:rsid w:val="004176F5"/>
    <w:rsid w:val="00417791"/>
    <w:rsid w:val="00417F13"/>
    <w:rsid w:val="00420204"/>
    <w:rsid w:val="004225CC"/>
    <w:rsid w:val="00422C63"/>
    <w:rsid w:val="00422FEE"/>
    <w:rsid w:val="00423485"/>
    <w:rsid w:val="00423B66"/>
    <w:rsid w:val="00424514"/>
    <w:rsid w:val="00424D20"/>
    <w:rsid w:val="0042525C"/>
    <w:rsid w:val="004261AA"/>
    <w:rsid w:val="0042635B"/>
    <w:rsid w:val="00426C22"/>
    <w:rsid w:val="00427DB4"/>
    <w:rsid w:val="00432804"/>
    <w:rsid w:val="00434AC7"/>
    <w:rsid w:val="00435AB0"/>
    <w:rsid w:val="00435ACC"/>
    <w:rsid w:val="00437036"/>
    <w:rsid w:val="0044059C"/>
    <w:rsid w:val="00440C87"/>
    <w:rsid w:val="00441A40"/>
    <w:rsid w:val="0044271C"/>
    <w:rsid w:val="00443698"/>
    <w:rsid w:val="00444296"/>
    <w:rsid w:val="0044693E"/>
    <w:rsid w:val="0045034B"/>
    <w:rsid w:val="00450907"/>
    <w:rsid w:val="00452C73"/>
    <w:rsid w:val="00453B27"/>
    <w:rsid w:val="00454AE9"/>
    <w:rsid w:val="0045593D"/>
    <w:rsid w:val="0045657B"/>
    <w:rsid w:val="004569CA"/>
    <w:rsid w:val="00457FB6"/>
    <w:rsid w:val="004620EF"/>
    <w:rsid w:val="00463E12"/>
    <w:rsid w:val="004702BF"/>
    <w:rsid w:val="004705CC"/>
    <w:rsid w:val="00471219"/>
    <w:rsid w:val="00471CA8"/>
    <w:rsid w:val="004722B9"/>
    <w:rsid w:val="00472CE6"/>
    <w:rsid w:val="00473172"/>
    <w:rsid w:val="00474BD8"/>
    <w:rsid w:val="00474BF3"/>
    <w:rsid w:val="00475286"/>
    <w:rsid w:val="00475CAB"/>
    <w:rsid w:val="00476471"/>
    <w:rsid w:val="004777D2"/>
    <w:rsid w:val="00477E11"/>
    <w:rsid w:val="00480058"/>
    <w:rsid w:val="00481ABF"/>
    <w:rsid w:val="00483A0A"/>
    <w:rsid w:val="0048446B"/>
    <w:rsid w:val="00486491"/>
    <w:rsid w:val="00486655"/>
    <w:rsid w:val="00487C2B"/>
    <w:rsid w:val="00491247"/>
    <w:rsid w:val="00491E00"/>
    <w:rsid w:val="0049202E"/>
    <w:rsid w:val="004929D0"/>
    <w:rsid w:val="004949E6"/>
    <w:rsid w:val="00496314"/>
    <w:rsid w:val="004A17C3"/>
    <w:rsid w:val="004A1BD7"/>
    <w:rsid w:val="004A20D2"/>
    <w:rsid w:val="004A2A3D"/>
    <w:rsid w:val="004A3040"/>
    <w:rsid w:val="004A3B27"/>
    <w:rsid w:val="004A4345"/>
    <w:rsid w:val="004A6074"/>
    <w:rsid w:val="004A74BE"/>
    <w:rsid w:val="004A76A4"/>
    <w:rsid w:val="004B03AF"/>
    <w:rsid w:val="004B085F"/>
    <w:rsid w:val="004B195A"/>
    <w:rsid w:val="004B3555"/>
    <w:rsid w:val="004B4B30"/>
    <w:rsid w:val="004B4D3D"/>
    <w:rsid w:val="004B65D8"/>
    <w:rsid w:val="004B6700"/>
    <w:rsid w:val="004B7DCE"/>
    <w:rsid w:val="004C0BBE"/>
    <w:rsid w:val="004C1B96"/>
    <w:rsid w:val="004C2CB1"/>
    <w:rsid w:val="004C2FFB"/>
    <w:rsid w:val="004C3324"/>
    <w:rsid w:val="004C3477"/>
    <w:rsid w:val="004C3C1E"/>
    <w:rsid w:val="004C4A65"/>
    <w:rsid w:val="004C63C4"/>
    <w:rsid w:val="004D158E"/>
    <w:rsid w:val="004D352D"/>
    <w:rsid w:val="004D3D88"/>
    <w:rsid w:val="004D3F55"/>
    <w:rsid w:val="004D5FCB"/>
    <w:rsid w:val="004D67F7"/>
    <w:rsid w:val="004D6C83"/>
    <w:rsid w:val="004D6F25"/>
    <w:rsid w:val="004E0503"/>
    <w:rsid w:val="004E110F"/>
    <w:rsid w:val="004E132A"/>
    <w:rsid w:val="004E17E9"/>
    <w:rsid w:val="004E1876"/>
    <w:rsid w:val="004E1E20"/>
    <w:rsid w:val="004E2861"/>
    <w:rsid w:val="004E33B5"/>
    <w:rsid w:val="004E3C6B"/>
    <w:rsid w:val="004E3D15"/>
    <w:rsid w:val="004E423B"/>
    <w:rsid w:val="004E504D"/>
    <w:rsid w:val="004F0CA0"/>
    <w:rsid w:val="004F19E9"/>
    <w:rsid w:val="004F1E7A"/>
    <w:rsid w:val="004F2449"/>
    <w:rsid w:val="004F2463"/>
    <w:rsid w:val="004F25C1"/>
    <w:rsid w:val="004F4EDB"/>
    <w:rsid w:val="004F5FF3"/>
    <w:rsid w:val="004F657D"/>
    <w:rsid w:val="004F7312"/>
    <w:rsid w:val="0050014A"/>
    <w:rsid w:val="00500BA6"/>
    <w:rsid w:val="00500C21"/>
    <w:rsid w:val="00500C46"/>
    <w:rsid w:val="00501070"/>
    <w:rsid w:val="00501B07"/>
    <w:rsid w:val="005022F6"/>
    <w:rsid w:val="005030C3"/>
    <w:rsid w:val="00503886"/>
    <w:rsid w:val="00503E58"/>
    <w:rsid w:val="005047F1"/>
    <w:rsid w:val="00504AFF"/>
    <w:rsid w:val="00504D7F"/>
    <w:rsid w:val="005052A5"/>
    <w:rsid w:val="00505527"/>
    <w:rsid w:val="00505A71"/>
    <w:rsid w:val="005061A5"/>
    <w:rsid w:val="005064E1"/>
    <w:rsid w:val="00506EB9"/>
    <w:rsid w:val="00511563"/>
    <w:rsid w:val="00511E84"/>
    <w:rsid w:val="00513E88"/>
    <w:rsid w:val="00515682"/>
    <w:rsid w:val="00516168"/>
    <w:rsid w:val="00517B33"/>
    <w:rsid w:val="00517B39"/>
    <w:rsid w:val="00517D96"/>
    <w:rsid w:val="00517DD8"/>
    <w:rsid w:val="00520E5B"/>
    <w:rsid w:val="00524675"/>
    <w:rsid w:val="00524B91"/>
    <w:rsid w:val="005268FF"/>
    <w:rsid w:val="00526F1A"/>
    <w:rsid w:val="00527951"/>
    <w:rsid w:val="00527B72"/>
    <w:rsid w:val="005344BE"/>
    <w:rsid w:val="005346EC"/>
    <w:rsid w:val="00534821"/>
    <w:rsid w:val="0054044E"/>
    <w:rsid w:val="0054167C"/>
    <w:rsid w:val="00541FD8"/>
    <w:rsid w:val="00542D32"/>
    <w:rsid w:val="00543345"/>
    <w:rsid w:val="00543C26"/>
    <w:rsid w:val="00544CA1"/>
    <w:rsid w:val="00544E7F"/>
    <w:rsid w:val="00545B17"/>
    <w:rsid w:val="005501A7"/>
    <w:rsid w:val="005505CC"/>
    <w:rsid w:val="0055142F"/>
    <w:rsid w:val="0055184F"/>
    <w:rsid w:val="00551E2E"/>
    <w:rsid w:val="005520B6"/>
    <w:rsid w:val="00553150"/>
    <w:rsid w:val="0055369B"/>
    <w:rsid w:val="00553A5B"/>
    <w:rsid w:val="00554533"/>
    <w:rsid w:val="00554672"/>
    <w:rsid w:val="005549E6"/>
    <w:rsid w:val="005562D9"/>
    <w:rsid w:val="00556409"/>
    <w:rsid w:val="00556715"/>
    <w:rsid w:val="0055706C"/>
    <w:rsid w:val="005570C1"/>
    <w:rsid w:val="0055790C"/>
    <w:rsid w:val="005579C0"/>
    <w:rsid w:val="00560D4E"/>
    <w:rsid w:val="00565EE5"/>
    <w:rsid w:val="00566D8F"/>
    <w:rsid w:val="0056718B"/>
    <w:rsid w:val="005673A6"/>
    <w:rsid w:val="00567662"/>
    <w:rsid w:val="00570EF3"/>
    <w:rsid w:val="00573991"/>
    <w:rsid w:val="0057478A"/>
    <w:rsid w:val="005748AC"/>
    <w:rsid w:val="005756D8"/>
    <w:rsid w:val="00576080"/>
    <w:rsid w:val="005765A7"/>
    <w:rsid w:val="0057701F"/>
    <w:rsid w:val="00580BD1"/>
    <w:rsid w:val="0058156F"/>
    <w:rsid w:val="00582149"/>
    <w:rsid w:val="0058233D"/>
    <w:rsid w:val="00582DF9"/>
    <w:rsid w:val="0058301C"/>
    <w:rsid w:val="00583A08"/>
    <w:rsid w:val="00583FE8"/>
    <w:rsid w:val="0058539C"/>
    <w:rsid w:val="0059073B"/>
    <w:rsid w:val="00590C87"/>
    <w:rsid w:val="0059131B"/>
    <w:rsid w:val="0059193E"/>
    <w:rsid w:val="005923D5"/>
    <w:rsid w:val="00592413"/>
    <w:rsid w:val="005931D9"/>
    <w:rsid w:val="00593231"/>
    <w:rsid w:val="00593352"/>
    <w:rsid w:val="00593528"/>
    <w:rsid w:val="005938B7"/>
    <w:rsid w:val="00593F2D"/>
    <w:rsid w:val="005940ED"/>
    <w:rsid w:val="005948E9"/>
    <w:rsid w:val="00596306"/>
    <w:rsid w:val="00596C00"/>
    <w:rsid w:val="00597497"/>
    <w:rsid w:val="005974B1"/>
    <w:rsid w:val="00597DE2"/>
    <w:rsid w:val="00597E45"/>
    <w:rsid w:val="005A0A71"/>
    <w:rsid w:val="005A18DE"/>
    <w:rsid w:val="005A2AE6"/>
    <w:rsid w:val="005A3823"/>
    <w:rsid w:val="005A4296"/>
    <w:rsid w:val="005A5023"/>
    <w:rsid w:val="005A5789"/>
    <w:rsid w:val="005A58A5"/>
    <w:rsid w:val="005A5C2B"/>
    <w:rsid w:val="005A5CFB"/>
    <w:rsid w:val="005A60EC"/>
    <w:rsid w:val="005A617F"/>
    <w:rsid w:val="005A688D"/>
    <w:rsid w:val="005A7322"/>
    <w:rsid w:val="005A7734"/>
    <w:rsid w:val="005B03C6"/>
    <w:rsid w:val="005B0976"/>
    <w:rsid w:val="005B0A7C"/>
    <w:rsid w:val="005B19C8"/>
    <w:rsid w:val="005B1F61"/>
    <w:rsid w:val="005B4CC1"/>
    <w:rsid w:val="005B6FE7"/>
    <w:rsid w:val="005B7566"/>
    <w:rsid w:val="005C06EF"/>
    <w:rsid w:val="005C29E7"/>
    <w:rsid w:val="005C3903"/>
    <w:rsid w:val="005C3ED5"/>
    <w:rsid w:val="005C52C5"/>
    <w:rsid w:val="005C5849"/>
    <w:rsid w:val="005C6A35"/>
    <w:rsid w:val="005C7D82"/>
    <w:rsid w:val="005C7FF4"/>
    <w:rsid w:val="005D14A6"/>
    <w:rsid w:val="005D20DC"/>
    <w:rsid w:val="005D2E3B"/>
    <w:rsid w:val="005D30CB"/>
    <w:rsid w:val="005D487E"/>
    <w:rsid w:val="005D65BD"/>
    <w:rsid w:val="005D66EF"/>
    <w:rsid w:val="005D6798"/>
    <w:rsid w:val="005D73D4"/>
    <w:rsid w:val="005E0784"/>
    <w:rsid w:val="005E27A2"/>
    <w:rsid w:val="005E5C4F"/>
    <w:rsid w:val="005E6CB4"/>
    <w:rsid w:val="005E7165"/>
    <w:rsid w:val="005E7D81"/>
    <w:rsid w:val="005E7F42"/>
    <w:rsid w:val="005F0809"/>
    <w:rsid w:val="005F09A1"/>
    <w:rsid w:val="005F13BB"/>
    <w:rsid w:val="005F1BB1"/>
    <w:rsid w:val="005F444B"/>
    <w:rsid w:val="005F7F09"/>
    <w:rsid w:val="005F7F2D"/>
    <w:rsid w:val="006003CE"/>
    <w:rsid w:val="0060050F"/>
    <w:rsid w:val="00601A08"/>
    <w:rsid w:val="00601A0B"/>
    <w:rsid w:val="00605913"/>
    <w:rsid w:val="00605BE4"/>
    <w:rsid w:val="00606299"/>
    <w:rsid w:val="0060675E"/>
    <w:rsid w:val="00606906"/>
    <w:rsid w:val="006077ED"/>
    <w:rsid w:val="00610C1E"/>
    <w:rsid w:val="0061169B"/>
    <w:rsid w:val="00611C5A"/>
    <w:rsid w:val="0061205F"/>
    <w:rsid w:val="00613687"/>
    <w:rsid w:val="0061379B"/>
    <w:rsid w:val="006157A8"/>
    <w:rsid w:val="0061710E"/>
    <w:rsid w:val="0062006A"/>
    <w:rsid w:val="00620744"/>
    <w:rsid w:val="00621361"/>
    <w:rsid w:val="00622EFD"/>
    <w:rsid w:val="006258B6"/>
    <w:rsid w:val="00626B4D"/>
    <w:rsid w:val="00627EA3"/>
    <w:rsid w:val="0063046E"/>
    <w:rsid w:val="006308B0"/>
    <w:rsid w:val="00631166"/>
    <w:rsid w:val="00632511"/>
    <w:rsid w:val="00632A89"/>
    <w:rsid w:val="00633896"/>
    <w:rsid w:val="0063648F"/>
    <w:rsid w:val="00636D0F"/>
    <w:rsid w:val="00636ED2"/>
    <w:rsid w:val="00636F95"/>
    <w:rsid w:val="0063709D"/>
    <w:rsid w:val="006372B6"/>
    <w:rsid w:val="00640158"/>
    <w:rsid w:val="00641289"/>
    <w:rsid w:val="0064196B"/>
    <w:rsid w:val="00642435"/>
    <w:rsid w:val="00644564"/>
    <w:rsid w:val="006465B5"/>
    <w:rsid w:val="00646BA6"/>
    <w:rsid w:val="00647286"/>
    <w:rsid w:val="00647742"/>
    <w:rsid w:val="00650B11"/>
    <w:rsid w:val="00651265"/>
    <w:rsid w:val="00651EEE"/>
    <w:rsid w:val="00652BB5"/>
    <w:rsid w:val="00652CD9"/>
    <w:rsid w:val="0065318D"/>
    <w:rsid w:val="00653D1F"/>
    <w:rsid w:val="0065468D"/>
    <w:rsid w:val="00654F21"/>
    <w:rsid w:val="0065615D"/>
    <w:rsid w:val="0066006A"/>
    <w:rsid w:val="00660454"/>
    <w:rsid w:val="00660871"/>
    <w:rsid w:val="00661575"/>
    <w:rsid w:val="00661689"/>
    <w:rsid w:val="00661B17"/>
    <w:rsid w:val="00662827"/>
    <w:rsid w:val="00662F57"/>
    <w:rsid w:val="0066323B"/>
    <w:rsid w:val="00663688"/>
    <w:rsid w:val="00663DE5"/>
    <w:rsid w:val="00663E5B"/>
    <w:rsid w:val="0066608A"/>
    <w:rsid w:val="00666FBB"/>
    <w:rsid w:val="0067098A"/>
    <w:rsid w:val="006716C6"/>
    <w:rsid w:val="00671D57"/>
    <w:rsid w:val="00672201"/>
    <w:rsid w:val="00672362"/>
    <w:rsid w:val="00672795"/>
    <w:rsid w:val="006728F0"/>
    <w:rsid w:val="00675278"/>
    <w:rsid w:val="006758B4"/>
    <w:rsid w:val="00675A5F"/>
    <w:rsid w:val="00676612"/>
    <w:rsid w:val="00680B40"/>
    <w:rsid w:val="00682FD6"/>
    <w:rsid w:val="00684C78"/>
    <w:rsid w:val="0068504E"/>
    <w:rsid w:val="00685174"/>
    <w:rsid w:val="00685907"/>
    <w:rsid w:val="00685E8C"/>
    <w:rsid w:val="00686A5F"/>
    <w:rsid w:val="00687646"/>
    <w:rsid w:val="006904DA"/>
    <w:rsid w:val="00690C51"/>
    <w:rsid w:val="00691F9B"/>
    <w:rsid w:val="0069279B"/>
    <w:rsid w:val="00694A1C"/>
    <w:rsid w:val="00694B29"/>
    <w:rsid w:val="0069578E"/>
    <w:rsid w:val="006963B1"/>
    <w:rsid w:val="006A0400"/>
    <w:rsid w:val="006A1165"/>
    <w:rsid w:val="006A1ECC"/>
    <w:rsid w:val="006A2136"/>
    <w:rsid w:val="006A2416"/>
    <w:rsid w:val="006A324D"/>
    <w:rsid w:val="006A484D"/>
    <w:rsid w:val="006A4D9A"/>
    <w:rsid w:val="006A6065"/>
    <w:rsid w:val="006A606D"/>
    <w:rsid w:val="006A6AAC"/>
    <w:rsid w:val="006A7139"/>
    <w:rsid w:val="006A7792"/>
    <w:rsid w:val="006B0A03"/>
    <w:rsid w:val="006B23E2"/>
    <w:rsid w:val="006B24B2"/>
    <w:rsid w:val="006B2B9C"/>
    <w:rsid w:val="006B4D39"/>
    <w:rsid w:val="006B5A31"/>
    <w:rsid w:val="006B607B"/>
    <w:rsid w:val="006B713C"/>
    <w:rsid w:val="006C1182"/>
    <w:rsid w:val="006C171B"/>
    <w:rsid w:val="006C25E1"/>
    <w:rsid w:val="006C3356"/>
    <w:rsid w:val="006C3E13"/>
    <w:rsid w:val="006C3F07"/>
    <w:rsid w:val="006C4A6E"/>
    <w:rsid w:val="006C64FF"/>
    <w:rsid w:val="006C66B9"/>
    <w:rsid w:val="006C678A"/>
    <w:rsid w:val="006C67B1"/>
    <w:rsid w:val="006D063A"/>
    <w:rsid w:val="006D097D"/>
    <w:rsid w:val="006D0AA3"/>
    <w:rsid w:val="006D1485"/>
    <w:rsid w:val="006D1681"/>
    <w:rsid w:val="006D1A42"/>
    <w:rsid w:val="006D2193"/>
    <w:rsid w:val="006D2E0E"/>
    <w:rsid w:val="006D40C8"/>
    <w:rsid w:val="006D4476"/>
    <w:rsid w:val="006D4618"/>
    <w:rsid w:val="006D52DB"/>
    <w:rsid w:val="006D553C"/>
    <w:rsid w:val="006D6AE6"/>
    <w:rsid w:val="006D6C5A"/>
    <w:rsid w:val="006D6F7A"/>
    <w:rsid w:val="006D7020"/>
    <w:rsid w:val="006E2102"/>
    <w:rsid w:val="006E22A2"/>
    <w:rsid w:val="006E28E4"/>
    <w:rsid w:val="006E2FCB"/>
    <w:rsid w:val="006E40AF"/>
    <w:rsid w:val="006E4CDA"/>
    <w:rsid w:val="006E6268"/>
    <w:rsid w:val="006E6434"/>
    <w:rsid w:val="006E67C2"/>
    <w:rsid w:val="006E7869"/>
    <w:rsid w:val="006F1B37"/>
    <w:rsid w:val="006F1C4E"/>
    <w:rsid w:val="006F2E19"/>
    <w:rsid w:val="006F3CB1"/>
    <w:rsid w:val="006F3EE6"/>
    <w:rsid w:val="006F685A"/>
    <w:rsid w:val="006F7D11"/>
    <w:rsid w:val="006F7D43"/>
    <w:rsid w:val="00701A07"/>
    <w:rsid w:val="00702615"/>
    <w:rsid w:val="00702855"/>
    <w:rsid w:val="00704407"/>
    <w:rsid w:val="00705A47"/>
    <w:rsid w:val="00705B83"/>
    <w:rsid w:val="00705FFF"/>
    <w:rsid w:val="007063FD"/>
    <w:rsid w:val="00706B40"/>
    <w:rsid w:val="00711F6D"/>
    <w:rsid w:val="007147A9"/>
    <w:rsid w:val="00715174"/>
    <w:rsid w:val="00715E9C"/>
    <w:rsid w:val="007161B4"/>
    <w:rsid w:val="007162E1"/>
    <w:rsid w:val="00716F53"/>
    <w:rsid w:val="007209C1"/>
    <w:rsid w:val="00720CA6"/>
    <w:rsid w:val="00721736"/>
    <w:rsid w:val="007220A7"/>
    <w:rsid w:val="007229CF"/>
    <w:rsid w:val="00723D8B"/>
    <w:rsid w:val="00724D04"/>
    <w:rsid w:val="007251B8"/>
    <w:rsid w:val="00725E33"/>
    <w:rsid w:val="00730960"/>
    <w:rsid w:val="007309DC"/>
    <w:rsid w:val="00730A9A"/>
    <w:rsid w:val="00730C05"/>
    <w:rsid w:val="00730C2A"/>
    <w:rsid w:val="0073140A"/>
    <w:rsid w:val="0073170F"/>
    <w:rsid w:val="00731C8D"/>
    <w:rsid w:val="00731F5B"/>
    <w:rsid w:val="007339BE"/>
    <w:rsid w:val="007341BC"/>
    <w:rsid w:val="00734ED5"/>
    <w:rsid w:val="007365DF"/>
    <w:rsid w:val="00736A8D"/>
    <w:rsid w:val="00737D31"/>
    <w:rsid w:val="0074002B"/>
    <w:rsid w:val="007418A1"/>
    <w:rsid w:val="00742462"/>
    <w:rsid w:val="007424C7"/>
    <w:rsid w:val="0074287D"/>
    <w:rsid w:val="00743320"/>
    <w:rsid w:val="0074633C"/>
    <w:rsid w:val="00746ACF"/>
    <w:rsid w:val="007508E2"/>
    <w:rsid w:val="00751662"/>
    <w:rsid w:val="007525B4"/>
    <w:rsid w:val="00753061"/>
    <w:rsid w:val="007534A2"/>
    <w:rsid w:val="00754B88"/>
    <w:rsid w:val="00754BCB"/>
    <w:rsid w:val="00755D09"/>
    <w:rsid w:val="00757250"/>
    <w:rsid w:val="0075777F"/>
    <w:rsid w:val="007608BD"/>
    <w:rsid w:val="007627C3"/>
    <w:rsid w:val="0076336A"/>
    <w:rsid w:val="007651F5"/>
    <w:rsid w:val="007673D8"/>
    <w:rsid w:val="00767470"/>
    <w:rsid w:val="0076754B"/>
    <w:rsid w:val="0076769E"/>
    <w:rsid w:val="00767971"/>
    <w:rsid w:val="00767AE0"/>
    <w:rsid w:val="0077089C"/>
    <w:rsid w:val="00772F0F"/>
    <w:rsid w:val="00774349"/>
    <w:rsid w:val="00774DA4"/>
    <w:rsid w:val="007755DC"/>
    <w:rsid w:val="007755E3"/>
    <w:rsid w:val="00781807"/>
    <w:rsid w:val="00781B74"/>
    <w:rsid w:val="007851B3"/>
    <w:rsid w:val="00785B5B"/>
    <w:rsid w:val="00785E09"/>
    <w:rsid w:val="007872DC"/>
    <w:rsid w:val="0078748C"/>
    <w:rsid w:val="00790D08"/>
    <w:rsid w:val="007913CA"/>
    <w:rsid w:val="0079282F"/>
    <w:rsid w:val="0079338E"/>
    <w:rsid w:val="00793582"/>
    <w:rsid w:val="007937B0"/>
    <w:rsid w:val="00793B1C"/>
    <w:rsid w:val="00793CAA"/>
    <w:rsid w:val="00794081"/>
    <w:rsid w:val="00794E27"/>
    <w:rsid w:val="0079536C"/>
    <w:rsid w:val="00795510"/>
    <w:rsid w:val="00795857"/>
    <w:rsid w:val="00795DA8"/>
    <w:rsid w:val="0079620C"/>
    <w:rsid w:val="0079634C"/>
    <w:rsid w:val="007A0F9A"/>
    <w:rsid w:val="007A1075"/>
    <w:rsid w:val="007A12C5"/>
    <w:rsid w:val="007A1345"/>
    <w:rsid w:val="007A17E8"/>
    <w:rsid w:val="007A20D9"/>
    <w:rsid w:val="007A421C"/>
    <w:rsid w:val="007A4351"/>
    <w:rsid w:val="007A45FF"/>
    <w:rsid w:val="007A4649"/>
    <w:rsid w:val="007A4B06"/>
    <w:rsid w:val="007A4FA7"/>
    <w:rsid w:val="007A5445"/>
    <w:rsid w:val="007A57F4"/>
    <w:rsid w:val="007A5CF5"/>
    <w:rsid w:val="007A63BA"/>
    <w:rsid w:val="007A6E87"/>
    <w:rsid w:val="007B0677"/>
    <w:rsid w:val="007B08E5"/>
    <w:rsid w:val="007B09AF"/>
    <w:rsid w:val="007B2040"/>
    <w:rsid w:val="007B3E4A"/>
    <w:rsid w:val="007B4457"/>
    <w:rsid w:val="007B4E94"/>
    <w:rsid w:val="007B57A0"/>
    <w:rsid w:val="007B58C8"/>
    <w:rsid w:val="007B5F6F"/>
    <w:rsid w:val="007B61CB"/>
    <w:rsid w:val="007B7537"/>
    <w:rsid w:val="007B779F"/>
    <w:rsid w:val="007B77C6"/>
    <w:rsid w:val="007C271E"/>
    <w:rsid w:val="007C4340"/>
    <w:rsid w:val="007C5BB0"/>
    <w:rsid w:val="007C6F5F"/>
    <w:rsid w:val="007C7431"/>
    <w:rsid w:val="007C74BC"/>
    <w:rsid w:val="007D09ED"/>
    <w:rsid w:val="007D218D"/>
    <w:rsid w:val="007D31FE"/>
    <w:rsid w:val="007D3E5C"/>
    <w:rsid w:val="007D5058"/>
    <w:rsid w:val="007D5209"/>
    <w:rsid w:val="007D591B"/>
    <w:rsid w:val="007D6A02"/>
    <w:rsid w:val="007D7B72"/>
    <w:rsid w:val="007E0452"/>
    <w:rsid w:val="007E0EA8"/>
    <w:rsid w:val="007E1D79"/>
    <w:rsid w:val="007E432B"/>
    <w:rsid w:val="007E4A51"/>
    <w:rsid w:val="007E51A6"/>
    <w:rsid w:val="007E5CD5"/>
    <w:rsid w:val="007E69C1"/>
    <w:rsid w:val="007E7636"/>
    <w:rsid w:val="007E7DEB"/>
    <w:rsid w:val="007F0EFD"/>
    <w:rsid w:val="007F1308"/>
    <w:rsid w:val="007F1468"/>
    <w:rsid w:val="007F20EE"/>
    <w:rsid w:val="007F2CDE"/>
    <w:rsid w:val="007F493A"/>
    <w:rsid w:val="007F59B0"/>
    <w:rsid w:val="007F6084"/>
    <w:rsid w:val="007F6D36"/>
    <w:rsid w:val="007F7572"/>
    <w:rsid w:val="00800560"/>
    <w:rsid w:val="008006D2"/>
    <w:rsid w:val="00800CA8"/>
    <w:rsid w:val="00801511"/>
    <w:rsid w:val="00802163"/>
    <w:rsid w:val="0080244D"/>
    <w:rsid w:val="00804332"/>
    <w:rsid w:val="0080638F"/>
    <w:rsid w:val="00806591"/>
    <w:rsid w:val="00806831"/>
    <w:rsid w:val="00807531"/>
    <w:rsid w:val="0080790F"/>
    <w:rsid w:val="00810A12"/>
    <w:rsid w:val="00810D2C"/>
    <w:rsid w:val="0081197F"/>
    <w:rsid w:val="00813F59"/>
    <w:rsid w:val="0081555B"/>
    <w:rsid w:val="00815628"/>
    <w:rsid w:val="00815B84"/>
    <w:rsid w:val="008168EF"/>
    <w:rsid w:val="00817D8E"/>
    <w:rsid w:val="00817F47"/>
    <w:rsid w:val="00820055"/>
    <w:rsid w:val="008202DC"/>
    <w:rsid w:val="00820C40"/>
    <w:rsid w:val="00820F14"/>
    <w:rsid w:val="008221A8"/>
    <w:rsid w:val="0082330D"/>
    <w:rsid w:val="00823FB4"/>
    <w:rsid w:val="00824DB3"/>
    <w:rsid w:val="00825CEA"/>
    <w:rsid w:val="00827393"/>
    <w:rsid w:val="00827498"/>
    <w:rsid w:val="0082761E"/>
    <w:rsid w:val="008302A3"/>
    <w:rsid w:val="0083166A"/>
    <w:rsid w:val="00831DDC"/>
    <w:rsid w:val="00832585"/>
    <w:rsid w:val="0083318B"/>
    <w:rsid w:val="008331C0"/>
    <w:rsid w:val="00835D89"/>
    <w:rsid w:val="00836E9A"/>
    <w:rsid w:val="00837493"/>
    <w:rsid w:val="008375F0"/>
    <w:rsid w:val="008403CE"/>
    <w:rsid w:val="008428C6"/>
    <w:rsid w:val="00842A3E"/>
    <w:rsid w:val="008432F4"/>
    <w:rsid w:val="00843D17"/>
    <w:rsid w:val="00844148"/>
    <w:rsid w:val="0084653D"/>
    <w:rsid w:val="008469E1"/>
    <w:rsid w:val="00846E4C"/>
    <w:rsid w:val="00847741"/>
    <w:rsid w:val="008513F1"/>
    <w:rsid w:val="00851BA0"/>
    <w:rsid w:val="0085206C"/>
    <w:rsid w:val="008537E5"/>
    <w:rsid w:val="008538E8"/>
    <w:rsid w:val="008571D7"/>
    <w:rsid w:val="0086045F"/>
    <w:rsid w:val="00861007"/>
    <w:rsid w:val="00861CEA"/>
    <w:rsid w:val="0086440D"/>
    <w:rsid w:val="00866074"/>
    <w:rsid w:val="00867A15"/>
    <w:rsid w:val="00867E1C"/>
    <w:rsid w:val="0087031C"/>
    <w:rsid w:val="00870BF4"/>
    <w:rsid w:val="008720CA"/>
    <w:rsid w:val="00872A6B"/>
    <w:rsid w:val="00872AA5"/>
    <w:rsid w:val="00872F97"/>
    <w:rsid w:val="00873B79"/>
    <w:rsid w:val="0087610C"/>
    <w:rsid w:val="00876DD9"/>
    <w:rsid w:val="00877516"/>
    <w:rsid w:val="0087778A"/>
    <w:rsid w:val="00877A98"/>
    <w:rsid w:val="00880F58"/>
    <w:rsid w:val="00882D5D"/>
    <w:rsid w:val="00883407"/>
    <w:rsid w:val="00884A07"/>
    <w:rsid w:val="00884D09"/>
    <w:rsid w:val="0088644C"/>
    <w:rsid w:val="0088723A"/>
    <w:rsid w:val="008879BA"/>
    <w:rsid w:val="00890599"/>
    <w:rsid w:val="00890A77"/>
    <w:rsid w:val="00890D60"/>
    <w:rsid w:val="008918C4"/>
    <w:rsid w:val="0089241C"/>
    <w:rsid w:val="00893442"/>
    <w:rsid w:val="00895217"/>
    <w:rsid w:val="00896F70"/>
    <w:rsid w:val="008A0834"/>
    <w:rsid w:val="008A0915"/>
    <w:rsid w:val="008A0C1A"/>
    <w:rsid w:val="008A25C2"/>
    <w:rsid w:val="008A2C83"/>
    <w:rsid w:val="008A3573"/>
    <w:rsid w:val="008A4099"/>
    <w:rsid w:val="008A54B1"/>
    <w:rsid w:val="008A5BAD"/>
    <w:rsid w:val="008A6500"/>
    <w:rsid w:val="008A71BA"/>
    <w:rsid w:val="008B0E8E"/>
    <w:rsid w:val="008B1763"/>
    <w:rsid w:val="008B2EED"/>
    <w:rsid w:val="008B38BF"/>
    <w:rsid w:val="008B3B3D"/>
    <w:rsid w:val="008B3DE7"/>
    <w:rsid w:val="008B4B0E"/>
    <w:rsid w:val="008B743C"/>
    <w:rsid w:val="008C057C"/>
    <w:rsid w:val="008C1788"/>
    <w:rsid w:val="008C1DC2"/>
    <w:rsid w:val="008C31AE"/>
    <w:rsid w:val="008C3E3D"/>
    <w:rsid w:val="008C4A8D"/>
    <w:rsid w:val="008C5B52"/>
    <w:rsid w:val="008C63DF"/>
    <w:rsid w:val="008C7F04"/>
    <w:rsid w:val="008D059A"/>
    <w:rsid w:val="008D08D4"/>
    <w:rsid w:val="008D0DB8"/>
    <w:rsid w:val="008D12E2"/>
    <w:rsid w:val="008D20B5"/>
    <w:rsid w:val="008D2443"/>
    <w:rsid w:val="008D25C0"/>
    <w:rsid w:val="008D2CAA"/>
    <w:rsid w:val="008D468A"/>
    <w:rsid w:val="008D47EC"/>
    <w:rsid w:val="008D5174"/>
    <w:rsid w:val="008D5863"/>
    <w:rsid w:val="008D6997"/>
    <w:rsid w:val="008D6AD6"/>
    <w:rsid w:val="008D6E8A"/>
    <w:rsid w:val="008D7A01"/>
    <w:rsid w:val="008D7ADB"/>
    <w:rsid w:val="008E00D8"/>
    <w:rsid w:val="008E0441"/>
    <w:rsid w:val="008E19F8"/>
    <w:rsid w:val="008E1BC2"/>
    <w:rsid w:val="008E26EA"/>
    <w:rsid w:val="008E3EC3"/>
    <w:rsid w:val="008E4074"/>
    <w:rsid w:val="008E425D"/>
    <w:rsid w:val="008E47E4"/>
    <w:rsid w:val="008E6EB5"/>
    <w:rsid w:val="008E7ABE"/>
    <w:rsid w:val="008E7FAC"/>
    <w:rsid w:val="008F05EE"/>
    <w:rsid w:val="008F0C56"/>
    <w:rsid w:val="008F1136"/>
    <w:rsid w:val="008F3A66"/>
    <w:rsid w:val="008F3EF1"/>
    <w:rsid w:val="008F443C"/>
    <w:rsid w:val="008F48E7"/>
    <w:rsid w:val="008F4D2C"/>
    <w:rsid w:val="008F51F2"/>
    <w:rsid w:val="008F563F"/>
    <w:rsid w:val="008F690F"/>
    <w:rsid w:val="008F7112"/>
    <w:rsid w:val="0090065D"/>
    <w:rsid w:val="00900D6E"/>
    <w:rsid w:val="0090167F"/>
    <w:rsid w:val="009017EA"/>
    <w:rsid w:val="0090181E"/>
    <w:rsid w:val="00902429"/>
    <w:rsid w:val="00902463"/>
    <w:rsid w:val="00903835"/>
    <w:rsid w:val="00903947"/>
    <w:rsid w:val="009051CA"/>
    <w:rsid w:val="00906264"/>
    <w:rsid w:val="009063AC"/>
    <w:rsid w:val="00906C2B"/>
    <w:rsid w:val="00907139"/>
    <w:rsid w:val="009103E8"/>
    <w:rsid w:val="00910C38"/>
    <w:rsid w:val="00912C8A"/>
    <w:rsid w:val="009133FC"/>
    <w:rsid w:val="00914A38"/>
    <w:rsid w:val="009152A0"/>
    <w:rsid w:val="00917350"/>
    <w:rsid w:val="009175B0"/>
    <w:rsid w:val="009207D5"/>
    <w:rsid w:val="009217AC"/>
    <w:rsid w:val="009222DC"/>
    <w:rsid w:val="009224DC"/>
    <w:rsid w:val="009225F8"/>
    <w:rsid w:val="00922C3E"/>
    <w:rsid w:val="0092351F"/>
    <w:rsid w:val="009245D0"/>
    <w:rsid w:val="00924DBA"/>
    <w:rsid w:val="00925678"/>
    <w:rsid w:val="00926612"/>
    <w:rsid w:val="00926BD9"/>
    <w:rsid w:val="0092703A"/>
    <w:rsid w:val="009272BF"/>
    <w:rsid w:val="0093092D"/>
    <w:rsid w:val="00930CCC"/>
    <w:rsid w:val="009314DB"/>
    <w:rsid w:val="009319E6"/>
    <w:rsid w:val="009324AB"/>
    <w:rsid w:val="00932701"/>
    <w:rsid w:val="00932C2A"/>
    <w:rsid w:val="00933000"/>
    <w:rsid w:val="00933F77"/>
    <w:rsid w:val="00934011"/>
    <w:rsid w:val="00934457"/>
    <w:rsid w:val="0093647A"/>
    <w:rsid w:val="00936F31"/>
    <w:rsid w:val="00940381"/>
    <w:rsid w:val="00940C3E"/>
    <w:rsid w:val="009418EA"/>
    <w:rsid w:val="00941E9C"/>
    <w:rsid w:val="00942606"/>
    <w:rsid w:val="00942CF7"/>
    <w:rsid w:val="009444AD"/>
    <w:rsid w:val="00944976"/>
    <w:rsid w:val="00944D41"/>
    <w:rsid w:val="009450B5"/>
    <w:rsid w:val="0094639B"/>
    <w:rsid w:val="009464D3"/>
    <w:rsid w:val="00947BFA"/>
    <w:rsid w:val="0095166E"/>
    <w:rsid w:val="00951844"/>
    <w:rsid w:val="00951965"/>
    <w:rsid w:val="00951ECF"/>
    <w:rsid w:val="009535ED"/>
    <w:rsid w:val="009538EA"/>
    <w:rsid w:val="00953BDA"/>
    <w:rsid w:val="0095594F"/>
    <w:rsid w:val="00956877"/>
    <w:rsid w:val="009600DD"/>
    <w:rsid w:val="0096127E"/>
    <w:rsid w:val="009612EB"/>
    <w:rsid w:val="00961679"/>
    <w:rsid w:val="00961E1D"/>
    <w:rsid w:val="009621CD"/>
    <w:rsid w:val="00962260"/>
    <w:rsid w:val="00962C3A"/>
    <w:rsid w:val="00962E7C"/>
    <w:rsid w:val="00963374"/>
    <w:rsid w:val="00963D43"/>
    <w:rsid w:val="009640D4"/>
    <w:rsid w:val="0096459F"/>
    <w:rsid w:val="0096533C"/>
    <w:rsid w:val="00965DB0"/>
    <w:rsid w:val="00966A9F"/>
    <w:rsid w:val="00966EBC"/>
    <w:rsid w:val="009672AF"/>
    <w:rsid w:val="009673B7"/>
    <w:rsid w:val="00972C5A"/>
    <w:rsid w:val="00973435"/>
    <w:rsid w:val="00974D2B"/>
    <w:rsid w:val="00974F2D"/>
    <w:rsid w:val="00975990"/>
    <w:rsid w:val="009760E6"/>
    <w:rsid w:val="00976FB6"/>
    <w:rsid w:val="0097703E"/>
    <w:rsid w:val="009778BC"/>
    <w:rsid w:val="0098175D"/>
    <w:rsid w:val="00981F24"/>
    <w:rsid w:val="0098237C"/>
    <w:rsid w:val="0098238F"/>
    <w:rsid w:val="00982603"/>
    <w:rsid w:val="00983D26"/>
    <w:rsid w:val="00984C9F"/>
    <w:rsid w:val="009864DE"/>
    <w:rsid w:val="009869EF"/>
    <w:rsid w:val="009870E7"/>
    <w:rsid w:val="0099079F"/>
    <w:rsid w:val="0099082D"/>
    <w:rsid w:val="00990916"/>
    <w:rsid w:val="00991437"/>
    <w:rsid w:val="0099187C"/>
    <w:rsid w:val="0099187D"/>
    <w:rsid w:val="00991943"/>
    <w:rsid w:val="009929E3"/>
    <w:rsid w:val="00993C8A"/>
    <w:rsid w:val="00993EF2"/>
    <w:rsid w:val="009941F6"/>
    <w:rsid w:val="009973FC"/>
    <w:rsid w:val="009A0955"/>
    <w:rsid w:val="009A16AE"/>
    <w:rsid w:val="009A2CD1"/>
    <w:rsid w:val="009A2E4D"/>
    <w:rsid w:val="009A3390"/>
    <w:rsid w:val="009A33E8"/>
    <w:rsid w:val="009A38B9"/>
    <w:rsid w:val="009A408A"/>
    <w:rsid w:val="009A47F7"/>
    <w:rsid w:val="009A4898"/>
    <w:rsid w:val="009A4A51"/>
    <w:rsid w:val="009A4F32"/>
    <w:rsid w:val="009A58B6"/>
    <w:rsid w:val="009A5EF4"/>
    <w:rsid w:val="009A5F88"/>
    <w:rsid w:val="009A611C"/>
    <w:rsid w:val="009A735E"/>
    <w:rsid w:val="009A7C7B"/>
    <w:rsid w:val="009B0C98"/>
    <w:rsid w:val="009B1B45"/>
    <w:rsid w:val="009B1FD3"/>
    <w:rsid w:val="009B2265"/>
    <w:rsid w:val="009B2E4F"/>
    <w:rsid w:val="009B4523"/>
    <w:rsid w:val="009B529F"/>
    <w:rsid w:val="009B76BE"/>
    <w:rsid w:val="009B7BF2"/>
    <w:rsid w:val="009B7F81"/>
    <w:rsid w:val="009C005B"/>
    <w:rsid w:val="009C00D9"/>
    <w:rsid w:val="009C0D97"/>
    <w:rsid w:val="009C130A"/>
    <w:rsid w:val="009C1A34"/>
    <w:rsid w:val="009C26F5"/>
    <w:rsid w:val="009C3484"/>
    <w:rsid w:val="009C7537"/>
    <w:rsid w:val="009C7565"/>
    <w:rsid w:val="009C7C14"/>
    <w:rsid w:val="009D06D5"/>
    <w:rsid w:val="009D097A"/>
    <w:rsid w:val="009D0CFD"/>
    <w:rsid w:val="009D2D70"/>
    <w:rsid w:val="009D4A39"/>
    <w:rsid w:val="009D4BFD"/>
    <w:rsid w:val="009D67C5"/>
    <w:rsid w:val="009D76CF"/>
    <w:rsid w:val="009D77FC"/>
    <w:rsid w:val="009E07A2"/>
    <w:rsid w:val="009E2AB9"/>
    <w:rsid w:val="009E2B05"/>
    <w:rsid w:val="009E2B93"/>
    <w:rsid w:val="009E2CC5"/>
    <w:rsid w:val="009E3726"/>
    <w:rsid w:val="009E406A"/>
    <w:rsid w:val="009E4457"/>
    <w:rsid w:val="009E4D33"/>
    <w:rsid w:val="009E5B1B"/>
    <w:rsid w:val="009E5B1E"/>
    <w:rsid w:val="009E5EE6"/>
    <w:rsid w:val="009E6344"/>
    <w:rsid w:val="009E6E66"/>
    <w:rsid w:val="009F0296"/>
    <w:rsid w:val="009F0478"/>
    <w:rsid w:val="009F05FE"/>
    <w:rsid w:val="009F1853"/>
    <w:rsid w:val="009F32D5"/>
    <w:rsid w:val="009F37C9"/>
    <w:rsid w:val="009F4242"/>
    <w:rsid w:val="009F59B5"/>
    <w:rsid w:val="009F6BF0"/>
    <w:rsid w:val="00A00B01"/>
    <w:rsid w:val="00A00F05"/>
    <w:rsid w:val="00A0127C"/>
    <w:rsid w:val="00A013C4"/>
    <w:rsid w:val="00A02046"/>
    <w:rsid w:val="00A02D50"/>
    <w:rsid w:val="00A04E7D"/>
    <w:rsid w:val="00A05541"/>
    <w:rsid w:val="00A05E45"/>
    <w:rsid w:val="00A06774"/>
    <w:rsid w:val="00A06A75"/>
    <w:rsid w:val="00A10408"/>
    <w:rsid w:val="00A115FD"/>
    <w:rsid w:val="00A13334"/>
    <w:rsid w:val="00A13AF8"/>
    <w:rsid w:val="00A16A7B"/>
    <w:rsid w:val="00A16B93"/>
    <w:rsid w:val="00A16CC3"/>
    <w:rsid w:val="00A20650"/>
    <w:rsid w:val="00A20766"/>
    <w:rsid w:val="00A20AA6"/>
    <w:rsid w:val="00A2131C"/>
    <w:rsid w:val="00A22D3F"/>
    <w:rsid w:val="00A2355C"/>
    <w:rsid w:val="00A24767"/>
    <w:rsid w:val="00A26397"/>
    <w:rsid w:val="00A267A4"/>
    <w:rsid w:val="00A2705A"/>
    <w:rsid w:val="00A2715A"/>
    <w:rsid w:val="00A30699"/>
    <w:rsid w:val="00A306D2"/>
    <w:rsid w:val="00A33577"/>
    <w:rsid w:val="00A34012"/>
    <w:rsid w:val="00A343F3"/>
    <w:rsid w:val="00A34A18"/>
    <w:rsid w:val="00A34AE7"/>
    <w:rsid w:val="00A35C88"/>
    <w:rsid w:val="00A40D6E"/>
    <w:rsid w:val="00A41039"/>
    <w:rsid w:val="00A43336"/>
    <w:rsid w:val="00A44CDA"/>
    <w:rsid w:val="00A44E62"/>
    <w:rsid w:val="00A451CC"/>
    <w:rsid w:val="00A4719F"/>
    <w:rsid w:val="00A47D08"/>
    <w:rsid w:val="00A50614"/>
    <w:rsid w:val="00A507DE"/>
    <w:rsid w:val="00A52088"/>
    <w:rsid w:val="00A5275B"/>
    <w:rsid w:val="00A52C51"/>
    <w:rsid w:val="00A54F33"/>
    <w:rsid w:val="00A56CA6"/>
    <w:rsid w:val="00A57E0D"/>
    <w:rsid w:val="00A57E38"/>
    <w:rsid w:val="00A57F12"/>
    <w:rsid w:val="00A57F4B"/>
    <w:rsid w:val="00A638EB"/>
    <w:rsid w:val="00A64AA3"/>
    <w:rsid w:val="00A64FC7"/>
    <w:rsid w:val="00A65B0E"/>
    <w:rsid w:val="00A6603B"/>
    <w:rsid w:val="00A66448"/>
    <w:rsid w:val="00A70DF3"/>
    <w:rsid w:val="00A721E2"/>
    <w:rsid w:val="00A7231E"/>
    <w:rsid w:val="00A72AC5"/>
    <w:rsid w:val="00A74296"/>
    <w:rsid w:val="00A7480A"/>
    <w:rsid w:val="00A75137"/>
    <w:rsid w:val="00A77AA2"/>
    <w:rsid w:val="00A809E6"/>
    <w:rsid w:val="00A82394"/>
    <w:rsid w:val="00A826B7"/>
    <w:rsid w:val="00A82768"/>
    <w:rsid w:val="00A82C04"/>
    <w:rsid w:val="00A8551F"/>
    <w:rsid w:val="00A86A87"/>
    <w:rsid w:val="00A879B7"/>
    <w:rsid w:val="00A9167D"/>
    <w:rsid w:val="00A91A45"/>
    <w:rsid w:val="00A9451C"/>
    <w:rsid w:val="00A94A92"/>
    <w:rsid w:val="00A95512"/>
    <w:rsid w:val="00A97419"/>
    <w:rsid w:val="00A97BF9"/>
    <w:rsid w:val="00AA037C"/>
    <w:rsid w:val="00AA2A3E"/>
    <w:rsid w:val="00AA2C34"/>
    <w:rsid w:val="00AA31D6"/>
    <w:rsid w:val="00AA472F"/>
    <w:rsid w:val="00AA4BFC"/>
    <w:rsid w:val="00AA4DCE"/>
    <w:rsid w:val="00AA584E"/>
    <w:rsid w:val="00AA63CF"/>
    <w:rsid w:val="00AA68FE"/>
    <w:rsid w:val="00AB0108"/>
    <w:rsid w:val="00AB0164"/>
    <w:rsid w:val="00AB10CF"/>
    <w:rsid w:val="00AB2F9D"/>
    <w:rsid w:val="00AB3283"/>
    <w:rsid w:val="00AB4734"/>
    <w:rsid w:val="00AB4CF7"/>
    <w:rsid w:val="00AB518A"/>
    <w:rsid w:val="00AB5310"/>
    <w:rsid w:val="00AB5BA2"/>
    <w:rsid w:val="00AB702C"/>
    <w:rsid w:val="00AC01FC"/>
    <w:rsid w:val="00AC54AF"/>
    <w:rsid w:val="00AC5DE2"/>
    <w:rsid w:val="00AC6D72"/>
    <w:rsid w:val="00AC7266"/>
    <w:rsid w:val="00AC7945"/>
    <w:rsid w:val="00AC79C2"/>
    <w:rsid w:val="00AC7C9B"/>
    <w:rsid w:val="00AD2006"/>
    <w:rsid w:val="00AD25D7"/>
    <w:rsid w:val="00AD486B"/>
    <w:rsid w:val="00AD4B53"/>
    <w:rsid w:val="00AD560E"/>
    <w:rsid w:val="00AD5C70"/>
    <w:rsid w:val="00AD6381"/>
    <w:rsid w:val="00AD6A23"/>
    <w:rsid w:val="00AE1CE6"/>
    <w:rsid w:val="00AE222B"/>
    <w:rsid w:val="00AE2290"/>
    <w:rsid w:val="00AE23AF"/>
    <w:rsid w:val="00AE4DC8"/>
    <w:rsid w:val="00AE5B58"/>
    <w:rsid w:val="00AE5EB2"/>
    <w:rsid w:val="00AE7065"/>
    <w:rsid w:val="00AF0E6F"/>
    <w:rsid w:val="00AF10CE"/>
    <w:rsid w:val="00AF1402"/>
    <w:rsid w:val="00AF285B"/>
    <w:rsid w:val="00AF2DCE"/>
    <w:rsid w:val="00AF3F88"/>
    <w:rsid w:val="00AF527E"/>
    <w:rsid w:val="00AF5484"/>
    <w:rsid w:val="00AF5B6D"/>
    <w:rsid w:val="00AF64D0"/>
    <w:rsid w:val="00AF7F39"/>
    <w:rsid w:val="00B00D19"/>
    <w:rsid w:val="00B012A1"/>
    <w:rsid w:val="00B03748"/>
    <w:rsid w:val="00B0421B"/>
    <w:rsid w:val="00B07F0B"/>
    <w:rsid w:val="00B11702"/>
    <w:rsid w:val="00B13DB2"/>
    <w:rsid w:val="00B14A39"/>
    <w:rsid w:val="00B159D8"/>
    <w:rsid w:val="00B15EB0"/>
    <w:rsid w:val="00B16680"/>
    <w:rsid w:val="00B16E87"/>
    <w:rsid w:val="00B16EBB"/>
    <w:rsid w:val="00B177FC"/>
    <w:rsid w:val="00B17B7B"/>
    <w:rsid w:val="00B205D6"/>
    <w:rsid w:val="00B20B95"/>
    <w:rsid w:val="00B234B4"/>
    <w:rsid w:val="00B23737"/>
    <w:rsid w:val="00B25138"/>
    <w:rsid w:val="00B26141"/>
    <w:rsid w:val="00B26ED5"/>
    <w:rsid w:val="00B30271"/>
    <w:rsid w:val="00B3037B"/>
    <w:rsid w:val="00B318AC"/>
    <w:rsid w:val="00B3208A"/>
    <w:rsid w:val="00B33590"/>
    <w:rsid w:val="00B339EF"/>
    <w:rsid w:val="00B3468A"/>
    <w:rsid w:val="00B34C39"/>
    <w:rsid w:val="00B35047"/>
    <w:rsid w:val="00B353B4"/>
    <w:rsid w:val="00B3598A"/>
    <w:rsid w:val="00B35A51"/>
    <w:rsid w:val="00B35DC4"/>
    <w:rsid w:val="00B35F6B"/>
    <w:rsid w:val="00B36631"/>
    <w:rsid w:val="00B36B65"/>
    <w:rsid w:val="00B45296"/>
    <w:rsid w:val="00B456AD"/>
    <w:rsid w:val="00B45B54"/>
    <w:rsid w:val="00B45FF8"/>
    <w:rsid w:val="00B46C4D"/>
    <w:rsid w:val="00B4712B"/>
    <w:rsid w:val="00B47754"/>
    <w:rsid w:val="00B50942"/>
    <w:rsid w:val="00B5108C"/>
    <w:rsid w:val="00B5126B"/>
    <w:rsid w:val="00B515EB"/>
    <w:rsid w:val="00B53C6B"/>
    <w:rsid w:val="00B53D45"/>
    <w:rsid w:val="00B542D6"/>
    <w:rsid w:val="00B5597F"/>
    <w:rsid w:val="00B5680A"/>
    <w:rsid w:val="00B60A70"/>
    <w:rsid w:val="00B612AB"/>
    <w:rsid w:val="00B61A55"/>
    <w:rsid w:val="00B63249"/>
    <w:rsid w:val="00B64789"/>
    <w:rsid w:val="00B65B11"/>
    <w:rsid w:val="00B65C8A"/>
    <w:rsid w:val="00B66F55"/>
    <w:rsid w:val="00B67824"/>
    <w:rsid w:val="00B72035"/>
    <w:rsid w:val="00B72EC4"/>
    <w:rsid w:val="00B752B3"/>
    <w:rsid w:val="00B75C09"/>
    <w:rsid w:val="00B75FE1"/>
    <w:rsid w:val="00B76BC8"/>
    <w:rsid w:val="00B81B60"/>
    <w:rsid w:val="00B83A51"/>
    <w:rsid w:val="00B83BD5"/>
    <w:rsid w:val="00B852FB"/>
    <w:rsid w:val="00B862D2"/>
    <w:rsid w:val="00B87096"/>
    <w:rsid w:val="00B908A7"/>
    <w:rsid w:val="00B90B5B"/>
    <w:rsid w:val="00B90DFC"/>
    <w:rsid w:val="00B916B3"/>
    <w:rsid w:val="00B91AFA"/>
    <w:rsid w:val="00B92ABF"/>
    <w:rsid w:val="00B93B95"/>
    <w:rsid w:val="00B93E2F"/>
    <w:rsid w:val="00B945D7"/>
    <w:rsid w:val="00B94A48"/>
    <w:rsid w:val="00B94A86"/>
    <w:rsid w:val="00B94E3C"/>
    <w:rsid w:val="00B956DC"/>
    <w:rsid w:val="00B96B58"/>
    <w:rsid w:val="00BA09E2"/>
    <w:rsid w:val="00BA0C34"/>
    <w:rsid w:val="00BA3C01"/>
    <w:rsid w:val="00BA4057"/>
    <w:rsid w:val="00BA4C93"/>
    <w:rsid w:val="00BA559E"/>
    <w:rsid w:val="00BA586D"/>
    <w:rsid w:val="00BA59AB"/>
    <w:rsid w:val="00BA66C6"/>
    <w:rsid w:val="00BA7200"/>
    <w:rsid w:val="00BA7945"/>
    <w:rsid w:val="00BA7955"/>
    <w:rsid w:val="00BA7C76"/>
    <w:rsid w:val="00BB0343"/>
    <w:rsid w:val="00BB0775"/>
    <w:rsid w:val="00BB0A02"/>
    <w:rsid w:val="00BB12BF"/>
    <w:rsid w:val="00BB358C"/>
    <w:rsid w:val="00BB401D"/>
    <w:rsid w:val="00BB519A"/>
    <w:rsid w:val="00BB5266"/>
    <w:rsid w:val="00BB5306"/>
    <w:rsid w:val="00BB53B6"/>
    <w:rsid w:val="00BB554B"/>
    <w:rsid w:val="00BB636F"/>
    <w:rsid w:val="00BB6FB1"/>
    <w:rsid w:val="00BB75EF"/>
    <w:rsid w:val="00BC1064"/>
    <w:rsid w:val="00BC1066"/>
    <w:rsid w:val="00BC1721"/>
    <w:rsid w:val="00BC231E"/>
    <w:rsid w:val="00BC33B9"/>
    <w:rsid w:val="00BC4286"/>
    <w:rsid w:val="00BC45E9"/>
    <w:rsid w:val="00BC4A14"/>
    <w:rsid w:val="00BC5109"/>
    <w:rsid w:val="00BC6716"/>
    <w:rsid w:val="00BC6901"/>
    <w:rsid w:val="00BD04F1"/>
    <w:rsid w:val="00BD2033"/>
    <w:rsid w:val="00BD22C2"/>
    <w:rsid w:val="00BD26C0"/>
    <w:rsid w:val="00BD2BF0"/>
    <w:rsid w:val="00BD332E"/>
    <w:rsid w:val="00BD35EC"/>
    <w:rsid w:val="00BD4912"/>
    <w:rsid w:val="00BD4A70"/>
    <w:rsid w:val="00BD67F1"/>
    <w:rsid w:val="00BD6BE6"/>
    <w:rsid w:val="00BE09F2"/>
    <w:rsid w:val="00BE0B04"/>
    <w:rsid w:val="00BE2EDC"/>
    <w:rsid w:val="00BE3902"/>
    <w:rsid w:val="00BE4942"/>
    <w:rsid w:val="00BE51FB"/>
    <w:rsid w:val="00BE55FE"/>
    <w:rsid w:val="00BE5AC1"/>
    <w:rsid w:val="00BE61A8"/>
    <w:rsid w:val="00BE6807"/>
    <w:rsid w:val="00BE692E"/>
    <w:rsid w:val="00BE760E"/>
    <w:rsid w:val="00BF19DD"/>
    <w:rsid w:val="00BF1E05"/>
    <w:rsid w:val="00BF252E"/>
    <w:rsid w:val="00BF3344"/>
    <w:rsid w:val="00BF4E80"/>
    <w:rsid w:val="00BF6A1B"/>
    <w:rsid w:val="00BF78BC"/>
    <w:rsid w:val="00C000F9"/>
    <w:rsid w:val="00C011F0"/>
    <w:rsid w:val="00C0120E"/>
    <w:rsid w:val="00C01445"/>
    <w:rsid w:val="00C02357"/>
    <w:rsid w:val="00C0246A"/>
    <w:rsid w:val="00C02D81"/>
    <w:rsid w:val="00C03B49"/>
    <w:rsid w:val="00C04D98"/>
    <w:rsid w:val="00C0546F"/>
    <w:rsid w:val="00C0638C"/>
    <w:rsid w:val="00C1113B"/>
    <w:rsid w:val="00C130D8"/>
    <w:rsid w:val="00C1398F"/>
    <w:rsid w:val="00C1446A"/>
    <w:rsid w:val="00C155F5"/>
    <w:rsid w:val="00C1717A"/>
    <w:rsid w:val="00C17632"/>
    <w:rsid w:val="00C176BD"/>
    <w:rsid w:val="00C17E31"/>
    <w:rsid w:val="00C20BE8"/>
    <w:rsid w:val="00C22F2F"/>
    <w:rsid w:val="00C230C9"/>
    <w:rsid w:val="00C23B0F"/>
    <w:rsid w:val="00C23B8A"/>
    <w:rsid w:val="00C24349"/>
    <w:rsid w:val="00C24863"/>
    <w:rsid w:val="00C24EF1"/>
    <w:rsid w:val="00C251BC"/>
    <w:rsid w:val="00C25441"/>
    <w:rsid w:val="00C27412"/>
    <w:rsid w:val="00C275D2"/>
    <w:rsid w:val="00C31786"/>
    <w:rsid w:val="00C32F35"/>
    <w:rsid w:val="00C3436D"/>
    <w:rsid w:val="00C3505D"/>
    <w:rsid w:val="00C35531"/>
    <w:rsid w:val="00C356D2"/>
    <w:rsid w:val="00C35E1D"/>
    <w:rsid w:val="00C3654D"/>
    <w:rsid w:val="00C36FB1"/>
    <w:rsid w:val="00C378F9"/>
    <w:rsid w:val="00C40225"/>
    <w:rsid w:val="00C404EF"/>
    <w:rsid w:val="00C4060F"/>
    <w:rsid w:val="00C420B9"/>
    <w:rsid w:val="00C423D7"/>
    <w:rsid w:val="00C43303"/>
    <w:rsid w:val="00C4372C"/>
    <w:rsid w:val="00C437EB"/>
    <w:rsid w:val="00C44622"/>
    <w:rsid w:val="00C44D1A"/>
    <w:rsid w:val="00C46585"/>
    <w:rsid w:val="00C50B8C"/>
    <w:rsid w:val="00C51A47"/>
    <w:rsid w:val="00C52802"/>
    <w:rsid w:val="00C5305E"/>
    <w:rsid w:val="00C5515D"/>
    <w:rsid w:val="00C55281"/>
    <w:rsid w:val="00C55360"/>
    <w:rsid w:val="00C56C29"/>
    <w:rsid w:val="00C57CE6"/>
    <w:rsid w:val="00C60B97"/>
    <w:rsid w:val="00C64A9A"/>
    <w:rsid w:val="00C64EB1"/>
    <w:rsid w:val="00C656C8"/>
    <w:rsid w:val="00C65C2B"/>
    <w:rsid w:val="00C67ADC"/>
    <w:rsid w:val="00C70E31"/>
    <w:rsid w:val="00C73E84"/>
    <w:rsid w:val="00C76A88"/>
    <w:rsid w:val="00C76B8E"/>
    <w:rsid w:val="00C81AB6"/>
    <w:rsid w:val="00C82014"/>
    <w:rsid w:val="00C82B37"/>
    <w:rsid w:val="00C82C00"/>
    <w:rsid w:val="00C82C25"/>
    <w:rsid w:val="00C82FC9"/>
    <w:rsid w:val="00C83F75"/>
    <w:rsid w:val="00C8416D"/>
    <w:rsid w:val="00C8491F"/>
    <w:rsid w:val="00C84CA3"/>
    <w:rsid w:val="00C85669"/>
    <w:rsid w:val="00C86DA6"/>
    <w:rsid w:val="00C87300"/>
    <w:rsid w:val="00C87EE9"/>
    <w:rsid w:val="00C9033F"/>
    <w:rsid w:val="00C90F66"/>
    <w:rsid w:val="00C91311"/>
    <w:rsid w:val="00C9168F"/>
    <w:rsid w:val="00C91A3F"/>
    <w:rsid w:val="00C9422F"/>
    <w:rsid w:val="00C9463D"/>
    <w:rsid w:val="00C94B61"/>
    <w:rsid w:val="00C95E8D"/>
    <w:rsid w:val="00C96042"/>
    <w:rsid w:val="00C97C9C"/>
    <w:rsid w:val="00C97DDE"/>
    <w:rsid w:val="00CA0176"/>
    <w:rsid w:val="00CA0750"/>
    <w:rsid w:val="00CA0F3A"/>
    <w:rsid w:val="00CA0F69"/>
    <w:rsid w:val="00CA2071"/>
    <w:rsid w:val="00CA26A1"/>
    <w:rsid w:val="00CA38F1"/>
    <w:rsid w:val="00CA447E"/>
    <w:rsid w:val="00CA552B"/>
    <w:rsid w:val="00CA5562"/>
    <w:rsid w:val="00CA5AFF"/>
    <w:rsid w:val="00CA62C6"/>
    <w:rsid w:val="00CA6398"/>
    <w:rsid w:val="00CA679C"/>
    <w:rsid w:val="00CA7364"/>
    <w:rsid w:val="00CB08F5"/>
    <w:rsid w:val="00CB119C"/>
    <w:rsid w:val="00CB171D"/>
    <w:rsid w:val="00CB191D"/>
    <w:rsid w:val="00CB1E07"/>
    <w:rsid w:val="00CB255B"/>
    <w:rsid w:val="00CB3CD0"/>
    <w:rsid w:val="00CB4F14"/>
    <w:rsid w:val="00CB526A"/>
    <w:rsid w:val="00CB55F9"/>
    <w:rsid w:val="00CB6493"/>
    <w:rsid w:val="00CB6D66"/>
    <w:rsid w:val="00CB72F7"/>
    <w:rsid w:val="00CB7FFE"/>
    <w:rsid w:val="00CC0800"/>
    <w:rsid w:val="00CC08A3"/>
    <w:rsid w:val="00CC1597"/>
    <w:rsid w:val="00CC1B52"/>
    <w:rsid w:val="00CC1B87"/>
    <w:rsid w:val="00CC3357"/>
    <w:rsid w:val="00CC46C8"/>
    <w:rsid w:val="00CC4A8C"/>
    <w:rsid w:val="00CC5844"/>
    <w:rsid w:val="00CC58D8"/>
    <w:rsid w:val="00CC641C"/>
    <w:rsid w:val="00CC6DA4"/>
    <w:rsid w:val="00CC7D73"/>
    <w:rsid w:val="00CD17DC"/>
    <w:rsid w:val="00CD3744"/>
    <w:rsid w:val="00CD44D6"/>
    <w:rsid w:val="00CD46A1"/>
    <w:rsid w:val="00CD5558"/>
    <w:rsid w:val="00CD668B"/>
    <w:rsid w:val="00CD7668"/>
    <w:rsid w:val="00CD7ED0"/>
    <w:rsid w:val="00CE0600"/>
    <w:rsid w:val="00CE0CBB"/>
    <w:rsid w:val="00CE1573"/>
    <w:rsid w:val="00CE15AF"/>
    <w:rsid w:val="00CE2D70"/>
    <w:rsid w:val="00CE5D11"/>
    <w:rsid w:val="00CE6144"/>
    <w:rsid w:val="00CE6790"/>
    <w:rsid w:val="00CE7125"/>
    <w:rsid w:val="00CE75CB"/>
    <w:rsid w:val="00CE7FF1"/>
    <w:rsid w:val="00CF0B9A"/>
    <w:rsid w:val="00CF19F0"/>
    <w:rsid w:val="00CF34E1"/>
    <w:rsid w:val="00CF5073"/>
    <w:rsid w:val="00CF57BE"/>
    <w:rsid w:val="00CF581E"/>
    <w:rsid w:val="00CF5BB4"/>
    <w:rsid w:val="00CF649B"/>
    <w:rsid w:val="00CF65A6"/>
    <w:rsid w:val="00CF66F8"/>
    <w:rsid w:val="00CF7B65"/>
    <w:rsid w:val="00D00B30"/>
    <w:rsid w:val="00D00B7B"/>
    <w:rsid w:val="00D013E1"/>
    <w:rsid w:val="00D02E27"/>
    <w:rsid w:val="00D031F3"/>
    <w:rsid w:val="00D035A4"/>
    <w:rsid w:val="00D0409B"/>
    <w:rsid w:val="00D07045"/>
    <w:rsid w:val="00D1020A"/>
    <w:rsid w:val="00D105E8"/>
    <w:rsid w:val="00D11691"/>
    <w:rsid w:val="00D12516"/>
    <w:rsid w:val="00D130B4"/>
    <w:rsid w:val="00D137F5"/>
    <w:rsid w:val="00D13A05"/>
    <w:rsid w:val="00D13DC2"/>
    <w:rsid w:val="00D14D6C"/>
    <w:rsid w:val="00D161BE"/>
    <w:rsid w:val="00D179F2"/>
    <w:rsid w:val="00D17F90"/>
    <w:rsid w:val="00D20815"/>
    <w:rsid w:val="00D2181C"/>
    <w:rsid w:val="00D22A93"/>
    <w:rsid w:val="00D24967"/>
    <w:rsid w:val="00D2535A"/>
    <w:rsid w:val="00D25679"/>
    <w:rsid w:val="00D25EB7"/>
    <w:rsid w:val="00D260D9"/>
    <w:rsid w:val="00D27241"/>
    <w:rsid w:val="00D31073"/>
    <w:rsid w:val="00D314D6"/>
    <w:rsid w:val="00D316E6"/>
    <w:rsid w:val="00D32B99"/>
    <w:rsid w:val="00D32D78"/>
    <w:rsid w:val="00D337D1"/>
    <w:rsid w:val="00D33859"/>
    <w:rsid w:val="00D33F00"/>
    <w:rsid w:val="00D340DD"/>
    <w:rsid w:val="00D3439A"/>
    <w:rsid w:val="00D35433"/>
    <w:rsid w:val="00D35F33"/>
    <w:rsid w:val="00D3708B"/>
    <w:rsid w:val="00D379AE"/>
    <w:rsid w:val="00D37A02"/>
    <w:rsid w:val="00D415BC"/>
    <w:rsid w:val="00D41818"/>
    <w:rsid w:val="00D42FBF"/>
    <w:rsid w:val="00D43B6A"/>
    <w:rsid w:val="00D46509"/>
    <w:rsid w:val="00D46893"/>
    <w:rsid w:val="00D46DEE"/>
    <w:rsid w:val="00D47F64"/>
    <w:rsid w:val="00D51A2B"/>
    <w:rsid w:val="00D5225E"/>
    <w:rsid w:val="00D53D29"/>
    <w:rsid w:val="00D5407B"/>
    <w:rsid w:val="00D6061E"/>
    <w:rsid w:val="00D606C2"/>
    <w:rsid w:val="00D615A5"/>
    <w:rsid w:val="00D615D9"/>
    <w:rsid w:val="00D61879"/>
    <w:rsid w:val="00D61AE6"/>
    <w:rsid w:val="00D62186"/>
    <w:rsid w:val="00D65AB6"/>
    <w:rsid w:val="00D65F04"/>
    <w:rsid w:val="00D67E12"/>
    <w:rsid w:val="00D70034"/>
    <w:rsid w:val="00D722C2"/>
    <w:rsid w:val="00D72467"/>
    <w:rsid w:val="00D72ACE"/>
    <w:rsid w:val="00D74333"/>
    <w:rsid w:val="00D76C5B"/>
    <w:rsid w:val="00D77D89"/>
    <w:rsid w:val="00D8214F"/>
    <w:rsid w:val="00D8276C"/>
    <w:rsid w:val="00D82DD3"/>
    <w:rsid w:val="00D8330D"/>
    <w:rsid w:val="00D838DA"/>
    <w:rsid w:val="00D83E54"/>
    <w:rsid w:val="00D84D06"/>
    <w:rsid w:val="00D856DB"/>
    <w:rsid w:val="00D85B49"/>
    <w:rsid w:val="00D85FBE"/>
    <w:rsid w:val="00D86A72"/>
    <w:rsid w:val="00D903DF"/>
    <w:rsid w:val="00D916E6"/>
    <w:rsid w:val="00D92942"/>
    <w:rsid w:val="00D9323B"/>
    <w:rsid w:val="00D95D22"/>
    <w:rsid w:val="00D95D4B"/>
    <w:rsid w:val="00D96D8C"/>
    <w:rsid w:val="00D9752E"/>
    <w:rsid w:val="00DA013C"/>
    <w:rsid w:val="00DA0764"/>
    <w:rsid w:val="00DA2084"/>
    <w:rsid w:val="00DA2735"/>
    <w:rsid w:val="00DA29C8"/>
    <w:rsid w:val="00DA2BC3"/>
    <w:rsid w:val="00DA3758"/>
    <w:rsid w:val="00DA3D22"/>
    <w:rsid w:val="00DA4224"/>
    <w:rsid w:val="00DA443E"/>
    <w:rsid w:val="00DA4EE9"/>
    <w:rsid w:val="00DA5218"/>
    <w:rsid w:val="00DA57C2"/>
    <w:rsid w:val="00DA62A9"/>
    <w:rsid w:val="00DA71FA"/>
    <w:rsid w:val="00DA7537"/>
    <w:rsid w:val="00DA786A"/>
    <w:rsid w:val="00DA7DDA"/>
    <w:rsid w:val="00DB0EB5"/>
    <w:rsid w:val="00DB23CB"/>
    <w:rsid w:val="00DB2FD2"/>
    <w:rsid w:val="00DB3031"/>
    <w:rsid w:val="00DB456E"/>
    <w:rsid w:val="00DB49AA"/>
    <w:rsid w:val="00DB4E53"/>
    <w:rsid w:val="00DB7E1A"/>
    <w:rsid w:val="00DB7F90"/>
    <w:rsid w:val="00DC0458"/>
    <w:rsid w:val="00DC078A"/>
    <w:rsid w:val="00DC15DE"/>
    <w:rsid w:val="00DC1B8D"/>
    <w:rsid w:val="00DC34F0"/>
    <w:rsid w:val="00DC462E"/>
    <w:rsid w:val="00DC6ABE"/>
    <w:rsid w:val="00DC7CAB"/>
    <w:rsid w:val="00DD1F0F"/>
    <w:rsid w:val="00DD25B7"/>
    <w:rsid w:val="00DD2DB4"/>
    <w:rsid w:val="00DD327C"/>
    <w:rsid w:val="00DD3344"/>
    <w:rsid w:val="00DD36DA"/>
    <w:rsid w:val="00DD4027"/>
    <w:rsid w:val="00DD50D0"/>
    <w:rsid w:val="00DD58FC"/>
    <w:rsid w:val="00DD634C"/>
    <w:rsid w:val="00DD6771"/>
    <w:rsid w:val="00DD6FAC"/>
    <w:rsid w:val="00DD7BAD"/>
    <w:rsid w:val="00DE09E3"/>
    <w:rsid w:val="00DE22DB"/>
    <w:rsid w:val="00DE2A5B"/>
    <w:rsid w:val="00DE3495"/>
    <w:rsid w:val="00DE3DB8"/>
    <w:rsid w:val="00DE4A64"/>
    <w:rsid w:val="00DE57D1"/>
    <w:rsid w:val="00DE5EEB"/>
    <w:rsid w:val="00DE6A63"/>
    <w:rsid w:val="00DF0849"/>
    <w:rsid w:val="00DF0D8E"/>
    <w:rsid w:val="00DF1A05"/>
    <w:rsid w:val="00DF2F2E"/>
    <w:rsid w:val="00DF2F42"/>
    <w:rsid w:val="00DF42BC"/>
    <w:rsid w:val="00DF4CC0"/>
    <w:rsid w:val="00DF50D1"/>
    <w:rsid w:val="00DF7628"/>
    <w:rsid w:val="00DF7907"/>
    <w:rsid w:val="00DF7AAF"/>
    <w:rsid w:val="00DF7E1D"/>
    <w:rsid w:val="00E00888"/>
    <w:rsid w:val="00E02D59"/>
    <w:rsid w:val="00E02D69"/>
    <w:rsid w:val="00E03136"/>
    <w:rsid w:val="00E03F4B"/>
    <w:rsid w:val="00E05D13"/>
    <w:rsid w:val="00E06499"/>
    <w:rsid w:val="00E0796A"/>
    <w:rsid w:val="00E07E50"/>
    <w:rsid w:val="00E10840"/>
    <w:rsid w:val="00E10A2E"/>
    <w:rsid w:val="00E10CB0"/>
    <w:rsid w:val="00E11F5F"/>
    <w:rsid w:val="00E1405E"/>
    <w:rsid w:val="00E17994"/>
    <w:rsid w:val="00E2068A"/>
    <w:rsid w:val="00E209FF"/>
    <w:rsid w:val="00E210C7"/>
    <w:rsid w:val="00E21941"/>
    <w:rsid w:val="00E22EBB"/>
    <w:rsid w:val="00E23009"/>
    <w:rsid w:val="00E2330E"/>
    <w:rsid w:val="00E23EEC"/>
    <w:rsid w:val="00E25D93"/>
    <w:rsid w:val="00E262AB"/>
    <w:rsid w:val="00E302B6"/>
    <w:rsid w:val="00E30A5E"/>
    <w:rsid w:val="00E30F56"/>
    <w:rsid w:val="00E33F42"/>
    <w:rsid w:val="00E34205"/>
    <w:rsid w:val="00E344D1"/>
    <w:rsid w:val="00E34FBE"/>
    <w:rsid w:val="00E3583E"/>
    <w:rsid w:val="00E358E7"/>
    <w:rsid w:val="00E35D61"/>
    <w:rsid w:val="00E379F0"/>
    <w:rsid w:val="00E37B97"/>
    <w:rsid w:val="00E4052A"/>
    <w:rsid w:val="00E409FF"/>
    <w:rsid w:val="00E42588"/>
    <w:rsid w:val="00E42637"/>
    <w:rsid w:val="00E42D41"/>
    <w:rsid w:val="00E42E20"/>
    <w:rsid w:val="00E42E21"/>
    <w:rsid w:val="00E42E8B"/>
    <w:rsid w:val="00E43594"/>
    <w:rsid w:val="00E438EF"/>
    <w:rsid w:val="00E444AC"/>
    <w:rsid w:val="00E452E2"/>
    <w:rsid w:val="00E464E6"/>
    <w:rsid w:val="00E46995"/>
    <w:rsid w:val="00E478B0"/>
    <w:rsid w:val="00E479F6"/>
    <w:rsid w:val="00E50255"/>
    <w:rsid w:val="00E504BB"/>
    <w:rsid w:val="00E50659"/>
    <w:rsid w:val="00E5065F"/>
    <w:rsid w:val="00E50A66"/>
    <w:rsid w:val="00E50C6F"/>
    <w:rsid w:val="00E520ED"/>
    <w:rsid w:val="00E528B8"/>
    <w:rsid w:val="00E52CA3"/>
    <w:rsid w:val="00E53850"/>
    <w:rsid w:val="00E54B94"/>
    <w:rsid w:val="00E54CEC"/>
    <w:rsid w:val="00E550F7"/>
    <w:rsid w:val="00E5713B"/>
    <w:rsid w:val="00E578F4"/>
    <w:rsid w:val="00E609F4"/>
    <w:rsid w:val="00E61250"/>
    <w:rsid w:val="00E62E0A"/>
    <w:rsid w:val="00E634CA"/>
    <w:rsid w:val="00E63F2A"/>
    <w:rsid w:val="00E64850"/>
    <w:rsid w:val="00E64C20"/>
    <w:rsid w:val="00E66148"/>
    <w:rsid w:val="00E66BD8"/>
    <w:rsid w:val="00E70E6D"/>
    <w:rsid w:val="00E719F3"/>
    <w:rsid w:val="00E72E8B"/>
    <w:rsid w:val="00E767E7"/>
    <w:rsid w:val="00E77CFB"/>
    <w:rsid w:val="00E80E0B"/>
    <w:rsid w:val="00E82573"/>
    <w:rsid w:val="00E83CC6"/>
    <w:rsid w:val="00E83F55"/>
    <w:rsid w:val="00E860E3"/>
    <w:rsid w:val="00E86734"/>
    <w:rsid w:val="00E86FA0"/>
    <w:rsid w:val="00E86FCA"/>
    <w:rsid w:val="00E871D5"/>
    <w:rsid w:val="00E87440"/>
    <w:rsid w:val="00E90259"/>
    <w:rsid w:val="00E9072F"/>
    <w:rsid w:val="00E90A58"/>
    <w:rsid w:val="00E90D4C"/>
    <w:rsid w:val="00E91B20"/>
    <w:rsid w:val="00E92431"/>
    <w:rsid w:val="00E92C18"/>
    <w:rsid w:val="00E931AA"/>
    <w:rsid w:val="00E94F2E"/>
    <w:rsid w:val="00E95937"/>
    <w:rsid w:val="00E9750B"/>
    <w:rsid w:val="00EA03C2"/>
    <w:rsid w:val="00EA0BE7"/>
    <w:rsid w:val="00EA2B25"/>
    <w:rsid w:val="00EA348A"/>
    <w:rsid w:val="00EA3775"/>
    <w:rsid w:val="00EA3899"/>
    <w:rsid w:val="00EA3E27"/>
    <w:rsid w:val="00EA4FDE"/>
    <w:rsid w:val="00EA7280"/>
    <w:rsid w:val="00EA7F2E"/>
    <w:rsid w:val="00EB0322"/>
    <w:rsid w:val="00EB0DB7"/>
    <w:rsid w:val="00EB35C0"/>
    <w:rsid w:val="00EB4510"/>
    <w:rsid w:val="00EB5784"/>
    <w:rsid w:val="00EB5D21"/>
    <w:rsid w:val="00EB647F"/>
    <w:rsid w:val="00EB6536"/>
    <w:rsid w:val="00EC00C2"/>
    <w:rsid w:val="00EC0B13"/>
    <w:rsid w:val="00EC11AD"/>
    <w:rsid w:val="00EC2392"/>
    <w:rsid w:val="00EC31A3"/>
    <w:rsid w:val="00EC492C"/>
    <w:rsid w:val="00EC5097"/>
    <w:rsid w:val="00EC5B02"/>
    <w:rsid w:val="00EC6081"/>
    <w:rsid w:val="00EC62DF"/>
    <w:rsid w:val="00EC6B63"/>
    <w:rsid w:val="00EC6EA6"/>
    <w:rsid w:val="00EC75A2"/>
    <w:rsid w:val="00EC7E4E"/>
    <w:rsid w:val="00ED01BD"/>
    <w:rsid w:val="00ED0240"/>
    <w:rsid w:val="00ED038E"/>
    <w:rsid w:val="00ED0851"/>
    <w:rsid w:val="00ED3F0C"/>
    <w:rsid w:val="00ED4CE5"/>
    <w:rsid w:val="00ED5296"/>
    <w:rsid w:val="00ED5CD9"/>
    <w:rsid w:val="00ED7100"/>
    <w:rsid w:val="00ED7228"/>
    <w:rsid w:val="00ED7958"/>
    <w:rsid w:val="00EE1A24"/>
    <w:rsid w:val="00EE1D41"/>
    <w:rsid w:val="00EE3089"/>
    <w:rsid w:val="00EE311C"/>
    <w:rsid w:val="00EE31A3"/>
    <w:rsid w:val="00EE3408"/>
    <w:rsid w:val="00EE50C2"/>
    <w:rsid w:val="00EE60E4"/>
    <w:rsid w:val="00EE69BF"/>
    <w:rsid w:val="00EF12F0"/>
    <w:rsid w:val="00EF1AFF"/>
    <w:rsid w:val="00EF1DB1"/>
    <w:rsid w:val="00EF2628"/>
    <w:rsid w:val="00EF2977"/>
    <w:rsid w:val="00EF4E57"/>
    <w:rsid w:val="00EF54B4"/>
    <w:rsid w:val="00EF6205"/>
    <w:rsid w:val="00F006DF"/>
    <w:rsid w:val="00F00780"/>
    <w:rsid w:val="00F00A76"/>
    <w:rsid w:val="00F0370C"/>
    <w:rsid w:val="00F05588"/>
    <w:rsid w:val="00F05D4C"/>
    <w:rsid w:val="00F060BE"/>
    <w:rsid w:val="00F06123"/>
    <w:rsid w:val="00F06B0D"/>
    <w:rsid w:val="00F07A1A"/>
    <w:rsid w:val="00F104D1"/>
    <w:rsid w:val="00F1055C"/>
    <w:rsid w:val="00F10ABC"/>
    <w:rsid w:val="00F119B9"/>
    <w:rsid w:val="00F123E4"/>
    <w:rsid w:val="00F12BAA"/>
    <w:rsid w:val="00F134EE"/>
    <w:rsid w:val="00F147EA"/>
    <w:rsid w:val="00F14D2D"/>
    <w:rsid w:val="00F15BD6"/>
    <w:rsid w:val="00F16408"/>
    <w:rsid w:val="00F168B0"/>
    <w:rsid w:val="00F16B13"/>
    <w:rsid w:val="00F16F67"/>
    <w:rsid w:val="00F1725D"/>
    <w:rsid w:val="00F179BA"/>
    <w:rsid w:val="00F179F0"/>
    <w:rsid w:val="00F17B8A"/>
    <w:rsid w:val="00F17CFE"/>
    <w:rsid w:val="00F17D68"/>
    <w:rsid w:val="00F17F83"/>
    <w:rsid w:val="00F200F1"/>
    <w:rsid w:val="00F20519"/>
    <w:rsid w:val="00F2128F"/>
    <w:rsid w:val="00F214F7"/>
    <w:rsid w:val="00F22738"/>
    <w:rsid w:val="00F22C7E"/>
    <w:rsid w:val="00F22D6B"/>
    <w:rsid w:val="00F231E6"/>
    <w:rsid w:val="00F24277"/>
    <w:rsid w:val="00F243B4"/>
    <w:rsid w:val="00F248AC"/>
    <w:rsid w:val="00F24C67"/>
    <w:rsid w:val="00F24F3B"/>
    <w:rsid w:val="00F25379"/>
    <w:rsid w:val="00F253A9"/>
    <w:rsid w:val="00F253CC"/>
    <w:rsid w:val="00F256AC"/>
    <w:rsid w:val="00F2680B"/>
    <w:rsid w:val="00F26D12"/>
    <w:rsid w:val="00F2766E"/>
    <w:rsid w:val="00F3076B"/>
    <w:rsid w:val="00F31BD3"/>
    <w:rsid w:val="00F320BD"/>
    <w:rsid w:val="00F33386"/>
    <w:rsid w:val="00F339B9"/>
    <w:rsid w:val="00F34279"/>
    <w:rsid w:val="00F348F4"/>
    <w:rsid w:val="00F34B10"/>
    <w:rsid w:val="00F34FF5"/>
    <w:rsid w:val="00F36429"/>
    <w:rsid w:val="00F371F7"/>
    <w:rsid w:val="00F376E8"/>
    <w:rsid w:val="00F401F6"/>
    <w:rsid w:val="00F40FA7"/>
    <w:rsid w:val="00F419D9"/>
    <w:rsid w:val="00F41E00"/>
    <w:rsid w:val="00F43013"/>
    <w:rsid w:val="00F43380"/>
    <w:rsid w:val="00F449F0"/>
    <w:rsid w:val="00F44E84"/>
    <w:rsid w:val="00F451BE"/>
    <w:rsid w:val="00F45A77"/>
    <w:rsid w:val="00F465D6"/>
    <w:rsid w:val="00F470A5"/>
    <w:rsid w:val="00F4760B"/>
    <w:rsid w:val="00F50F65"/>
    <w:rsid w:val="00F51887"/>
    <w:rsid w:val="00F52663"/>
    <w:rsid w:val="00F5291F"/>
    <w:rsid w:val="00F53085"/>
    <w:rsid w:val="00F53EEC"/>
    <w:rsid w:val="00F5567E"/>
    <w:rsid w:val="00F564F7"/>
    <w:rsid w:val="00F56D2A"/>
    <w:rsid w:val="00F575B3"/>
    <w:rsid w:val="00F60D29"/>
    <w:rsid w:val="00F62EA0"/>
    <w:rsid w:val="00F63B26"/>
    <w:rsid w:val="00F666C0"/>
    <w:rsid w:val="00F66D58"/>
    <w:rsid w:val="00F66FEB"/>
    <w:rsid w:val="00F671F0"/>
    <w:rsid w:val="00F67A49"/>
    <w:rsid w:val="00F67DF7"/>
    <w:rsid w:val="00F702AB"/>
    <w:rsid w:val="00F70858"/>
    <w:rsid w:val="00F70EB0"/>
    <w:rsid w:val="00F71619"/>
    <w:rsid w:val="00F71F94"/>
    <w:rsid w:val="00F72328"/>
    <w:rsid w:val="00F7246F"/>
    <w:rsid w:val="00F73E93"/>
    <w:rsid w:val="00F73F0D"/>
    <w:rsid w:val="00F7435C"/>
    <w:rsid w:val="00F750C5"/>
    <w:rsid w:val="00F75161"/>
    <w:rsid w:val="00F7551E"/>
    <w:rsid w:val="00F75B5B"/>
    <w:rsid w:val="00F7747B"/>
    <w:rsid w:val="00F77973"/>
    <w:rsid w:val="00F77B02"/>
    <w:rsid w:val="00F77CF4"/>
    <w:rsid w:val="00F80018"/>
    <w:rsid w:val="00F80433"/>
    <w:rsid w:val="00F80E8B"/>
    <w:rsid w:val="00F81655"/>
    <w:rsid w:val="00F824C5"/>
    <w:rsid w:val="00F82F11"/>
    <w:rsid w:val="00F8357B"/>
    <w:rsid w:val="00F8374D"/>
    <w:rsid w:val="00F844C3"/>
    <w:rsid w:val="00F8495C"/>
    <w:rsid w:val="00F84FC0"/>
    <w:rsid w:val="00F8556E"/>
    <w:rsid w:val="00F855F4"/>
    <w:rsid w:val="00F86B34"/>
    <w:rsid w:val="00F86BE2"/>
    <w:rsid w:val="00F8730F"/>
    <w:rsid w:val="00F90007"/>
    <w:rsid w:val="00F90FC3"/>
    <w:rsid w:val="00F91C53"/>
    <w:rsid w:val="00F9270C"/>
    <w:rsid w:val="00F93F9F"/>
    <w:rsid w:val="00F9563F"/>
    <w:rsid w:val="00F979D0"/>
    <w:rsid w:val="00F97BB0"/>
    <w:rsid w:val="00FA04F2"/>
    <w:rsid w:val="00FA05D0"/>
    <w:rsid w:val="00FA15CA"/>
    <w:rsid w:val="00FA1763"/>
    <w:rsid w:val="00FA2623"/>
    <w:rsid w:val="00FA2902"/>
    <w:rsid w:val="00FA361B"/>
    <w:rsid w:val="00FA46B0"/>
    <w:rsid w:val="00FA5393"/>
    <w:rsid w:val="00FA61AD"/>
    <w:rsid w:val="00FA66FF"/>
    <w:rsid w:val="00FA70B0"/>
    <w:rsid w:val="00FA7541"/>
    <w:rsid w:val="00FB01AE"/>
    <w:rsid w:val="00FB01B3"/>
    <w:rsid w:val="00FB065C"/>
    <w:rsid w:val="00FB0832"/>
    <w:rsid w:val="00FB09A0"/>
    <w:rsid w:val="00FB1A40"/>
    <w:rsid w:val="00FB1C72"/>
    <w:rsid w:val="00FB3302"/>
    <w:rsid w:val="00FB37DA"/>
    <w:rsid w:val="00FB5D79"/>
    <w:rsid w:val="00FB7C6E"/>
    <w:rsid w:val="00FC0511"/>
    <w:rsid w:val="00FC07AE"/>
    <w:rsid w:val="00FC0A7F"/>
    <w:rsid w:val="00FC19FA"/>
    <w:rsid w:val="00FC251D"/>
    <w:rsid w:val="00FC4707"/>
    <w:rsid w:val="00FC4D42"/>
    <w:rsid w:val="00FC5313"/>
    <w:rsid w:val="00FC634A"/>
    <w:rsid w:val="00FC7596"/>
    <w:rsid w:val="00FD0892"/>
    <w:rsid w:val="00FD2DB2"/>
    <w:rsid w:val="00FD3686"/>
    <w:rsid w:val="00FD58CA"/>
    <w:rsid w:val="00FD5ADA"/>
    <w:rsid w:val="00FD6A6A"/>
    <w:rsid w:val="00FD6B44"/>
    <w:rsid w:val="00FE0B24"/>
    <w:rsid w:val="00FE2F6E"/>
    <w:rsid w:val="00FE4D31"/>
    <w:rsid w:val="00FE64DC"/>
    <w:rsid w:val="00FF38FC"/>
    <w:rsid w:val="00FF3DE0"/>
    <w:rsid w:val="00FF4786"/>
    <w:rsid w:val="00FF5828"/>
    <w:rsid w:val="00FF6741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02"/>
  </w:style>
  <w:style w:type="paragraph" w:styleId="2">
    <w:name w:val="heading 2"/>
    <w:basedOn w:val="a"/>
    <w:next w:val="a"/>
    <w:link w:val="20"/>
    <w:uiPriority w:val="99"/>
    <w:qFormat/>
    <w:rsid w:val="0015330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302"/>
    <w:pPr>
      <w:spacing w:after="0" w:line="240" w:lineRule="auto"/>
    </w:pPr>
  </w:style>
  <w:style w:type="table" w:styleId="a4">
    <w:name w:val="Table Grid"/>
    <w:basedOn w:val="a1"/>
    <w:uiPriority w:val="59"/>
    <w:rsid w:val="00153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1533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3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Основной текст Знак"/>
    <w:basedOn w:val="a0"/>
    <w:link w:val="a6"/>
    <w:uiPriority w:val="99"/>
    <w:rsid w:val="00153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5"/>
    <w:uiPriority w:val="99"/>
    <w:rsid w:val="001533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sosh</Company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16</cp:revision>
  <cp:lastPrinted>2015-10-02T11:19:00Z</cp:lastPrinted>
  <dcterms:created xsi:type="dcterms:W3CDTF">2015-09-14T23:45:00Z</dcterms:created>
  <dcterms:modified xsi:type="dcterms:W3CDTF">2015-11-05T02:51:00Z</dcterms:modified>
</cp:coreProperties>
</file>