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91" w:rsidRDefault="00363591" w:rsidP="00363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ГБОУ лицей №378</w:t>
      </w:r>
    </w:p>
    <w:p w:rsidR="00363591" w:rsidRDefault="00363591" w:rsidP="00363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Кировского района Санкт- Петербурга</w:t>
      </w:r>
    </w:p>
    <w:p w:rsidR="00363591" w:rsidRDefault="00363591" w:rsidP="00363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591" w:rsidRDefault="00363591" w:rsidP="00363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591" w:rsidRDefault="00363591" w:rsidP="0036359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Серебренникова Ирина Борисовна, </w:t>
      </w:r>
    </w:p>
    <w:p w:rsidR="00363591" w:rsidRPr="00224C03" w:rsidRDefault="00363591" w:rsidP="003635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 группы продленного дня</w:t>
      </w:r>
    </w:p>
    <w:p w:rsidR="00363591" w:rsidRPr="00224C03" w:rsidRDefault="00363591" w:rsidP="003635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3591" w:rsidRDefault="008E7526" w:rsidP="0036359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63591">
        <w:rPr>
          <w:rFonts w:ascii="Times New Roman" w:hAnsi="Times New Roman" w:cs="Times New Roman"/>
          <w:b/>
          <w:sz w:val="44"/>
          <w:szCs w:val="44"/>
        </w:rPr>
        <w:t>Интеллектуальная игра</w:t>
      </w:r>
    </w:p>
    <w:p w:rsidR="008E7526" w:rsidRDefault="008E7526" w:rsidP="0036359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63591">
        <w:rPr>
          <w:rFonts w:ascii="Times New Roman" w:hAnsi="Times New Roman" w:cs="Times New Roman"/>
          <w:b/>
          <w:sz w:val="44"/>
          <w:szCs w:val="44"/>
        </w:rPr>
        <w:t>«Остров Эрудитов»</w:t>
      </w:r>
    </w:p>
    <w:p w:rsidR="00C007A9" w:rsidRDefault="00C007A9" w:rsidP="0036359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007A9" w:rsidRPr="00224C03" w:rsidRDefault="009959BE" w:rsidP="00C00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9BE">
        <w:rPr>
          <w:rFonts w:ascii="Times New Roman" w:hAnsi="Times New Roman" w:cs="Times New Roman"/>
          <w:b/>
          <w:sz w:val="24"/>
          <w:szCs w:val="24"/>
        </w:rPr>
        <w:t>Цель:</w:t>
      </w:r>
      <w:r w:rsidR="00C007A9" w:rsidRPr="00C007A9">
        <w:rPr>
          <w:rFonts w:ascii="Times New Roman" w:hAnsi="Times New Roman" w:cs="Times New Roman"/>
          <w:sz w:val="24"/>
          <w:szCs w:val="24"/>
        </w:rPr>
        <w:t xml:space="preserve"> </w:t>
      </w:r>
      <w:r w:rsidR="00C007A9" w:rsidRPr="00224C03">
        <w:rPr>
          <w:rFonts w:ascii="Times New Roman" w:hAnsi="Times New Roman" w:cs="Times New Roman"/>
          <w:sz w:val="24"/>
          <w:szCs w:val="24"/>
        </w:rPr>
        <w:t>Развивать внимание ,память, творческое воображение, речь.</w:t>
      </w:r>
    </w:p>
    <w:p w:rsidR="009959BE" w:rsidRDefault="009959BE" w:rsidP="00224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59BE" w:rsidRPr="00224C03" w:rsidRDefault="009959BE" w:rsidP="009959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C03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9959BE" w:rsidRPr="009959BE" w:rsidRDefault="009959BE" w:rsidP="00224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7526" w:rsidRPr="00224C03" w:rsidRDefault="008E7526" w:rsidP="00224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224C03">
        <w:rPr>
          <w:rFonts w:ascii="Times New Roman" w:hAnsi="Times New Roman" w:cs="Times New Roman"/>
          <w:sz w:val="24"/>
          <w:szCs w:val="24"/>
        </w:rPr>
        <w:t>Здравствуйте, ребята!</w:t>
      </w:r>
    </w:p>
    <w:p w:rsidR="008E7526" w:rsidRPr="00224C03" w:rsidRDefault="008E7526" w:rsidP="00224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Сегодня мы свами отправляемся в интересное путешествие на остров Эрудитов.</w:t>
      </w:r>
    </w:p>
    <w:p w:rsidR="00363591" w:rsidRDefault="008E7526" w:rsidP="00224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Но перед тем как начать игру, нам нужно разделиться на две команды.</w:t>
      </w:r>
    </w:p>
    <w:p w:rsidR="00363591" w:rsidRDefault="00007035" w:rsidP="00224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 xml:space="preserve">(Дети змейкой подходят к столу, где лежат перевёрнутые кружки двух цветов. Берут кружок и распределяются в команды по цвету). </w:t>
      </w:r>
    </w:p>
    <w:p w:rsidR="008E7526" w:rsidRPr="00224C03" w:rsidRDefault="00007035" w:rsidP="00224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А теперь выберите капитана.</w:t>
      </w:r>
    </w:p>
    <w:p w:rsidR="00363591" w:rsidRDefault="00007035" w:rsidP="00224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 xml:space="preserve">Итак, у нас сегодня соревнуются </w:t>
      </w:r>
      <w:r w:rsidR="00363591">
        <w:rPr>
          <w:rFonts w:ascii="Times New Roman" w:hAnsi="Times New Roman" w:cs="Times New Roman"/>
          <w:sz w:val="24"/>
          <w:szCs w:val="24"/>
        </w:rPr>
        <w:t>2 команды:</w:t>
      </w:r>
    </w:p>
    <w:p w:rsidR="00363591" w:rsidRDefault="00007035" w:rsidP="00224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 xml:space="preserve">команда «Синие» капитан…….. </w:t>
      </w:r>
    </w:p>
    <w:p w:rsidR="00007035" w:rsidRDefault="00007035" w:rsidP="00224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и команда «Зелёные» капитан….</w:t>
      </w:r>
    </w:p>
    <w:p w:rsidR="00363591" w:rsidRPr="00224C03" w:rsidRDefault="00363591" w:rsidP="00224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035" w:rsidRPr="00224C03" w:rsidRDefault="00007035" w:rsidP="00224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4C03">
        <w:rPr>
          <w:rFonts w:ascii="Times New Roman" w:hAnsi="Times New Roman" w:cs="Times New Roman"/>
          <w:b/>
          <w:sz w:val="24"/>
          <w:szCs w:val="24"/>
        </w:rPr>
        <w:t>Правила викторины:</w:t>
      </w:r>
    </w:p>
    <w:p w:rsidR="00007035" w:rsidRPr="00224C03" w:rsidRDefault="00F85625" w:rsidP="00224C0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Вопросы будут задаваться по очереди каждой команде.</w:t>
      </w:r>
    </w:p>
    <w:p w:rsidR="00F85625" w:rsidRPr="00224C03" w:rsidRDefault="00F85625" w:rsidP="00224C0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За каждый правильный ответ команда получает 1 балл.</w:t>
      </w:r>
    </w:p>
    <w:p w:rsidR="00F85625" w:rsidRPr="00224C03" w:rsidRDefault="00F85625" w:rsidP="00224C0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 xml:space="preserve">В случае, если команда ответила неправильно или не знает как отвечать, то ход переходит другой команде. И эта команда за правильный ответ на этот вопрос получает </w:t>
      </w:r>
      <w:r w:rsidR="004F5820" w:rsidRPr="00224C03">
        <w:rPr>
          <w:rFonts w:ascii="Times New Roman" w:hAnsi="Times New Roman" w:cs="Times New Roman"/>
          <w:sz w:val="24"/>
          <w:szCs w:val="24"/>
        </w:rPr>
        <w:t>0,5 балла.</w:t>
      </w:r>
    </w:p>
    <w:p w:rsidR="004F5820" w:rsidRPr="00224C03" w:rsidRDefault="004F5820" w:rsidP="00224C0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Вопрос нужно выслушивать до конца, заранее не выкрикивать ответ.</w:t>
      </w:r>
    </w:p>
    <w:p w:rsidR="004F5820" w:rsidRPr="00224C03" w:rsidRDefault="004F5820" w:rsidP="00224C0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Если команда сразу не может ответить на вопрос, то ей даётся 30 секунд посовещаться.</w:t>
      </w:r>
    </w:p>
    <w:p w:rsidR="004F5820" w:rsidRPr="00224C03" w:rsidRDefault="004F5820" w:rsidP="00224C0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Отвечайте не хором, а один человек.</w:t>
      </w:r>
    </w:p>
    <w:p w:rsidR="004F5820" w:rsidRPr="00224C03" w:rsidRDefault="004F5820" w:rsidP="00224C0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Команда, нарушившая правила лишается 1 балла.</w:t>
      </w:r>
    </w:p>
    <w:p w:rsidR="004F5820" w:rsidRPr="00224C03" w:rsidRDefault="004F5820" w:rsidP="00224C0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Команда, которая заработает больше баллов , выиграет.</w:t>
      </w:r>
    </w:p>
    <w:p w:rsidR="004F5820" w:rsidRDefault="004F5820" w:rsidP="00224C0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Вы готовы к путешествию? Отправляемся!</w:t>
      </w:r>
    </w:p>
    <w:p w:rsidR="00363591" w:rsidRPr="00224C03" w:rsidRDefault="00363591" w:rsidP="00224C0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820" w:rsidRPr="00363591" w:rsidRDefault="004F5820" w:rsidP="0036359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591">
        <w:rPr>
          <w:rFonts w:ascii="Times New Roman" w:hAnsi="Times New Roman" w:cs="Times New Roman"/>
          <w:b/>
          <w:sz w:val="24"/>
          <w:szCs w:val="24"/>
          <w:u w:val="single"/>
        </w:rPr>
        <w:t>Первая наша остановка «Пещера сказок»</w:t>
      </w:r>
    </w:p>
    <w:p w:rsidR="00780B89" w:rsidRPr="00224C03" w:rsidRDefault="00780B89" w:rsidP="0036359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820" w:rsidRPr="00363591" w:rsidRDefault="00363591" w:rsidP="003635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591">
        <w:rPr>
          <w:rFonts w:ascii="Times New Roman" w:hAnsi="Times New Roman" w:cs="Times New Roman"/>
          <w:sz w:val="24"/>
          <w:szCs w:val="24"/>
        </w:rPr>
        <w:t xml:space="preserve"> </w:t>
      </w:r>
      <w:r w:rsidR="004F5820" w:rsidRPr="00363591">
        <w:rPr>
          <w:rFonts w:ascii="Times New Roman" w:hAnsi="Times New Roman" w:cs="Times New Roman"/>
          <w:sz w:val="24"/>
          <w:szCs w:val="24"/>
        </w:rPr>
        <w:t>Кого маленькая разбойница дала в</w:t>
      </w:r>
      <w:r w:rsidRPr="00363591">
        <w:rPr>
          <w:rFonts w:ascii="Times New Roman" w:hAnsi="Times New Roman" w:cs="Times New Roman"/>
          <w:sz w:val="24"/>
          <w:szCs w:val="24"/>
        </w:rPr>
        <w:t xml:space="preserve"> </w:t>
      </w:r>
      <w:r w:rsidR="004F5820" w:rsidRPr="00363591">
        <w:rPr>
          <w:rFonts w:ascii="Times New Roman" w:hAnsi="Times New Roman" w:cs="Times New Roman"/>
          <w:sz w:val="24"/>
          <w:szCs w:val="24"/>
        </w:rPr>
        <w:t>помощь Герде</w:t>
      </w:r>
      <w:r w:rsidRPr="00363591">
        <w:rPr>
          <w:rFonts w:ascii="Times New Roman" w:hAnsi="Times New Roman" w:cs="Times New Roman"/>
          <w:sz w:val="24"/>
          <w:szCs w:val="24"/>
        </w:rPr>
        <w:t>? (Жар-птицу, оленя, К</w:t>
      </w:r>
      <w:r w:rsidR="00780B89" w:rsidRPr="00363591">
        <w:rPr>
          <w:rFonts w:ascii="Times New Roman" w:hAnsi="Times New Roman" w:cs="Times New Roman"/>
          <w:sz w:val="24"/>
          <w:szCs w:val="24"/>
        </w:rPr>
        <w:t>онька-</w:t>
      </w:r>
      <w:r w:rsidRPr="00363591">
        <w:rPr>
          <w:rFonts w:ascii="Times New Roman" w:hAnsi="Times New Roman" w:cs="Times New Roman"/>
          <w:sz w:val="24"/>
          <w:szCs w:val="24"/>
        </w:rPr>
        <w:t>Г</w:t>
      </w:r>
      <w:r w:rsidR="00780B89" w:rsidRPr="00363591">
        <w:rPr>
          <w:rFonts w:ascii="Times New Roman" w:hAnsi="Times New Roman" w:cs="Times New Roman"/>
          <w:sz w:val="24"/>
          <w:szCs w:val="24"/>
        </w:rPr>
        <w:t>орбунка)</w:t>
      </w:r>
    </w:p>
    <w:p w:rsidR="00780B89" w:rsidRPr="00224C03" w:rsidRDefault="00780B89" w:rsidP="00224C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Сколько дней пролежали деньги Буратино на Поле чудес? (Один день, нисколько; семь дней)</w:t>
      </w:r>
    </w:p>
    <w:p w:rsidR="00780B89" w:rsidRPr="00224C03" w:rsidRDefault="00780B89" w:rsidP="00224C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Какие из произведений принадлежат перу Г. – Х. Андерсена? («Незнайка и его друзья»; «Маленький Мук»; «Огниво»)</w:t>
      </w:r>
    </w:p>
    <w:p w:rsidR="00780B89" w:rsidRPr="00224C03" w:rsidRDefault="00780B89" w:rsidP="00224C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Что попало Каю в глаз? (Снежинка; пылинка; осколок стекла)</w:t>
      </w:r>
    </w:p>
    <w:p w:rsidR="00780B89" w:rsidRPr="00224C03" w:rsidRDefault="00780B89" w:rsidP="00224C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Какие цветы собирала пад</w:t>
      </w:r>
      <w:r w:rsidR="00D83D9F" w:rsidRPr="00224C03">
        <w:rPr>
          <w:rFonts w:ascii="Times New Roman" w:hAnsi="Times New Roman" w:cs="Times New Roman"/>
          <w:sz w:val="24"/>
          <w:szCs w:val="24"/>
        </w:rPr>
        <w:t>черица в сказке «12 месяцев»? (Фиалки, ландыши, подснежники)</w:t>
      </w:r>
    </w:p>
    <w:p w:rsidR="00D83D9F" w:rsidRPr="00224C03" w:rsidRDefault="00D83D9F" w:rsidP="00224C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lastRenderedPageBreak/>
        <w:t>За что Чиполлино посадили в тюрьму?(Перешёл улицу на красный свет; дёрнул Вишенку за косичку; наступил на мозоль принцу Лимону)</w:t>
      </w:r>
    </w:p>
    <w:p w:rsidR="00D83D9F" w:rsidRPr="00224C03" w:rsidRDefault="00D83D9F" w:rsidP="00224C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Кто из героев сказки «Золотой ключик» кукла? (Папа Карло; Тортилла; Мальвина)</w:t>
      </w:r>
    </w:p>
    <w:p w:rsidR="00D83D9F" w:rsidRPr="00224C03" w:rsidRDefault="00D83D9F" w:rsidP="00224C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Кто автор сказки «Айболит»? (К. И. Чуковский; А. Н. Толстой; Э. Успенский)</w:t>
      </w:r>
    </w:p>
    <w:p w:rsidR="00D83D9F" w:rsidRPr="00363591" w:rsidRDefault="00CE0AD5" w:rsidP="00224C0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3591">
        <w:rPr>
          <w:rFonts w:ascii="Times New Roman" w:hAnsi="Times New Roman" w:cs="Times New Roman"/>
          <w:b/>
          <w:sz w:val="24"/>
          <w:szCs w:val="24"/>
        </w:rPr>
        <w:t>А сейчас задание усложнится, т. к. варианты ответов даны не будут.</w:t>
      </w:r>
    </w:p>
    <w:p w:rsidR="00CE0AD5" w:rsidRPr="00224C03" w:rsidRDefault="00CE0AD5" w:rsidP="00224C0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Назовите писателей-сказочников.</w:t>
      </w:r>
    </w:p>
    <w:p w:rsidR="00CE0AD5" w:rsidRPr="00224C03" w:rsidRDefault="00CE0AD5" w:rsidP="00224C0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Какие сказочные существа есть в сказках?</w:t>
      </w:r>
    </w:p>
    <w:p w:rsidR="00CE0AD5" w:rsidRPr="00224C03" w:rsidRDefault="00CE0AD5" w:rsidP="00224C0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Как зовут девочку, попавшую в Зазеркалье? (Алиса)</w:t>
      </w:r>
    </w:p>
    <w:p w:rsidR="00CE0AD5" w:rsidRPr="00224C03" w:rsidRDefault="00CE0AD5" w:rsidP="00224C0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Как звали трёх поросят?</w:t>
      </w:r>
    </w:p>
    <w:p w:rsidR="00CE0AD5" w:rsidRPr="00224C03" w:rsidRDefault="00CE0AD5" w:rsidP="00224C0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Чья песенка?</w:t>
      </w:r>
    </w:p>
    <w:p w:rsidR="00CE0AD5" w:rsidRPr="00224C03" w:rsidRDefault="00CE0AD5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 xml:space="preserve">                               Если я чешу в затылке, не беда.</w:t>
      </w:r>
    </w:p>
    <w:p w:rsidR="00CE0AD5" w:rsidRPr="00224C03" w:rsidRDefault="00CE0AD5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 xml:space="preserve">                                В голове моей опилки да-да-да.</w:t>
      </w:r>
    </w:p>
    <w:p w:rsidR="00354B77" w:rsidRPr="00224C03" w:rsidRDefault="00354B77" w:rsidP="00224C0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Как Элли попала в волшебную страну? (Её унесло ураганом)</w:t>
      </w:r>
    </w:p>
    <w:p w:rsidR="00354B77" w:rsidRDefault="00354B77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Молодцы, ребята! В этом конкурсе команда «Синие» заработала «…»баллов и «…» баллов заработала команда «Зелёные»</w:t>
      </w:r>
    </w:p>
    <w:p w:rsidR="00363591" w:rsidRPr="00224C03" w:rsidRDefault="00363591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54B77" w:rsidRDefault="00B63B8A" w:rsidP="00363591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91">
        <w:rPr>
          <w:rFonts w:ascii="Times New Roman" w:hAnsi="Times New Roman" w:cs="Times New Roman"/>
          <w:b/>
          <w:sz w:val="24"/>
          <w:szCs w:val="24"/>
          <w:u w:val="single"/>
        </w:rPr>
        <w:t>Вторая остановка «Загадочный лес»</w:t>
      </w:r>
    </w:p>
    <w:p w:rsidR="00363591" w:rsidRPr="00363591" w:rsidRDefault="00363591" w:rsidP="00363591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3B8A" w:rsidRPr="00224C03" w:rsidRDefault="00B63B8A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Мы по ковру идём с тобой,</w:t>
      </w:r>
    </w:p>
    <w:p w:rsidR="00B63B8A" w:rsidRPr="00224C03" w:rsidRDefault="00B63B8A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Его никто не ткал.</w:t>
      </w:r>
    </w:p>
    <w:p w:rsidR="00B63B8A" w:rsidRPr="00224C03" w:rsidRDefault="00B63B8A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Он разостлался сам собой,</w:t>
      </w:r>
    </w:p>
    <w:p w:rsidR="00B63B8A" w:rsidRPr="00224C03" w:rsidRDefault="00B63B8A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Лежит у речки голубой</w:t>
      </w:r>
    </w:p>
    <w:p w:rsidR="00B63B8A" w:rsidRPr="00224C03" w:rsidRDefault="00B63B8A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И жёлт, и синь, и ал!</w:t>
      </w:r>
    </w:p>
    <w:p w:rsidR="00B63B8A" w:rsidRPr="00224C03" w:rsidRDefault="00B63B8A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(луг)</w:t>
      </w:r>
    </w:p>
    <w:p w:rsidR="00B63B8A" w:rsidRPr="00224C03" w:rsidRDefault="00B63B8A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63B8A" w:rsidRPr="00224C03" w:rsidRDefault="00B63B8A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В тесной избушке</w:t>
      </w:r>
    </w:p>
    <w:p w:rsidR="00B63B8A" w:rsidRPr="00224C03" w:rsidRDefault="00B63B8A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Ткут холст старушки.</w:t>
      </w:r>
    </w:p>
    <w:p w:rsidR="00B63B8A" w:rsidRPr="00224C03" w:rsidRDefault="00B63B8A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(пчёлы)</w:t>
      </w:r>
    </w:p>
    <w:p w:rsidR="00B63B8A" w:rsidRPr="00224C03" w:rsidRDefault="00B63B8A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63B8A" w:rsidRPr="00224C03" w:rsidRDefault="00B63B8A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Сердитый недотрога</w:t>
      </w:r>
    </w:p>
    <w:p w:rsidR="00B63B8A" w:rsidRPr="00224C03" w:rsidRDefault="00B63B8A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Живёт в глуши лесной.</w:t>
      </w:r>
    </w:p>
    <w:p w:rsidR="00B63B8A" w:rsidRPr="00224C03" w:rsidRDefault="00B63B8A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Иголок очень много,</w:t>
      </w:r>
    </w:p>
    <w:p w:rsidR="00B63B8A" w:rsidRPr="00224C03" w:rsidRDefault="00B63B8A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А нитки – ни одной.</w:t>
      </w:r>
    </w:p>
    <w:p w:rsidR="00B63B8A" w:rsidRPr="00224C03" w:rsidRDefault="00B63B8A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(ёж)</w:t>
      </w:r>
    </w:p>
    <w:p w:rsidR="00B63B8A" w:rsidRPr="00224C03" w:rsidRDefault="00B63B8A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63B8A" w:rsidRPr="00224C03" w:rsidRDefault="00B63B8A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С ветки на ветку</w:t>
      </w:r>
    </w:p>
    <w:p w:rsidR="00B63B8A" w:rsidRPr="00224C03" w:rsidRDefault="00B63B8A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Быстрый, как мяч,</w:t>
      </w:r>
    </w:p>
    <w:p w:rsidR="00B63B8A" w:rsidRPr="00224C03" w:rsidRDefault="00B63B8A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Прыгает по лесу</w:t>
      </w:r>
    </w:p>
    <w:p w:rsidR="00B63B8A" w:rsidRPr="00224C03" w:rsidRDefault="00B63B8A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Рыжий циркач.</w:t>
      </w:r>
    </w:p>
    <w:p w:rsidR="00B63B8A" w:rsidRPr="00224C03" w:rsidRDefault="00B63B8A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Вот на лету</w:t>
      </w:r>
      <w:r w:rsidR="00AE1888" w:rsidRPr="00224C03">
        <w:rPr>
          <w:rFonts w:ascii="Times New Roman" w:hAnsi="Times New Roman" w:cs="Times New Roman"/>
          <w:sz w:val="24"/>
          <w:szCs w:val="24"/>
        </w:rPr>
        <w:t xml:space="preserve"> он</w:t>
      </w:r>
    </w:p>
    <w:p w:rsidR="00AE1888" w:rsidRPr="00224C03" w:rsidRDefault="00AE1888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Шишку сорвал,</w:t>
      </w:r>
    </w:p>
    <w:p w:rsidR="00AE1888" w:rsidRPr="00224C03" w:rsidRDefault="00AE1888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Прыгнул на ствол</w:t>
      </w:r>
    </w:p>
    <w:p w:rsidR="00AE1888" w:rsidRPr="00224C03" w:rsidRDefault="00AE1888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И в дупло убежал.</w:t>
      </w:r>
    </w:p>
    <w:p w:rsidR="00AE1888" w:rsidRPr="00224C03" w:rsidRDefault="00AE1888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(белка)</w:t>
      </w:r>
    </w:p>
    <w:p w:rsidR="00AE1888" w:rsidRPr="00224C03" w:rsidRDefault="00AE1888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E1888" w:rsidRPr="00224C03" w:rsidRDefault="00AE1888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Бежит с горушки,</w:t>
      </w:r>
    </w:p>
    <w:p w:rsidR="00AE1888" w:rsidRPr="00224C03" w:rsidRDefault="00AE1888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Прижав ушки.</w:t>
      </w:r>
    </w:p>
    <w:p w:rsidR="00AE1888" w:rsidRPr="00224C03" w:rsidRDefault="00AE1888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(заяц)</w:t>
      </w:r>
    </w:p>
    <w:p w:rsidR="00AE1888" w:rsidRPr="00224C03" w:rsidRDefault="00AE1888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E1888" w:rsidRPr="00224C03" w:rsidRDefault="00AE1888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Что же это за девица:</w:t>
      </w:r>
    </w:p>
    <w:p w:rsidR="00AE1888" w:rsidRPr="00224C03" w:rsidRDefault="00AE1888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Не швея, не мастерица,</w:t>
      </w:r>
    </w:p>
    <w:p w:rsidR="00AE1888" w:rsidRPr="00224C03" w:rsidRDefault="00AE1888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Ничего сама не шьёт,</w:t>
      </w:r>
    </w:p>
    <w:p w:rsidR="00AE1888" w:rsidRPr="00224C03" w:rsidRDefault="00AE1888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lastRenderedPageBreak/>
        <w:t>А в иголках круглый год.</w:t>
      </w:r>
    </w:p>
    <w:p w:rsidR="00AE1888" w:rsidRPr="00224C03" w:rsidRDefault="00AE1888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(ель, сосна)</w:t>
      </w:r>
    </w:p>
    <w:p w:rsidR="00AE1888" w:rsidRPr="00224C03" w:rsidRDefault="00AE1888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E1888" w:rsidRPr="00224C03" w:rsidRDefault="00AE1888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 xml:space="preserve">На сучках висят шары, </w:t>
      </w:r>
    </w:p>
    <w:p w:rsidR="00AE1888" w:rsidRPr="00224C03" w:rsidRDefault="00AE1888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Посинели от жары.</w:t>
      </w:r>
    </w:p>
    <w:p w:rsidR="00AE1888" w:rsidRPr="00224C03" w:rsidRDefault="00AE1888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(слива)</w:t>
      </w:r>
    </w:p>
    <w:p w:rsidR="00AE1888" w:rsidRPr="00224C03" w:rsidRDefault="00AE1888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E1888" w:rsidRPr="00224C03" w:rsidRDefault="00AE1888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Дом зелёный тесноват:</w:t>
      </w:r>
    </w:p>
    <w:p w:rsidR="00AE1888" w:rsidRPr="00224C03" w:rsidRDefault="00AE1888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Узкий, длинный, гладкий.</w:t>
      </w:r>
    </w:p>
    <w:p w:rsidR="00AE1888" w:rsidRPr="00224C03" w:rsidRDefault="00AE1888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В доме рядышком сидят</w:t>
      </w:r>
    </w:p>
    <w:p w:rsidR="00AE1888" w:rsidRPr="00224C03" w:rsidRDefault="00AE1888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Круглые ребятки.</w:t>
      </w:r>
    </w:p>
    <w:p w:rsidR="00AE1888" w:rsidRPr="00224C03" w:rsidRDefault="00AE1888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Осенью пришла беда –</w:t>
      </w:r>
    </w:p>
    <w:p w:rsidR="00AE1888" w:rsidRPr="00224C03" w:rsidRDefault="00AE1888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Треснул домик гладкий.</w:t>
      </w:r>
    </w:p>
    <w:p w:rsidR="00AE1888" w:rsidRPr="00224C03" w:rsidRDefault="00AE1888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Поскакали кто куда</w:t>
      </w:r>
    </w:p>
    <w:p w:rsidR="00AE1888" w:rsidRPr="00224C03" w:rsidRDefault="00AE1888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Круглые ребятки.</w:t>
      </w:r>
    </w:p>
    <w:p w:rsidR="00AE1888" w:rsidRPr="00224C03" w:rsidRDefault="00AE1888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(горох)</w:t>
      </w:r>
    </w:p>
    <w:p w:rsidR="00AE1888" w:rsidRPr="00224C03" w:rsidRDefault="00AE1888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E1888" w:rsidRPr="00224C03" w:rsidRDefault="00AE1888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Меня ждут- не дождутся,</w:t>
      </w:r>
    </w:p>
    <w:p w:rsidR="00AE1888" w:rsidRPr="00224C03" w:rsidRDefault="00AE1888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 xml:space="preserve">А как завидят </w:t>
      </w:r>
      <w:r w:rsidR="00BD3CD4" w:rsidRPr="00224C03">
        <w:rPr>
          <w:rFonts w:ascii="Times New Roman" w:hAnsi="Times New Roman" w:cs="Times New Roman"/>
          <w:sz w:val="24"/>
          <w:szCs w:val="24"/>
        </w:rPr>
        <w:t>–разбегутся.</w:t>
      </w:r>
    </w:p>
    <w:p w:rsidR="00BD3CD4" w:rsidRPr="00224C03" w:rsidRDefault="00BD3CD4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(дождь)</w:t>
      </w:r>
    </w:p>
    <w:p w:rsidR="00BD3CD4" w:rsidRPr="00224C03" w:rsidRDefault="00BD3CD4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D3CD4" w:rsidRPr="00363591" w:rsidRDefault="00BD3CD4" w:rsidP="00363591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591">
        <w:rPr>
          <w:rFonts w:ascii="Times New Roman" w:hAnsi="Times New Roman" w:cs="Times New Roman"/>
          <w:b/>
          <w:sz w:val="24"/>
          <w:szCs w:val="24"/>
          <w:u w:val="single"/>
        </w:rPr>
        <w:t>Поляна игр.</w:t>
      </w:r>
      <w:r w:rsidRPr="00363591">
        <w:rPr>
          <w:rFonts w:ascii="Times New Roman" w:hAnsi="Times New Roman" w:cs="Times New Roman"/>
          <w:b/>
          <w:sz w:val="24"/>
          <w:szCs w:val="24"/>
        </w:rPr>
        <w:t xml:space="preserve"> (играют обе команды)</w:t>
      </w:r>
    </w:p>
    <w:p w:rsidR="00BD3CD4" w:rsidRPr="00224C03" w:rsidRDefault="00BD3CD4" w:rsidP="00224C0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«Узнай на ощупь»</w:t>
      </w:r>
    </w:p>
    <w:p w:rsidR="00BD3CD4" w:rsidRPr="00224C03" w:rsidRDefault="00BD3CD4" w:rsidP="00224C0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Игра «Курочки и петушки». (Кто быстрее соберёт фасоль, горох)</w:t>
      </w:r>
    </w:p>
    <w:p w:rsidR="00BD3CD4" w:rsidRPr="00224C03" w:rsidRDefault="00BD3CD4" w:rsidP="00224C0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Игра-эстафета. Пронести на ладони лист бумаги, не уронив его.</w:t>
      </w:r>
    </w:p>
    <w:p w:rsidR="00BD3CD4" w:rsidRPr="00224C03" w:rsidRDefault="00BD3CD4" w:rsidP="00224C03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D3CD4" w:rsidRPr="00363591" w:rsidRDefault="00BD3CD4" w:rsidP="00363591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591">
        <w:rPr>
          <w:rFonts w:ascii="Times New Roman" w:hAnsi="Times New Roman" w:cs="Times New Roman"/>
          <w:b/>
          <w:sz w:val="24"/>
          <w:szCs w:val="24"/>
          <w:u w:val="single"/>
        </w:rPr>
        <w:t>В гостях у Знайки.</w:t>
      </w:r>
    </w:p>
    <w:p w:rsidR="00BD3CD4" w:rsidRPr="00363591" w:rsidRDefault="00BD3CD4" w:rsidP="00224C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3591">
        <w:rPr>
          <w:rFonts w:ascii="Times New Roman" w:hAnsi="Times New Roman" w:cs="Times New Roman"/>
          <w:b/>
          <w:sz w:val="24"/>
          <w:szCs w:val="24"/>
        </w:rPr>
        <w:t>Что лишнее?</w:t>
      </w:r>
    </w:p>
    <w:p w:rsidR="00BD3CD4" w:rsidRPr="00224C03" w:rsidRDefault="00BD3CD4" w:rsidP="00224C03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Аист, журавль, синица, соловей.</w:t>
      </w:r>
    </w:p>
    <w:p w:rsidR="00BD3CD4" w:rsidRPr="00224C03" w:rsidRDefault="00BD3CD4" w:rsidP="00224C03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Анна, Татьяна, Ольга, Катя.</w:t>
      </w:r>
    </w:p>
    <w:p w:rsidR="00BD3CD4" w:rsidRPr="00224C03" w:rsidRDefault="00BD3CD4" w:rsidP="00224C03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Борщ, уха, солянка, кисель.</w:t>
      </w:r>
    </w:p>
    <w:p w:rsidR="00BD3CD4" w:rsidRPr="00224C03" w:rsidRDefault="00BD3CD4" w:rsidP="00224C03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Ботинки, носки, босоножки, галоши.</w:t>
      </w:r>
    </w:p>
    <w:p w:rsidR="00BD3CD4" w:rsidRPr="00224C03" w:rsidRDefault="008819CD" w:rsidP="00224C03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Васильев, Иванов, Пётр, Сидоров.</w:t>
      </w:r>
    </w:p>
    <w:p w:rsidR="008819CD" w:rsidRPr="00224C03" w:rsidRDefault="008819CD" w:rsidP="00224C03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Вертолёт, автобус, самолёт, воздушный шар.</w:t>
      </w:r>
    </w:p>
    <w:p w:rsidR="008819CD" w:rsidRPr="00224C03" w:rsidRDefault="008819CD" w:rsidP="00224C03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Дедушка, бабушка, сестра, дочь.</w:t>
      </w:r>
    </w:p>
    <w:p w:rsidR="008819CD" w:rsidRPr="00224C03" w:rsidRDefault="008819CD" w:rsidP="00224C03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Зима, весна, октябрь, лето.</w:t>
      </w:r>
    </w:p>
    <w:p w:rsidR="008819CD" w:rsidRPr="00363591" w:rsidRDefault="008819CD" w:rsidP="00224C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3591">
        <w:rPr>
          <w:rFonts w:ascii="Times New Roman" w:hAnsi="Times New Roman" w:cs="Times New Roman"/>
          <w:b/>
          <w:sz w:val="24"/>
          <w:szCs w:val="24"/>
        </w:rPr>
        <w:t>Реши задачи.</w:t>
      </w:r>
    </w:p>
    <w:p w:rsidR="008819CD" w:rsidRPr="00224C03" w:rsidRDefault="008819CD" w:rsidP="00224C03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Машенька ждёт гостей. Она накрывает на стол. Она уже принесла шесть блюдец и три чашки. Сколько ещё чашек нужно принести Машеньке?</w:t>
      </w:r>
    </w:p>
    <w:p w:rsidR="008819CD" w:rsidRPr="00224C03" w:rsidRDefault="008819CD" w:rsidP="00224C03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8819CD" w:rsidRPr="00224C03" w:rsidRDefault="00422C41" w:rsidP="00224C03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 xml:space="preserve">Мама печёт торт. В рецепте сказано, что нужно положить в тесто десять ложек сахара. Она положила пока только пять. </w:t>
      </w:r>
      <w:r w:rsidR="00365000" w:rsidRPr="00224C03">
        <w:rPr>
          <w:rFonts w:ascii="Times New Roman" w:hAnsi="Times New Roman" w:cs="Times New Roman"/>
          <w:sz w:val="24"/>
          <w:szCs w:val="24"/>
        </w:rPr>
        <w:t>Сколько ещё ложек сахара нужно положить маме в тесто?</w:t>
      </w:r>
    </w:p>
    <w:p w:rsidR="00365000" w:rsidRPr="00224C03" w:rsidRDefault="00365000" w:rsidP="00224C03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365000" w:rsidRPr="00224C03" w:rsidRDefault="00365000" w:rsidP="00224C03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Машенька с бабушкой пошли в лес по грибы. Машенька нашла восемь белых грибов, а бабушка на два меньше. Сколько белых грибов нашла бабушка?</w:t>
      </w:r>
    </w:p>
    <w:p w:rsidR="00365000" w:rsidRPr="00224C03" w:rsidRDefault="00365000" w:rsidP="00224C03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365000" w:rsidRPr="00224C03" w:rsidRDefault="00365000" w:rsidP="00224C03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>Машенькин брат с папой играли в футбол. Папа забил три гола, а брат ни одног</w:t>
      </w:r>
      <w:r w:rsidR="00B046B7" w:rsidRPr="00224C03">
        <w:rPr>
          <w:rFonts w:ascii="Times New Roman" w:hAnsi="Times New Roman" w:cs="Times New Roman"/>
          <w:sz w:val="24"/>
          <w:szCs w:val="24"/>
        </w:rPr>
        <w:t>о</w:t>
      </w:r>
      <w:r w:rsidRPr="00224C03">
        <w:rPr>
          <w:rFonts w:ascii="Times New Roman" w:hAnsi="Times New Roman" w:cs="Times New Roman"/>
          <w:sz w:val="24"/>
          <w:szCs w:val="24"/>
        </w:rPr>
        <w:t>, потому что ещё маленький. Сколько голов забили папа и брат вместе?</w:t>
      </w:r>
    </w:p>
    <w:p w:rsidR="00365000" w:rsidRPr="00224C03" w:rsidRDefault="00365000" w:rsidP="00224C03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365000" w:rsidRPr="00363591" w:rsidRDefault="00365000" w:rsidP="00224C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3591">
        <w:rPr>
          <w:rFonts w:ascii="Times New Roman" w:hAnsi="Times New Roman" w:cs="Times New Roman"/>
          <w:b/>
          <w:sz w:val="24"/>
          <w:szCs w:val="24"/>
        </w:rPr>
        <w:lastRenderedPageBreak/>
        <w:t>Закончи фразу, назвав подходящее по смыслу животное.</w:t>
      </w:r>
    </w:p>
    <w:p w:rsidR="00365000" w:rsidRPr="00224C03" w:rsidRDefault="00365000" w:rsidP="00224C03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363591">
        <w:rPr>
          <w:rFonts w:ascii="Times New Roman" w:hAnsi="Times New Roman" w:cs="Times New Roman"/>
          <w:sz w:val="24"/>
          <w:szCs w:val="24"/>
          <w:u w:val="single"/>
        </w:rPr>
        <w:t>Команда 1</w:t>
      </w:r>
      <w:r w:rsidRPr="00224C03">
        <w:rPr>
          <w:rFonts w:ascii="Times New Roman" w:hAnsi="Times New Roman" w:cs="Times New Roman"/>
          <w:sz w:val="24"/>
          <w:szCs w:val="24"/>
        </w:rPr>
        <w:t>: Голоден как…(волк)</w:t>
      </w:r>
    </w:p>
    <w:p w:rsidR="00365000" w:rsidRPr="00224C03" w:rsidRDefault="003A6200" w:rsidP="00224C03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 xml:space="preserve">                         Хитёр, как…(лиса)</w:t>
      </w:r>
    </w:p>
    <w:p w:rsidR="003A6200" w:rsidRPr="00224C03" w:rsidRDefault="003A6200" w:rsidP="00224C03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 xml:space="preserve">                          Труслив, как…(заяц)</w:t>
      </w:r>
    </w:p>
    <w:p w:rsidR="003A6200" w:rsidRPr="00224C03" w:rsidRDefault="003A6200" w:rsidP="00224C03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 xml:space="preserve">                        Изворотлив, как…(уж)</w:t>
      </w:r>
    </w:p>
    <w:p w:rsidR="003A6200" w:rsidRPr="00224C03" w:rsidRDefault="003A6200" w:rsidP="00224C03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 xml:space="preserve">                          Надут, как…(индюк)</w:t>
      </w:r>
    </w:p>
    <w:p w:rsidR="003A6200" w:rsidRPr="00224C03" w:rsidRDefault="003A6200" w:rsidP="00224C03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363591">
        <w:rPr>
          <w:rFonts w:ascii="Times New Roman" w:hAnsi="Times New Roman" w:cs="Times New Roman"/>
          <w:sz w:val="24"/>
          <w:szCs w:val="24"/>
          <w:u w:val="single"/>
        </w:rPr>
        <w:t>Команда2</w:t>
      </w:r>
      <w:r w:rsidRPr="00224C03">
        <w:rPr>
          <w:rFonts w:ascii="Times New Roman" w:hAnsi="Times New Roman" w:cs="Times New Roman"/>
          <w:sz w:val="24"/>
          <w:szCs w:val="24"/>
        </w:rPr>
        <w:t>: Нем, как…(рыба)</w:t>
      </w:r>
    </w:p>
    <w:p w:rsidR="003A6200" w:rsidRPr="00224C03" w:rsidRDefault="003A6200" w:rsidP="00224C03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 xml:space="preserve">                      Грязный, как ….(свинья)</w:t>
      </w:r>
    </w:p>
    <w:p w:rsidR="003A6200" w:rsidRPr="00224C03" w:rsidRDefault="003A6200" w:rsidP="00224C03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 xml:space="preserve">                       Упрям, как…(осёл)</w:t>
      </w:r>
    </w:p>
    <w:p w:rsidR="003A6200" w:rsidRPr="00224C03" w:rsidRDefault="003A6200" w:rsidP="00224C03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 xml:space="preserve">                       Болтлив, как…(сорока)</w:t>
      </w:r>
    </w:p>
    <w:p w:rsidR="003A6200" w:rsidRPr="00224C03" w:rsidRDefault="003A6200" w:rsidP="00224C03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224C03">
        <w:rPr>
          <w:rFonts w:ascii="Times New Roman" w:hAnsi="Times New Roman" w:cs="Times New Roman"/>
          <w:sz w:val="24"/>
          <w:szCs w:val="24"/>
        </w:rPr>
        <w:t xml:space="preserve">                         Колючий, как …(ёж)</w:t>
      </w:r>
    </w:p>
    <w:p w:rsidR="003A6200" w:rsidRPr="00224C03" w:rsidRDefault="003A6200" w:rsidP="00224C03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3A6200" w:rsidRDefault="003A6200" w:rsidP="00363591">
      <w:pPr>
        <w:pStyle w:val="a3"/>
        <w:spacing w:after="0" w:line="240" w:lineRule="auto"/>
        <w:ind w:left="18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591">
        <w:rPr>
          <w:rFonts w:ascii="Times New Roman" w:hAnsi="Times New Roman" w:cs="Times New Roman"/>
          <w:b/>
          <w:sz w:val="24"/>
          <w:szCs w:val="24"/>
          <w:u w:val="single"/>
        </w:rPr>
        <w:t>Уголок любознательных.</w:t>
      </w:r>
      <w:r w:rsidRPr="00363591">
        <w:rPr>
          <w:rFonts w:ascii="Times New Roman" w:hAnsi="Times New Roman" w:cs="Times New Roman"/>
          <w:b/>
          <w:sz w:val="24"/>
          <w:szCs w:val="24"/>
        </w:rPr>
        <w:t xml:space="preserve"> Шуточные вопросы.</w:t>
      </w:r>
    </w:p>
    <w:p w:rsidR="003A6200" w:rsidRPr="00363591" w:rsidRDefault="003A6200" w:rsidP="00363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591">
        <w:rPr>
          <w:rFonts w:ascii="Times New Roman" w:hAnsi="Times New Roman" w:cs="Times New Roman"/>
          <w:sz w:val="24"/>
          <w:szCs w:val="24"/>
        </w:rPr>
        <w:t>Что случилось 31 февраля? (В феврале 28 (29) дней)</w:t>
      </w:r>
    </w:p>
    <w:p w:rsidR="003A6200" w:rsidRPr="00363591" w:rsidRDefault="003A6200" w:rsidP="00363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591">
        <w:rPr>
          <w:rFonts w:ascii="Times New Roman" w:hAnsi="Times New Roman" w:cs="Times New Roman"/>
          <w:sz w:val="24"/>
          <w:szCs w:val="24"/>
        </w:rPr>
        <w:t>Почему собака бегает? (по земле)</w:t>
      </w:r>
    </w:p>
    <w:p w:rsidR="003A6200" w:rsidRPr="00363591" w:rsidRDefault="00C7179B" w:rsidP="00363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591">
        <w:rPr>
          <w:rFonts w:ascii="Times New Roman" w:hAnsi="Times New Roman" w:cs="Times New Roman"/>
          <w:sz w:val="24"/>
          <w:szCs w:val="24"/>
        </w:rPr>
        <w:t>Почему летают птицы? (по воздуху)</w:t>
      </w:r>
    </w:p>
    <w:p w:rsidR="00C7179B" w:rsidRPr="00363591" w:rsidRDefault="00C7179B" w:rsidP="00363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591">
        <w:rPr>
          <w:rFonts w:ascii="Times New Roman" w:hAnsi="Times New Roman" w:cs="Times New Roman"/>
          <w:sz w:val="24"/>
          <w:szCs w:val="24"/>
        </w:rPr>
        <w:t>Зачем мы едим? (за столом)</w:t>
      </w:r>
    </w:p>
    <w:p w:rsidR="00C7179B" w:rsidRPr="00363591" w:rsidRDefault="00C7179B" w:rsidP="00363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591">
        <w:rPr>
          <w:rFonts w:ascii="Times New Roman" w:hAnsi="Times New Roman" w:cs="Times New Roman"/>
          <w:sz w:val="24"/>
          <w:szCs w:val="24"/>
        </w:rPr>
        <w:t>Почему тебе не сесть на то место, на которое сяду я? (потому что оно будет занято)</w:t>
      </w:r>
    </w:p>
    <w:p w:rsidR="00C7179B" w:rsidRPr="00363591" w:rsidRDefault="00C7179B" w:rsidP="00363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591">
        <w:rPr>
          <w:rFonts w:ascii="Times New Roman" w:hAnsi="Times New Roman" w:cs="Times New Roman"/>
          <w:sz w:val="24"/>
          <w:szCs w:val="24"/>
        </w:rPr>
        <w:t>У кого есть шляпа без головы, нога без сапога? (у гриба)</w:t>
      </w:r>
    </w:p>
    <w:p w:rsidR="00C7179B" w:rsidRPr="00363591" w:rsidRDefault="00C7179B" w:rsidP="00363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591">
        <w:rPr>
          <w:rFonts w:ascii="Times New Roman" w:hAnsi="Times New Roman" w:cs="Times New Roman"/>
          <w:sz w:val="24"/>
          <w:szCs w:val="24"/>
        </w:rPr>
        <w:t>Что нужно сделать, чтобы рыба «лосось» превратилась в животное? (Убрать «со»)</w:t>
      </w:r>
    </w:p>
    <w:p w:rsidR="00C7179B" w:rsidRPr="00363591" w:rsidRDefault="00C7179B" w:rsidP="00363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591">
        <w:rPr>
          <w:rFonts w:ascii="Times New Roman" w:hAnsi="Times New Roman" w:cs="Times New Roman"/>
          <w:sz w:val="24"/>
          <w:szCs w:val="24"/>
        </w:rPr>
        <w:t>Почему цапля стоит на одной ноге? (Если она вторую поднимет, то упадёт)</w:t>
      </w:r>
    </w:p>
    <w:p w:rsidR="00C7179B" w:rsidRPr="00224C03" w:rsidRDefault="00C7179B" w:rsidP="00224C03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C7179B" w:rsidRPr="00363591" w:rsidRDefault="00C7179B" w:rsidP="00363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591">
        <w:rPr>
          <w:rFonts w:ascii="Times New Roman" w:hAnsi="Times New Roman" w:cs="Times New Roman"/>
          <w:sz w:val="24"/>
          <w:szCs w:val="24"/>
        </w:rPr>
        <w:t xml:space="preserve">Давайте подведём итог нашего путешествия. </w:t>
      </w:r>
    </w:p>
    <w:p w:rsidR="00C7179B" w:rsidRPr="00363591" w:rsidRDefault="00C7179B" w:rsidP="00363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591">
        <w:rPr>
          <w:rFonts w:ascii="Times New Roman" w:hAnsi="Times New Roman" w:cs="Times New Roman"/>
          <w:sz w:val="24"/>
          <w:szCs w:val="24"/>
        </w:rPr>
        <w:t xml:space="preserve">Команда «Синие» заработала «…» баллов, команда «Зелёные» «…» баллов. Сегодня победила команда «…». </w:t>
      </w:r>
      <w:r w:rsidR="00B046B7" w:rsidRPr="00363591">
        <w:rPr>
          <w:rFonts w:ascii="Times New Roman" w:hAnsi="Times New Roman" w:cs="Times New Roman"/>
          <w:sz w:val="24"/>
          <w:szCs w:val="24"/>
        </w:rPr>
        <w:t>Я поздравляю вас всех, ребята. Вы настоящие эрудиты. И сегодня вы это доказали, пройдя всё путешествие.</w:t>
      </w:r>
    </w:p>
    <w:p w:rsidR="00B046B7" w:rsidRPr="00224C03" w:rsidRDefault="00B046B7" w:rsidP="00224C03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B046B7" w:rsidRPr="00363591" w:rsidRDefault="00B046B7" w:rsidP="00363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591">
        <w:rPr>
          <w:rFonts w:ascii="Times New Roman" w:hAnsi="Times New Roman" w:cs="Times New Roman"/>
          <w:sz w:val="24"/>
          <w:szCs w:val="24"/>
        </w:rPr>
        <w:t>Награждение и сладкое угощение.</w:t>
      </w:r>
    </w:p>
    <w:p w:rsidR="003A6200" w:rsidRPr="00224C03" w:rsidRDefault="003A6200" w:rsidP="00224C03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3A6200" w:rsidRPr="00224C03" w:rsidRDefault="003A6200" w:rsidP="00224C03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8819CD" w:rsidRPr="00224C03" w:rsidRDefault="008819CD" w:rsidP="00224C03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B63B8A" w:rsidRDefault="00B63B8A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959BE" w:rsidRDefault="009959BE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959BE" w:rsidRDefault="009959BE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959BE" w:rsidRDefault="009959BE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959BE" w:rsidRDefault="009959BE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959BE" w:rsidRDefault="009959BE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959BE" w:rsidRDefault="009959BE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959BE" w:rsidRDefault="009959BE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959BE" w:rsidRDefault="009959BE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959BE" w:rsidRDefault="009959BE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959BE" w:rsidRDefault="009959BE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959BE" w:rsidRDefault="009959BE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959BE" w:rsidRDefault="009959BE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959BE" w:rsidRDefault="009959BE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959BE" w:rsidRDefault="009959BE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841BF" w:rsidRDefault="00D841BF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841BF" w:rsidRDefault="00D841BF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841BF" w:rsidRDefault="00D841BF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841BF" w:rsidRDefault="00D841BF" w:rsidP="00224C0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959BE" w:rsidRDefault="009959BE" w:rsidP="00995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9BE" w:rsidRPr="009959BE" w:rsidRDefault="009959BE" w:rsidP="00995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959BE" w:rsidRPr="009959BE" w:rsidSect="00224C03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7BE"/>
    <w:multiLevelType w:val="hybridMultilevel"/>
    <w:tmpl w:val="6F7C7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C2C3E"/>
    <w:multiLevelType w:val="hybridMultilevel"/>
    <w:tmpl w:val="4F107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0092B"/>
    <w:multiLevelType w:val="hybridMultilevel"/>
    <w:tmpl w:val="A0AA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D5D0D"/>
    <w:multiLevelType w:val="hybridMultilevel"/>
    <w:tmpl w:val="45D2E226"/>
    <w:lvl w:ilvl="0" w:tplc="845887AC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237410"/>
    <w:multiLevelType w:val="hybridMultilevel"/>
    <w:tmpl w:val="3822DFFE"/>
    <w:lvl w:ilvl="0" w:tplc="2952A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440136"/>
    <w:multiLevelType w:val="hybridMultilevel"/>
    <w:tmpl w:val="E5021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F3C6A"/>
    <w:multiLevelType w:val="hybridMultilevel"/>
    <w:tmpl w:val="2880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A6D0C"/>
    <w:multiLevelType w:val="hybridMultilevel"/>
    <w:tmpl w:val="C6A670C2"/>
    <w:lvl w:ilvl="0" w:tplc="9620E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F644BF"/>
    <w:multiLevelType w:val="hybridMultilevel"/>
    <w:tmpl w:val="52F4A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255F9F"/>
    <w:multiLevelType w:val="hybridMultilevel"/>
    <w:tmpl w:val="994A1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E456B2"/>
    <w:multiLevelType w:val="hybridMultilevel"/>
    <w:tmpl w:val="A2F63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A002A"/>
    <w:multiLevelType w:val="hybridMultilevel"/>
    <w:tmpl w:val="5A561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3414C3"/>
    <w:multiLevelType w:val="hybridMultilevel"/>
    <w:tmpl w:val="9C56166E"/>
    <w:lvl w:ilvl="0" w:tplc="552003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E01453D"/>
    <w:multiLevelType w:val="hybridMultilevel"/>
    <w:tmpl w:val="E46453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7"/>
  </w:num>
  <w:num w:numId="5">
    <w:abstractNumId w:val="3"/>
  </w:num>
  <w:num w:numId="6">
    <w:abstractNumId w:val="12"/>
  </w:num>
  <w:num w:numId="7">
    <w:abstractNumId w:val="6"/>
  </w:num>
  <w:num w:numId="8">
    <w:abstractNumId w:val="1"/>
  </w:num>
  <w:num w:numId="9">
    <w:abstractNumId w:val="4"/>
  </w:num>
  <w:num w:numId="10">
    <w:abstractNumId w:val="2"/>
  </w:num>
  <w:num w:numId="11">
    <w:abstractNumId w:val="0"/>
  </w:num>
  <w:num w:numId="12">
    <w:abstractNumId w:val="8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1363"/>
    <w:rsid w:val="00007035"/>
    <w:rsid w:val="00025D59"/>
    <w:rsid w:val="00084E5D"/>
    <w:rsid w:val="000968A3"/>
    <w:rsid w:val="000A080F"/>
    <w:rsid w:val="000C02F6"/>
    <w:rsid w:val="000F0FC6"/>
    <w:rsid w:val="00107532"/>
    <w:rsid w:val="00153758"/>
    <w:rsid w:val="001C07C7"/>
    <w:rsid w:val="001D0149"/>
    <w:rsid w:val="001D0950"/>
    <w:rsid w:val="001D51D3"/>
    <w:rsid w:val="001D6C81"/>
    <w:rsid w:val="0022421E"/>
    <w:rsid w:val="00224C03"/>
    <w:rsid w:val="00264B18"/>
    <w:rsid w:val="002752F7"/>
    <w:rsid w:val="00281796"/>
    <w:rsid w:val="002871B8"/>
    <w:rsid w:val="00295A24"/>
    <w:rsid w:val="002D474C"/>
    <w:rsid w:val="002E4EFE"/>
    <w:rsid w:val="003164E8"/>
    <w:rsid w:val="003511DC"/>
    <w:rsid w:val="00351335"/>
    <w:rsid w:val="00354477"/>
    <w:rsid w:val="00354B77"/>
    <w:rsid w:val="00363591"/>
    <w:rsid w:val="00365000"/>
    <w:rsid w:val="003665F3"/>
    <w:rsid w:val="00380D60"/>
    <w:rsid w:val="003A6200"/>
    <w:rsid w:val="003C1139"/>
    <w:rsid w:val="003C1580"/>
    <w:rsid w:val="003F3153"/>
    <w:rsid w:val="004002AD"/>
    <w:rsid w:val="00422098"/>
    <w:rsid w:val="00422C41"/>
    <w:rsid w:val="00427C5E"/>
    <w:rsid w:val="00451096"/>
    <w:rsid w:val="0045593E"/>
    <w:rsid w:val="00487D24"/>
    <w:rsid w:val="00491363"/>
    <w:rsid w:val="004937F6"/>
    <w:rsid w:val="004965FC"/>
    <w:rsid w:val="004B3E01"/>
    <w:rsid w:val="004C3CA5"/>
    <w:rsid w:val="004D1ECF"/>
    <w:rsid w:val="004D1FCF"/>
    <w:rsid w:val="004D51A7"/>
    <w:rsid w:val="004F4AFA"/>
    <w:rsid w:val="004F5820"/>
    <w:rsid w:val="005118B9"/>
    <w:rsid w:val="00560C82"/>
    <w:rsid w:val="00573AF1"/>
    <w:rsid w:val="0058429F"/>
    <w:rsid w:val="005B3C9C"/>
    <w:rsid w:val="005B4225"/>
    <w:rsid w:val="005E1ECB"/>
    <w:rsid w:val="005F5623"/>
    <w:rsid w:val="005F56CB"/>
    <w:rsid w:val="00600DEB"/>
    <w:rsid w:val="00622A68"/>
    <w:rsid w:val="00661C41"/>
    <w:rsid w:val="006C06F0"/>
    <w:rsid w:val="006C62A8"/>
    <w:rsid w:val="006F476B"/>
    <w:rsid w:val="006F68BF"/>
    <w:rsid w:val="007149BC"/>
    <w:rsid w:val="00716AE1"/>
    <w:rsid w:val="00730D8A"/>
    <w:rsid w:val="00733489"/>
    <w:rsid w:val="0073366C"/>
    <w:rsid w:val="0073501A"/>
    <w:rsid w:val="00737781"/>
    <w:rsid w:val="00780B89"/>
    <w:rsid w:val="0078158A"/>
    <w:rsid w:val="00783D0A"/>
    <w:rsid w:val="0079501C"/>
    <w:rsid w:val="007962A9"/>
    <w:rsid w:val="00796D29"/>
    <w:rsid w:val="007E37E6"/>
    <w:rsid w:val="0080185B"/>
    <w:rsid w:val="00804B1D"/>
    <w:rsid w:val="008215C4"/>
    <w:rsid w:val="0083427D"/>
    <w:rsid w:val="00836B4A"/>
    <w:rsid w:val="00853454"/>
    <w:rsid w:val="00865052"/>
    <w:rsid w:val="00874387"/>
    <w:rsid w:val="008819CD"/>
    <w:rsid w:val="0089654E"/>
    <w:rsid w:val="008A7DF5"/>
    <w:rsid w:val="008C432A"/>
    <w:rsid w:val="008E534C"/>
    <w:rsid w:val="008E7526"/>
    <w:rsid w:val="008F6B2B"/>
    <w:rsid w:val="00922139"/>
    <w:rsid w:val="009225EA"/>
    <w:rsid w:val="00983616"/>
    <w:rsid w:val="00986C92"/>
    <w:rsid w:val="0099065E"/>
    <w:rsid w:val="009959BE"/>
    <w:rsid w:val="009D6700"/>
    <w:rsid w:val="009E1D75"/>
    <w:rsid w:val="009E7FAC"/>
    <w:rsid w:val="00A416A3"/>
    <w:rsid w:val="00A73968"/>
    <w:rsid w:val="00A839D1"/>
    <w:rsid w:val="00AA0D1F"/>
    <w:rsid w:val="00AB7135"/>
    <w:rsid w:val="00AC0BBA"/>
    <w:rsid w:val="00AE1888"/>
    <w:rsid w:val="00B046B7"/>
    <w:rsid w:val="00B156C4"/>
    <w:rsid w:val="00B15714"/>
    <w:rsid w:val="00B234FB"/>
    <w:rsid w:val="00B41C0C"/>
    <w:rsid w:val="00B63B8A"/>
    <w:rsid w:val="00B73BA2"/>
    <w:rsid w:val="00B963DB"/>
    <w:rsid w:val="00BB0022"/>
    <w:rsid w:val="00BB6B93"/>
    <w:rsid w:val="00BC3945"/>
    <w:rsid w:val="00BD3CD4"/>
    <w:rsid w:val="00C007A9"/>
    <w:rsid w:val="00C07158"/>
    <w:rsid w:val="00C113EB"/>
    <w:rsid w:val="00C3574C"/>
    <w:rsid w:val="00C7179B"/>
    <w:rsid w:val="00C92F4D"/>
    <w:rsid w:val="00CA25BC"/>
    <w:rsid w:val="00CB3D2C"/>
    <w:rsid w:val="00CC515F"/>
    <w:rsid w:val="00CC5687"/>
    <w:rsid w:val="00CD0D51"/>
    <w:rsid w:val="00CD2418"/>
    <w:rsid w:val="00CE014C"/>
    <w:rsid w:val="00CE0AD5"/>
    <w:rsid w:val="00CF38A5"/>
    <w:rsid w:val="00D00A7A"/>
    <w:rsid w:val="00D31F93"/>
    <w:rsid w:val="00D33427"/>
    <w:rsid w:val="00D83D9F"/>
    <w:rsid w:val="00D841BF"/>
    <w:rsid w:val="00DA5248"/>
    <w:rsid w:val="00DA6715"/>
    <w:rsid w:val="00DB1DF4"/>
    <w:rsid w:val="00DC11C4"/>
    <w:rsid w:val="00DD7C0D"/>
    <w:rsid w:val="00DE309B"/>
    <w:rsid w:val="00DF0FC6"/>
    <w:rsid w:val="00E14E89"/>
    <w:rsid w:val="00E20807"/>
    <w:rsid w:val="00E2167D"/>
    <w:rsid w:val="00E25F63"/>
    <w:rsid w:val="00E267F3"/>
    <w:rsid w:val="00E440B7"/>
    <w:rsid w:val="00E63661"/>
    <w:rsid w:val="00E66CD2"/>
    <w:rsid w:val="00E91B44"/>
    <w:rsid w:val="00E95702"/>
    <w:rsid w:val="00E96279"/>
    <w:rsid w:val="00EB51E7"/>
    <w:rsid w:val="00ED2CE4"/>
    <w:rsid w:val="00EF35CA"/>
    <w:rsid w:val="00F22D52"/>
    <w:rsid w:val="00F40885"/>
    <w:rsid w:val="00F55B8A"/>
    <w:rsid w:val="00F64725"/>
    <w:rsid w:val="00F85625"/>
    <w:rsid w:val="00F86549"/>
    <w:rsid w:val="00F87149"/>
    <w:rsid w:val="00F871B0"/>
    <w:rsid w:val="00FB1332"/>
    <w:rsid w:val="00FD07F5"/>
    <w:rsid w:val="00FE0649"/>
    <w:rsid w:val="00FE60A2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4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panteleeva.viktoriya</cp:lastModifiedBy>
  <cp:revision>31</cp:revision>
  <dcterms:created xsi:type="dcterms:W3CDTF">2014-03-29T10:04:00Z</dcterms:created>
  <dcterms:modified xsi:type="dcterms:W3CDTF">2014-04-30T04:41:00Z</dcterms:modified>
</cp:coreProperties>
</file>