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B0" w:rsidRPr="008A42EF" w:rsidRDefault="00802FB0" w:rsidP="008A42EF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занятия по развитию речи в </w:t>
      </w:r>
      <w:r w:rsidR="0068135E">
        <w:rPr>
          <w:rFonts w:ascii="Times New Roman" w:eastAsia="Times New Roman" w:hAnsi="Times New Roman" w:cs="Times New Roman"/>
          <w:kern w:val="36"/>
          <w:sz w:val="28"/>
          <w:szCs w:val="28"/>
        </w:rPr>
        <w:t>группе раннего возраста</w:t>
      </w:r>
      <w:r w:rsidRPr="008A42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«Чудесный мешочек»</w:t>
      </w:r>
      <w:r w:rsidR="008A42E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802FB0" w:rsidRPr="008A42EF" w:rsidRDefault="008A42EF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1. Учить детей составлять вместе с педагогом рассказ об игрушке.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2. Продолжить учить детей с помощью анализаторов различать и называть игрушки, их качества.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3. Воспитывать выдержку, формировать умение выслушивать ответы своих товарищей.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4. Закрепить произношение звуков «э – э – э». Звукосочетаний «пи – пи – пи», «гав – гав», «иго – го», «мяу».</w:t>
      </w:r>
    </w:p>
    <w:p w:rsidR="00802FB0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5. Обогащать словарь детей прилагательными «большой», «мягкий», «маленький», «пушистый».</w:t>
      </w:r>
    </w:p>
    <w:p w:rsidR="00EE66FD" w:rsidRPr="008A42EF" w:rsidRDefault="00EE66FD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FD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речевое, физическое.</w:t>
      </w:r>
    </w:p>
    <w:p w:rsidR="00802FB0" w:rsidRPr="008A42EF" w:rsidRDefault="00EE66FD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Игрушки – собака, лошадка, кошка, заяц,</w:t>
      </w:r>
      <w:r w:rsidR="003E2D89" w:rsidRPr="008A42EF">
        <w:rPr>
          <w:rFonts w:ascii="Times New Roman" w:eastAsia="Times New Roman" w:hAnsi="Times New Roman" w:cs="Times New Roman"/>
          <w:sz w:val="28"/>
          <w:szCs w:val="28"/>
        </w:rPr>
        <w:t xml:space="preserve"> медведь,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цыпленок, пчелка, чудесный мешочек.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Провести беседу, кто узнает по описанию игрушку. Рассмотреть иллюстрацию с игрушками. Поиграть в игру «Узнай и назови»</w:t>
      </w:r>
      <w:r w:rsidR="00B94B66" w:rsidRPr="008A4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Занятий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Дети сидят полукругом</w:t>
      </w:r>
      <w:r w:rsidR="00D80BE6" w:rsidRPr="008A42EF">
        <w:rPr>
          <w:rFonts w:ascii="Times New Roman" w:eastAsia="Times New Roman" w:hAnsi="Times New Roman" w:cs="Times New Roman"/>
          <w:sz w:val="28"/>
          <w:szCs w:val="28"/>
        </w:rPr>
        <w:t xml:space="preserve"> на стульях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0BE6" w:rsidRPr="008A42EF">
        <w:rPr>
          <w:rFonts w:ascii="Times New Roman" w:eastAsia="Times New Roman" w:hAnsi="Times New Roman" w:cs="Times New Roman"/>
          <w:sz w:val="28"/>
          <w:szCs w:val="28"/>
        </w:rPr>
        <w:t>воспитатель достает мешочек с игрушками и предлагает поиграть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FB0" w:rsidRPr="008A42EF" w:rsidRDefault="00D80BE6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 - Вот мешочек не простой, в нем много игрушек. Я буду показывать игрушку, а вы 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 расскажите, что знаете об этой игрушке.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Ребята, поиграем?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Да! (Хором)</w:t>
      </w:r>
    </w:p>
    <w:p w:rsidR="00802FB0" w:rsidRPr="008A42EF" w:rsidRDefault="00D80BE6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 - (достает игрушку – кошку). Что это за игрушка?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Кошка!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D80BE6" w:rsidRPr="008A42E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, расскажи</w:t>
      </w:r>
      <w:r w:rsidR="00D80BE6" w:rsidRPr="008A42E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2EF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D80BE6" w:rsidRPr="008A42EF">
        <w:rPr>
          <w:rFonts w:ascii="Times New Roman" w:eastAsia="Times New Roman" w:hAnsi="Times New Roman" w:cs="Times New Roman"/>
          <w:sz w:val="28"/>
          <w:szCs w:val="28"/>
        </w:rPr>
        <w:t>вы знаете о кошке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Наводящие вопросы – ответы детей.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Кошка пушистая, у нее есть лапки, хвостик – длинный, ушки – маленькие, шкурка мягкая и есть усы.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Ребята, давайте повторим про кошку все вместе.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lastRenderedPageBreak/>
        <w:t>Как у нашего кота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Шубка очень хороша,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Как у котика усы,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Удивительной красоты.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Глазки смелые, зубки белые.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Вот какой наш котик.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D80BE6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(предлагает одному из детей достать игрушку и рассказать о ней). 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Саша. Расскажи о зайчике, а вы дети, помогайте (Наводящие вопросы – ответы детей.)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У зайки длинные уши. Хвостик маленький, шубка пушистая, передние лапки короткие, задние длинные. Живет он в лесу.</w:t>
      </w:r>
    </w:p>
    <w:p w:rsidR="00802FB0" w:rsidRPr="008A42EF" w:rsidRDefault="00D80BE6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: - А что заяц любит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кушать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Морковь!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Жил, был зайчик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Длинные ушки.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Отморозил зайчик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Носик на опушке,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Отморозил хвостик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И поехал в гости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К ребятишкам греться.</w:t>
      </w:r>
    </w:p>
    <w:p w:rsidR="00802FB0" w:rsidRPr="008A42EF" w:rsidRDefault="00D80BE6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(предлагает следующему ребенку достать игрушку)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 Ребята, а это кто?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Мишка!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Катя, расскажи про мишку косолапого, а вы ребята слушайте внимательно.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(Наводящие вопросы – ответы детей).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он большой и косолапый. Живет в лесу, собирает шишки. Любит мед.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Ребята, покажите, какой он большой?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(дети имитируют, показывают величину, рост медведя)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Детки, а как он рычит?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8A42EF">
        <w:rPr>
          <w:rFonts w:ascii="Times New Roman" w:eastAsia="Times New Roman" w:hAnsi="Times New Roman" w:cs="Times New Roman"/>
          <w:sz w:val="28"/>
          <w:szCs w:val="28"/>
        </w:rPr>
        <w:t>э-э-э-э-э-э-э-э</w:t>
      </w:r>
      <w:proofErr w:type="spellEnd"/>
      <w:r w:rsidRPr="008A4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B66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4B66" w:rsidRPr="008A42EF">
        <w:rPr>
          <w:rFonts w:ascii="Times New Roman" w:eastAsia="Times New Roman" w:hAnsi="Times New Roman" w:cs="Times New Roman"/>
          <w:sz w:val="28"/>
          <w:szCs w:val="28"/>
        </w:rPr>
        <w:t>- Ребята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4B66" w:rsidRPr="008A42E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как идет медведь по лесу?</w:t>
      </w:r>
      <w:r w:rsidR="00B94B66" w:rsidRPr="008A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FB0" w:rsidRPr="008A42EF" w:rsidRDefault="00B94B66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(Воспитатель вместе с детьми играет в подвижную игру «Мишка косолапый»).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Мишка косолапый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По лесу идет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Шишки собирает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И карман кладет,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Вдруг упала шишка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Мишке прямо в лоб,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Мишка рассердился и ногою – топ.</w:t>
      </w:r>
    </w:p>
    <w:p w:rsidR="00802FB0" w:rsidRPr="008A42EF" w:rsidRDefault="003E2D89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(предлагает следующему ребенку достать игрушку)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  Посмотрите, да кто же это такой?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Цыпленок!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 - Ксюша, расскажи </w:t>
      </w:r>
      <w:proofErr w:type="gramStart"/>
      <w:r w:rsidRPr="008A42EF">
        <w:rPr>
          <w:rFonts w:ascii="Times New Roman" w:eastAsia="Times New Roman" w:hAnsi="Times New Roman" w:cs="Times New Roman"/>
          <w:sz w:val="28"/>
          <w:szCs w:val="28"/>
        </w:rPr>
        <w:t>нам</w:t>
      </w:r>
      <w:proofErr w:type="gramEnd"/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пожалуйста что ты знаешь про цыпленка?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(Наводящие вопросы – ответы детей.)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Цыпленок маленький, желтенький. У него есть крылышки, лапки, клюв, глазки синенькие.</w:t>
      </w:r>
    </w:p>
    <w:p w:rsidR="00802FB0" w:rsidRPr="008A42EF" w:rsidRDefault="003E2D89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 - Ребята, 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а как 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пищит цыпленок?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Пи-пи-пи.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Цыпленок маленький, он очень хочет тихо пищит, поможем ему хором! (хоровые ответы).</w:t>
      </w:r>
    </w:p>
    <w:p w:rsidR="00802FB0" w:rsidRPr="008A42EF" w:rsidRDefault="003E2D89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олодцы. 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Теперь Маша достанет игрушку и расскажет нам о ней. (Ребенок достает игрушку и показывает). 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Вот посмотрите еще одну игрушку, кто это?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Собачка!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Маша, Расскажи нам про собачку.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(Наводящие вопросы – ответы детей.)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У него хвостик, лапки, ушки, есть клыки и зубки.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Детки, а как собачка лает?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Гав-гав-гав.</w:t>
      </w:r>
    </w:p>
    <w:p w:rsidR="00802FB0" w:rsidRPr="008A42EF" w:rsidRDefault="003E2D89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К нам пришла собачка,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lastRenderedPageBreak/>
        <w:t>Хвостик закорючкой,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Зубки острые, шерстка пестрая.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2D89" w:rsidRPr="008A42EF">
        <w:rPr>
          <w:rFonts w:ascii="Times New Roman" w:hAnsi="Times New Roman" w:cs="Times New Roman"/>
          <w:sz w:val="28"/>
          <w:szCs w:val="28"/>
        </w:rPr>
        <w:t>Теперь игрушку достанет  Юля. (Ребенок достает игрушку). Ребята, кто это?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2D89" w:rsidRPr="008A42EF">
        <w:rPr>
          <w:rFonts w:ascii="Times New Roman" w:eastAsia="Times New Roman" w:hAnsi="Times New Roman" w:cs="Times New Roman"/>
          <w:sz w:val="28"/>
          <w:szCs w:val="28"/>
        </w:rPr>
        <w:t xml:space="preserve">- Лошадка! </w:t>
      </w:r>
    </w:p>
    <w:p w:rsidR="00802FB0" w:rsidRPr="008A42EF" w:rsidRDefault="003E2D89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gramStart"/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Ну – </w:t>
      </w:r>
      <w:proofErr w:type="spellStart"/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, ну – </w:t>
      </w:r>
      <w:proofErr w:type="spellStart"/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 xml:space="preserve"> покажите, все, все про нее расскажите, все, все про нее расскажите!</w:t>
      </w:r>
      <w:proofErr w:type="gramEnd"/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2D89" w:rsidRPr="008A42EF">
        <w:rPr>
          <w:rFonts w:ascii="Times New Roman" w:eastAsia="Times New Roman" w:hAnsi="Times New Roman" w:cs="Times New Roman"/>
          <w:sz w:val="28"/>
          <w:szCs w:val="28"/>
        </w:rPr>
        <w:t>- Юля, помоги мне, п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ожалуйста, рассказать про лошадку.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У лошадки есть грива, длинный хвост, ушки, ножки.</w:t>
      </w:r>
    </w:p>
    <w:p w:rsidR="00802FB0" w:rsidRPr="008A42EF" w:rsidRDefault="003E2D89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02FB0"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2FB0" w:rsidRPr="008A42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Я люблю свою лошадку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Причешу ей шерстку гладко,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Гребешком приглажу хвостик.</w:t>
      </w:r>
    </w:p>
    <w:p w:rsidR="00802FB0" w:rsidRPr="008A42EF" w:rsidRDefault="00802FB0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И верхом поеду в гости.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Молодцы. Теперь я достану последнюю игрушку, а вы расскажите мне о ней. Вот посмотрите, кто это?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- Пчелка!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Расскажите, что вы знаете о пчелке?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 У пчелки </w:t>
      </w:r>
      <w:r w:rsidR="00B94B66" w:rsidRPr="008A42EF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крылья, она маленькая и жужжит.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2EF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2EF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</w:p>
    <w:p w:rsidR="009A1797" w:rsidRPr="008A42EF" w:rsidRDefault="009A1797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Я на цветочке сижу,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Я на цветочке сижу,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>И букву «ж-ж-ж» твержу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sz w:val="28"/>
          <w:szCs w:val="28"/>
        </w:rPr>
        <w:t xml:space="preserve">Ну, ребятки, вместе со мной повторите </w:t>
      </w:r>
      <w:proofErr w:type="spellStart"/>
      <w:r w:rsidRPr="008A42EF">
        <w:rPr>
          <w:rFonts w:ascii="Times New Roman" w:eastAsia="Times New Roman" w:hAnsi="Times New Roman" w:cs="Times New Roman"/>
          <w:sz w:val="28"/>
          <w:szCs w:val="28"/>
        </w:rPr>
        <w:t>ж-ж-ж-ж</w:t>
      </w:r>
      <w:proofErr w:type="spellEnd"/>
      <w:r w:rsidRPr="008A4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797" w:rsidRPr="008A42EF" w:rsidRDefault="009A1797" w:rsidP="008A42E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A42EF">
        <w:rPr>
          <w:rFonts w:ascii="Times New Roman" w:eastAsia="Times New Roman" w:hAnsi="Times New Roman" w:cs="Times New Roman"/>
          <w:sz w:val="28"/>
          <w:szCs w:val="28"/>
        </w:rPr>
        <w:t> Ж-ж-ж, ж-ж-ж, ж-ж-ж.</w:t>
      </w:r>
    </w:p>
    <w:p w:rsidR="00B23AF9" w:rsidRPr="008A42EF" w:rsidRDefault="00B23AF9" w:rsidP="008A42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3AF9" w:rsidRPr="008A42EF" w:rsidSect="0099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FB0"/>
    <w:rsid w:val="003E2D89"/>
    <w:rsid w:val="005E70B0"/>
    <w:rsid w:val="0068135E"/>
    <w:rsid w:val="00760EE3"/>
    <w:rsid w:val="00802FB0"/>
    <w:rsid w:val="008A42EF"/>
    <w:rsid w:val="00990A2C"/>
    <w:rsid w:val="009A1797"/>
    <w:rsid w:val="00A81F0B"/>
    <w:rsid w:val="00B23AF9"/>
    <w:rsid w:val="00B94B66"/>
    <w:rsid w:val="00D80BE6"/>
    <w:rsid w:val="00EE66FD"/>
    <w:rsid w:val="00F4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2C"/>
  </w:style>
  <w:style w:type="paragraph" w:styleId="1">
    <w:name w:val="heading 1"/>
    <w:basedOn w:val="a"/>
    <w:link w:val="10"/>
    <w:uiPriority w:val="9"/>
    <w:qFormat/>
    <w:rsid w:val="00802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2015-05-06T11:02:00Z</dcterms:created>
  <dcterms:modified xsi:type="dcterms:W3CDTF">2015-12-19T18:32:00Z</dcterms:modified>
</cp:coreProperties>
</file>