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F2" w:rsidRPr="003B526A" w:rsidRDefault="00831EF2" w:rsidP="00831E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26A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3B526A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831EF2" w:rsidRPr="003B526A" w:rsidRDefault="00831EF2" w:rsidP="00831E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26A">
        <w:rPr>
          <w:rFonts w:ascii="Times New Roman" w:hAnsi="Times New Roman" w:cs="Times New Roman"/>
          <w:sz w:val="28"/>
          <w:szCs w:val="28"/>
        </w:rPr>
        <w:t>«ДЕТСКИЙ САД  № 2»</w:t>
      </w:r>
    </w:p>
    <w:p w:rsidR="00831EF2" w:rsidRPr="003B526A" w:rsidRDefault="00831EF2" w:rsidP="00831E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26A">
        <w:rPr>
          <w:rFonts w:ascii="Times New Roman" w:hAnsi="Times New Roman" w:cs="Times New Roman"/>
          <w:sz w:val="28"/>
          <w:szCs w:val="28"/>
        </w:rPr>
        <w:t>Г. ТОРОПЦА</w:t>
      </w:r>
    </w:p>
    <w:p w:rsidR="00831EF2" w:rsidRPr="003B526A" w:rsidRDefault="00831EF2" w:rsidP="00831E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EF2" w:rsidRPr="003B526A" w:rsidRDefault="00831EF2" w:rsidP="00831E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EF2" w:rsidRPr="003B526A" w:rsidRDefault="00831EF2" w:rsidP="00831E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EF2" w:rsidRPr="003B526A" w:rsidRDefault="00831EF2" w:rsidP="00831E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EF2" w:rsidRPr="003B526A" w:rsidRDefault="00831EF2" w:rsidP="00831E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EF2" w:rsidRPr="003B526A" w:rsidRDefault="00831EF2" w:rsidP="00831E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EF2" w:rsidRPr="003B526A" w:rsidRDefault="00831EF2" w:rsidP="00831E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EF2" w:rsidRPr="003B526A" w:rsidRDefault="00831EF2" w:rsidP="00831EF2">
      <w:pPr>
        <w:tabs>
          <w:tab w:val="left" w:pos="3408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26A">
        <w:rPr>
          <w:rFonts w:ascii="Times New Roman" w:hAnsi="Times New Roman" w:cs="Times New Roman"/>
          <w:sz w:val="28"/>
          <w:szCs w:val="28"/>
        </w:rPr>
        <w:t>СЦЕНАРИЙ</w:t>
      </w:r>
    </w:p>
    <w:p w:rsidR="00831EF2" w:rsidRPr="003B526A" w:rsidRDefault="00831EF2" w:rsidP="00831EF2">
      <w:pPr>
        <w:tabs>
          <w:tab w:val="left" w:pos="3408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26A">
        <w:rPr>
          <w:rFonts w:ascii="Times New Roman" w:hAnsi="Times New Roman" w:cs="Times New Roman"/>
          <w:sz w:val="28"/>
          <w:szCs w:val="28"/>
        </w:rPr>
        <w:t>СОВМЕСТНОГО  МЕРОПРИЯТИЯ</w:t>
      </w:r>
    </w:p>
    <w:p w:rsidR="00831EF2" w:rsidRPr="003B526A" w:rsidRDefault="00831EF2" w:rsidP="00831EF2">
      <w:pPr>
        <w:tabs>
          <w:tab w:val="left" w:pos="3408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26A">
        <w:rPr>
          <w:rFonts w:ascii="Times New Roman" w:hAnsi="Times New Roman" w:cs="Times New Roman"/>
          <w:sz w:val="28"/>
          <w:szCs w:val="28"/>
        </w:rPr>
        <w:t>С МАМАМИ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31EF2" w:rsidRPr="003B526A" w:rsidRDefault="00831EF2" w:rsidP="00831EF2">
      <w:pPr>
        <w:tabs>
          <w:tab w:val="left" w:pos="3408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26A">
        <w:rPr>
          <w:rFonts w:ascii="Times New Roman" w:hAnsi="Times New Roman" w:cs="Times New Roman"/>
          <w:sz w:val="28"/>
          <w:szCs w:val="28"/>
        </w:rPr>
        <w:t>ПОСВЯЩЁННОГО ДНЮ МАТЕРИ</w:t>
      </w:r>
    </w:p>
    <w:p w:rsidR="00831EF2" w:rsidRPr="003B526A" w:rsidRDefault="00831EF2" w:rsidP="00831E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«ХОРОШО РЯДОМ С МАМОЧКОЙ МОЕЙ!»</w:t>
      </w:r>
    </w:p>
    <w:p w:rsidR="00831EF2" w:rsidRDefault="00831EF2" w:rsidP="00831E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EF2" w:rsidRDefault="00831EF2" w:rsidP="00831E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EF2" w:rsidRDefault="00831EF2" w:rsidP="00831E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EF2" w:rsidRDefault="00831EF2" w:rsidP="00831E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EF2" w:rsidRPr="003B526A" w:rsidRDefault="00831EF2" w:rsidP="00831E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EF2" w:rsidRPr="003B526A" w:rsidRDefault="00831EF2" w:rsidP="00831E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EF2" w:rsidRPr="003B526A" w:rsidRDefault="00831EF2" w:rsidP="00831EF2">
      <w:pPr>
        <w:tabs>
          <w:tab w:val="left" w:pos="732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526A">
        <w:rPr>
          <w:rFonts w:ascii="Times New Roman" w:hAnsi="Times New Roman" w:cs="Times New Roman"/>
          <w:sz w:val="28"/>
          <w:szCs w:val="28"/>
        </w:rPr>
        <w:t>Составил: воспитатель</w:t>
      </w:r>
    </w:p>
    <w:p w:rsidR="00831EF2" w:rsidRPr="003B526A" w:rsidRDefault="00831EF2" w:rsidP="00831EF2">
      <w:pPr>
        <w:tabs>
          <w:tab w:val="left" w:pos="732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526A">
        <w:rPr>
          <w:rFonts w:ascii="Times New Roman" w:hAnsi="Times New Roman" w:cs="Times New Roman"/>
          <w:sz w:val="28"/>
          <w:szCs w:val="28"/>
        </w:rPr>
        <w:t>Киселёва Т.П.</w:t>
      </w:r>
    </w:p>
    <w:p w:rsidR="00831EF2" w:rsidRPr="003B526A" w:rsidRDefault="00831EF2" w:rsidP="00831E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EF2" w:rsidRPr="003B526A" w:rsidRDefault="00831EF2" w:rsidP="00831E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EF2" w:rsidRPr="003B526A" w:rsidRDefault="00831EF2" w:rsidP="00831E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EF2" w:rsidRDefault="00831EF2" w:rsidP="00831E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EF2" w:rsidRPr="003B526A" w:rsidRDefault="00831EF2" w:rsidP="00831E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EF2" w:rsidRPr="003B526A" w:rsidRDefault="00831EF2" w:rsidP="00831E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EF2" w:rsidRPr="003B526A" w:rsidRDefault="00831EF2" w:rsidP="00831EF2">
      <w:pPr>
        <w:tabs>
          <w:tab w:val="left" w:pos="465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26A">
        <w:rPr>
          <w:rFonts w:ascii="Times New Roman" w:hAnsi="Times New Roman" w:cs="Times New Roman"/>
          <w:sz w:val="28"/>
          <w:szCs w:val="28"/>
        </w:rPr>
        <w:t>2015 г.</w:t>
      </w:r>
    </w:p>
    <w:p w:rsidR="00831EF2" w:rsidRDefault="00831EF2" w:rsidP="003B52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526A" w:rsidRPr="003B526A" w:rsidRDefault="003B526A" w:rsidP="003B52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</w:p>
    <w:p w:rsidR="003B526A" w:rsidRPr="003B526A" w:rsidRDefault="003B526A" w:rsidP="003B52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Воспитание коммуникативных, социально-нравственных качеств у детей.</w:t>
      </w:r>
    </w:p>
    <w:p w:rsidR="003B526A" w:rsidRPr="003B526A" w:rsidRDefault="003B526A" w:rsidP="003B52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Установление дружеских отношений между родителями и детьми группы.</w:t>
      </w:r>
    </w:p>
    <w:p w:rsidR="003B526A" w:rsidRPr="003B526A" w:rsidRDefault="003B526A" w:rsidP="003B52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Создание доброжелательной атмосферы эмоционального общения посредством включения детей и родителей в совместную деятельность.</w:t>
      </w:r>
    </w:p>
    <w:p w:rsidR="003B526A" w:rsidRPr="003B526A" w:rsidRDefault="003B526A" w:rsidP="003B52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у детей артистических навыков через использование речевых средств выразительности.</w:t>
      </w:r>
    </w:p>
    <w:p w:rsidR="003B526A" w:rsidRPr="003B526A" w:rsidRDefault="003B526A" w:rsidP="003B52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Создать праздничное настроение у детей и мам.</w:t>
      </w:r>
    </w:p>
    <w:p w:rsidR="003B526A" w:rsidRPr="003B526A" w:rsidRDefault="003B526A" w:rsidP="003B52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3B526A" w:rsidRPr="003B526A" w:rsidRDefault="003B526A" w:rsidP="003B52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Беседа с детьми об истории происхождения праздника.</w:t>
      </w:r>
    </w:p>
    <w:p w:rsidR="003B526A" w:rsidRPr="003B526A" w:rsidRDefault="003B526A" w:rsidP="003B52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Подбор литературного материала.</w:t>
      </w:r>
    </w:p>
    <w:p w:rsidR="003B526A" w:rsidRPr="003B526A" w:rsidRDefault="003B526A" w:rsidP="003B52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Разучивание стихотворений о маме.</w:t>
      </w:r>
    </w:p>
    <w:p w:rsidR="003B526A" w:rsidRPr="003B526A" w:rsidRDefault="003B526A" w:rsidP="003B52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Встреча с родителями с целью сотрудничества на развлечении.</w:t>
      </w:r>
    </w:p>
    <w:p w:rsidR="003B526A" w:rsidRPr="003B526A" w:rsidRDefault="003B526A" w:rsidP="003B52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Программные задачи:</w:t>
      </w:r>
    </w:p>
    <w:p w:rsidR="003B526A" w:rsidRPr="003B526A" w:rsidRDefault="003B526A" w:rsidP="003B52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Воспитание у дошкольников любовь и глубокое уважение к самому дорогому человеку – к матери, стремление ей помогать, радовать её.</w:t>
      </w:r>
    </w:p>
    <w:p w:rsidR="003B526A" w:rsidRPr="003B526A" w:rsidRDefault="003B526A" w:rsidP="003B52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Расширение представления детей об общественном празднике «День Матери».</w:t>
      </w:r>
    </w:p>
    <w:p w:rsidR="003B526A" w:rsidRPr="003B526A" w:rsidRDefault="003B526A" w:rsidP="003B52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Привлечение родителей к совместному мероприятию, для установления хороших, доверительных отношений с ребёнком.</w:t>
      </w:r>
    </w:p>
    <w:p w:rsidR="003B526A" w:rsidRPr="003B526A" w:rsidRDefault="003B526A" w:rsidP="003B52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Способствовать созданию положительных эмоциональных переживаний детей и родителей от совместного празднования мероприятия.</w:t>
      </w:r>
    </w:p>
    <w:p w:rsidR="003B526A" w:rsidRPr="003B526A" w:rsidRDefault="003B526A" w:rsidP="003B52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Побуждение детей и родителей к активному участию.</w:t>
      </w:r>
    </w:p>
    <w:p w:rsidR="003B526A" w:rsidRPr="003B526A" w:rsidRDefault="003B526A" w:rsidP="003B52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3B526A" w:rsidRPr="003B526A" w:rsidRDefault="003B526A" w:rsidP="003B52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3B526A" w:rsidRDefault="003B526A" w:rsidP="003B52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3B526A" w:rsidRDefault="003B526A" w:rsidP="003B52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3B526A" w:rsidRDefault="003B526A" w:rsidP="003B52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3B526A" w:rsidRDefault="003B526A" w:rsidP="003B52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3B526A" w:rsidRPr="003B526A" w:rsidRDefault="003B526A" w:rsidP="003B52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3B526A" w:rsidRPr="003B526A" w:rsidRDefault="003B526A" w:rsidP="003B52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3B526A" w:rsidRPr="003B526A" w:rsidRDefault="003B526A" w:rsidP="003B526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Ход мероприятия.</w:t>
      </w:r>
    </w:p>
    <w:p w:rsidR="003B526A" w:rsidRPr="003B526A" w:rsidRDefault="003B526A" w:rsidP="003B526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( Мамы и дети сидят за одним общим столом, звучит музыка)</w:t>
      </w:r>
    </w:p>
    <w:p w:rsidR="003B526A" w:rsidRPr="003B526A" w:rsidRDefault="003B526A" w:rsidP="003B52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3B52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Здравствуйте, дорогие наши мамы! Сегодня мы собрались здесь по очень важному случаю — празднованию Дня Матери. Этот праздник появился недавно, но уже прочно вошел в нашу жизнь потому, что мама — самый необходимый и любимый человек в нашей жизни, и порадовать ее нам хочется всегда.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любовью согревает,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на свете успевает,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поиграть чуток?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тебя всегда утешит,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умоет, и причешет,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щечку поцелует - чмок?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3B52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Моя мамочка родная!</w:t>
      </w:r>
    </w:p>
    <w:p w:rsidR="003B526A" w:rsidRPr="003B526A" w:rsidRDefault="003B526A" w:rsidP="003B526A">
      <w:pPr>
        <w:pStyle w:val="a4"/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3B526A">
        <w:rPr>
          <w:rFonts w:ascii="Times New Roman" w:hAnsi="Times New Roman" w:cs="Times New Roman"/>
          <w:b/>
          <w:bCs/>
          <w:sz w:val="28"/>
          <w:szCs w:val="28"/>
        </w:rPr>
        <w:t>1 ребенок:</w:t>
      </w:r>
    </w:p>
    <w:p w:rsidR="003B526A" w:rsidRPr="003B526A" w:rsidRDefault="003B526A" w:rsidP="003B52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526A">
        <w:rPr>
          <w:rFonts w:ascii="Times New Roman" w:hAnsi="Times New Roman" w:cs="Times New Roman"/>
          <w:sz w:val="28"/>
          <w:szCs w:val="28"/>
        </w:rPr>
        <w:t>От чистого сердца</w:t>
      </w:r>
    </w:p>
    <w:p w:rsidR="003B526A" w:rsidRPr="003B526A" w:rsidRDefault="003B526A" w:rsidP="003B52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526A">
        <w:rPr>
          <w:rFonts w:ascii="Times New Roman" w:hAnsi="Times New Roman" w:cs="Times New Roman"/>
          <w:sz w:val="28"/>
          <w:szCs w:val="28"/>
        </w:rPr>
        <w:t>Простыми словами</w:t>
      </w:r>
    </w:p>
    <w:p w:rsidR="003B526A" w:rsidRPr="003B526A" w:rsidRDefault="003B526A" w:rsidP="003B52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526A">
        <w:rPr>
          <w:rFonts w:ascii="Times New Roman" w:hAnsi="Times New Roman" w:cs="Times New Roman"/>
          <w:sz w:val="28"/>
          <w:szCs w:val="28"/>
        </w:rPr>
        <w:t>Давайте ребята</w:t>
      </w:r>
    </w:p>
    <w:p w:rsidR="003B526A" w:rsidRPr="003B526A" w:rsidRDefault="003B526A" w:rsidP="003B526A">
      <w:pPr>
        <w:pStyle w:val="a4"/>
        <w:spacing w:line="360" w:lineRule="auto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 w:rsidRPr="003B526A">
        <w:rPr>
          <w:rFonts w:ascii="Times New Roman" w:hAnsi="Times New Roman" w:cs="Times New Roman"/>
          <w:sz w:val="28"/>
          <w:szCs w:val="28"/>
        </w:rPr>
        <w:t>Расскажем о маме.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2ребёнок: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</w:t>
      </w:r>
      <w:r w:rsidR="0083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первое слово ребенка,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</w:t>
      </w:r>
      <w:r w:rsidR="0083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первые в жизни шаги.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</w:t>
      </w:r>
      <w:r w:rsidR="0083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самое в мире святое,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Мамочку</w:t>
      </w: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маму свою береги.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ребёнок: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открыл мне этот мир,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жалея своих сил.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всегда оберегала,</w:t>
      </w:r>
    </w:p>
    <w:p w:rsidR="003B526A" w:rsidRPr="003B526A" w:rsidRDefault="003B526A" w:rsidP="003B526A">
      <w:pPr>
        <w:spacing w:after="0" w:line="360" w:lineRule="auto"/>
        <w:rPr>
          <w:rStyle w:val="a3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 на свете мама.</w:t>
      </w:r>
    </w:p>
    <w:p w:rsidR="003B526A" w:rsidRPr="003B526A" w:rsidRDefault="003B526A" w:rsidP="003B526A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       </w:t>
      </w:r>
      <w:r w:rsidRPr="003B526A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Ведущая:</w:t>
      </w:r>
      <w:r w:rsidRPr="003B52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3B526A">
        <w:rPr>
          <w:rFonts w:ascii="Times New Roman" w:hAnsi="Times New Roman" w:cs="Times New Roman"/>
          <w:sz w:val="28"/>
          <w:szCs w:val="28"/>
        </w:rPr>
        <w:t>Сегодня вас ожидают игры, конкурсы, стихи, а возможно и неожиданности. А вот будет ли сегодня весело, зависит от нас всех, дорогие друзья.</w:t>
      </w:r>
    </w:p>
    <w:p w:rsidR="003B526A" w:rsidRPr="003B526A" w:rsidRDefault="003B526A" w:rsidP="003B526A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26A" w:rsidRPr="003B526A" w:rsidRDefault="003B526A" w:rsidP="003B52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5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3B526A">
        <w:rPr>
          <w:rFonts w:ascii="Times New Roman" w:hAnsi="Times New Roman" w:cs="Times New Roman"/>
          <w:b/>
          <w:sz w:val="28"/>
          <w:szCs w:val="28"/>
        </w:rPr>
        <w:t>: (детям)</w:t>
      </w:r>
    </w:p>
    <w:p w:rsidR="003B526A" w:rsidRPr="003B526A" w:rsidRDefault="003B526A" w:rsidP="003B52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B526A">
        <w:rPr>
          <w:rFonts w:ascii="Times New Roman" w:hAnsi="Times New Roman" w:cs="Times New Roman"/>
          <w:sz w:val="28"/>
          <w:szCs w:val="28"/>
        </w:rPr>
        <w:t>О маме сложено много песен, стихов, пословиц и поговорок. Давайте и мы с вами сейчас попробуем сложить свое стихотворение для мамочки. Я буду задавать вам вопросы, а вы отвечать мне все вместе:</w:t>
      </w:r>
    </w:p>
    <w:p w:rsidR="003B526A" w:rsidRPr="003B526A" w:rsidRDefault="003B526A" w:rsidP="003B526A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526A">
        <w:rPr>
          <w:rFonts w:ascii="Times New Roman" w:hAnsi="Times New Roman" w:cs="Times New Roman"/>
          <w:sz w:val="28"/>
          <w:szCs w:val="28"/>
        </w:rPr>
        <w:t>- Кто пришел ко мне с утра?- МАМОЧКА!</w:t>
      </w:r>
    </w:p>
    <w:p w:rsidR="003B526A" w:rsidRPr="003B526A" w:rsidRDefault="003B526A" w:rsidP="003B526A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526A">
        <w:rPr>
          <w:rFonts w:ascii="Times New Roman" w:hAnsi="Times New Roman" w:cs="Times New Roman"/>
          <w:sz w:val="28"/>
          <w:szCs w:val="28"/>
        </w:rPr>
        <w:t>- Кто сказал: «Вставать пора!»- МАМОЧКА!</w:t>
      </w:r>
    </w:p>
    <w:p w:rsidR="003B526A" w:rsidRPr="003B526A" w:rsidRDefault="003B526A" w:rsidP="003B526A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526A">
        <w:rPr>
          <w:rFonts w:ascii="Times New Roman" w:hAnsi="Times New Roman" w:cs="Times New Roman"/>
          <w:sz w:val="28"/>
          <w:szCs w:val="28"/>
        </w:rPr>
        <w:t>- Кашу кто успел сварить? - МАМОЧКА!</w:t>
      </w:r>
    </w:p>
    <w:p w:rsidR="003B526A" w:rsidRPr="003B526A" w:rsidRDefault="003B526A" w:rsidP="003B526A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526A">
        <w:rPr>
          <w:rFonts w:ascii="Times New Roman" w:hAnsi="Times New Roman" w:cs="Times New Roman"/>
          <w:sz w:val="28"/>
          <w:szCs w:val="28"/>
        </w:rPr>
        <w:t>- Чаю в чашку кто налил? – МАМОЧКА!</w:t>
      </w:r>
    </w:p>
    <w:p w:rsidR="003B526A" w:rsidRPr="003B526A" w:rsidRDefault="003B526A" w:rsidP="003B526A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526A">
        <w:rPr>
          <w:rFonts w:ascii="Times New Roman" w:hAnsi="Times New Roman" w:cs="Times New Roman"/>
          <w:sz w:val="28"/>
          <w:szCs w:val="28"/>
        </w:rPr>
        <w:t>- Кто же в садик нас собрал? – МАМОЧКА!</w:t>
      </w:r>
    </w:p>
    <w:p w:rsidR="003B526A" w:rsidRPr="003B526A" w:rsidRDefault="003B526A" w:rsidP="003B526A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526A">
        <w:rPr>
          <w:rStyle w:val="a3"/>
          <w:rFonts w:ascii="Times New Roman" w:hAnsi="Times New Roman" w:cs="Times New Roman"/>
          <w:sz w:val="28"/>
          <w:szCs w:val="28"/>
        </w:rPr>
        <w:t>-</w:t>
      </w:r>
      <w:r w:rsidRPr="003B526A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3B526A">
        <w:rPr>
          <w:rFonts w:ascii="Times New Roman" w:hAnsi="Times New Roman" w:cs="Times New Roman"/>
          <w:sz w:val="28"/>
          <w:szCs w:val="28"/>
        </w:rPr>
        <w:t>Кто меня поцеловал? – МАМОЧКА!</w:t>
      </w:r>
    </w:p>
    <w:p w:rsidR="003B526A" w:rsidRPr="003B526A" w:rsidRDefault="003B526A" w:rsidP="003B526A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526A">
        <w:rPr>
          <w:rFonts w:ascii="Times New Roman" w:hAnsi="Times New Roman" w:cs="Times New Roman"/>
          <w:sz w:val="28"/>
          <w:szCs w:val="28"/>
        </w:rPr>
        <w:t>- Кто же дома все убрал? – МАМОЧКА</w:t>
      </w:r>
    </w:p>
    <w:p w:rsidR="003B526A" w:rsidRPr="003B526A" w:rsidRDefault="003B526A" w:rsidP="003B526A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526A">
        <w:rPr>
          <w:rFonts w:ascii="Times New Roman" w:hAnsi="Times New Roman" w:cs="Times New Roman"/>
          <w:sz w:val="28"/>
          <w:szCs w:val="28"/>
        </w:rPr>
        <w:t>- Кто любит наш веселый смех? – МАМОЧКА!</w:t>
      </w:r>
    </w:p>
    <w:p w:rsidR="003B526A" w:rsidRPr="003B526A" w:rsidRDefault="003B526A" w:rsidP="003B526A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526A">
        <w:rPr>
          <w:rFonts w:ascii="Times New Roman" w:hAnsi="Times New Roman" w:cs="Times New Roman"/>
          <w:sz w:val="28"/>
          <w:szCs w:val="28"/>
        </w:rPr>
        <w:t>- Кто на свете лучше всех? – МАМОЧКА!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ребёнок: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 вечером читает,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всегда все понимает.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я упряма,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Знаю, любит меня мама.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B52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 Рубрика «Читающая семья»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3B526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Проверим, как вы внимательно читаете детям сказки.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Вопросы: </w:t>
      </w: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важней она в загадке,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 в погребе жила: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Репку вытащить из грядки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 с бабкой помогла. (</w:t>
      </w:r>
      <w:r w:rsidRPr="003B52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Мышка)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Ждали маму с молоком,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пустили волка в дом.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были эти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дети? (</w:t>
      </w:r>
      <w:r w:rsidRPr="003B52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Семеро козлят</w:t>
      </w: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Уплетая калачи,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Ехал парень на печи.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Прокатился по деревне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женился на царевне. (</w:t>
      </w:r>
      <w:r w:rsidRPr="003B52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Емеля из сказки «По щучьему веленью</w:t>
      </w: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скатерть знаменита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Тем, что кормит всех </w:t>
      </w:r>
      <w:proofErr w:type="gramStart"/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сыта,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сама собой она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Вкусных кушаний </w:t>
      </w:r>
      <w:proofErr w:type="gramStart"/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</w:t>
      </w:r>
      <w:proofErr w:type="gramEnd"/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Pr="003B52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Скатерть - самобранка</w:t>
      </w: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Сладкий яблок аромат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Заманил ту птицу в сад.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Перья светятся огнем,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светло вокруг, как днем. (</w:t>
      </w:r>
      <w:r w:rsidRPr="003B52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Жар-птица)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утка, знает птица,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Кощея смерть таиться.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это за предмет?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дружок скорей ответ. (</w:t>
      </w:r>
      <w:r w:rsidRPr="003B52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Игла</w:t>
      </w: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Бабы у Яги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совсем одной ноги,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есть замечательный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 летательный.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Какой? (</w:t>
      </w:r>
      <w:r w:rsidRPr="003B52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Ступа</w:t>
      </w: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Убежали от </w:t>
      </w:r>
      <w:proofErr w:type="spellStart"/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грязнули</w:t>
      </w:r>
      <w:proofErr w:type="spellEnd"/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Чашки, ложки и кастрюли.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Ищет их она, зовет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дороге слезы льет. (</w:t>
      </w:r>
      <w:r w:rsidRPr="003B52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Федора</w:t>
      </w: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зайчонок, и волчица –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бегут к нему лечиться. (</w:t>
      </w:r>
      <w:r w:rsidRPr="003B52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Айболит)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бабушке пошла,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Пироги ей понесла.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 Волк за ней следил,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Обманул и проглотил. (</w:t>
      </w:r>
      <w:r w:rsidRPr="003B52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Красная Шапочка</w:t>
      </w: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Золушки с ножки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Свалилась случайно.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не простою она,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А хрустальной. (</w:t>
      </w:r>
      <w:r w:rsidRPr="003B52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Туфелька</w:t>
      </w: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дети прочтут стихотворения.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ребёнок: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желаем нашим мамам,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унывать.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быть все краше,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поменьше нас ругать.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ребёнок: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нигде такого сына,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мужчины.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маму обнимать,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нежно целовать.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ребёнок: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мама понимает,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ты не прав.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мама обнимает,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родней на свете став.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3B5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Мама всегда и во всем самая-самая. И сегодня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</w:t>
      </w: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нашим мамам поучаствовать в конкурсах вместе со своими детьми.</w:t>
      </w:r>
    </w:p>
    <w:p w:rsidR="003B526A" w:rsidRDefault="003B526A" w:rsidP="003B526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К</w:t>
      </w:r>
      <w:r w:rsidRPr="003B5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</w:t>
      </w: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«Мы знаем друг друга».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Мамам предстоит с закрытыми глазами найти своего ребенка.</w:t>
      </w:r>
    </w:p>
    <w:p w:rsid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2</w:t>
      </w:r>
      <w:r w:rsidRPr="003B52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3B5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онкурс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B5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Чья это мама?»</w:t>
      </w: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526A" w:rsidRPr="003B526A" w:rsidRDefault="003B526A" w:rsidP="003B526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определяют, </w:t>
      </w:r>
      <w:r w:rsidR="00831EF2"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где,</w:t>
      </w: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чья мама. 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идят</w:t>
      </w: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ях.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я хочу загадать детям загадки.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их слушайте, а потом отвечайте, договорились!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Кто позже всех ложиться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раньше всех встает?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заботах день проводит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очень устает? (</w:t>
      </w:r>
      <w:r w:rsidRPr="003B52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мама</w:t>
      </w: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ушках маминых сверкают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совсем они не тают.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Серебрятся льдинки-крошки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маминых ушах (</w:t>
      </w:r>
      <w:r w:rsidRPr="003B52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сережки</w:t>
      </w: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3. Это кушанье для всех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сварит на обед.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половник тут как тут –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Разольет в тарелки</w:t>
      </w:r>
      <w:proofErr w:type="gramStart"/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B52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3B52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</w:t>
      </w: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4. Эти шарики на нити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примерить не хотите ль?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любые ваши вкусы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маминой шкатулке (</w:t>
      </w:r>
      <w:r w:rsidRPr="003B52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бусы</w:t>
      </w: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31EF2" w:rsidRPr="00831EF2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всем выйти из-за столов и поиграть в </w:t>
      </w:r>
      <w:r w:rsidR="00831EF2" w:rsidRPr="00831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игру « Ты катись, весёлый мячик».</w:t>
      </w:r>
    </w:p>
    <w:p w:rsidR="003B526A" w:rsidRPr="003B526A" w:rsidRDefault="00831EF2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3B526A"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дети прочтут стихотворения.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ребёнок: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</w:t>
      </w:r>
      <w:r w:rsidR="00831EF2"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</w:t>
      </w: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всех!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мне бывает больно,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доброю рукой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Успокаивает боли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несет с собой покой.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ребёнок: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когда игрушке новой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Шумно </w:t>
      </w:r>
      <w:r w:rsidR="00831EF2"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радуюсь</w:t>
      </w: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я,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Улыбается со мною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милая моя.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ребёнок: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несет с собою ветер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всем открою я: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мире, в целом свете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лучше всех - моя.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ребенок: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Нарисую солнышко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мамочки моей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 пусть в окошечко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будет веселей.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3B5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«Самая весёлая семья»</w:t>
      </w: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воздушном шарике нарисовать глазки, реснички, улыбку.</w:t>
      </w:r>
    </w:p>
    <w:p w:rsidR="003B526A" w:rsidRPr="003B526A" w:rsidRDefault="003B526A" w:rsidP="003B526A">
      <w:pPr>
        <w:spacing w:after="0" w:line="360" w:lineRule="auto"/>
        <w:rPr>
          <w:rStyle w:val="apple-converted-space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3B5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</w:t>
      </w:r>
      <w:r w:rsidR="00831EF2" w:rsidRPr="003B5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Волейбол</w:t>
      </w:r>
      <w:r w:rsidRPr="003B5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перебрось шарик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другу.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ребёнок: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мама приносит игрушки, конфеты.</w:t>
      </w: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маму люблю я совсем не за это.</w:t>
      </w: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Веселые песни она напевает,</w:t>
      </w: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скучно вдвоем никогда не бывает!</w:t>
      </w: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Люблю свою маму, скажу я вам прямо.</w:t>
      </w: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 за то, что она — моя мама!</w:t>
      </w:r>
    </w:p>
    <w:p w:rsidR="003B526A" w:rsidRPr="003B526A" w:rsidRDefault="003B526A" w:rsidP="003B526A">
      <w:pPr>
        <w:spacing w:after="0" w:line="360" w:lineRule="auto"/>
        <w:rPr>
          <w:rStyle w:val="apple-converted-space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526A" w:rsidRPr="003B526A" w:rsidRDefault="003B526A" w:rsidP="003B526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3B526A">
        <w:rPr>
          <w:color w:val="000000"/>
          <w:sz w:val="28"/>
          <w:szCs w:val="28"/>
          <w:shd w:val="clear" w:color="auto" w:fill="FFFFFF"/>
        </w:rPr>
        <w:t>С Днем Матери спешим  поздравить Вас!</w:t>
      </w:r>
      <w:r w:rsidRPr="003B526A">
        <w:rPr>
          <w:color w:val="000000"/>
          <w:sz w:val="28"/>
          <w:szCs w:val="28"/>
        </w:rPr>
        <w:br/>
      </w:r>
      <w:r w:rsidRPr="003B526A">
        <w:rPr>
          <w:color w:val="000000"/>
          <w:sz w:val="28"/>
          <w:szCs w:val="28"/>
          <w:shd w:val="clear" w:color="auto" w:fill="FFFFFF"/>
        </w:rPr>
        <w:t>И пожелать здоровья, мира, света!</w:t>
      </w:r>
      <w:r w:rsidRPr="003B526A">
        <w:rPr>
          <w:color w:val="000000"/>
          <w:sz w:val="28"/>
          <w:szCs w:val="28"/>
        </w:rPr>
        <w:br/>
      </w:r>
      <w:r w:rsidRPr="003B526A">
        <w:rPr>
          <w:color w:val="000000"/>
          <w:sz w:val="28"/>
          <w:szCs w:val="28"/>
          <w:shd w:val="clear" w:color="auto" w:fill="FFFFFF"/>
        </w:rPr>
        <w:t>Пусть не коснется грусть прекрасных глаз,</w:t>
      </w:r>
      <w:r w:rsidRPr="003B526A">
        <w:rPr>
          <w:color w:val="000000"/>
          <w:sz w:val="28"/>
          <w:szCs w:val="28"/>
        </w:rPr>
        <w:br/>
      </w:r>
      <w:r w:rsidRPr="003B526A">
        <w:rPr>
          <w:color w:val="000000"/>
          <w:sz w:val="28"/>
          <w:szCs w:val="28"/>
          <w:shd w:val="clear" w:color="auto" w:fill="FFFFFF"/>
        </w:rPr>
        <w:t>И счастьем будет Ваша жизнь согрета!</w:t>
      </w:r>
      <w:r w:rsidRPr="003B526A">
        <w:rPr>
          <w:color w:val="000000"/>
          <w:sz w:val="28"/>
          <w:szCs w:val="28"/>
        </w:rPr>
        <w:br/>
      </w:r>
      <w:r w:rsidRPr="003B526A">
        <w:rPr>
          <w:color w:val="000000"/>
          <w:sz w:val="28"/>
          <w:szCs w:val="28"/>
          <w:shd w:val="clear" w:color="auto" w:fill="FFFFFF"/>
        </w:rPr>
        <w:t>А в доме будут пусть всегда цветы,</w:t>
      </w:r>
      <w:r w:rsidRPr="003B526A">
        <w:rPr>
          <w:color w:val="000000"/>
          <w:sz w:val="28"/>
          <w:szCs w:val="28"/>
        </w:rPr>
        <w:br/>
      </w:r>
      <w:r w:rsidRPr="003B526A">
        <w:rPr>
          <w:color w:val="000000"/>
          <w:sz w:val="28"/>
          <w:szCs w:val="28"/>
          <w:shd w:val="clear" w:color="auto" w:fill="FFFFFF"/>
        </w:rPr>
        <w:t>И сбудутся заветные мечты,</w:t>
      </w:r>
      <w:r w:rsidRPr="003B526A">
        <w:rPr>
          <w:color w:val="000000"/>
          <w:sz w:val="28"/>
          <w:szCs w:val="28"/>
        </w:rPr>
        <w:br/>
      </w:r>
      <w:r w:rsidRPr="003B526A">
        <w:rPr>
          <w:color w:val="000000"/>
          <w:sz w:val="28"/>
          <w:szCs w:val="28"/>
          <w:shd w:val="clear" w:color="auto" w:fill="FFFFFF"/>
        </w:rPr>
        <w:t>Прекрасной будьте и неповторимой!</w:t>
      </w:r>
    </w:p>
    <w:p w:rsidR="003B526A" w:rsidRPr="003B526A" w:rsidRDefault="003B526A" w:rsidP="003B526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2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вместе:</w:t>
      </w:r>
      <w:r w:rsidRPr="003B5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мама будь всегда любимой!</w:t>
      </w:r>
    </w:p>
    <w:p w:rsidR="00831EF2" w:rsidRPr="00831EF2" w:rsidRDefault="003B526A" w:rsidP="00831E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3B5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: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орогие мамы! Мы ждем вас в нашей</w:t>
      </w: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гостеприимно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группе </w:t>
      </w: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и снова, и очень надеемся, что сегодня нам удалось подарить Вам несколько замечательных мгновений, приятных минут в Ваш праздник!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6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приглашаем всех на чаепитие.</w:t>
      </w:r>
    </w:p>
    <w:sectPr w:rsidR="00831EF2" w:rsidRPr="00831EF2" w:rsidSect="003B52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B526A"/>
    <w:rsid w:val="003B526A"/>
    <w:rsid w:val="004545FF"/>
    <w:rsid w:val="00721991"/>
    <w:rsid w:val="007A78DE"/>
    <w:rsid w:val="00831EF2"/>
    <w:rsid w:val="008D76F4"/>
    <w:rsid w:val="00B558F5"/>
    <w:rsid w:val="00D37DEC"/>
    <w:rsid w:val="00F03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B526A"/>
    <w:rPr>
      <w:i/>
      <w:iCs/>
    </w:rPr>
  </w:style>
  <w:style w:type="character" w:customStyle="1" w:styleId="apple-converted-space">
    <w:name w:val="apple-converted-space"/>
    <w:basedOn w:val="a0"/>
    <w:rsid w:val="003B526A"/>
  </w:style>
  <w:style w:type="paragraph" w:styleId="a4">
    <w:name w:val="No Spacing"/>
    <w:uiPriority w:val="1"/>
    <w:qFormat/>
    <w:rsid w:val="003B526A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3B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42E67-E3BE-4372-BA65-D82AB07EB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2015-11-02T15:35:00Z</dcterms:created>
  <dcterms:modified xsi:type="dcterms:W3CDTF">2015-12-16T17:02:00Z</dcterms:modified>
</cp:coreProperties>
</file>