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0D" w:rsidRPr="00014F8F" w:rsidRDefault="00667A0D" w:rsidP="00014F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F8F">
        <w:rPr>
          <w:rFonts w:ascii="Times New Roman" w:hAnsi="Times New Roman" w:cs="Times New Roman"/>
          <w:b/>
          <w:sz w:val="32"/>
          <w:szCs w:val="32"/>
        </w:rPr>
        <w:t>Непосредственно-образовательная деятельность «Познание» в средней группе с интеграцией областей «Коммуникации», «Художественное творчество»</w:t>
      </w:r>
    </w:p>
    <w:p w:rsidR="00667A0D" w:rsidRPr="00014F8F" w:rsidRDefault="00667A0D" w:rsidP="00014F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F8F">
        <w:rPr>
          <w:rFonts w:ascii="Times New Roman" w:hAnsi="Times New Roman" w:cs="Times New Roman"/>
          <w:b/>
          <w:sz w:val="32"/>
          <w:szCs w:val="32"/>
        </w:rPr>
        <w:t>Тема: «Юные спасатели леса»</w:t>
      </w:r>
    </w:p>
    <w:p w:rsidR="00014F8F" w:rsidRPr="00014F8F" w:rsidRDefault="00014F8F" w:rsidP="00014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014F8F">
        <w:rPr>
          <w:rFonts w:ascii="Times New Roman" w:hAnsi="Times New Roman" w:cs="Times New Roman"/>
          <w:b/>
          <w:sz w:val="28"/>
          <w:szCs w:val="28"/>
        </w:rPr>
        <w:t>Навоева</w:t>
      </w:r>
      <w:proofErr w:type="spellEnd"/>
      <w:r w:rsidRPr="00014F8F">
        <w:rPr>
          <w:rFonts w:ascii="Times New Roman" w:hAnsi="Times New Roman" w:cs="Times New Roman"/>
          <w:b/>
          <w:sz w:val="28"/>
          <w:szCs w:val="28"/>
        </w:rPr>
        <w:t xml:space="preserve"> Т. Ю.</w:t>
      </w:r>
    </w:p>
    <w:p w:rsidR="00014F8F" w:rsidRPr="00014F8F" w:rsidRDefault="00014F8F" w:rsidP="00014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 xml:space="preserve">МАДОУ ЦРР детский сад №14 </w:t>
      </w:r>
    </w:p>
    <w:p w:rsidR="00014F8F" w:rsidRPr="00014F8F" w:rsidRDefault="00014F8F" w:rsidP="00014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>Г. Кропоткин Краснодарский край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  <w:u w:val="single"/>
        </w:rPr>
        <w:t>Цель: У</w:t>
      </w:r>
      <w:r w:rsidRPr="00667A0D">
        <w:rPr>
          <w:rFonts w:ascii="Times New Roman" w:hAnsi="Times New Roman" w:cs="Times New Roman"/>
          <w:sz w:val="28"/>
          <w:szCs w:val="28"/>
        </w:rPr>
        <w:t>чить детей самостоятельно искать выход из сложной ситуации, опираясь на опыт и логику суждений. Закреплять навыки работы с пластилином, мастерить грибок, используя природный материал.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 xml:space="preserve">Формировать знания о нормах и правилах поведения в природе. Развивать любознательность, наблюдательность. Воспитывать бережное отношение к природе и её </w:t>
      </w:r>
      <w:proofErr w:type="gramStart"/>
      <w:r w:rsidRPr="00667A0D">
        <w:rPr>
          <w:rFonts w:ascii="Times New Roman" w:hAnsi="Times New Roman" w:cs="Times New Roman"/>
          <w:sz w:val="28"/>
          <w:szCs w:val="28"/>
        </w:rPr>
        <w:t>обитателях</w:t>
      </w:r>
      <w:proofErr w:type="gramEnd"/>
      <w:r w:rsidRPr="00667A0D">
        <w:rPr>
          <w:rFonts w:ascii="Times New Roman" w:hAnsi="Times New Roman" w:cs="Times New Roman"/>
          <w:sz w:val="28"/>
          <w:szCs w:val="28"/>
        </w:rPr>
        <w:t>. Создать радостное настроение, атмосферу психологического комфорта.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667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A0D"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, макеты деревьев (берёза, ёлка) трава, листья, игрушечные лесные звери (ёж, медведь, картинки животных, гнездо), аудиозапись звуки леса, пластилин,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, скорлупа грецкого ореха.</w:t>
      </w:r>
      <w:proofErr w:type="gramEnd"/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Ход занятия: 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 xml:space="preserve">Зал оформлен как лес. Стоит ёлочка, берёзки, у одной сломана ветка, гнездо под деревом. Можно разместить под деревьями игрушки зверей. Повсюду разбросан мусор - пластиковые бутылки, пакеты, бумажки т.д. Воспитатель в костюме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с письмом в руках, сидит на пеньке и плачет. Дети входят в зал, где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их встречает.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: Ребята, здравствуйте - Вы меня узнали, кто я? Пришёл к вам я от жителей лесных: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Звери к вам меня послали,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lastRenderedPageBreak/>
        <w:t>Лес наш весь стоит в печали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Реки течь все перестали,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Птицы песни не поют,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И печальный он на вид.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Помощь лесу нашему нужна,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Вы, поможете, друзья?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: Что же нам делать ребята? Надо скорее лес из беды выручать! (ответы и предложения детей).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- Ребята как же нам до леса добраться? Может быть на поезде? Давайте я буду паровоз, а вы мои вагончики, цепляйтесь скорее друг за друга. (Под песенку «Паровоз» дети едут в лес.)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: Вот мы и приехали в лес. Посмотрите, какой он печальный. Птицы не поют, ручеёк не журчит, листики на деревьях не шелестят. Что случилось с нашим лесом ребята? (Ответы детей.)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: Конечно ребята </w:t>
      </w:r>
      <w:proofErr w:type="gramStart"/>
      <w:r w:rsidRPr="00667A0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67A0D">
        <w:rPr>
          <w:rFonts w:ascii="Times New Roman" w:hAnsi="Times New Roman" w:cs="Times New Roman"/>
          <w:sz w:val="28"/>
          <w:szCs w:val="28"/>
        </w:rPr>
        <w:t xml:space="preserve"> мусора, давайте наведём порядок (дети собирают мусор в мешок, чтобы потом отнести в мусорный бак). Ребята, как вы думаете, можно бросать и оставлять мусор в лесу? Почему? Куда нужно выбрасывать мусор? (Ответы детей.)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: Ребята у меня есть специальный знак – он предупреждает о том, что в лесу нельзя мусорить. (Дети устанавливают знак.)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: Посмотрите, что с деревцем случилось? (Сломана ветка на пеньке сидит ёжи</w:t>
      </w:r>
      <w:proofErr w:type="gramStart"/>
      <w:r w:rsidRPr="00667A0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67A0D">
        <w:rPr>
          <w:rFonts w:ascii="Times New Roman" w:hAnsi="Times New Roman" w:cs="Times New Roman"/>
          <w:sz w:val="28"/>
          <w:szCs w:val="28"/>
        </w:rPr>
        <w:t xml:space="preserve"> просит помочь деревцу.) Дети подвязывают веточку.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: Ребята, какому деревцу мы сейчас помогли? Как вы узнали, что это берёза? (Ответы детей.) Дети устанавливают новый знак. Предупреждает о том, что нельзя ломать деревья. Ёжик благодарит детей. Предлагает сыграть в игру.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0D">
        <w:rPr>
          <w:rFonts w:ascii="Times New Roman" w:hAnsi="Times New Roman" w:cs="Times New Roman"/>
          <w:b/>
          <w:sz w:val="28"/>
          <w:szCs w:val="28"/>
          <w:u w:val="single"/>
        </w:rPr>
        <w:t>Д/И «Кто чей ребёнок»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67A0D">
        <w:rPr>
          <w:rFonts w:ascii="Times New Roman" w:hAnsi="Times New Roman" w:cs="Times New Roman"/>
          <w:sz w:val="28"/>
          <w:szCs w:val="28"/>
        </w:rPr>
        <w:t>(Вместе с ёжиком демонстрируют картинки разных животных лисёнок, волчата, т.д. дети называют - родителей.</w:t>
      </w:r>
      <w:proofErr w:type="gramEnd"/>
      <w:r w:rsidRPr="00667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и ёжик хвалят детей.)</w:t>
      </w:r>
      <w:proofErr w:type="gramEnd"/>
      <w:r w:rsidRPr="00667A0D">
        <w:rPr>
          <w:rFonts w:ascii="Times New Roman" w:hAnsi="Times New Roman" w:cs="Times New Roman"/>
          <w:sz w:val="28"/>
          <w:szCs w:val="28"/>
        </w:rPr>
        <w:t xml:space="preserve"> Далее дети находят гнездо с птицами у ёлочки (помогают птице – </w:t>
      </w:r>
      <w:r w:rsidRPr="00667A0D">
        <w:rPr>
          <w:rFonts w:ascii="Times New Roman" w:hAnsi="Times New Roman" w:cs="Times New Roman"/>
          <w:sz w:val="28"/>
          <w:szCs w:val="28"/>
        </w:rPr>
        <w:lastRenderedPageBreak/>
        <w:t>гнездо устанавливают на веточке). Задаются аналогичные вопросы. Устанавливается знак «Не разоряй гнёзда».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Дети под ёлкой находят медведя.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: мой косолапый дружок благодарит вас, что вы помогли лесу. Приглашает вас поиграть в игру.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67A0D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667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 медведя </w:t>
      </w:r>
      <w:proofErr w:type="gramStart"/>
      <w:r w:rsidRPr="00667A0D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Pr="00667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бору»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Игра проводиться под музыку, громкий смех детей.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: Что-то лес опять загрустил. Как вы думаете, почему? (Лес не любит шума).</w:t>
      </w:r>
    </w:p>
    <w:p w:rsid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: ОЙ – ой бедовая моя головушка, опять забыл, что лес шума не любит. Ребята давайте попросим у леса прощенья. Дети просят лес простить их за шум. (Устанавливают новый знак.) Лес прощает детей. Звучит музыка леса (тихо). 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Дети читают: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Мы хотим, чтоб птицы пели.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Чтоб вокруг леса шумели,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 xml:space="preserve">Чтобы были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небеса,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Чтобы бабочки резвились,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И была на ягодках роса,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Мы хотим, чтоб солнце грело,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И берёзка зеленела,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Чтобы белочка скакала,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Чтобы радуга сверкала,</w:t>
      </w:r>
    </w:p>
    <w:p w:rsidR="00667A0D" w:rsidRPr="00667A0D" w:rsidRDefault="00667A0D" w:rsidP="00667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Чтобы летом лил весёлый дождь.</w:t>
      </w: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A0D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: Предлагаю вам дети, сделать подарок лесу</w:t>
      </w:r>
      <w:proofErr w:type="gramStart"/>
      <w:r w:rsidRPr="00667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7A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7A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7A0D">
        <w:rPr>
          <w:rFonts w:ascii="Times New Roman" w:hAnsi="Times New Roman" w:cs="Times New Roman"/>
          <w:sz w:val="28"/>
          <w:szCs w:val="28"/>
        </w:rPr>
        <w:t>дут к столам делают грибочки). Кто сделал, дарит грибок ёжику. (Кладут ему в корзину.)</w:t>
      </w:r>
    </w:p>
    <w:p w:rsidR="00175A35" w:rsidRPr="00667A0D" w:rsidRDefault="00667A0D" w:rsidP="00667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: Ребята, вам понравилось лес спасать? Как мы лесу помогли? А теперь вам пора в детский сад. </w:t>
      </w:r>
      <w:proofErr w:type="gramStart"/>
      <w:r w:rsidRPr="00667A0D">
        <w:rPr>
          <w:rFonts w:ascii="Times New Roman" w:hAnsi="Times New Roman" w:cs="Times New Roman"/>
          <w:sz w:val="28"/>
          <w:szCs w:val="28"/>
        </w:rPr>
        <w:t>Садитесь на поезд поехали</w:t>
      </w:r>
      <w:proofErr w:type="gramEnd"/>
      <w:r w:rsidRPr="00667A0D">
        <w:rPr>
          <w:rFonts w:ascii="Times New Roman" w:hAnsi="Times New Roman" w:cs="Times New Roman"/>
          <w:sz w:val="28"/>
          <w:szCs w:val="28"/>
        </w:rPr>
        <w:t>.</w:t>
      </w:r>
    </w:p>
    <w:sectPr w:rsidR="00175A35" w:rsidRPr="0066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67A0D"/>
    <w:rsid w:val="00014F8F"/>
    <w:rsid w:val="00175A35"/>
    <w:rsid w:val="0066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3508</Characters>
  <Application>Microsoft Office Word</Application>
  <DocSecurity>0</DocSecurity>
  <Lines>29</Lines>
  <Paragraphs>8</Paragraphs>
  <ScaleCrop>false</ScaleCrop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2014-03-10T15:18:00Z</dcterms:created>
  <dcterms:modified xsi:type="dcterms:W3CDTF">2014-03-10T15:22:00Z</dcterms:modified>
</cp:coreProperties>
</file>