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8C" w:rsidRPr="0042058C" w:rsidRDefault="0042058C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        Конспект викторины для детей с родителями «Моя Москва»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Цели и задачи: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развивать логическое мышление, внимание, сообразительность, ответственность за команду. 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Закрепить и обобщить знания детей о родном городе-Москве. 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Воспитывать у детей чувство гордости за свой город, любовь к нему, ж</w:t>
      </w:r>
      <w:r w:rsidR="005B64C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елание сделать его ещё красивее,</w:t>
      </w:r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получить хорошее настроение</w:t>
      </w:r>
      <w:proofErr w:type="gramStart"/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,</w:t>
      </w:r>
      <w:proofErr w:type="gramEnd"/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привлечь к жизни </w:t>
      </w:r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группы родителей.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Материал и оборудование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</w:t>
      </w:r>
    </w:p>
    <w:p w:rsidR="005B64C2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Зал празднично украшен. Иллюстрации о Москве, флаг, герб Мо</w:t>
      </w:r>
      <w:r w:rsidR="005B64C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сквы. Стихи, поговорки о Москве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2058C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Ход игры: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Звучит музыка О. </w:t>
      </w:r>
      <w:proofErr w:type="spellStart"/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Газманова</w:t>
      </w:r>
      <w:proofErr w:type="spellEnd"/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«Москва» дети</w:t>
      </w:r>
      <w:r w:rsidR="005B64C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родители 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входят в зал. В игре участвуют две команды. Одна команда «Мудрецы</w:t>
      </w:r>
      <w:proofErr w:type="gramStart"/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5B64C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End"/>
      <w:r w:rsidR="005B64C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родители),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другая «Знатоки»</w:t>
      </w:r>
      <w:r w:rsidR="005B64C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(дети)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 каждого участника эмблема.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Ведущая:</w:t>
      </w:r>
      <w:r w:rsidR="005B64C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егодня мы</w:t>
      </w:r>
      <w:r w:rsidR="005B64C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собрались в нашем зале чтобы выяснить кто здесь самый умный</w:t>
      </w:r>
      <w:proofErr w:type="gramStart"/>
      <w:r w:rsidR="005B64C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.</w:t>
      </w:r>
      <w:proofErr w:type="gramEnd"/>
      <w:r w:rsidR="005B64C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Тема сегодняшней игры- Москва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71F2E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 игры вам знакомы – не подсказывать. Команды могут советоваться для принятия решения. Если ответа нет, то команда-соперник может дать свой ответ. Ваши ответы будет оценивать наше жюри: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Заведующая детским садом, старший воспитатель</w:t>
      </w:r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логопе</w:t>
      </w:r>
      <w:proofErr w:type="gramStart"/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End"/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секретарь)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Я уверена, что </w:t>
      </w:r>
      <w:r w:rsidR="005B64C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победителем нашей игры 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станет самая дружная, сообразительная, внимательная команда. Мы начинаем.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Приветствие команд.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Мудрецы: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proofErr w:type="spellStart"/>
      <w:proofErr w:type="gramStart"/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Знатоки-народ</w:t>
      </w:r>
      <w:proofErr w:type="spellEnd"/>
      <w:proofErr w:type="gramEnd"/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весёлый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         Мы приветствуем вас всех!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         Пожелаем Вам удачи,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         Пусть вас ждёт большой успех!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Знатоки: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Мудрецов мы видеть рады!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        Все достойны вы награды.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        Дружим с вами с малых лет.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        Шлём вам пламенный привет!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  <w:lastRenderedPageBreak/>
        <w:t>1-й тур «Разминка</w:t>
      </w:r>
      <w:r w:rsidRPr="0042058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»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 каждый правильный ответ 1 балл на 5 вопросов).</w:t>
      </w:r>
    </w:p>
    <w:p w:rsidR="00730114" w:rsidRPr="0042058C" w:rsidRDefault="005B64C2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</w:t>
      </w:r>
      <w:r w:rsidR="00730114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Назовите имя основателя Москвы (Князь Юрий Долгорукий).</w:t>
      </w:r>
    </w:p>
    <w:p w:rsidR="00730114" w:rsidRPr="0042058C" w:rsidRDefault="005B64C2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</w:t>
      </w:r>
      <w:r w:rsidR="00730114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Самая красивая площадь в Москве? (Красная)</w:t>
      </w:r>
    </w:p>
    <w:p w:rsidR="00730114" w:rsidRPr="0042058C" w:rsidRDefault="005B64C2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</w:t>
      </w:r>
      <w:r w:rsidR="00730114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Сад, где находится могила неизвестного солдата (Александровский)</w:t>
      </w:r>
    </w:p>
    <w:p w:rsidR="00730114" w:rsidRPr="0042058C" w:rsidRDefault="005B64C2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</w:t>
      </w:r>
      <w:r w:rsidR="00730114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называется микрорайон, где находи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тся наш детский сад? (</w:t>
      </w:r>
      <w:proofErr w:type="spellStart"/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Коньково</w:t>
      </w:r>
      <w:proofErr w:type="spellEnd"/>
      <w:r w:rsidR="00730114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30114" w:rsidRPr="0042058C" w:rsidRDefault="005B64C2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</w:t>
      </w:r>
      <w:r w:rsidR="00730114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называется башня Кремля, на которой находятся главные часы страны? (Спасская)</w:t>
      </w:r>
    </w:p>
    <w:p w:rsidR="00730114" w:rsidRPr="0042058C" w:rsidRDefault="005B64C2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</w:t>
      </w:r>
      <w:r w:rsidR="00730114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Главные часы страны (Куранты)</w:t>
      </w:r>
    </w:p>
    <w:p w:rsidR="00730114" w:rsidRPr="0042058C" w:rsidRDefault="005B64C2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</w:t>
      </w:r>
      <w:r w:rsidR="00730114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называется главная улица Москвы? (Тверская)</w:t>
      </w:r>
    </w:p>
    <w:p w:rsidR="00730114" w:rsidRPr="0042058C" w:rsidRDefault="005B64C2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</w:t>
      </w:r>
      <w:r w:rsidR="00730114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берегу, какой реки находятся Москва и Кремл</w:t>
      </w:r>
      <w:proofErr w:type="gramStart"/>
      <w:r w:rsidR="00730114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ь(</w:t>
      </w:r>
      <w:proofErr w:type="gramEnd"/>
      <w:r w:rsidR="00730114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Москвы реки).</w:t>
      </w:r>
    </w:p>
    <w:p w:rsidR="00730114" w:rsidRPr="0042058C" w:rsidRDefault="005B64C2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</w:t>
      </w:r>
      <w:r w:rsidR="00730114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Какая площадь в Москве самая древняя? (</w:t>
      </w:r>
      <w:proofErr w:type="gramStart"/>
      <w:r w:rsidR="00730114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Соборная</w:t>
      </w:r>
      <w:proofErr w:type="gramEnd"/>
      <w:r w:rsidR="00730114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Кремле).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="005B64C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какой улице находится наш детский сад</w:t>
      </w:r>
      <w:proofErr w:type="gramStart"/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?(</w:t>
      </w:r>
      <w:proofErr w:type="gramEnd"/>
      <w:r w:rsidR="005B64C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Академика Капицы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</w:pPr>
      <w:r w:rsidRPr="0042058C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  <w:t>2-й тур конкурс</w:t>
      </w:r>
      <w:r w:rsidRPr="0042058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 w:rsidRPr="0042058C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  <w:t xml:space="preserve">«Достопримечательности Москвы» </w:t>
      </w:r>
    </w:p>
    <w:p w:rsidR="000A56AF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Каждый команде показывают по «4» иллюстрации, на которой изображены достопримечательности Москвы. Участники должны правильно назвать то</w:t>
      </w:r>
      <w:r w:rsidR="000A56AF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 изображено на иллюстрации и кратко рассказать</w:t>
      </w:r>
      <w:proofErr w:type="gramStart"/>
      <w:r w:rsidR="000A56AF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.</w:t>
      </w:r>
      <w:proofErr w:type="gramEnd"/>
      <w:r w:rsidR="000A56AF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онкурс оценивается в </w:t>
      </w:r>
      <w:r w:rsidR="00577CA3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каждый правильный ответ 1 балл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</w:p>
    <w:p w:rsidR="00730114" w:rsidRPr="0042058C" w:rsidRDefault="000A56AF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Ведущая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0114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Умеют россияне трудиться, умеют отдыхать. Предлагаю отдохнуть и поиграть</w:t>
      </w:r>
      <w:proofErr w:type="gramStart"/>
      <w:r w:rsidR="00730114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0A56AF" w:rsidRPr="0042058C" w:rsidRDefault="000A56AF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????????????????????????</w:t>
      </w:r>
    </w:p>
    <w:p w:rsidR="00D70F62" w:rsidRPr="0042058C" w:rsidRDefault="000A56AF" w:rsidP="00D70F62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Ведущая</w:t>
      </w:r>
      <w:r w:rsidR="00730114" w:rsidRPr="0042058C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:</w:t>
      </w:r>
      <w:r w:rsidR="00A71F2E" w:rsidRPr="0042058C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 xml:space="preserve"> </w:t>
      </w:r>
      <w:r w:rsidR="00DA3295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каждого</w:t>
      </w:r>
      <w:r w:rsidR="00DA3295" w:rsidRPr="0042058C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 xml:space="preserve"> </w:t>
      </w:r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города ест</w:t>
      </w:r>
      <w:r w:rsidR="00DA3295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 свой герб</w:t>
      </w:r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Герб </w:t>
      </w:r>
      <w:proofErr w:type="gramStart"/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–э</w:t>
      </w:r>
      <w:proofErr w:type="gramEnd"/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то знак. </w:t>
      </w:r>
      <w:proofErr w:type="spellStart"/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Давным</w:t>
      </w:r>
      <w:proofErr w:type="spellEnd"/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-д</w:t>
      </w:r>
      <w:proofErr w:type="gramEnd"/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авно</w:t>
      </w:r>
      <w:r w:rsidR="00DA3295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рыцари(воины)часто проводили рыцарские турниры,</w:t>
      </w:r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т.е боролись друг с другом .Одежда у них была </w:t>
      </w:r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метал</w:t>
      </w:r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лическая</w:t>
      </w:r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не прокол</w:t>
      </w:r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оть ее мечем или копьем ,</w:t>
      </w:r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 и к тому же   одинаковая.</w:t>
      </w:r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время турниров</w:t>
      </w:r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трудно было узнать где свои</w:t>
      </w:r>
      <w:proofErr w:type="gramStart"/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,</w:t>
      </w:r>
      <w:proofErr w:type="gramEnd"/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где соперники .И тогда рыцари стали прик</w:t>
      </w:r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реплять разные знаки ,чтобы узна</w:t>
      </w:r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вать своих.</w:t>
      </w:r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Позднее</w:t>
      </w:r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 знак стали называть</w:t>
      </w:r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«гербом».</w:t>
      </w:r>
      <w:r w:rsidR="00D70F62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 каждого города тоже  есть свой герб. </w:t>
      </w:r>
    </w:p>
    <w:p w:rsidR="00D70F62" w:rsidRPr="0042058C" w:rsidRDefault="00D70F62" w:rsidP="00D70F62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42058C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  <w:t>3-й тур Творческий конкурс «</w:t>
      </w:r>
      <w:proofErr w:type="spellStart"/>
      <w:r w:rsidRPr="0042058C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  <w:t>Пазлы</w:t>
      </w:r>
      <w:proofErr w:type="spellEnd"/>
      <w:r w:rsidRPr="0042058C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  <w:t>»</w:t>
      </w:r>
    </w:p>
    <w:p w:rsidR="00D70F62" w:rsidRPr="0042058C" w:rsidRDefault="00D70F62" w:rsidP="00D70F62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Командам предлагается сложить   быстро и правильно «</w:t>
      </w:r>
      <w:proofErr w:type="spellStart"/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Герб-Москвы</w:t>
      </w:r>
      <w:proofErr w:type="spellEnd"/>
      <w:proofErr w:type="gramStart"/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»И</w:t>
      </w:r>
      <w:proofErr w:type="gramEnd"/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рассказать кто и почему изображен на гербе.</w:t>
      </w:r>
    </w:p>
    <w:p w:rsidR="00A71F2E" w:rsidRPr="0042058C" w:rsidRDefault="00D70F62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Конкурс оценивается в 2 балла</w:t>
      </w:r>
      <w:r w:rsidR="00577CA3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(1-собрать ,1-рассказать)</w:t>
      </w:r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(На гербе Москвы дракон символизирует врага, а всадник – москвичей.</w:t>
      </w:r>
      <w:proofErr w:type="gramEnd"/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A56AF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Георгий Победоносец</w:t>
      </w:r>
      <w:proofErr w:type="gramStart"/>
      <w:r w:rsidR="000A56AF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3295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proofErr w:type="gramEnd"/>
      <w:r w:rsidR="00DA3295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 изображен на гербе, это не воин это святой ,которому молились чтобы одержать победу над врагами</w:t>
      </w:r>
      <w:r w:rsidR="000A56AF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</w:t>
      </w:r>
      <w:r w:rsidR="00DA3295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В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раги нападали на Москву не один раз, сжигали и разрушали её. Но всегда Москва, в конце концов, побеждала.</w:t>
      </w:r>
      <w:r w:rsidR="00DA3295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Георгий Победоносец считался хранителем Москвы и защитником от нашествия врагов.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Вот почему у Москвы такой герб</w:t>
      </w:r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  <w:t>4-й тур конкурс капитанов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Вопросы (за ка</w:t>
      </w:r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ждый правильный </w:t>
      </w:r>
      <w:proofErr w:type="spellStart"/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ответ-по</w:t>
      </w:r>
      <w:proofErr w:type="spellEnd"/>
      <w:r w:rsidR="00A71F2E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 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баллу).</w:t>
      </w:r>
    </w:p>
    <w:p w:rsidR="00730114" w:rsidRPr="0042058C" w:rsidRDefault="00577CA3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Назовите 5 </w:t>
      </w:r>
      <w:r w:rsidR="00730114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улиц в Москве?</w:t>
      </w:r>
    </w:p>
    <w:p w:rsidR="00730114" w:rsidRPr="0042058C" w:rsidRDefault="00577CA3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Назовите 5 </w:t>
      </w:r>
      <w:r w:rsidR="00730114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станций метро в Москве?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3.Кто такой президент? (Это глава государства, избранный народом)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4.Назовите государственные символы (герб, флаг, гимн)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5.Что такое гимн? (это торжественная песня, которая исполняется в честь государства)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6.Кто руководит страной? (президент и правительство).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</w:pPr>
      <w:r w:rsidRPr="0042058C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  <w:t>5-й Литературно-музыкальный конкурс</w:t>
      </w:r>
      <w:r w:rsidRPr="0042058C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 xml:space="preserve"> </w:t>
      </w:r>
      <w:r w:rsidRPr="0042058C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  <w:t>4 балла.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1.Прочитать стихи о Москве (можно отрывок из песен).</w:t>
      </w:r>
    </w:p>
    <w:p w:rsidR="008717CB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2.Поговорки о Москве</w:t>
      </w:r>
      <w:r w:rsidR="008717CB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Ведущая: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Я вам читаю предложение, а вам надо закончить их словом «Москва», изменяя так, чтобы получилось правильно и красиво.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1.Звон часов на башне главной, золотые купала, 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 Город древний, город славный </w:t>
      </w:r>
      <w:proofErr w:type="gramStart"/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раскрасавица</w:t>
      </w:r>
      <w:proofErr w:type="gramEnd"/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…………(Москва)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2.И гостей со всей планеты можете увидеть вы 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  На бульварах и проспектах </w:t>
      </w:r>
      <w:proofErr w:type="gramStart"/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раскрасавицы</w:t>
      </w:r>
      <w:proofErr w:type="gramEnd"/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………(Москвы)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3.С каждым днём растет столица, хорошеет город мой. 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  И не зря народ гордится </w:t>
      </w:r>
      <w:proofErr w:type="gramStart"/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раскрасавицей</w:t>
      </w:r>
      <w:proofErr w:type="gramEnd"/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……….(Москвой)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4.Я люблю мою Россию и красавицу………(Москву)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Ведущая: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Язык наш прекрасный богатый и звучный</w:t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 Люби и храни наш великий язык!</w:t>
      </w:r>
    </w:p>
    <w:p w:rsidR="00730114" w:rsidRPr="0042058C" w:rsidRDefault="008717CB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 </w:t>
      </w:r>
    </w:p>
    <w:p w:rsidR="00730114" w:rsidRPr="0042058C" w:rsidRDefault="008717CB" w:rsidP="008717CB">
      <w:pPr>
        <w:shd w:val="clear" w:color="auto" w:fill="FFFFFF"/>
        <w:tabs>
          <w:tab w:val="left" w:pos="1984"/>
        </w:tabs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</w:p>
    <w:p w:rsidR="00730114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  </w:t>
      </w:r>
      <w:r w:rsidRPr="0042058C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Итог игры:</w:t>
      </w:r>
    </w:p>
    <w:p w:rsidR="00730114" w:rsidRPr="0042058C" w:rsidRDefault="00730114" w:rsidP="0073011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Ведущая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</w:t>
      </w:r>
      <w:bookmarkStart w:id="0" w:name="id.gjdgxs"/>
      <w:bookmarkEnd w:id="0"/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Слово предоставляется жюри для подведения итогов и вручения подарков.</w:t>
      </w:r>
    </w:p>
    <w:p w:rsidR="008717CB" w:rsidRPr="0042058C" w:rsidRDefault="00730114" w:rsidP="00730114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После подведения итогов под </w:t>
      </w:r>
      <w:r w:rsidR="008717CB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гимн Москве</w:t>
      </w: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17CB"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«Дорогая моя столица ….»</w:t>
      </w:r>
    </w:p>
    <w:p w:rsidR="00577CA3" w:rsidRPr="0042058C" w:rsidRDefault="00730114" w:rsidP="00D569F5">
      <w:pPr>
        <w:shd w:val="clear" w:color="auto" w:fill="FFFFFF"/>
        <w:spacing w:before="68" w:after="68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0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Команды выходят из зала </w:t>
      </w:r>
    </w:p>
    <w:p w:rsidR="00D569F5" w:rsidRPr="0042058C" w:rsidRDefault="00577CA3">
      <w:pPr>
        <w:rPr>
          <w:b/>
          <w:sz w:val="24"/>
          <w:szCs w:val="24"/>
        </w:rPr>
      </w:pPr>
      <w:r w:rsidRPr="0042058C">
        <w:rPr>
          <w:b/>
          <w:sz w:val="24"/>
          <w:szCs w:val="24"/>
        </w:rPr>
        <w:t xml:space="preserve">      </w:t>
      </w:r>
    </w:p>
    <w:p w:rsidR="00D569F5" w:rsidRPr="0042058C" w:rsidRDefault="00D569F5">
      <w:pPr>
        <w:rPr>
          <w:b/>
          <w:sz w:val="24"/>
          <w:szCs w:val="24"/>
        </w:rPr>
      </w:pPr>
    </w:p>
    <w:p w:rsidR="00577CA3" w:rsidRPr="0042058C" w:rsidRDefault="00577CA3">
      <w:pPr>
        <w:rPr>
          <w:b/>
          <w:sz w:val="24"/>
          <w:szCs w:val="24"/>
        </w:rPr>
      </w:pPr>
      <w:r w:rsidRPr="0042058C">
        <w:rPr>
          <w:b/>
          <w:sz w:val="24"/>
          <w:szCs w:val="24"/>
        </w:rPr>
        <w:t xml:space="preserve">ВИКТОРИНА НА ТЕМУ    </w:t>
      </w:r>
    </w:p>
    <w:p w:rsidR="00577CA3" w:rsidRPr="0042058C" w:rsidRDefault="00577CA3">
      <w:pPr>
        <w:rPr>
          <w:b/>
          <w:sz w:val="24"/>
          <w:szCs w:val="24"/>
        </w:rPr>
      </w:pPr>
      <w:r w:rsidRPr="0042058C">
        <w:rPr>
          <w:b/>
          <w:sz w:val="24"/>
          <w:szCs w:val="24"/>
        </w:rPr>
        <w:t xml:space="preserve">             «МОСКВА»</w:t>
      </w:r>
    </w:p>
    <w:p w:rsidR="00577CA3" w:rsidRPr="0042058C" w:rsidRDefault="00577CA3">
      <w:pPr>
        <w:rPr>
          <w:b/>
          <w:sz w:val="24"/>
          <w:szCs w:val="24"/>
        </w:rPr>
      </w:pPr>
      <w:r w:rsidRPr="0042058C">
        <w:rPr>
          <w:b/>
          <w:sz w:val="24"/>
          <w:szCs w:val="24"/>
        </w:rPr>
        <w:t xml:space="preserve">           </w:t>
      </w:r>
    </w:p>
    <w:p w:rsidR="00577CA3" w:rsidRPr="0042058C" w:rsidRDefault="00577CA3">
      <w:pPr>
        <w:rPr>
          <w:b/>
          <w:sz w:val="24"/>
          <w:szCs w:val="24"/>
        </w:rPr>
      </w:pPr>
      <w:r w:rsidRPr="0042058C">
        <w:rPr>
          <w:b/>
          <w:sz w:val="24"/>
          <w:szCs w:val="24"/>
        </w:rPr>
        <w:t>ДЛЯ РОДИТЕЛЕЙ С ДЕТЬМИ</w:t>
      </w:r>
    </w:p>
    <w:p w:rsidR="00577CA3" w:rsidRPr="0042058C" w:rsidRDefault="00577CA3">
      <w:pPr>
        <w:rPr>
          <w:b/>
          <w:sz w:val="24"/>
          <w:szCs w:val="24"/>
        </w:rPr>
      </w:pPr>
    </w:p>
    <w:p w:rsidR="00577CA3" w:rsidRPr="0042058C" w:rsidRDefault="00577CA3">
      <w:pPr>
        <w:rPr>
          <w:b/>
          <w:sz w:val="24"/>
          <w:szCs w:val="24"/>
        </w:rPr>
      </w:pPr>
    </w:p>
    <w:p w:rsidR="00577CA3" w:rsidRPr="0042058C" w:rsidRDefault="00577CA3">
      <w:pPr>
        <w:rPr>
          <w:b/>
          <w:sz w:val="24"/>
          <w:szCs w:val="24"/>
        </w:rPr>
      </w:pPr>
    </w:p>
    <w:p w:rsidR="00577CA3" w:rsidRPr="0042058C" w:rsidRDefault="00577CA3">
      <w:pPr>
        <w:rPr>
          <w:b/>
          <w:sz w:val="24"/>
          <w:szCs w:val="24"/>
        </w:rPr>
      </w:pPr>
    </w:p>
    <w:p w:rsidR="00D569F5" w:rsidRPr="0042058C" w:rsidRDefault="00D569F5">
      <w:pPr>
        <w:rPr>
          <w:b/>
          <w:sz w:val="24"/>
          <w:szCs w:val="24"/>
        </w:rPr>
      </w:pPr>
      <w:r w:rsidRPr="0042058C">
        <w:rPr>
          <w:b/>
          <w:sz w:val="24"/>
          <w:szCs w:val="24"/>
        </w:rPr>
        <w:t xml:space="preserve">                         </w:t>
      </w:r>
    </w:p>
    <w:p w:rsidR="00577CA3" w:rsidRPr="0042058C" w:rsidRDefault="00D569F5">
      <w:pPr>
        <w:rPr>
          <w:b/>
          <w:sz w:val="24"/>
          <w:szCs w:val="24"/>
        </w:rPr>
      </w:pPr>
      <w:r w:rsidRPr="0042058C">
        <w:rPr>
          <w:b/>
          <w:sz w:val="24"/>
          <w:szCs w:val="24"/>
        </w:rPr>
        <w:t xml:space="preserve">                                 </w:t>
      </w:r>
      <w:r w:rsidR="00577CA3" w:rsidRPr="0042058C">
        <w:rPr>
          <w:b/>
          <w:sz w:val="24"/>
          <w:szCs w:val="24"/>
        </w:rPr>
        <w:t>ПОДГОТОВИЛА И ПРОВЕЛА</w:t>
      </w:r>
    </w:p>
    <w:p w:rsidR="00577CA3" w:rsidRPr="0042058C" w:rsidRDefault="00577CA3">
      <w:pPr>
        <w:rPr>
          <w:b/>
          <w:sz w:val="24"/>
          <w:szCs w:val="24"/>
        </w:rPr>
      </w:pPr>
      <w:r w:rsidRPr="0042058C">
        <w:rPr>
          <w:b/>
          <w:sz w:val="24"/>
          <w:szCs w:val="24"/>
        </w:rPr>
        <w:t xml:space="preserve">                                                                                 </w:t>
      </w:r>
      <w:r w:rsidR="00D569F5" w:rsidRPr="0042058C">
        <w:rPr>
          <w:b/>
          <w:sz w:val="24"/>
          <w:szCs w:val="24"/>
        </w:rPr>
        <w:t xml:space="preserve">            </w:t>
      </w:r>
      <w:r w:rsidRPr="0042058C">
        <w:rPr>
          <w:b/>
          <w:sz w:val="24"/>
          <w:szCs w:val="24"/>
        </w:rPr>
        <w:t xml:space="preserve"> САМОЙЛОВА  А.</w:t>
      </w:r>
      <w:proofErr w:type="gramStart"/>
      <w:r w:rsidRPr="0042058C">
        <w:rPr>
          <w:b/>
          <w:sz w:val="24"/>
          <w:szCs w:val="24"/>
        </w:rPr>
        <w:t>С</w:t>
      </w:r>
      <w:proofErr w:type="gramEnd"/>
    </w:p>
    <w:p w:rsidR="00577CA3" w:rsidRPr="0042058C" w:rsidRDefault="00577CA3">
      <w:pPr>
        <w:rPr>
          <w:b/>
          <w:sz w:val="24"/>
          <w:szCs w:val="24"/>
        </w:rPr>
      </w:pPr>
      <w:r w:rsidRPr="0042058C">
        <w:rPr>
          <w:b/>
          <w:sz w:val="24"/>
          <w:szCs w:val="24"/>
        </w:rPr>
        <w:t xml:space="preserve">                                                                                   ВОСПИТАТЕЛЬ </w:t>
      </w:r>
      <w:proofErr w:type="spellStart"/>
      <w:r w:rsidRPr="0042058C">
        <w:rPr>
          <w:b/>
          <w:sz w:val="24"/>
          <w:szCs w:val="24"/>
        </w:rPr>
        <w:t>ПОДГ</w:t>
      </w:r>
      <w:proofErr w:type="gramStart"/>
      <w:r w:rsidRPr="0042058C">
        <w:rPr>
          <w:b/>
          <w:sz w:val="24"/>
          <w:szCs w:val="24"/>
        </w:rPr>
        <w:t>.Г</w:t>
      </w:r>
      <w:proofErr w:type="gramEnd"/>
      <w:r w:rsidRPr="0042058C">
        <w:rPr>
          <w:b/>
          <w:sz w:val="24"/>
          <w:szCs w:val="24"/>
        </w:rPr>
        <w:t>РУППЫ</w:t>
      </w:r>
      <w:r w:rsidR="00D569F5" w:rsidRPr="0042058C">
        <w:rPr>
          <w:b/>
          <w:sz w:val="24"/>
          <w:szCs w:val="24"/>
        </w:rPr>
        <w:t>я</w:t>
      </w:r>
      <w:proofErr w:type="spellEnd"/>
    </w:p>
    <w:sectPr w:rsidR="00577CA3" w:rsidRPr="0042058C" w:rsidSect="00D5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5ED7"/>
    <w:multiLevelType w:val="multilevel"/>
    <w:tmpl w:val="1D28CD9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094"/>
        </w:tabs>
        <w:ind w:left="80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814"/>
        </w:tabs>
        <w:ind w:left="8814" w:hanging="360"/>
      </w:pPr>
      <w:rPr>
        <w:rFonts w:ascii="Symbol" w:hAnsi="Symbol" w:hint="default"/>
        <w:sz w:val="20"/>
      </w:rPr>
    </w:lvl>
  </w:abstractNum>
  <w:abstractNum w:abstractNumId="1">
    <w:nsid w:val="6E0343D6"/>
    <w:multiLevelType w:val="multilevel"/>
    <w:tmpl w:val="417C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30114"/>
    <w:rsid w:val="000A56AF"/>
    <w:rsid w:val="003754E3"/>
    <w:rsid w:val="0042058C"/>
    <w:rsid w:val="00577CA3"/>
    <w:rsid w:val="005B64C2"/>
    <w:rsid w:val="00730114"/>
    <w:rsid w:val="008717CB"/>
    <w:rsid w:val="009F4CCA"/>
    <w:rsid w:val="00A71F2E"/>
    <w:rsid w:val="00B60F98"/>
    <w:rsid w:val="00D569F5"/>
    <w:rsid w:val="00D573C3"/>
    <w:rsid w:val="00D70F62"/>
    <w:rsid w:val="00DA3295"/>
    <w:rsid w:val="00DE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C3"/>
  </w:style>
  <w:style w:type="paragraph" w:styleId="2">
    <w:name w:val="heading 2"/>
    <w:basedOn w:val="a"/>
    <w:link w:val="20"/>
    <w:uiPriority w:val="9"/>
    <w:qFormat/>
    <w:rsid w:val="00730114"/>
    <w:pPr>
      <w:pBdr>
        <w:bottom w:val="single" w:sz="4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114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30114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30114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1">
    <w:name w:val="search-excerpt1"/>
    <w:basedOn w:val="a"/>
    <w:rsid w:val="00730114"/>
    <w:pPr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30114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30114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30114"/>
  </w:style>
  <w:style w:type="character" w:customStyle="1" w:styleId="c3">
    <w:name w:val="c3"/>
    <w:basedOn w:val="a0"/>
    <w:rsid w:val="00730114"/>
  </w:style>
  <w:style w:type="paragraph" w:customStyle="1" w:styleId="c12">
    <w:name w:val="c12"/>
    <w:basedOn w:val="a"/>
    <w:rsid w:val="00730114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0114"/>
  </w:style>
  <w:style w:type="paragraph" w:customStyle="1" w:styleId="c13">
    <w:name w:val="c13"/>
    <w:basedOn w:val="a"/>
    <w:rsid w:val="00730114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30114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0114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30114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30114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30114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01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3706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9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0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1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7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20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17041">
                                                          <w:marLeft w:val="113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0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51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565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77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36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09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00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758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08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3542985">
                                                                                              <w:marLeft w:val="0"/>
                                                                                              <w:marRight w:val="-170"/>
                                                                                              <w:marTop w:val="170"/>
                                                                                              <w:marBottom w:val="57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945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98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084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60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3978965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1701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3423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5657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7851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111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2156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89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5915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7006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278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2846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6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2013-03-30T15:10:00Z</cp:lastPrinted>
  <dcterms:created xsi:type="dcterms:W3CDTF">2013-03-30T07:49:00Z</dcterms:created>
  <dcterms:modified xsi:type="dcterms:W3CDTF">2013-06-15T16:52:00Z</dcterms:modified>
</cp:coreProperties>
</file>