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0" w:rsidRDefault="00ED7380" w:rsidP="00ED738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21929">
        <w:rPr>
          <w:rFonts w:ascii="Times New Roman" w:hAnsi="Times New Roman" w:cs="Times New Roman"/>
          <w:b/>
          <w:sz w:val="36"/>
          <w:szCs w:val="36"/>
        </w:rPr>
        <w:t>Тема по самообразованию</w:t>
      </w:r>
    </w:p>
    <w:p w:rsidR="00ED7380" w:rsidRDefault="00ED7380" w:rsidP="00ED738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77DF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воспитателя Зотеевой Ирины Александровны </w:t>
      </w:r>
    </w:p>
    <w:p w:rsidR="00ED7380" w:rsidRDefault="00ED7380" w:rsidP="00ED738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ED738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 w:rsidRPr="00ED7380">
        <w:rPr>
          <w:rFonts w:ascii="Arial" w:eastAsia="Times New Roman" w:hAnsi="Arial" w:cs="Arial"/>
          <w:color w:val="000000" w:themeColor="text1"/>
          <w:sz w:val="18"/>
          <w:lang w:eastAsia="ru-RU"/>
        </w:rPr>
        <w:t>"</w:t>
      </w:r>
      <w:r w:rsidRPr="00ED7380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Развитие творческих способностей </w:t>
      </w:r>
      <w:r w:rsidR="00F73B1A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старших дошкольников в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нетрадиционной работе с нитками»</w:t>
      </w:r>
    </w:p>
    <w:p w:rsidR="00ED7380" w:rsidRDefault="00ED7380" w:rsidP="00ED73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538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ED7380" w:rsidRDefault="00ED7380" w:rsidP="00ED738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Развивая с помощью взрослых художественно-творческие способности, ребёнок создаёт новые работы (рисунок, аппликация). Придумывая что-то неповторимое, он каждый раз экспериментирует со способами создания объекта. Чем больше ребёнок видит, слышит, переживает, тем значительнее и продуктивнее, станет деятельность его воображения.</w:t>
      </w:r>
    </w:p>
    <w:p w:rsidR="008E6BB1" w:rsidRDefault="008E6BB1" w:rsidP="008E6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этой темы в том, что изобразительная продуктивная деятельность с использованием нетрадиционных технологий является наиболее благоприятной для творческого развития способностей детей, так как в ней особенно проявляются разные стороны развития ребёнка.</w:t>
      </w:r>
    </w:p>
    <w:p w:rsidR="00182CAB" w:rsidRDefault="00182CAB" w:rsidP="008E6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BB1" w:rsidRPr="008E6BB1" w:rsidRDefault="00182CAB" w:rsidP="008E6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6BB1" w:rsidRPr="008E6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8E6BB1" w:rsidRPr="008E6BB1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нетрадиционных техник работы с нитками в процессе развития художественного творчества детей.</w:t>
      </w:r>
    </w:p>
    <w:p w:rsidR="008E6BB1" w:rsidRPr="008E6BB1" w:rsidRDefault="008E6BB1" w:rsidP="008E6BB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8E6B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6BB1" w:rsidRPr="008E6BB1" w:rsidRDefault="008E6BB1" w:rsidP="008E6BB1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всестороннему развитию дошкольни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преемственности семьи и ДОО</w:t>
      </w:r>
      <w:r w:rsidRPr="008E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воспитании детей;</w:t>
      </w:r>
    </w:p>
    <w:p w:rsidR="008E6BB1" w:rsidRPr="008E6BB1" w:rsidRDefault="008E6BB1" w:rsidP="008E6BB1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общую культуру личности детей;</w:t>
      </w:r>
    </w:p>
    <w:p w:rsidR="008E6BB1" w:rsidRPr="008E6BB1" w:rsidRDefault="008E6BB1" w:rsidP="008E6BB1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нравственные, эстетические, интеллектуальные качества, инициативность, самостоятельность, ответственность и творческие способности  ребёнка;</w:t>
      </w:r>
    </w:p>
    <w:p w:rsidR="008E6BB1" w:rsidRDefault="008E6BB1" w:rsidP="008E6BB1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представления о различных видах ниток;</w:t>
      </w:r>
    </w:p>
    <w:p w:rsidR="008E6BB1" w:rsidRPr="00337D7D" w:rsidRDefault="008E6BB1" w:rsidP="008E6BB1">
      <w:pPr>
        <w:pStyle w:val="a3"/>
        <w:numPr>
          <w:ilvl w:val="0"/>
          <w:numId w:val="5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6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нетрадиционным способам работы с нитками</w:t>
      </w:r>
    </w:p>
    <w:p w:rsidR="00337D7D" w:rsidRPr="00337D7D" w:rsidRDefault="00337D7D" w:rsidP="00337D7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337D7D" w:rsidRPr="00337D7D" w:rsidRDefault="00337D7D" w:rsidP="00182CAB">
      <w:pPr>
        <w:pStyle w:val="a3"/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Козлина</w:t>
      </w:r>
      <w:proofErr w:type="spellEnd"/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"Уроки ручного труда в </w:t>
      </w:r>
      <w:proofErr w:type="spellStart"/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и начальной школе." М.    </w:t>
      </w:r>
      <w:proofErr w:type="spellStart"/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</w:t>
      </w:r>
      <w:proofErr w:type="gramStart"/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Синтез.,2006г.</w:t>
      </w:r>
    </w:p>
    <w:p w:rsidR="00337D7D" w:rsidRPr="00337D7D" w:rsidRDefault="00337D7D" w:rsidP="00182CAB">
      <w:pPr>
        <w:pStyle w:val="a3"/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.Пантелеева А.В. "Художественный труд в детском саду и семье</w:t>
      </w:r>
      <w:proofErr w:type="gramStart"/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–М.Просвещение ,2005г.</w:t>
      </w:r>
    </w:p>
    <w:p w:rsidR="00337D7D" w:rsidRPr="00337D7D" w:rsidRDefault="00337D7D" w:rsidP="00182CAB">
      <w:pPr>
        <w:pStyle w:val="a3"/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Величко Н.В. "Поделки из ниток" - Клуб семейного досуга, 2011г.</w:t>
      </w:r>
    </w:p>
    <w:p w:rsidR="00337D7D" w:rsidRPr="00337D7D" w:rsidRDefault="00337D7D" w:rsidP="00182CAB">
      <w:pPr>
        <w:pStyle w:val="a3"/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Анистратова А.А., Гришина Н.И. "Поделки из ткани, ниток и пуговиц</w:t>
      </w:r>
      <w:proofErr w:type="gramStart"/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." - </w:t>
      </w:r>
      <w:proofErr w:type="gramEnd"/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Оникс-2007г.</w:t>
      </w:r>
    </w:p>
    <w:p w:rsidR="00337D7D" w:rsidRPr="00337D7D" w:rsidRDefault="005C6CD4" w:rsidP="00182CAB">
      <w:pPr>
        <w:pStyle w:val="a3"/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37D7D" w:rsidRPr="00337D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Новиковская О.А.</w:t>
        </w:r>
      </w:hyperlink>
      <w:r w:rsidR="00337D7D"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 "</w:t>
      </w:r>
      <w:proofErr w:type="spellStart"/>
      <w:r w:rsidR="00337D7D"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Ниткография</w:t>
      </w:r>
      <w:proofErr w:type="spellEnd"/>
      <w:r w:rsidR="00337D7D"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Конспекты занятий по развитию пальчиковой моторики и речи (от 3 до 7 лет)</w:t>
      </w:r>
      <w:proofErr w:type="gramStart"/>
      <w:r w:rsidR="00337D7D"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="00337D7D"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hyperlink r:id="rId7" w:history="1">
        <w:r w:rsidR="00337D7D" w:rsidRPr="00337D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Паритет</w:t>
        </w:r>
      </w:hyperlink>
      <w:r w:rsidR="00337D7D"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2008г.</w:t>
      </w:r>
    </w:p>
    <w:p w:rsidR="00337D7D" w:rsidRPr="00337D7D" w:rsidRDefault="00337D7D" w:rsidP="00182CAB">
      <w:pPr>
        <w:pStyle w:val="a3"/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Крупенская</w:t>
      </w:r>
      <w:proofErr w:type="spellEnd"/>
      <w:r w:rsidRPr="0033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"Поделки из помпончиков" - Айрис-пресс - Москва -2008г.</w:t>
      </w:r>
    </w:p>
    <w:p w:rsidR="00337D7D" w:rsidRPr="00337D7D" w:rsidRDefault="00337D7D" w:rsidP="00182CA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D7D">
        <w:rPr>
          <w:sz w:val="28"/>
          <w:szCs w:val="28"/>
        </w:rPr>
        <w:t>Нагибина М.И. “Чудеса из ткани своими руками”.</w:t>
      </w:r>
    </w:p>
    <w:p w:rsidR="00337D7D" w:rsidRPr="00337D7D" w:rsidRDefault="00337D7D" w:rsidP="00182CA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D7D">
        <w:rPr>
          <w:sz w:val="28"/>
          <w:szCs w:val="28"/>
        </w:rPr>
        <w:t xml:space="preserve">Популярное пособие для родителей и педагогов. – Ярославль: “Академия развития”, 1998. – 208 с., ил. – </w:t>
      </w:r>
      <w:proofErr w:type="gramStart"/>
      <w:r w:rsidRPr="00337D7D">
        <w:rPr>
          <w:sz w:val="28"/>
          <w:szCs w:val="28"/>
        </w:rPr>
        <w:t>(Серия:</w:t>
      </w:r>
      <w:proofErr w:type="gramEnd"/>
      <w:r w:rsidRPr="00337D7D">
        <w:rPr>
          <w:sz w:val="28"/>
          <w:szCs w:val="28"/>
        </w:rPr>
        <w:t xml:space="preserve"> </w:t>
      </w:r>
      <w:proofErr w:type="gramStart"/>
      <w:r w:rsidRPr="00337D7D">
        <w:rPr>
          <w:sz w:val="28"/>
          <w:szCs w:val="28"/>
        </w:rPr>
        <w:t>“Вместе учимся мастерить”).</w:t>
      </w:r>
      <w:proofErr w:type="gramEnd"/>
    </w:p>
    <w:p w:rsidR="00337D7D" w:rsidRPr="00337D7D" w:rsidRDefault="00337D7D" w:rsidP="00182CA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D7D">
        <w:rPr>
          <w:sz w:val="28"/>
          <w:szCs w:val="28"/>
        </w:rPr>
        <w:t xml:space="preserve">Нагибина М.И. “Плетение для детворы из ниток, прутьев и коры. </w:t>
      </w:r>
    </w:p>
    <w:p w:rsidR="00337D7D" w:rsidRPr="00337D7D" w:rsidRDefault="00337D7D" w:rsidP="00182CA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D7D">
        <w:rPr>
          <w:sz w:val="28"/>
          <w:szCs w:val="28"/>
        </w:rPr>
        <w:t xml:space="preserve">Популярное пособие для родителей и педагогов. – Ярославль: “Академия развития”, 1997. – 224 с., ил. – </w:t>
      </w:r>
      <w:proofErr w:type="gramStart"/>
      <w:r w:rsidRPr="00337D7D">
        <w:rPr>
          <w:sz w:val="28"/>
          <w:szCs w:val="28"/>
        </w:rPr>
        <w:t>(Серия:</w:t>
      </w:r>
      <w:proofErr w:type="gramEnd"/>
      <w:r w:rsidRPr="00337D7D">
        <w:rPr>
          <w:sz w:val="28"/>
          <w:szCs w:val="28"/>
        </w:rPr>
        <w:t xml:space="preserve"> </w:t>
      </w:r>
      <w:proofErr w:type="gramStart"/>
      <w:r w:rsidRPr="00337D7D">
        <w:rPr>
          <w:sz w:val="28"/>
          <w:szCs w:val="28"/>
        </w:rPr>
        <w:t>“Вместе учимся мастерить”).</w:t>
      </w:r>
      <w:proofErr w:type="gramEnd"/>
    </w:p>
    <w:p w:rsidR="00337D7D" w:rsidRDefault="00337D7D" w:rsidP="00182C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D7D">
        <w:rPr>
          <w:rFonts w:ascii="Times New Roman" w:hAnsi="Times New Roman" w:cs="Times New Roman"/>
          <w:sz w:val="28"/>
          <w:szCs w:val="28"/>
          <w:shd w:val="clear" w:color="auto" w:fill="FFFFFF"/>
        </w:rPr>
        <w:t>Литвиненко В.М., Аксенов М.В. “Игрушки из ничего”, Издательство “Кристалл”, Санкт - Петербург, 1999 г.</w:t>
      </w:r>
    </w:p>
    <w:p w:rsidR="00F34D6B" w:rsidRDefault="00F34D6B" w:rsidP="00182CAB">
      <w:pPr>
        <w:pStyle w:val="a3"/>
        <w:numPr>
          <w:ilvl w:val="0"/>
          <w:numId w:val="7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В. Новикова «Поделки из ниток и пряжи в детском саду»</w:t>
      </w:r>
      <w:proofErr w:type="gramStart"/>
      <w:r w:rsidRPr="00F3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F3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D6B" w:rsidRPr="00F34D6B" w:rsidRDefault="00F34D6B" w:rsidP="00182CAB">
      <w:pPr>
        <w:pStyle w:val="a3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развития, 2011г.</w:t>
      </w:r>
    </w:p>
    <w:p w:rsidR="00F34D6B" w:rsidRPr="00F34D6B" w:rsidRDefault="00F34D6B" w:rsidP="00182C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D6B" w:rsidRDefault="00F34D6B" w:rsidP="00182CA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7D7D" w:rsidRDefault="00337D7D" w:rsidP="00337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7D7D" w:rsidRDefault="00337D7D" w:rsidP="00337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2CAB" w:rsidRDefault="00182CAB" w:rsidP="00337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7D7D" w:rsidRDefault="00337D7D" w:rsidP="00337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2CAB" w:rsidRDefault="00182CAB" w:rsidP="00337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1560"/>
        <w:gridCol w:w="2977"/>
        <w:gridCol w:w="2835"/>
        <w:gridCol w:w="2942"/>
      </w:tblGrid>
      <w:tr w:rsidR="0090359B" w:rsidTr="00CA392F">
        <w:tc>
          <w:tcPr>
            <w:tcW w:w="1560" w:type="dxa"/>
          </w:tcPr>
          <w:p w:rsidR="0090359B" w:rsidRDefault="0090359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Месяц </w:t>
            </w:r>
          </w:p>
        </w:tc>
        <w:tc>
          <w:tcPr>
            <w:tcW w:w="2977" w:type="dxa"/>
          </w:tcPr>
          <w:p w:rsidR="0090359B" w:rsidRDefault="0090359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 </w:t>
            </w:r>
          </w:p>
        </w:tc>
        <w:tc>
          <w:tcPr>
            <w:tcW w:w="2835" w:type="dxa"/>
          </w:tcPr>
          <w:p w:rsidR="0090359B" w:rsidRDefault="0090359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Содержание работы </w:t>
            </w:r>
          </w:p>
        </w:tc>
        <w:tc>
          <w:tcPr>
            <w:tcW w:w="2942" w:type="dxa"/>
          </w:tcPr>
          <w:p w:rsidR="0090359B" w:rsidRDefault="0090359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Практический выход</w:t>
            </w:r>
          </w:p>
        </w:tc>
      </w:tr>
      <w:tr w:rsidR="0090359B" w:rsidTr="00CA392F">
        <w:tc>
          <w:tcPr>
            <w:tcW w:w="1560" w:type="dxa"/>
          </w:tcPr>
          <w:p w:rsidR="0090359B" w:rsidRDefault="0090359B" w:rsidP="00903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Сентябрь </w:t>
            </w:r>
          </w:p>
        </w:tc>
        <w:tc>
          <w:tcPr>
            <w:tcW w:w="2977" w:type="dxa"/>
          </w:tcPr>
          <w:p w:rsidR="0090359B" w:rsidRDefault="0090359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Изучение литературы</w:t>
            </w:r>
          </w:p>
          <w:p w:rsidR="0090359B" w:rsidRDefault="0090359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796A54" w:rsidRPr="00796A54" w:rsidRDefault="00796A54" w:rsidP="00796A5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96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одбор материала (теоретическое обоснование), разработка конспектов и сценариев мероприятий, составление перспективного плана, нахождение и установление эффективных связей с родителями.</w:t>
            </w:r>
          </w:p>
          <w:p w:rsidR="0090359B" w:rsidRDefault="0090359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2" w:type="dxa"/>
          </w:tcPr>
          <w:p w:rsidR="0090359B" w:rsidRDefault="0090359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6A54" w:rsidTr="009E0C80">
        <w:tc>
          <w:tcPr>
            <w:tcW w:w="1560" w:type="dxa"/>
          </w:tcPr>
          <w:p w:rsidR="00796A54" w:rsidRDefault="00796A5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Октябрь </w:t>
            </w:r>
          </w:p>
        </w:tc>
        <w:tc>
          <w:tcPr>
            <w:tcW w:w="2977" w:type="dxa"/>
          </w:tcPr>
          <w:p w:rsidR="00796A54" w:rsidRDefault="00796A5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детьми</w:t>
            </w:r>
          </w:p>
          <w:p w:rsidR="00564E84" w:rsidRDefault="00564E8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44B3" w:rsidRDefault="00EF44B3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44B3" w:rsidRDefault="00EF44B3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F44B3" w:rsidRDefault="00EF44B3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4E84" w:rsidRDefault="00564E8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96A54" w:rsidRDefault="00796A5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96A54" w:rsidRDefault="00796A5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  <w:tc>
          <w:tcPr>
            <w:tcW w:w="2835" w:type="dxa"/>
            <w:vAlign w:val="center"/>
          </w:tcPr>
          <w:p w:rsidR="00796A54" w:rsidRPr="00796A54" w:rsidRDefault="00796A54" w:rsidP="00796A54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"Бабушкин сундучок"</w:t>
            </w:r>
          </w:p>
          <w:p w:rsidR="00796A54" w:rsidRDefault="00796A54" w:rsidP="00796A54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(исследовательская деятельность</w:t>
            </w:r>
            <w:r w:rsidR="00564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F44B3" w:rsidRDefault="00EF44B3" w:rsidP="00796A54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4B3" w:rsidRDefault="00EF44B3" w:rsidP="00796A54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4B3" w:rsidRDefault="00EF44B3" w:rsidP="00796A54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E84" w:rsidRDefault="00564E84" w:rsidP="00796A54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E84" w:rsidRPr="00564E84" w:rsidRDefault="00564E84" w:rsidP="00796A54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84">
              <w:rPr>
                <w:rFonts w:ascii="Times New Roman" w:eastAsia="Calibri" w:hAnsi="Times New Roman" w:cs="Times New Roman"/>
                <w:sz w:val="28"/>
                <w:szCs w:val="28"/>
              </w:rPr>
              <w:t>Подбор материала для работы</w:t>
            </w:r>
          </w:p>
        </w:tc>
        <w:tc>
          <w:tcPr>
            <w:tcW w:w="2942" w:type="dxa"/>
          </w:tcPr>
          <w:p w:rsidR="00796A54" w:rsidRDefault="00564E84" w:rsidP="00564E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коллекций нитей «Разноцветная 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F44B3" w:rsidRDefault="00EF44B3" w:rsidP="00564E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E84" w:rsidRDefault="00EF44B3" w:rsidP="00564E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резаных ниток и пуговиц «Осеннее дерево»</w:t>
            </w:r>
          </w:p>
          <w:p w:rsidR="00564E84" w:rsidRDefault="00564E84" w:rsidP="00564E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E84" w:rsidRPr="00564E84" w:rsidRDefault="00564E84" w:rsidP="00564E8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 - передвижки</w:t>
            </w:r>
          </w:p>
        </w:tc>
      </w:tr>
      <w:tr w:rsidR="00796A54" w:rsidTr="00CA392F">
        <w:tc>
          <w:tcPr>
            <w:tcW w:w="1560" w:type="dxa"/>
          </w:tcPr>
          <w:p w:rsidR="00796A54" w:rsidRDefault="00796A5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Ноябрь </w:t>
            </w:r>
          </w:p>
        </w:tc>
        <w:tc>
          <w:tcPr>
            <w:tcW w:w="2977" w:type="dxa"/>
          </w:tcPr>
          <w:p w:rsidR="00796A54" w:rsidRDefault="00564E8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детьми</w:t>
            </w:r>
          </w:p>
          <w:p w:rsidR="00564E84" w:rsidRDefault="00564E8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4E84" w:rsidRDefault="00564E8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4E84" w:rsidRDefault="00564E8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4E84" w:rsidRDefault="00564E8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4E84" w:rsidRDefault="00564E8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4E84" w:rsidRDefault="00564E8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2CAB" w:rsidRDefault="00182CA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4E84" w:rsidRDefault="00564E8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  <w:tc>
          <w:tcPr>
            <w:tcW w:w="2835" w:type="dxa"/>
          </w:tcPr>
          <w:p w:rsidR="00564E84" w:rsidRDefault="00564E84" w:rsidP="00564E8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«Разноцветные клубки».</w:t>
            </w:r>
            <w:r w:rsidR="0018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4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нитей для плетения. Наматывание нитей на катушку. Сматывание в клубки.</w:t>
            </w:r>
          </w:p>
          <w:p w:rsidR="00EF44B3" w:rsidRDefault="00EF44B3" w:rsidP="00564E8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CAB" w:rsidRDefault="00182CAB" w:rsidP="00564E8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4B3" w:rsidRPr="00EF44B3" w:rsidRDefault="00EF44B3" w:rsidP="00564E8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пособия</w:t>
            </w:r>
          </w:p>
          <w:p w:rsidR="00796A54" w:rsidRPr="00EF44B3" w:rsidRDefault="00EF44B3" w:rsidP="00EF44B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EF44B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F4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Ткачо</w:t>
            </w:r>
            <w:proofErr w:type="gramStart"/>
            <w:r w:rsidRPr="00EF4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EF4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F4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Паучок».</w:t>
            </w:r>
          </w:p>
        </w:tc>
        <w:tc>
          <w:tcPr>
            <w:tcW w:w="2942" w:type="dxa"/>
          </w:tcPr>
          <w:p w:rsidR="00EF44B3" w:rsidRDefault="00EF44B3" w:rsidP="00EF44B3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ниток</w:t>
            </w:r>
          </w:p>
          <w:p w:rsidR="002F1B44" w:rsidRPr="002F1B44" w:rsidRDefault="002F1B44" w:rsidP="002F1B4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«Урожай. Овощи на блюде»</w:t>
            </w:r>
          </w:p>
          <w:p w:rsidR="002F1B44" w:rsidRDefault="002F1B44" w:rsidP="002F1B4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«Фрукты в вазе»</w:t>
            </w:r>
          </w:p>
          <w:p w:rsidR="00EF44B3" w:rsidRDefault="00EF44B3" w:rsidP="002F1B4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4B3" w:rsidRDefault="00EF44B3" w:rsidP="002F1B4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4B3" w:rsidRDefault="00EF44B3" w:rsidP="002F1B4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4B3" w:rsidRPr="002F1B44" w:rsidRDefault="00EF44B3" w:rsidP="002F1B4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– класс </w:t>
            </w:r>
          </w:p>
          <w:p w:rsidR="00796A54" w:rsidRDefault="00796A5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6A54" w:rsidTr="00CA392F">
        <w:tc>
          <w:tcPr>
            <w:tcW w:w="1560" w:type="dxa"/>
          </w:tcPr>
          <w:p w:rsidR="00796A54" w:rsidRDefault="00796A5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Декабрь </w:t>
            </w:r>
          </w:p>
        </w:tc>
        <w:tc>
          <w:tcPr>
            <w:tcW w:w="2977" w:type="dxa"/>
          </w:tcPr>
          <w:p w:rsidR="00796A54" w:rsidRDefault="00EF44B3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детьми</w:t>
            </w:r>
          </w:p>
          <w:p w:rsidR="00190232" w:rsidRDefault="001902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90232" w:rsidRDefault="001902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90232" w:rsidRDefault="001902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90232" w:rsidRDefault="001902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90232" w:rsidRDefault="001902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90232" w:rsidRDefault="001902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  <w:tc>
          <w:tcPr>
            <w:tcW w:w="2835" w:type="dxa"/>
          </w:tcPr>
          <w:p w:rsidR="00796A54" w:rsidRDefault="00BC7E2E" w:rsidP="00BC7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резаных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нитон разного цвета</w:t>
            </w:r>
          </w:p>
          <w:p w:rsidR="00BC7E2E" w:rsidRDefault="00BC7E2E" w:rsidP="00BC7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игра «Какого цвета не стало?»</w:t>
            </w:r>
          </w:p>
          <w:p w:rsidR="00BC7E2E" w:rsidRDefault="00BC7E2E" w:rsidP="00BC7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Пальчиковая игра</w:t>
            </w:r>
          </w:p>
          <w:p w:rsidR="00BC7E2E" w:rsidRPr="00182CAB" w:rsidRDefault="00182CAB" w:rsidP="00BC7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«Домик»</w:t>
            </w:r>
          </w:p>
          <w:p w:rsidR="00190232" w:rsidRDefault="00182CAB" w:rsidP="00BC7E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18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18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139 План – </w:t>
            </w:r>
            <w:proofErr w:type="spellStart"/>
            <w:r w:rsidRPr="0018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</w:t>
            </w:r>
            <w:proofErr w:type="spellEnd"/>
            <w:r w:rsidRPr="00182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  <w:proofErr w:type="gramEnd"/>
          </w:p>
          <w:p w:rsidR="00182CAB" w:rsidRPr="00182CAB" w:rsidRDefault="00182CAB" w:rsidP="00BC7E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7E2E" w:rsidRPr="00BC7E2E" w:rsidRDefault="00190232" w:rsidP="00BC7E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Привлечь родителей к нарезанию ниток, подготовке шаблонов для будущих работ</w:t>
            </w:r>
            <w:r w:rsidR="00F016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детей</w:t>
            </w:r>
          </w:p>
        </w:tc>
        <w:tc>
          <w:tcPr>
            <w:tcW w:w="2942" w:type="dxa"/>
          </w:tcPr>
          <w:p w:rsidR="00190232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«Елочка»</w:t>
            </w: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«Веселый снеговик»</w:t>
            </w:r>
          </w:p>
          <w:p w:rsidR="00190232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шаблону)</w:t>
            </w:r>
          </w:p>
          <w:p w:rsidR="00190232" w:rsidRDefault="001902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90232" w:rsidRDefault="001902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90232" w:rsidRDefault="001902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90232" w:rsidRDefault="00190232" w:rsidP="001902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Консультация:</w:t>
            </w:r>
          </w:p>
          <w:p w:rsidR="00796A54" w:rsidRDefault="00190232" w:rsidP="001902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«Необыкновенные картинки рисуем нитками»</w:t>
            </w:r>
          </w:p>
        </w:tc>
      </w:tr>
      <w:tr w:rsidR="00796A54" w:rsidTr="00CA392F">
        <w:tc>
          <w:tcPr>
            <w:tcW w:w="1560" w:type="dxa"/>
          </w:tcPr>
          <w:p w:rsidR="00796A54" w:rsidRDefault="00796A54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Январь </w:t>
            </w:r>
          </w:p>
        </w:tc>
        <w:tc>
          <w:tcPr>
            <w:tcW w:w="2977" w:type="dxa"/>
          </w:tcPr>
          <w:p w:rsidR="00796A54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детьми</w:t>
            </w: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2CAB" w:rsidRDefault="00182CA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2CAB" w:rsidRDefault="00182CA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2CAB" w:rsidRDefault="00182CA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  <w:tc>
          <w:tcPr>
            <w:tcW w:w="2835" w:type="dxa"/>
          </w:tcPr>
          <w:p w:rsidR="00F0161E" w:rsidRPr="00F0161E" w:rsidRDefault="00F0161E" w:rsidP="00F0161E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«Госпожа «Ниточка»».</w:t>
            </w:r>
          </w:p>
          <w:p w:rsidR="00F0161E" w:rsidRPr="00F0161E" w:rsidRDefault="00F0161E" w:rsidP="00F0161E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Знакомить детей с орудиями труда рукодельниц (челнок, рамка, нити, основы, утка). Обогатить словарный запас (рукоделие, рукодельница, мастерица)</w:t>
            </w:r>
          </w:p>
          <w:p w:rsidR="00F0161E" w:rsidRPr="00F0161E" w:rsidRDefault="00F0161E" w:rsidP="00F0161E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«Составление эскизов».</w:t>
            </w:r>
          </w:p>
          <w:p w:rsidR="00F0161E" w:rsidRDefault="00F0161E" w:rsidP="00F0161E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 Наклеивание ниток. Располагать узор</w:t>
            </w:r>
            <w:r w:rsidR="00857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0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соблюдая линию. Красиво сочетать</w:t>
            </w:r>
            <w:r w:rsidR="00857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2CAB" w:rsidRPr="00F0161E" w:rsidRDefault="00182CAB" w:rsidP="00F0161E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6A54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семейных поделок из ниток</w:t>
            </w:r>
          </w:p>
        </w:tc>
        <w:tc>
          <w:tcPr>
            <w:tcW w:w="2942" w:type="dxa"/>
          </w:tcPr>
          <w:p w:rsidR="00796A54" w:rsidRPr="00282AB9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2A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Составление альбома</w:t>
            </w:r>
          </w:p>
          <w:p w:rsidR="00F0161E" w:rsidRPr="00282AB9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2A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«Рукоделие»</w:t>
            </w:r>
          </w:p>
          <w:p w:rsidR="00F0161E" w:rsidRPr="00282AB9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82AB9" w:rsidRPr="00282AB9" w:rsidRDefault="00282AB9" w:rsidP="00282AB9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«Плетение косичек».</w:t>
            </w:r>
          </w:p>
          <w:p w:rsidR="00282AB9" w:rsidRPr="00282AB9" w:rsidRDefault="00182CAB" w:rsidP="00282AB9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«Коврик с</w:t>
            </w:r>
            <w:r w:rsidR="00282AB9" w:rsidRPr="0028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казка».</w:t>
            </w:r>
          </w:p>
          <w:p w:rsidR="00282AB9" w:rsidRPr="00282AB9" w:rsidRDefault="00282AB9" w:rsidP="00282AB9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161E" w:rsidRPr="00282AB9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Pr="00282AB9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Pr="00282AB9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Pr="00282AB9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Pr="00282AB9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Pr="00282AB9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Pr="00282AB9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Pr="00282AB9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2CAB" w:rsidRDefault="00182CA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2CAB" w:rsidRPr="00282AB9" w:rsidRDefault="00182CA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0161E" w:rsidRPr="00282AB9" w:rsidRDefault="00F0161E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2A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работ в группе</w:t>
            </w:r>
          </w:p>
        </w:tc>
      </w:tr>
      <w:tr w:rsidR="00FF6132" w:rsidTr="00CA392F">
        <w:tc>
          <w:tcPr>
            <w:tcW w:w="1560" w:type="dxa"/>
          </w:tcPr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Февраль </w:t>
            </w:r>
          </w:p>
        </w:tc>
        <w:tc>
          <w:tcPr>
            <w:tcW w:w="2977" w:type="dxa"/>
          </w:tcPr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детьми</w:t>
            </w:r>
          </w:p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  <w:tc>
          <w:tcPr>
            <w:tcW w:w="2835" w:type="dxa"/>
          </w:tcPr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Куклы из ниток:</w:t>
            </w:r>
          </w:p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Куклы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мотанки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Куклы обереги</w:t>
            </w:r>
          </w:p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6132" w:rsidRDefault="00FF6132" w:rsidP="00FF61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декораций для театрализованных игр с куклами</w:t>
            </w:r>
          </w:p>
        </w:tc>
        <w:tc>
          <w:tcPr>
            <w:tcW w:w="2942" w:type="dxa"/>
          </w:tcPr>
          <w:p w:rsidR="00FF6132" w:rsidRDefault="00FF6132" w:rsidP="009328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готовых кукол</w:t>
            </w:r>
          </w:p>
          <w:p w:rsidR="00FF6132" w:rsidRDefault="00FF6132" w:rsidP="009328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6132" w:rsidRDefault="00FF6132" w:rsidP="009328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6132" w:rsidRDefault="00FF6132" w:rsidP="00182C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</w:t>
            </w:r>
            <w:r w:rsidR="00182C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«Развитие мелкой моторики у детей старшего дошкольного возраста»</w:t>
            </w:r>
          </w:p>
        </w:tc>
      </w:tr>
      <w:tr w:rsidR="00FF6132" w:rsidTr="00CA392F">
        <w:tc>
          <w:tcPr>
            <w:tcW w:w="1560" w:type="dxa"/>
          </w:tcPr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Март </w:t>
            </w:r>
          </w:p>
        </w:tc>
        <w:tc>
          <w:tcPr>
            <w:tcW w:w="2977" w:type="dxa"/>
          </w:tcPr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детьми</w:t>
            </w:r>
          </w:p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6132" w:rsidRPr="00CA392F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  <w:tc>
          <w:tcPr>
            <w:tcW w:w="2835" w:type="dxa"/>
          </w:tcPr>
          <w:p w:rsidR="00FF6132" w:rsidRDefault="00FF6132" w:rsidP="00FF61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Учимся делать помпоны</w:t>
            </w:r>
          </w:p>
          <w:p w:rsidR="00FF6132" w:rsidRDefault="00FF6132" w:rsidP="00FF61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Игрушки из помпонов «Солнышко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олоколнышко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:rsidR="00FF6132" w:rsidRDefault="00FF6132" w:rsidP="00FF61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«Цыпленок»</w:t>
            </w:r>
          </w:p>
          <w:p w:rsidR="00FF6132" w:rsidRDefault="00FF6132" w:rsidP="00FF61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6132" w:rsidRDefault="00FF6132" w:rsidP="00FF61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6132" w:rsidRDefault="00FF6132" w:rsidP="00FF61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шаблонов</w:t>
            </w:r>
          </w:p>
        </w:tc>
        <w:tc>
          <w:tcPr>
            <w:tcW w:w="2942" w:type="dxa"/>
          </w:tcPr>
          <w:p w:rsidR="00FF6132" w:rsidRDefault="004A2F0C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Подарок маме</w:t>
            </w:r>
          </w:p>
          <w:p w:rsidR="00182CAB" w:rsidRDefault="00182CA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2CAB" w:rsidRDefault="00182CA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2CAB" w:rsidRDefault="00182CA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2CAB" w:rsidRDefault="00182CA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2CAB" w:rsidRDefault="00182CA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2CAB" w:rsidRDefault="00182CA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2CAB" w:rsidRDefault="00141FCC" w:rsidP="00141F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Творим своими руками (памятки)</w:t>
            </w:r>
          </w:p>
        </w:tc>
      </w:tr>
      <w:tr w:rsidR="00FF6132" w:rsidTr="00CA392F">
        <w:tc>
          <w:tcPr>
            <w:tcW w:w="1560" w:type="dxa"/>
          </w:tcPr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Апрель </w:t>
            </w:r>
          </w:p>
        </w:tc>
        <w:tc>
          <w:tcPr>
            <w:tcW w:w="2977" w:type="dxa"/>
          </w:tcPr>
          <w:p w:rsidR="00FF6132" w:rsidRDefault="004A2F0C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детьми</w:t>
            </w:r>
          </w:p>
          <w:p w:rsidR="004A2F0C" w:rsidRDefault="004A2F0C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F754C" w:rsidRDefault="008F754C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575BA" w:rsidRDefault="008575BA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575BA" w:rsidRDefault="008575BA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F754C" w:rsidRDefault="008F754C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A2F0C" w:rsidRDefault="004A2F0C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  <w:tc>
          <w:tcPr>
            <w:tcW w:w="2835" w:type="dxa"/>
          </w:tcPr>
          <w:p w:rsidR="00FF6132" w:rsidRDefault="008F754C" w:rsidP="008F7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игра «Занимательные ниточки»</w:t>
            </w:r>
          </w:p>
          <w:p w:rsidR="008575BA" w:rsidRDefault="008575BA" w:rsidP="008F7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изделий из ниток и пуговиц «Весеннее дерево»</w:t>
            </w:r>
          </w:p>
          <w:p w:rsidR="008575BA" w:rsidRDefault="001B78E5" w:rsidP="008F7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(плетение косичкой)</w:t>
            </w:r>
          </w:p>
          <w:p w:rsidR="008575BA" w:rsidRDefault="008575BA" w:rsidP="008F75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Привлечение родителей в помощь детям (доделать работу)</w:t>
            </w:r>
          </w:p>
        </w:tc>
        <w:tc>
          <w:tcPr>
            <w:tcW w:w="2942" w:type="dxa"/>
          </w:tcPr>
          <w:p w:rsidR="00FF6132" w:rsidRDefault="008F754C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работ</w:t>
            </w:r>
          </w:p>
          <w:p w:rsidR="001B78E5" w:rsidRDefault="001B78E5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 коллаж</w:t>
            </w:r>
          </w:p>
        </w:tc>
      </w:tr>
      <w:tr w:rsidR="00FF6132" w:rsidTr="00CA392F">
        <w:tc>
          <w:tcPr>
            <w:tcW w:w="1560" w:type="dxa"/>
          </w:tcPr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Май </w:t>
            </w:r>
          </w:p>
        </w:tc>
        <w:tc>
          <w:tcPr>
            <w:tcW w:w="2977" w:type="dxa"/>
          </w:tcPr>
          <w:p w:rsidR="00FF6132" w:rsidRDefault="004A2F0C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детьми</w:t>
            </w:r>
          </w:p>
          <w:p w:rsidR="004A2F0C" w:rsidRDefault="004A2F0C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E9B" w:rsidRDefault="00DC6E9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E9B" w:rsidRDefault="00DC6E9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E9B" w:rsidRDefault="00DC6E9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E9B" w:rsidRDefault="00DC6E9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6E9B" w:rsidRDefault="00DC6E9B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A2F0C" w:rsidRDefault="004A2F0C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  <w:tc>
          <w:tcPr>
            <w:tcW w:w="2835" w:type="dxa"/>
          </w:tcPr>
          <w:p w:rsidR="00DC6E9B" w:rsidRDefault="00DC6E9B" w:rsidP="00DC6E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Развитие творческих навыков,</w:t>
            </w:r>
            <w:r w:rsidRPr="00DC6E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усидчивости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DC6E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F6132" w:rsidRDefault="00DC6E9B" w:rsidP="00DC6E9B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6E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сплочение детского </w:t>
            </w:r>
            <w:r w:rsidRPr="00DC6E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коллектива через совместный труд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C6E9B" w:rsidRDefault="001B78E5" w:rsidP="00DC6E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кукол из ниток разного цвета, дополняя изделия пояском, фартучком</w:t>
            </w:r>
          </w:p>
          <w:p w:rsidR="001B78E5" w:rsidRDefault="001B78E5" w:rsidP="00DC6E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DC6E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Оформление альбома «Мой маленький волшебник» </w:t>
            </w:r>
          </w:p>
          <w:p w:rsidR="001B78E5" w:rsidRPr="00DC6E9B" w:rsidRDefault="001B78E5" w:rsidP="00DC6E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(работы детей за год)</w:t>
            </w:r>
          </w:p>
        </w:tc>
        <w:tc>
          <w:tcPr>
            <w:tcW w:w="2942" w:type="dxa"/>
          </w:tcPr>
          <w:p w:rsidR="001B78E5" w:rsidRDefault="001B78E5" w:rsidP="00DC6E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F6132" w:rsidRDefault="00DC6E9B" w:rsidP="00DC6E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Коллективная работа «Веселый хоровод»</w:t>
            </w:r>
          </w:p>
          <w:p w:rsidR="001B78E5" w:rsidRDefault="001B78E5" w:rsidP="00DC6E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DC6E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DC6E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DC6E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DC6E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DC6E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DC6E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DC6E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DC6E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DC6E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B78E5" w:rsidRDefault="001B78E5" w:rsidP="00DC6E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Фотоальбом</w:t>
            </w:r>
          </w:p>
        </w:tc>
      </w:tr>
      <w:tr w:rsidR="00FF6132" w:rsidRPr="000D7F8B" w:rsidTr="00CA392F">
        <w:tc>
          <w:tcPr>
            <w:tcW w:w="1560" w:type="dxa"/>
          </w:tcPr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0D7F8B" w:rsidRDefault="00FF6132" w:rsidP="00CA39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</w:t>
            </w:r>
          </w:p>
          <w:p w:rsidR="00FF6132" w:rsidRDefault="00FF6132" w:rsidP="00CA39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методического продукта</w:t>
            </w:r>
          </w:p>
        </w:tc>
        <w:tc>
          <w:tcPr>
            <w:tcW w:w="2835" w:type="dxa"/>
          </w:tcPr>
          <w:p w:rsidR="000D7F8B" w:rsidRDefault="00FF6132" w:rsidP="00CA39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Мастер-класс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F6132" w:rsidRDefault="000D7F8B" w:rsidP="00CA39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FF6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оспитателей</w:t>
            </w:r>
          </w:p>
          <w:p w:rsidR="000D7F8B" w:rsidRDefault="000D7F8B" w:rsidP="00CA39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D7F8B" w:rsidRDefault="000D7F8B" w:rsidP="00CA39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D7F8B" w:rsidRDefault="000D7F8B" w:rsidP="00CA39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2" w:type="dxa"/>
          </w:tcPr>
          <w:p w:rsidR="00FF6132" w:rsidRPr="000D7F8B" w:rsidRDefault="000D7F8B" w:rsidP="000D7F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7F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Куклы из ниток и ткани</w:t>
            </w:r>
          </w:p>
        </w:tc>
      </w:tr>
      <w:tr w:rsidR="00FF6132" w:rsidTr="00CA392F">
        <w:tc>
          <w:tcPr>
            <w:tcW w:w="1560" w:type="dxa"/>
          </w:tcPr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отчетности</w:t>
            </w:r>
          </w:p>
        </w:tc>
        <w:tc>
          <w:tcPr>
            <w:tcW w:w="2835" w:type="dxa"/>
          </w:tcPr>
          <w:p w:rsidR="00FF6132" w:rsidRDefault="00FF6132" w:rsidP="00337D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2" w:type="dxa"/>
          </w:tcPr>
          <w:p w:rsidR="00FF6132" w:rsidRPr="00CA392F" w:rsidRDefault="00FF6132" w:rsidP="00CA392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73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работе по теме </w:t>
            </w:r>
            <w:r w:rsidRPr="00CA3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A39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Pr="00CA392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Развитие творческих способностей дошкольников в</w:t>
            </w:r>
            <w:r w:rsidRPr="00CA392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br/>
              <w:t>нетрадиционной работе с нитками»</w:t>
            </w:r>
          </w:p>
          <w:p w:rsidR="00FF6132" w:rsidRPr="00CA392F" w:rsidRDefault="00FF6132" w:rsidP="00CA392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373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родительском собрании.</w:t>
            </w:r>
            <w:r w:rsidRPr="00ED738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</w:p>
          <w:p w:rsidR="00FF6132" w:rsidRDefault="00FF6132" w:rsidP="00CA39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337D7D" w:rsidRDefault="00337D7D" w:rsidP="00337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F54" w:rsidRDefault="00E43F54" w:rsidP="00337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2015- 2016 учебный год</w:t>
      </w:r>
    </w:p>
    <w:p w:rsidR="00ED7380" w:rsidRPr="00337D7D" w:rsidRDefault="00ED7380" w:rsidP="00337D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B4A" w:rsidRPr="008E6BB1" w:rsidRDefault="00796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15B4A" w:rsidRPr="008E6BB1" w:rsidSect="0011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B2B"/>
    <w:multiLevelType w:val="multilevel"/>
    <w:tmpl w:val="6544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1F08A1"/>
    <w:multiLevelType w:val="multilevel"/>
    <w:tmpl w:val="9446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7269AF"/>
    <w:multiLevelType w:val="hybridMultilevel"/>
    <w:tmpl w:val="3644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B2626"/>
    <w:multiLevelType w:val="hybridMultilevel"/>
    <w:tmpl w:val="5B24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E59CF"/>
    <w:multiLevelType w:val="multilevel"/>
    <w:tmpl w:val="5FD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C93833"/>
    <w:multiLevelType w:val="multilevel"/>
    <w:tmpl w:val="9782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A3312A"/>
    <w:multiLevelType w:val="hybridMultilevel"/>
    <w:tmpl w:val="CA5E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380"/>
    <w:rsid w:val="000D7F8B"/>
    <w:rsid w:val="00115B4A"/>
    <w:rsid w:val="00134749"/>
    <w:rsid w:val="00141FCC"/>
    <w:rsid w:val="00182CAB"/>
    <w:rsid w:val="00190232"/>
    <w:rsid w:val="001B78E5"/>
    <w:rsid w:val="001D3827"/>
    <w:rsid w:val="00235230"/>
    <w:rsid w:val="00282AB9"/>
    <w:rsid w:val="00283374"/>
    <w:rsid w:val="002F1B44"/>
    <w:rsid w:val="00337D7D"/>
    <w:rsid w:val="004A2F0C"/>
    <w:rsid w:val="004B57CD"/>
    <w:rsid w:val="00564E84"/>
    <w:rsid w:val="0059574E"/>
    <w:rsid w:val="005C6CD4"/>
    <w:rsid w:val="0076466B"/>
    <w:rsid w:val="00796A54"/>
    <w:rsid w:val="008575BA"/>
    <w:rsid w:val="008E6BB1"/>
    <w:rsid w:val="008F754C"/>
    <w:rsid w:val="0090359B"/>
    <w:rsid w:val="009E31EE"/>
    <w:rsid w:val="00A110E8"/>
    <w:rsid w:val="00A719AC"/>
    <w:rsid w:val="00AB29CD"/>
    <w:rsid w:val="00BC1903"/>
    <w:rsid w:val="00BC7E2E"/>
    <w:rsid w:val="00CA392F"/>
    <w:rsid w:val="00DC6E9B"/>
    <w:rsid w:val="00DD47BB"/>
    <w:rsid w:val="00E43F54"/>
    <w:rsid w:val="00ED7380"/>
    <w:rsid w:val="00EF44B3"/>
    <w:rsid w:val="00F0161E"/>
    <w:rsid w:val="00F34D6B"/>
    <w:rsid w:val="00F73B1A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03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www.uchmag.ru%2Festore%2Fpublishers%2F32266%2F&amp;sa=D&amp;sntz=1&amp;usg=AFQjCNF2ylFdZvLQrMxC8tzppM89XDxvh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uchmag.ru%2Festore%2Fauthors%2F31016%2F&amp;sa=D&amp;sntz=1&amp;usg=AFQjCNGdUedGlVlHZQkERXKU2eNvSyLa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0D7EA-C8E5-4A71-ABC3-BF2C0C38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22</cp:revision>
  <cp:lastPrinted>2015-08-30T09:04:00Z</cp:lastPrinted>
  <dcterms:created xsi:type="dcterms:W3CDTF">2015-07-30T09:16:00Z</dcterms:created>
  <dcterms:modified xsi:type="dcterms:W3CDTF">2015-08-30T09:06:00Z</dcterms:modified>
</cp:coreProperties>
</file>