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E5" w:rsidRPr="00D943E0" w:rsidRDefault="00804DE5" w:rsidP="00804DE5">
      <w:pPr>
        <w:rPr>
          <w:sz w:val="28"/>
          <w:szCs w:val="28"/>
        </w:rPr>
      </w:pPr>
      <w:r w:rsidRPr="00D943E0">
        <w:rPr>
          <w:sz w:val="28"/>
          <w:szCs w:val="28"/>
        </w:rPr>
        <w:t xml:space="preserve">                                 Игровой  сеанс  ИДЕТ  БЫЧОК  КАЧАЕТСЯ.</w:t>
      </w:r>
    </w:p>
    <w:p w:rsidR="0011398E" w:rsidRPr="00D943E0" w:rsidRDefault="0011398E" w:rsidP="0011398E">
      <w:pPr>
        <w:rPr>
          <w:sz w:val="28"/>
          <w:szCs w:val="28"/>
        </w:rPr>
      </w:pPr>
      <w:r w:rsidRPr="00D943E0">
        <w:rPr>
          <w:b/>
          <w:sz w:val="28"/>
          <w:szCs w:val="28"/>
        </w:rPr>
        <w:t>Задачи:</w:t>
      </w:r>
      <w:r w:rsidRPr="00D943E0">
        <w:rPr>
          <w:sz w:val="28"/>
          <w:szCs w:val="28"/>
        </w:rPr>
        <w:t xml:space="preserve"> </w:t>
      </w:r>
      <w:r w:rsidRPr="00D943E0">
        <w:rPr>
          <w:sz w:val="28"/>
          <w:szCs w:val="28"/>
          <w:u w:val="single"/>
        </w:rPr>
        <w:t>Образовательная</w:t>
      </w:r>
      <w:r w:rsidRPr="00D943E0">
        <w:rPr>
          <w:sz w:val="28"/>
          <w:szCs w:val="28"/>
        </w:rPr>
        <w:t>. Познакомить  родителей  и  детей  с  подвижными  играми, используя  разнообразные  игрушки.  Учить  обыгрывать  ситуации. Разучивать  песенки  про  зверей, учить  звукоподражанию  и  имитированию  их  действий, учить  правильному  обращению  с  художественными  материалами.</w:t>
      </w:r>
    </w:p>
    <w:p w:rsidR="0011398E" w:rsidRPr="00D943E0" w:rsidRDefault="0011398E" w:rsidP="0011398E">
      <w:pPr>
        <w:rPr>
          <w:sz w:val="28"/>
          <w:szCs w:val="28"/>
        </w:rPr>
      </w:pPr>
      <w:r w:rsidRPr="00D943E0">
        <w:rPr>
          <w:sz w:val="28"/>
          <w:szCs w:val="28"/>
          <w:u w:val="single"/>
        </w:rPr>
        <w:t>Развивающая</w:t>
      </w:r>
      <w:r w:rsidRPr="00D943E0">
        <w:rPr>
          <w:sz w:val="28"/>
          <w:szCs w:val="28"/>
        </w:rPr>
        <w:t>.  Развивать  умение  слушать  речь  взрослого  и  повторять  его  действия, развивать  мелкую  моторику  рук  и  тактильные  ощущения, развивать  пассивный  словарь  детей.</w:t>
      </w:r>
    </w:p>
    <w:p w:rsidR="0011398E" w:rsidRPr="00D943E0" w:rsidRDefault="0011398E" w:rsidP="0011398E">
      <w:pPr>
        <w:rPr>
          <w:sz w:val="28"/>
          <w:szCs w:val="28"/>
        </w:rPr>
      </w:pPr>
      <w:r w:rsidRPr="00D943E0">
        <w:rPr>
          <w:sz w:val="28"/>
          <w:szCs w:val="28"/>
          <w:u w:val="single"/>
        </w:rPr>
        <w:t xml:space="preserve">Воспитательная. </w:t>
      </w:r>
      <w:r w:rsidRPr="00D943E0">
        <w:rPr>
          <w:sz w:val="28"/>
          <w:szCs w:val="28"/>
        </w:rPr>
        <w:t>Воспитывать  бережное  отношение  к  игрушкам, интерес к  игровой  деятельности.</w:t>
      </w:r>
    </w:p>
    <w:p w:rsidR="0011398E" w:rsidRPr="00D943E0" w:rsidRDefault="0011398E" w:rsidP="0011398E">
      <w:pPr>
        <w:rPr>
          <w:sz w:val="28"/>
          <w:szCs w:val="28"/>
        </w:rPr>
      </w:pPr>
      <w:r w:rsidRPr="00D943E0">
        <w:rPr>
          <w:b/>
          <w:sz w:val="28"/>
          <w:szCs w:val="28"/>
        </w:rPr>
        <w:t xml:space="preserve">Материалы: </w:t>
      </w:r>
      <w:r w:rsidRPr="00D943E0">
        <w:rPr>
          <w:sz w:val="28"/>
          <w:szCs w:val="28"/>
        </w:rPr>
        <w:t>игрушка  бычок, доска, голубая ткань, кубики  по  несколько  на  каждого ребенка, листы  бумаги и пальчиковые зеленые краски  на  каждого  ребенка.</w:t>
      </w:r>
    </w:p>
    <w:p w:rsidR="00804DE5" w:rsidRPr="00D943E0" w:rsidRDefault="00804DE5" w:rsidP="00804DE5">
      <w:pPr>
        <w:rPr>
          <w:sz w:val="28"/>
          <w:szCs w:val="28"/>
        </w:rPr>
      </w:pPr>
    </w:p>
    <w:p w:rsidR="00804DE5" w:rsidRPr="00D943E0" w:rsidRDefault="0011398E" w:rsidP="00804DE5">
      <w:pPr>
        <w:rPr>
          <w:sz w:val="28"/>
          <w:szCs w:val="28"/>
        </w:rPr>
      </w:pPr>
      <w:r w:rsidRPr="00D943E0">
        <w:rPr>
          <w:sz w:val="28"/>
          <w:szCs w:val="28"/>
        </w:rPr>
        <w:t xml:space="preserve">                                                                   </w:t>
      </w:r>
      <w:r w:rsidR="00804DE5" w:rsidRPr="00D943E0">
        <w:rPr>
          <w:sz w:val="28"/>
          <w:szCs w:val="28"/>
        </w:rPr>
        <w:t xml:space="preserve">План </w:t>
      </w:r>
    </w:p>
    <w:p w:rsidR="00804DE5" w:rsidRPr="00D943E0" w:rsidRDefault="00804DE5" w:rsidP="00804DE5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ПРИВЕТСТВИЕ</w:t>
      </w:r>
    </w:p>
    <w:p w:rsidR="00804DE5" w:rsidRPr="00D943E0" w:rsidRDefault="00804DE5" w:rsidP="00804DE5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Мы все вместе встали в круг</w:t>
      </w:r>
    </w:p>
    <w:p w:rsidR="00804DE5" w:rsidRPr="00D943E0" w:rsidRDefault="00804DE5" w:rsidP="00804DE5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Справа друг и слева друг</w:t>
      </w:r>
    </w:p>
    <w:p w:rsidR="00804DE5" w:rsidRPr="00D943E0" w:rsidRDefault="00804DE5" w:rsidP="00804DE5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Дружно за руки возьмемся</w:t>
      </w:r>
    </w:p>
    <w:p w:rsidR="00804DE5" w:rsidRPr="00D943E0" w:rsidRDefault="00804DE5" w:rsidP="00804DE5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И друг другу улыбнемся!</w:t>
      </w:r>
    </w:p>
    <w:p w:rsidR="0011398E" w:rsidRPr="00D943E0" w:rsidRDefault="0011398E" w:rsidP="00804DE5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</w:p>
    <w:p w:rsidR="00804DE5" w:rsidRPr="00D943E0" w:rsidRDefault="00804DE5" w:rsidP="00804DE5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Ой, ребята  кто  к  нам  пришел? Бычок. Давайте  поиграем  с  бычком.</w:t>
      </w:r>
    </w:p>
    <w:p w:rsidR="00D943E0" w:rsidRDefault="00D943E0" w:rsidP="00804DE5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</w:p>
    <w:p w:rsidR="00804DE5" w:rsidRPr="00D943E0" w:rsidRDefault="00804DE5" w:rsidP="00804DE5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 xml:space="preserve">Идет  бычок  качается </w:t>
      </w:r>
    </w:p>
    <w:p w:rsidR="00804DE5" w:rsidRPr="00D943E0" w:rsidRDefault="00804DE5" w:rsidP="00804DE5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Вдыхая  на  ходу</w:t>
      </w:r>
    </w:p>
    <w:p w:rsidR="00804DE5" w:rsidRPr="00D943E0" w:rsidRDefault="00804DE5" w:rsidP="00804DE5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Ой, доска  кончается</w:t>
      </w:r>
    </w:p>
    <w:p w:rsidR="00804DE5" w:rsidRPr="00D943E0" w:rsidRDefault="00804DE5" w:rsidP="00804DE5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Сейчас  я  упаду.</w:t>
      </w:r>
    </w:p>
    <w:p w:rsidR="0011398E" w:rsidRPr="00D943E0" w:rsidRDefault="0011398E" w:rsidP="00804DE5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</w:p>
    <w:p w:rsidR="00D943E0" w:rsidRDefault="00D943E0" w:rsidP="00804DE5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Пальчиковая гимнастика </w:t>
      </w:r>
    </w:p>
    <w:p w:rsidR="00D943E0" w:rsidRDefault="00D943E0" w:rsidP="00D943E0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</w:p>
    <w:p w:rsidR="00804DE5" w:rsidRPr="00D943E0" w:rsidRDefault="00804DE5" w:rsidP="00D943E0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Ой, бычок, бычок, бычок</w:t>
      </w:r>
    </w:p>
    <w:p w:rsidR="00804DE5" w:rsidRPr="00D943E0" w:rsidRDefault="00804DE5" w:rsidP="00804DE5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Бычок – пестренький  бочок</w:t>
      </w:r>
    </w:p>
    <w:p w:rsidR="00804DE5" w:rsidRPr="00D943E0" w:rsidRDefault="00804DE5" w:rsidP="00804DE5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Встретил  рыжего  он  братца</w:t>
      </w:r>
    </w:p>
    <w:p w:rsidR="00804DE5" w:rsidRPr="00D943E0" w:rsidRDefault="00804DE5" w:rsidP="00804DE5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И  давай  скорей  бодаться</w:t>
      </w:r>
      <w:r w:rsidR="00D56B1C" w:rsidRPr="00D943E0">
        <w:rPr>
          <w:rFonts w:cs="Times New Roman"/>
          <w:sz w:val="28"/>
          <w:szCs w:val="28"/>
        </w:rPr>
        <w:t>.</w:t>
      </w:r>
    </w:p>
    <w:p w:rsidR="0011398E" w:rsidRPr="00D943E0" w:rsidRDefault="0011398E" w:rsidP="00804DE5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</w:p>
    <w:p w:rsidR="00D56B1C" w:rsidRPr="00D943E0" w:rsidRDefault="00D56B1C" w:rsidP="00D56B1C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lastRenderedPageBreak/>
        <w:t>Долго  бегал  наш  бычок  по  поляне  резвился  и  понял, что, пора  уже  домой  возвращаться. По  дороге  домой  он  увидел  речку, но  мостик  сломался, и бычок  никак  не  может  попасть  на  другой  бережок.  Как  ему  помочь?</w:t>
      </w:r>
    </w:p>
    <w:p w:rsidR="00D56B1C" w:rsidRPr="00D943E0" w:rsidRDefault="00D56B1C" w:rsidP="00D56B1C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Ребята  давайте  с  вами  построим  мостик  через  речку.</w:t>
      </w:r>
    </w:p>
    <w:p w:rsidR="00D56B1C" w:rsidRPr="00D943E0" w:rsidRDefault="00D56B1C" w:rsidP="00D56B1C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(Дети  строят  мостик  из  кубиков)</w:t>
      </w:r>
    </w:p>
    <w:p w:rsidR="0011398E" w:rsidRPr="00D943E0" w:rsidRDefault="0011398E" w:rsidP="00D56B1C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</w:p>
    <w:p w:rsidR="00D56B1C" w:rsidRPr="00D943E0" w:rsidRDefault="00D56B1C" w:rsidP="00D56B1C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По  мосточку  мы  идем,                 (ходьба  по  доске)</w:t>
      </w:r>
    </w:p>
    <w:p w:rsidR="00D56B1C" w:rsidRPr="00D943E0" w:rsidRDefault="00D56B1C" w:rsidP="00D56B1C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В  речку  мы  не  упадем</w:t>
      </w:r>
    </w:p>
    <w:p w:rsidR="00D56B1C" w:rsidRPr="00D943E0" w:rsidRDefault="00D56B1C" w:rsidP="00D56B1C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По  дорожке  побежали                  (бег в одном  направлении</w:t>
      </w:r>
      <w:r w:rsidR="00D92257" w:rsidRPr="00D943E0">
        <w:rPr>
          <w:rFonts w:cs="Times New Roman"/>
          <w:sz w:val="28"/>
          <w:szCs w:val="28"/>
        </w:rPr>
        <w:t>)</w:t>
      </w:r>
    </w:p>
    <w:p w:rsidR="00D56B1C" w:rsidRPr="00D943E0" w:rsidRDefault="00D56B1C" w:rsidP="00D56B1C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К  дому  бабушки  попали.</w:t>
      </w:r>
    </w:p>
    <w:p w:rsidR="0011398E" w:rsidRPr="00D943E0" w:rsidRDefault="0011398E" w:rsidP="00D56B1C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</w:p>
    <w:p w:rsidR="00D92257" w:rsidRPr="00D943E0" w:rsidRDefault="00D92257" w:rsidP="00D92257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Ребята  бычок  голодный  давайте  его  покормим.</w:t>
      </w:r>
    </w:p>
    <w:p w:rsidR="00D943E0" w:rsidRDefault="00D943E0" w:rsidP="00D92257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</w:p>
    <w:p w:rsidR="00D92257" w:rsidRPr="00D943E0" w:rsidRDefault="00D92257" w:rsidP="00D92257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Одной  рукой  я  травку  рву,</w:t>
      </w:r>
    </w:p>
    <w:p w:rsidR="00D92257" w:rsidRPr="00D943E0" w:rsidRDefault="00D92257" w:rsidP="00D92257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Другой  рукой  я  тоже  рву.</w:t>
      </w:r>
    </w:p>
    <w:p w:rsidR="00D92257" w:rsidRPr="00D943E0" w:rsidRDefault="00D92257" w:rsidP="00D92257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Я  травкой  накормлю  бычка</w:t>
      </w:r>
    </w:p>
    <w:p w:rsidR="00D92257" w:rsidRPr="00D943E0" w:rsidRDefault="00D92257" w:rsidP="00D92257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Вот  сколько  пальцев  у  меня.</w:t>
      </w:r>
    </w:p>
    <w:p w:rsidR="0011398E" w:rsidRPr="00D943E0" w:rsidRDefault="0011398E" w:rsidP="00D92257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</w:p>
    <w:p w:rsidR="00D92257" w:rsidRPr="00D943E0" w:rsidRDefault="00D92257" w:rsidP="00D92257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Не  наелся  бычок.  Давайте  его  еще  покормим,  нарисуем  травку.</w:t>
      </w:r>
    </w:p>
    <w:p w:rsidR="0011398E" w:rsidRPr="00D943E0" w:rsidRDefault="0011398E" w:rsidP="0011398E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</w:p>
    <w:p w:rsidR="0011398E" w:rsidRPr="00D943E0" w:rsidRDefault="0011398E" w:rsidP="0011398E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</w:p>
    <w:p w:rsidR="0011398E" w:rsidRPr="00D943E0" w:rsidRDefault="0011398E" w:rsidP="0011398E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 xml:space="preserve">  Прощание</w:t>
      </w:r>
    </w:p>
    <w:p w:rsidR="00D943E0" w:rsidRDefault="00D943E0" w:rsidP="0011398E">
      <w:pPr>
        <w:pStyle w:val="a3"/>
        <w:spacing w:line="240" w:lineRule="auto"/>
        <w:rPr>
          <w:rFonts w:cs="Times New Roman"/>
          <w:sz w:val="28"/>
          <w:szCs w:val="28"/>
        </w:rPr>
      </w:pPr>
    </w:p>
    <w:p w:rsidR="0011398E" w:rsidRPr="00D943E0" w:rsidRDefault="0011398E" w:rsidP="0011398E">
      <w:pPr>
        <w:pStyle w:val="a3"/>
        <w:spacing w:line="240" w:lineRule="auto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Собираемся в кружок.</w:t>
      </w:r>
    </w:p>
    <w:p w:rsidR="0011398E" w:rsidRPr="00D943E0" w:rsidRDefault="0011398E" w:rsidP="0011398E">
      <w:pPr>
        <w:pStyle w:val="a3"/>
        <w:spacing w:line="240" w:lineRule="auto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Попрощаемся дружок.</w:t>
      </w:r>
    </w:p>
    <w:p w:rsidR="0011398E" w:rsidRPr="00D943E0" w:rsidRDefault="0011398E" w:rsidP="0011398E">
      <w:pPr>
        <w:pStyle w:val="a3"/>
        <w:spacing w:line="240" w:lineRule="auto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Скажем дружно: «До свиданья!»</w:t>
      </w:r>
    </w:p>
    <w:p w:rsidR="0011398E" w:rsidRPr="00D943E0" w:rsidRDefault="0011398E" w:rsidP="0011398E">
      <w:pPr>
        <w:pStyle w:val="a3"/>
        <w:spacing w:line="240" w:lineRule="auto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И помашем на прощанье.</w:t>
      </w:r>
    </w:p>
    <w:p w:rsidR="0011398E" w:rsidRPr="00D943E0" w:rsidRDefault="0011398E" w:rsidP="0011398E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</w:p>
    <w:p w:rsidR="00D56B1C" w:rsidRPr="00D943E0" w:rsidRDefault="00D56B1C" w:rsidP="00D56B1C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</w:p>
    <w:p w:rsidR="00A42326" w:rsidRPr="00D943E0" w:rsidRDefault="00D943E0" w:rsidP="00D943E0">
      <w:pPr>
        <w:tabs>
          <w:tab w:val="left" w:pos="2655"/>
        </w:tabs>
        <w:rPr>
          <w:sz w:val="28"/>
          <w:szCs w:val="28"/>
        </w:rPr>
      </w:pPr>
      <w:r w:rsidRPr="00D943E0">
        <w:rPr>
          <w:sz w:val="28"/>
          <w:szCs w:val="28"/>
        </w:rPr>
        <w:t xml:space="preserve">                                                   </w:t>
      </w:r>
      <w:r w:rsidR="00A42326" w:rsidRPr="00D943E0">
        <w:rPr>
          <w:sz w:val="28"/>
          <w:szCs w:val="28"/>
        </w:rPr>
        <w:t>Стих</w:t>
      </w:r>
      <w:r w:rsidRPr="00D943E0">
        <w:rPr>
          <w:sz w:val="28"/>
          <w:szCs w:val="28"/>
        </w:rPr>
        <w:t>отворения</w:t>
      </w:r>
      <w:r w:rsidR="00A42326" w:rsidRPr="00D943E0">
        <w:rPr>
          <w:sz w:val="28"/>
          <w:szCs w:val="28"/>
        </w:rPr>
        <w:t>.</w:t>
      </w:r>
    </w:p>
    <w:p w:rsidR="00A42326" w:rsidRPr="00D943E0" w:rsidRDefault="00A42326" w:rsidP="00A42326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 xml:space="preserve">Идет  бычок  качается </w:t>
      </w:r>
    </w:p>
    <w:p w:rsidR="00A42326" w:rsidRPr="00D943E0" w:rsidRDefault="00A42326" w:rsidP="00A42326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Вдыхая  на  ходу</w:t>
      </w:r>
    </w:p>
    <w:p w:rsidR="00A42326" w:rsidRPr="00D943E0" w:rsidRDefault="00A42326" w:rsidP="00A42326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Ой, доска  кончается</w:t>
      </w:r>
    </w:p>
    <w:p w:rsidR="00A42326" w:rsidRPr="00D943E0" w:rsidRDefault="00A42326" w:rsidP="00A42326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Сейчас  я  упаду.</w:t>
      </w:r>
    </w:p>
    <w:p w:rsidR="00A42326" w:rsidRPr="00D943E0" w:rsidRDefault="00A42326" w:rsidP="00A42326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</w:p>
    <w:p w:rsidR="00A42326" w:rsidRPr="00D943E0" w:rsidRDefault="00A42326" w:rsidP="00A42326">
      <w:pPr>
        <w:pStyle w:val="a4"/>
        <w:rPr>
          <w:sz w:val="28"/>
          <w:szCs w:val="28"/>
        </w:rPr>
      </w:pPr>
      <w:r w:rsidRPr="00D943E0">
        <w:rPr>
          <w:sz w:val="28"/>
          <w:szCs w:val="28"/>
        </w:rPr>
        <w:t xml:space="preserve">              По  мосточку  мы  идем,                 (ходьба  по  доске)</w:t>
      </w:r>
    </w:p>
    <w:p w:rsidR="00A42326" w:rsidRPr="00D943E0" w:rsidRDefault="00A42326" w:rsidP="00A42326">
      <w:pPr>
        <w:pStyle w:val="a4"/>
        <w:rPr>
          <w:sz w:val="28"/>
          <w:szCs w:val="28"/>
        </w:rPr>
      </w:pPr>
      <w:r w:rsidRPr="00D943E0">
        <w:rPr>
          <w:sz w:val="28"/>
          <w:szCs w:val="28"/>
        </w:rPr>
        <w:t xml:space="preserve">              В  речку  мы  не  упадем</w:t>
      </w:r>
    </w:p>
    <w:p w:rsidR="00A42326" w:rsidRPr="00D943E0" w:rsidRDefault="00A42326" w:rsidP="00A42326">
      <w:pPr>
        <w:pStyle w:val="a4"/>
        <w:rPr>
          <w:sz w:val="28"/>
          <w:szCs w:val="28"/>
        </w:rPr>
      </w:pPr>
      <w:r w:rsidRPr="00D943E0">
        <w:rPr>
          <w:sz w:val="28"/>
          <w:szCs w:val="28"/>
        </w:rPr>
        <w:t xml:space="preserve">              По  дорожке  побежали                  (бег в одном  направлении)</w:t>
      </w:r>
    </w:p>
    <w:p w:rsidR="00A42326" w:rsidRPr="00D943E0" w:rsidRDefault="00A42326" w:rsidP="00A42326">
      <w:pPr>
        <w:pStyle w:val="a4"/>
        <w:rPr>
          <w:sz w:val="28"/>
          <w:szCs w:val="28"/>
        </w:rPr>
      </w:pPr>
      <w:r w:rsidRPr="00D943E0">
        <w:rPr>
          <w:sz w:val="28"/>
          <w:szCs w:val="28"/>
        </w:rPr>
        <w:t xml:space="preserve">              К  дому  бабушки  попали.</w:t>
      </w:r>
    </w:p>
    <w:p w:rsidR="00A42326" w:rsidRPr="00D943E0" w:rsidRDefault="00A42326" w:rsidP="00A42326">
      <w:pPr>
        <w:pStyle w:val="a4"/>
        <w:rPr>
          <w:sz w:val="28"/>
          <w:szCs w:val="28"/>
        </w:rPr>
      </w:pPr>
    </w:p>
    <w:p w:rsidR="00A42326" w:rsidRPr="00D943E0" w:rsidRDefault="00A42326" w:rsidP="00A42326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Одной  рукой  я  травку  рву,</w:t>
      </w:r>
    </w:p>
    <w:p w:rsidR="00A42326" w:rsidRPr="00D943E0" w:rsidRDefault="00A42326" w:rsidP="00A42326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Другой  рукой  я  тоже  рву.</w:t>
      </w:r>
    </w:p>
    <w:p w:rsidR="00A42326" w:rsidRPr="00D943E0" w:rsidRDefault="00A42326" w:rsidP="00A42326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Я  травкой  накормлю  бычка</w:t>
      </w:r>
    </w:p>
    <w:p w:rsidR="00A42326" w:rsidRPr="00D943E0" w:rsidRDefault="00A42326" w:rsidP="00A42326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 w:rsidRPr="00D943E0">
        <w:rPr>
          <w:rFonts w:cs="Times New Roman"/>
          <w:sz w:val="28"/>
          <w:szCs w:val="28"/>
        </w:rPr>
        <w:t>Вот  сколько  пальцев  у  меня.</w:t>
      </w:r>
    </w:p>
    <w:p w:rsidR="00A42326" w:rsidRPr="00D943E0" w:rsidRDefault="00A42326" w:rsidP="00A42326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</w:p>
    <w:p w:rsidR="00A42326" w:rsidRPr="00D943E0" w:rsidRDefault="00A42326" w:rsidP="00A42326">
      <w:pPr>
        <w:pStyle w:val="a4"/>
        <w:rPr>
          <w:sz w:val="28"/>
          <w:szCs w:val="28"/>
        </w:rPr>
      </w:pPr>
    </w:p>
    <w:p w:rsidR="00A42326" w:rsidRPr="00D943E0" w:rsidRDefault="00A42326" w:rsidP="00A42326">
      <w:pPr>
        <w:pStyle w:val="a4"/>
        <w:rPr>
          <w:sz w:val="28"/>
          <w:szCs w:val="28"/>
        </w:rPr>
      </w:pPr>
    </w:p>
    <w:p w:rsidR="00A42326" w:rsidRPr="00D943E0" w:rsidRDefault="00A42326" w:rsidP="00A42326">
      <w:pPr>
        <w:pStyle w:val="a4"/>
        <w:rPr>
          <w:sz w:val="28"/>
          <w:szCs w:val="28"/>
        </w:rPr>
      </w:pPr>
    </w:p>
    <w:p w:rsidR="00A42326" w:rsidRPr="00D943E0" w:rsidRDefault="00A42326" w:rsidP="00A42326">
      <w:pPr>
        <w:tabs>
          <w:tab w:val="left" w:pos="2655"/>
        </w:tabs>
        <w:rPr>
          <w:sz w:val="28"/>
          <w:szCs w:val="28"/>
        </w:rPr>
      </w:pPr>
    </w:p>
    <w:sectPr w:rsidR="00A42326" w:rsidRPr="00D943E0" w:rsidSect="00C2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9581D"/>
    <w:multiLevelType w:val="hybridMultilevel"/>
    <w:tmpl w:val="76A2A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DE5"/>
    <w:rsid w:val="0011398E"/>
    <w:rsid w:val="006F2E15"/>
    <w:rsid w:val="00804DE5"/>
    <w:rsid w:val="00A42326"/>
    <w:rsid w:val="00AD385F"/>
    <w:rsid w:val="00C24BBB"/>
    <w:rsid w:val="00D56B1C"/>
    <w:rsid w:val="00D92257"/>
    <w:rsid w:val="00D943E0"/>
    <w:rsid w:val="00F2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DE5"/>
    <w:pPr>
      <w:ind w:left="720"/>
      <w:contextualSpacing/>
    </w:pPr>
  </w:style>
  <w:style w:type="paragraph" w:styleId="a4">
    <w:name w:val="No Spacing"/>
    <w:uiPriority w:val="1"/>
    <w:qFormat/>
    <w:rsid w:val="00A42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класс</dc:creator>
  <cp:keywords/>
  <dc:description/>
  <cp:lastModifiedBy>Customer</cp:lastModifiedBy>
  <cp:revision>7</cp:revision>
  <dcterms:created xsi:type="dcterms:W3CDTF">2013-12-27T05:16:00Z</dcterms:created>
  <dcterms:modified xsi:type="dcterms:W3CDTF">2015-12-03T12:03:00Z</dcterms:modified>
</cp:coreProperties>
</file>