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№3 комбинированного вида»</w:t>
      </w: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речевого общения через расширение словарного запаса детей»</w:t>
      </w: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(2-ая младшая группа)</w:t>
      </w: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043B56" w:rsidRDefault="00043B56" w:rsidP="00043B5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043B56" w:rsidRDefault="00043B56" w:rsidP="00043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3B56" w:rsidRDefault="00043B56" w:rsidP="00043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Лямбирь</w:t>
      </w:r>
      <w:proofErr w:type="spellEnd"/>
    </w:p>
    <w:p w:rsidR="00043B56" w:rsidRDefault="00043B56" w:rsidP="00E45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66" w:rsidRDefault="00E45F66" w:rsidP="00E45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показать активизацию речевого общения младших дошкольников через расширение словарного запаса при ознакомлении с окружающей средой.</w:t>
      </w:r>
    </w:p>
    <w:p w:rsidR="00826CFE" w:rsidRDefault="00E45F66" w:rsidP="00E45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826CFE" w:rsidRDefault="00826CFE" w:rsidP="00E45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66">
        <w:rPr>
          <w:rFonts w:ascii="Times New Roman" w:hAnsi="Times New Roman" w:cs="Times New Roman"/>
          <w:sz w:val="28"/>
          <w:szCs w:val="28"/>
        </w:rPr>
        <w:t xml:space="preserve">активизировать пассивный и активный словарь детей (существительных, определений); </w:t>
      </w:r>
    </w:p>
    <w:p w:rsidR="00826CFE" w:rsidRDefault="00826CFE" w:rsidP="00E45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66">
        <w:rPr>
          <w:rFonts w:ascii="Times New Roman" w:hAnsi="Times New Roman" w:cs="Times New Roman"/>
          <w:sz w:val="28"/>
          <w:szCs w:val="28"/>
        </w:rPr>
        <w:t xml:space="preserve">закрепить в словаре детей названия диких животных, их детенышей и их жилищ; </w:t>
      </w:r>
    </w:p>
    <w:p w:rsidR="00826CFE" w:rsidRDefault="00826CFE" w:rsidP="00E45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66">
        <w:rPr>
          <w:rFonts w:ascii="Times New Roman" w:hAnsi="Times New Roman" w:cs="Times New Roman"/>
          <w:sz w:val="28"/>
          <w:szCs w:val="28"/>
        </w:rPr>
        <w:t xml:space="preserve">развивать умение правильно подбирать слова к фразе; </w:t>
      </w:r>
    </w:p>
    <w:p w:rsidR="00826CFE" w:rsidRDefault="00826CFE" w:rsidP="00E45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66">
        <w:rPr>
          <w:rFonts w:ascii="Times New Roman" w:hAnsi="Times New Roman" w:cs="Times New Roman"/>
          <w:sz w:val="28"/>
          <w:szCs w:val="28"/>
        </w:rPr>
        <w:t xml:space="preserve">учить детей ассоциированному восприятию слов; </w:t>
      </w:r>
    </w:p>
    <w:p w:rsidR="00826CFE" w:rsidRDefault="00826CFE" w:rsidP="00E45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66">
        <w:rPr>
          <w:rFonts w:ascii="Times New Roman" w:hAnsi="Times New Roman" w:cs="Times New Roman"/>
          <w:sz w:val="28"/>
          <w:szCs w:val="28"/>
        </w:rPr>
        <w:t xml:space="preserve">учить детей навыкам словообразования; </w:t>
      </w:r>
    </w:p>
    <w:p w:rsidR="00826CFE" w:rsidRDefault="00826CFE" w:rsidP="00E45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66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доброжелательное отношение к окружающей природе; </w:t>
      </w:r>
    </w:p>
    <w:p w:rsidR="00E45F66" w:rsidRDefault="00826CFE" w:rsidP="00E45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F66">
        <w:rPr>
          <w:rFonts w:ascii="Times New Roman" w:hAnsi="Times New Roman" w:cs="Times New Roman"/>
          <w:sz w:val="28"/>
          <w:szCs w:val="28"/>
        </w:rPr>
        <w:t xml:space="preserve">воспитывать интерес к происходящим изменениям в природе; прививать интерес к художественному слову. </w:t>
      </w:r>
    </w:p>
    <w:p w:rsidR="00826CFE" w:rsidRDefault="00826CFE" w:rsidP="00E45F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оборудование: диск с музыкальными записями, макеты деревьев,  изображения жилищ животных, медведь - медвежонок, лиса – лисенок, белка,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«пеньки» по количеству детей, магнитофон, маски диких животных, карточки с изображением животных, ширма.</w:t>
      </w:r>
      <w:proofErr w:type="gramEnd"/>
    </w:p>
    <w:p w:rsidR="00826CFE" w:rsidRDefault="00826CFE" w:rsidP="00826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621AA" w:rsidRDefault="00D621AA" w:rsidP="00826C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(изображение диких животных: бодливый олененок, зубастый голодный волк, свернувшийся ежик) </w:t>
      </w:r>
    </w:p>
    <w:p w:rsidR="00D621AA" w:rsidRDefault="00D621AA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ежик зимой спит?</w:t>
      </w:r>
    </w:p>
    <w:p w:rsidR="00826CFE" w:rsidRDefault="00D621AA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 </w:t>
      </w:r>
    </w:p>
    <w:p w:rsidR="00D621AA" w:rsidRDefault="00D621AA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«Белый снег»</w:t>
      </w:r>
    </w:p>
    <w:p w:rsidR="00D621AA" w:rsidRDefault="00D621AA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каком времени года это стихотворение? Какое сейчас время года? Как вы догадались?</w:t>
      </w:r>
    </w:p>
    <w:p w:rsidR="00D621AA" w:rsidRDefault="00D621AA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отправимся в зимний лес с помощью волшебной палочки. «Палочка кружись, кружись,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остановись, раз, два, три – палочка замри.» - музыкальное сопровождение.</w:t>
      </w:r>
    </w:p>
    <w:p w:rsidR="00D621AA" w:rsidRDefault="00D621AA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оказываются в зимнем лесу. ( В лесу стоят голые деревья, елка, дуб, изображение макета берлоги оттуда выглядывает медведь с медвежонком.)  </w:t>
      </w:r>
    </w:p>
    <w:p w:rsidR="00332422" w:rsidRDefault="00D621AA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1AA">
        <w:rPr>
          <w:rFonts w:ascii="Times New Roman" w:hAnsi="Times New Roman" w:cs="Times New Roman"/>
          <w:sz w:val="28"/>
          <w:szCs w:val="28"/>
        </w:rPr>
        <w:t xml:space="preserve">Ребята, а кто здесь спит? (медведь) 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1AA">
        <w:rPr>
          <w:rFonts w:ascii="Times New Roman" w:hAnsi="Times New Roman" w:cs="Times New Roman"/>
          <w:sz w:val="28"/>
          <w:szCs w:val="28"/>
        </w:rPr>
        <w:t xml:space="preserve">Кто так сладко спит с медведицей? (медвежонок)  </w:t>
      </w:r>
    </w:p>
    <w:p w:rsidR="00D621AA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домик у медведей? (берлога) 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Берлога какая?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уютная, теплая, мягкая)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медведи зимой спят. Мы не будем их тревожить, пусть они спят спокойно до весны, а мы отправимся дальше.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останавливаются около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изображено дупло, на ветке белка.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ветки на ветку 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как мяч,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по лесу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циркач.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лет он шишку сорвал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на ствол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дупло убежал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(белка)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она Белка? (рыжая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быстрая, пушистая, теплая, прыгучая…)</w:t>
      </w:r>
    </w:p>
    <w:p w:rsidR="00332422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(Выставляются карточки с изображениями предметов для сравнения)</w:t>
      </w:r>
    </w:p>
    <w:p w:rsidR="00C60F78" w:rsidRDefault="00332422" w:rsidP="00826C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F78">
        <w:rPr>
          <w:rFonts w:ascii="Times New Roman" w:hAnsi="Times New Roman" w:cs="Times New Roman"/>
          <w:sz w:val="28"/>
          <w:szCs w:val="28"/>
        </w:rPr>
        <w:t>Белка р</w:t>
      </w:r>
      <w:r>
        <w:rPr>
          <w:rFonts w:ascii="Times New Roman" w:hAnsi="Times New Roman" w:cs="Times New Roman"/>
          <w:sz w:val="28"/>
          <w:szCs w:val="28"/>
        </w:rPr>
        <w:t>ыжая, как леса</w:t>
      </w:r>
      <w:r w:rsidR="00C60F78">
        <w:rPr>
          <w:rFonts w:ascii="Times New Roman" w:hAnsi="Times New Roman" w:cs="Times New Roman"/>
          <w:sz w:val="28"/>
          <w:szCs w:val="28"/>
        </w:rPr>
        <w:t>; белка ловкая как кошка; быстрая, как машина; пушистая, как шуба; мягкая, как вата.</w:t>
      </w:r>
      <w:proofErr w:type="gramEnd"/>
    </w:p>
    <w:p w:rsidR="00C60F78" w:rsidRDefault="00C60F7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сугроба на опушке</w:t>
      </w:r>
    </w:p>
    <w:p w:rsidR="00C60F78" w:rsidRDefault="00C60F7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Чьи – то выглянули ушки</w:t>
      </w:r>
    </w:p>
    <w:p w:rsidR="00C60F78" w:rsidRDefault="00C60F7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помчался скок да скок,</w:t>
      </w:r>
    </w:p>
    <w:p w:rsidR="00C60F78" w:rsidRDefault="00C60F7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маленький клубок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заяц)</w:t>
      </w:r>
    </w:p>
    <w:p w:rsidR="00C60F78" w:rsidRDefault="00C60F7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зайцы такие трусливые, несмелые все попрятались под кустики, разбежались.</w:t>
      </w:r>
    </w:p>
    <w:p w:rsidR="00C60F78" w:rsidRDefault="00C60F7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ласкового зайца»</w:t>
      </w:r>
    </w:p>
    <w:p w:rsidR="00C60F78" w:rsidRDefault="00C60F7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(Зайчик,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зайчишка, заинька)</w:t>
      </w:r>
    </w:p>
    <w:p w:rsidR="00C60F78" w:rsidRDefault="00C60F7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Физпауза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«Зайцы и волк»</w:t>
      </w:r>
    </w:p>
    <w:p w:rsidR="00C60F78" w:rsidRDefault="00C60F7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понимать и соотносить с движениями глагольные формы (спрячься</w:t>
      </w:r>
      <w:r w:rsidR="00910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098">
        <w:rPr>
          <w:rFonts w:ascii="Times New Roman" w:hAnsi="Times New Roman" w:cs="Times New Roman"/>
          <w:sz w:val="28"/>
          <w:szCs w:val="28"/>
        </w:rPr>
        <w:t>спрячемся, попрячемся).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«Хитрая плутовка,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– краса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ее….» (лиса) 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здесь прячется? (лиса)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здесь рядом с лисой? (лисенок)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 лисенок? (рыженький, маленький, хитренький…)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жилище у лисы? (нора)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«Закончи фразу»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Хитрая плутовка в деревне кур… (крадет)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Хвост пушистый, а мех… (золотистый)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Рыжая лиса, всему миру…(краса)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зимнем лесу морозно, холодно, зябко,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мы погреемся и отправимся в детский сад.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«Ножками потопаем, 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Ручками похлопаем, 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коленкам постучим</w:t>
      </w:r>
    </w:p>
    <w:p w:rsidR="0090063F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</w:t>
      </w:r>
      <w:r w:rsidR="009006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щеки разотрем</w:t>
      </w:r>
    </w:p>
    <w:p w:rsidR="0090063F" w:rsidRDefault="0090063F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бегом, бегом, бегом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0063F" w:rsidRDefault="0090063F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 помощью волшебной палочки и волшебных слов дети возвращаются в детский сад по музыкальное сопровождение)</w:t>
      </w:r>
    </w:p>
    <w:p w:rsidR="00910098" w:rsidRDefault="0090063F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10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«Кто, где живет»? Дети называю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размещают их в соответствующие жилища.</w:t>
      </w:r>
    </w:p>
    <w:p w:rsidR="0090063F" w:rsidRDefault="0090063F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лесу мы с вами побывали? (в зимнем лесу)</w:t>
      </w:r>
    </w:p>
    <w:p w:rsidR="0090063F" w:rsidRDefault="0090063F" w:rsidP="00826C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Кого мы в лесу видели? (медведя – медвежонка, лису – лисенка, белку, зайчишку)</w:t>
      </w:r>
      <w:proofErr w:type="gramEnd"/>
    </w:p>
    <w:p w:rsidR="0090063F" w:rsidRDefault="0090063F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спал медведь? (в теплой берлоге)</w:t>
      </w:r>
    </w:p>
    <w:p w:rsidR="0090063F" w:rsidRDefault="0090063F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греется, холодной зимой, белка? (в уютном дупле).</w:t>
      </w:r>
    </w:p>
    <w:p w:rsidR="0090063F" w:rsidRDefault="0090063F" w:rsidP="00826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память о нашем путешествии в зимний лес я вам хочу подарить большую книгу о животных, чтобы вы больше знали о них и заботились о братьях меньших. </w:t>
      </w:r>
    </w:p>
    <w:p w:rsidR="00910098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098" w:rsidRPr="00E45F66" w:rsidRDefault="00910098" w:rsidP="00826C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0098" w:rsidRPr="00E45F66" w:rsidSect="0052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F66"/>
    <w:rsid w:val="00043B56"/>
    <w:rsid w:val="00332422"/>
    <w:rsid w:val="005260A1"/>
    <w:rsid w:val="00826CFE"/>
    <w:rsid w:val="0090063F"/>
    <w:rsid w:val="00910098"/>
    <w:rsid w:val="00C60F78"/>
    <w:rsid w:val="00D621AA"/>
    <w:rsid w:val="00E4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2013-05-22T15:28:00Z</dcterms:created>
  <dcterms:modified xsi:type="dcterms:W3CDTF">2013-05-22T16:43:00Z</dcterms:modified>
</cp:coreProperties>
</file>