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ACC" w:rsidRDefault="006E135B" w:rsidP="00FA5ACC">
      <w:pPr>
        <w:pStyle w:val="a3"/>
        <w:jc w:val="center"/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</w:pPr>
      <w:r w:rsidRPr="00287E47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 xml:space="preserve">Конспект </w:t>
      </w:r>
      <w:r w:rsidR="00F36517" w:rsidRPr="00287E47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>НОД</w:t>
      </w:r>
      <w:r w:rsidR="004C774C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A5ACC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 xml:space="preserve">по физической культуре </w:t>
      </w:r>
      <w:r w:rsidR="004C774C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 xml:space="preserve">в старшей группе </w:t>
      </w:r>
    </w:p>
    <w:p w:rsidR="00A52EDF" w:rsidRPr="00FA5ACC" w:rsidRDefault="00F36517" w:rsidP="00FA5ACC">
      <w:pPr>
        <w:pStyle w:val="a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7E47">
        <w:rPr>
          <w:rFonts w:ascii="Times New Roman" w:hAnsi="Times New Roman" w:cs="Times New Roman"/>
          <w:sz w:val="28"/>
          <w:szCs w:val="28"/>
        </w:rPr>
        <w:t xml:space="preserve"> </w:t>
      </w:r>
      <w:r w:rsidR="00FA5ACC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 xml:space="preserve">с </w:t>
      </w:r>
      <w:r w:rsidR="006E135B" w:rsidRPr="00287E47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>применением</w:t>
      </w:r>
      <w:r w:rsidR="004C774C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87E47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 xml:space="preserve"> игровых,</w:t>
      </w:r>
      <w:r w:rsidR="00FA5ACC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13FF3" w:rsidRPr="00287E47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>зд</w:t>
      </w:r>
      <w:r w:rsidR="00FA5ACC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413FF3" w:rsidRPr="00287E47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>ровьесберегающих</w:t>
      </w:r>
      <w:proofErr w:type="spellEnd"/>
      <w:r w:rsidR="00413FF3" w:rsidRPr="00287E47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E135B" w:rsidRPr="00287E47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 xml:space="preserve"> технологий</w:t>
      </w:r>
    </w:p>
    <w:p w:rsidR="004C774C" w:rsidRDefault="004C774C" w:rsidP="00FA5ACC">
      <w:pPr>
        <w:pStyle w:val="a3"/>
        <w:jc w:val="center"/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>«Вместе с мамой спортом занимаемся,</w:t>
      </w:r>
    </w:p>
    <w:p w:rsidR="00A52EDF" w:rsidRPr="00287E47" w:rsidRDefault="004C774C" w:rsidP="00FA5ACC">
      <w:pPr>
        <w:pStyle w:val="a3"/>
        <w:jc w:val="center"/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>здоровья набираемся</w:t>
      </w:r>
      <w:r w:rsidR="00A52EDF" w:rsidRPr="00287E47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6E135B" w:rsidRPr="00287E47" w:rsidRDefault="006E135B" w:rsidP="00FA5ACC">
      <w:pPr>
        <w:pStyle w:val="a3"/>
        <w:jc w:val="center"/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</w:pPr>
    </w:p>
    <w:p w:rsidR="00F36517" w:rsidRPr="00287E47" w:rsidRDefault="006E135B" w:rsidP="006E135B">
      <w:pPr>
        <w:pStyle w:val="a3"/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</w:pPr>
      <w:r w:rsidRPr="00287E47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</w:t>
      </w:r>
    </w:p>
    <w:p w:rsidR="006E135B" w:rsidRDefault="006E135B" w:rsidP="006E135B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35B">
        <w:rPr>
          <w:rFonts w:ascii="Times New Roman" w:hAnsi="Times New Roman" w:cs="Times New Roman"/>
          <w:sz w:val="28"/>
          <w:szCs w:val="28"/>
        </w:rPr>
        <w:t>Цель. Приобщать семью к  занятиям физической культурой.</w:t>
      </w:r>
    </w:p>
    <w:p w:rsidR="00FA5ACC" w:rsidRPr="006E135B" w:rsidRDefault="00FA5ACC" w:rsidP="006E13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2EDF" w:rsidRPr="006E135B" w:rsidRDefault="004C774C" w:rsidP="006E13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Программные з</w:t>
      </w:r>
      <w:r w:rsidR="00A52EDF" w:rsidRPr="006E135B">
        <w:rPr>
          <w:rStyle w:val="c4"/>
          <w:rFonts w:ascii="Times New Roman" w:hAnsi="Times New Roman" w:cs="Times New Roman"/>
          <w:color w:val="000000"/>
          <w:sz w:val="28"/>
          <w:szCs w:val="28"/>
        </w:rPr>
        <w:t>адачи:</w:t>
      </w:r>
    </w:p>
    <w:p w:rsidR="00A52EDF" w:rsidRDefault="00FA5ACC" w:rsidP="00A52ED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Образовательные</w:t>
      </w:r>
      <w:r w:rsidR="004C774C">
        <w:rPr>
          <w:rStyle w:val="c4"/>
          <w:color w:val="000000"/>
          <w:sz w:val="28"/>
          <w:szCs w:val="28"/>
        </w:rPr>
        <w:t>: ф</w:t>
      </w:r>
      <w:r w:rsidR="00A52EDF">
        <w:rPr>
          <w:rStyle w:val="c4"/>
          <w:color w:val="000000"/>
          <w:sz w:val="28"/>
          <w:szCs w:val="28"/>
        </w:rPr>
        <w:t>ормировать у детей и взрослых правильную осанку, умение выполнять движения осознанно, ловко и красиво.</w:t>
      </w:r>
    </w:p>
    <w:p w:rsidR="004C774C" w:rsidRDefault="00FA5ACC" w:rsidP="004C774C">
      <w:pPr>
        <w:pStyle w:val="c6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Развивающие</w:t>
      </w:r>
      <w:r w:rsidR="004C774C">
        <w:rPr>
          <w:rStyle w:val="c4"/>
          <w:color w:val="000000"/>
          <w:sz w:val="28"/>
          <w:szCs w:val="28"/>
        </w:rPr>
        <w:t>: р</w:t>
      </w:r>
      <w:r w:rsidR="00A52EDF">
        <w:rPr>
          <w:rStyle w:val="c4"/>
          <w:color w:val="000000"/>
          <w:sz w:val="28"/>
          <w:szCs w:val="28"/>
        </w:rPr>
        <w:t>азвивать физические качества: быстроту</w:t>
      </w:r>
      <w:r w:rsidR="004C774C">
        <w:rPr>
          <w:rStyle w:val="c4"/>
          <w:color w:val="000000"/>
          <w:sz w:val="28"/>
          <w:szCs w:val="28"/>
        </w:rPr>
        <w:t>, ловкость и общую выносливость.</w:t>
      </w:r>
    </w:p>
    <w:p w:rsidR="004C774C" w:rsidRDefault="004C774C" w:rsidP="004C774C">
      <w:pPr>
        <w:pStyle w:val="c6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Воспитательные: воспитывать чувство взаимопомощи, внимания.</w:t>
      </w:r>
    </w:p>
    <w:p w:rsidR="00FA5ACC" w:rsidRDefault="00FA5ACC" w:rsidP="004C774C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52EDF" w:rsidRDefault="004C774C" w:rsidP="00A52EDF">
      <w:pPr>
        <w:pStyle w:val="c6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Оборуд</w:t>
      </w:r>
      <w:r w:rsidR="00FA5ACC">
        <w:rPr>
          <w:rStyle w:val="c4"/>
          <w:color w:val="000000"/>
          <w:sz w:val="28"/>
          <w:szCs w:val="28"/>
        </w:rPr>
        <w:t>ование</w:t>
      </w:r>
      <w:r>
        <w:rPr>
          <w:rStyle w:val="c4"/>
          <w:color w:val="000000"/>
          <w:sz w:val="28"/>
          <w:szCs w:val="28"/>
        </w:rPr>
        <w:t>: к</w:t>
      </w:r>
      <w:r w:rsidR="00A52EDF">
        <w:rPr>
          <w:rStyle w:val="c4"/>
          <w:color w:val="000000"/>
          <w:sz w:val="28"/>
          <w:szCs w:val="28"/>
        </w:rPr>
        <w:t>лубок, мяч, стойки для эстафет.</w:t>
      </w:r>
    </w:p>
    <w:p w:rsidR="00FA5ACC" w:rsidRDefault="00FA5ACC" w:rsidP="00A52ED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52EDF" w:rsidRDefault="00287E47" w:rsidP="00FA5ACC">
      <w:pPr>
        <w:pStyle w:val="c1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Ход образовательной деятельности</w:t>
      </w:r>
    </w:p>
    <w:p w:rsidR="00FA5ACC" w:rsidRDefault="00FA5ACC" w:rsidP="00FA5ACC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A52EDF" w:rsidRDefault="00A52EDF" w:rsidP="00A52EDF">
      <w:pPr>
        <w:pStyle w:val="c6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Построение родителей и детей. Проверка осанки. Приветствие.</w:t>
      </w:r>
    </w:p>
    <w:p w:rsidR="00FA5ACC" w:rsidRDefault="00FA5ACC" w:rsidP="00A52ED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52EDF" w:rsidRPr="00FA5ACC" w:rsidRDefault="00287E47" w:rsidP="00A52EDF">
      <w:pPr>
        <w:pStyle w:val="c6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FA5ACC">
        <w:rPr>
          <w:rStyle w:val="c4"/>
          <w:i/>
          <w:color w:val="000000"/>
          <w:sz w:val="28"/>
          <w:szCs w:val="28"/>
        </w:rPr>
        <w:t>Инструкто</w:t>
      </w:r>
      <w:r w:rsidR="00FA5ACC">
        <w:rPr>
          <w:rStyle w:val="c4"/>
          <w:i/>
          <w:color w:val="000000"/>
          <w:sz w:val="28"/>
          <w:szCs w:val="28"/>
        </w:rPr>
        <w:t>р:</w:t>
      </w:r>
    </w:p>
    <w:p w:rsidR="00A52EDF" w:rsidRDefault="00A52EDF" w:rsidP="00A52ED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Этой встрече все мы рады,</w:t>
      </w:r>
    </w:p>
    <w:p w:rsidR="00A52EDF" w:rsidRDefault="00A52EDF" w:rsidP="00A52EDF">
      <w:pPr>
        <w:pStyle w:val="c6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Собрались не для награды.</w:t>
      </w:r>
    </w:p>
    <w:p w:rsidR="00A52EDF" w:rsidRDefault="00A52EDF" w:rsidP="00A52ED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Нам встречаться чаще нужно,</w:t>
      </w:r>
    </w:p>
    <w:p w:rsidR="00A52EDF" w:rsidRDefault="00A52EDF" w:rsidP="00A52EDF">
      <w:pPr>
        <w:pStyle w:val="c6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Чтобы мы все жили дружно!</w:t>
      </w:r>
    </w:p>
    <w:p w:rsidR="00FA5ACC" w:rsidRDefault="00FA5ACC" w:rsidP="00A52EDF">
      <w:pPr>
        <w:pStyle w:val="c6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28519E" w:rsidRDefault="00996673" w:rsidP="00A52EDF">
      <w:pPr>
        <w:pStyle w:val="c6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Выполним пальчиковую гимнастику «Мы дружим со спортом»</w:t>
      </w:r>
    </w:p>
    <w:p w:rsidR="00FA5ACC" w:rsidRDefault="00FA5ACC" w:rsidP="00A52EDF">
      <w:pPr>
        <w:pStyle w:val="c6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96673" w:rsidTr="00996673">
        <w:tc>
          <w:tcPr>
            <w:tcW w:w="4785" w:type="dxa"/>
          </w:tcPr>
          <w:p w:rsidR="00996673" w:rsidRDefault="00996673" w:rsidP="00A52EDF">
            <w:pPr>
              <w:pStyle w:val="c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 наших семьях</w:t>
            </w:r>
          </w:p>
          <w:p w:rsidR="00996673" w:rsidRDefault="00996673" w:rsidP="00A52EDF">
            <w:pPr>
              <w:pStyle w:val="c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996673" w:rsidRDefault="00996673" w:rsidP="00A52EDF">
            <w:pPr>
              <w:pStyle w:val="c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день любой</w:t>
            </w:r>
          </w:p>
          <w:p w:rsidR="00996673" w:rsidRDefault="00996673" w:rsidP="00A52EDF">
            <w:pPr>
              <w:pStyle w:val="c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 спортом дружим мы с тобой</w:t>
            </w:r>
          </w:p>
          <w:p w:rsidR="00996673" w:rsidRDefault="00996673" w:rsidP="00A52EDF">
            <w:pPr>
              <w:pStyle w:val="c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Мышцам пусть придаст он твердость,</w:t>
            </w:r>
          </w:p>
          <w:p w:rsidR="00996673" w:rsidRDefault="00996673" w:rsidP="00A52EDF">
            <w:pPr>
              <w:pStyle w:val="c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996673" w:rsidRDefault="00996673" w:rsidP="00A52EDF">
            <w:pPr>
              <w:pStyle w:val="c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Настроению ж</w:t>
            </w:r>
            <w:proofErr w:type="gramStart"/>
            <w:r>
              <w:rPr>
                <w:color w:val="000000"/>
                <w:sz w:val="22"/>
                <w:szCs w:val="22"/>
              </w:rPr>
              <w:t>е-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бодрость</w:t>
            </w:r>
          </w:p>
          <w:p w:rsidR="00996673" w:rsidRDefault="00996673" w:rsidP="00A52EDF">
            <w:pPr>
              <w:pStyle w:val="c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996673" w:rsidRDefault="00996673" w:rsidP="00A52EDF">
            <w:pPr>
              <w:pStyle w:val="c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Словом, всей семьей-отрядом</w:t>
            </w:r>
          </w:p>
          <w:p w:rsidR="00996673" w:rsidRPr="00996673" w:rsidRDefault="00996673" w:rsidP="00A52EDF">
            <w:pPr>
              <w:pStyle w:val="c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Мы дружить </w:t>
            </w:r>
            <w:proofErr w:type="gramStart"/>
            <w:r>
              <w:rPr>
                <w:color w:val="000000"/>
                <w:sz w:val="22"/>
                <w:szCs w:val="22"/>
              </w:rPr>
              <w:t>со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портом рады.</w:t>
            </w:r>
          </w:p>
        </w:tc>
        <w:tc>
          <w:tcPr>
            <w:tcW w:w="4786" w:type="dxa"/>
          </w:tcPr>
          <w:p w:rsidR="00996673" w:rsidRDefault="00996673" w:rsidP="00A52EDF">
            <w:pPr>
              <w:pStyle w:val="c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96673">
              <w:rPr>
                <w:color w:val="000000"/>
                <w:sz w:val="22"/>
                <w:szCs w:val="22"/>
              </w:rPr>
              <w:t>Сжать пальцы рук в кулак,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FA5ACC">
              <w:rPr>
                <w:color w:val="000000"/>
                <w:sz w:val="22"/>
                <w:szCs w:val="22"/>
              </w:rPr>
              <w:t>разжать,</w:t>
            </w:r>
            <w:r w:rsidRPr="00996673">
              <w:rPr>
                <w:color w:val="000000"/>
                <w:sz w:val="22"/>
                <w:szCs w:val="22"/>
              </w:rPr>
              <w:t xml:space="preserve"> расставляя пальцы</w:t>
            </w:r>
            <w:r>
              <w:rPr>
                <w:color w:val="000000"/>
                <w:sz w:val="22"/>
                <w:szCs w:val="22"/>
              </w:rPr>
              <w:t xml:space="preserve"> 2 раза</w:t>
            </w:r>
          </w:p>
          <w:p w:rsidR="00996673" w:rsidRDefault="00996673" w:rsidP="00A52EDF">
            <w:pPr>
              <w:pStyle w:val="c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очереди загибать пальцы</w:t>
            </w:r>
          </w:p>
          <w:p w:rsidR="00996673" w:rsidRDefault="00996673" w:rsidP="00A52EDF">
            <w:pPr>
              <w:pStyle w:val="c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Соединить пальцы рук в кулак</w:t>
            </w:r>
          </w:p>
          <w:p w:rsidR="00996673" w:rsidRDefault="00996673" w:rsidP="00A52EDF">
            <w:pPr>
              <w:pStyle w:val="c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Пальчики «здороваются», надавливая друг на друга</w:t>
            </w:r>
          </w:p>
          <w:p w:rsidR="00996673" w:rsidRDefault="00996673" w:rsidP="00A52EDF">
            <w:pPr>
              <w:pStyle w:val="c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Вытянуть руки вперед, </w:t>
            </w:r>
            <w:proofErr w:type="gramStart"/>
            <w:r>
              <w:rPr>
                <w:color w:val="000000"/>
                <w:sz w:val="22"/>
                <w:szCs w:val="22"/>
              </w:rPr>
              <w:t>пальцы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сжав в кулан, большой палец поднять вверх</w:t>
            </w:r>
          </w:p>
          <w:p w:rsidR="00996673" w:rsidRDefault="00996673" w:rsidP="00A52EDF">
            <w:pPr>
              <w:pStyle w:val="c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Сжать-разжать пальцы 4 раза</w:t>
            </w:r>
          </w:p>
          <w:p w:rsidR="00996673" w:rsidRPr="00996673" w:rsidRDefault="00996673" w:rsidP="00A52EDF">
            <w:pPr>
              <w:pStyle w:val="c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Соединить пальцы рук в замок</w:t>
            </w:r>
          </w:p>
        </w:tc>
      </w:tr>
    </w:tbl>
    <w:p w:rsidR="0028519E" w:rsidRDefault="0028519E" w:rsidP="00A52ED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52EDF" w:rsidRDefault="003A083C" w:rsidP="00A52EDF">
      <w:pPr>
        <w:pStyle w:val="c6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Сегодня мы </w:t>
      </w:r>
      <w:r w:rsidR="00A52EDF">
        <w:rPr>
          <w:rStyle w:val="c4"/>
          <w:color w:val="000000"/>
          <w:sz w:val="28"/>
          <w:szCs w:val="28"/>
        </w:rPr>
        <w:t>отправимся путешествовать.</w:t>
      </w:r>
    </w:p>
    <w:p w:rsidR="003A083C" w:rsidRDefault="003A083C" w:rsidP="00A52ED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52EDF" w:rsidRDefault="00A52EDF" w:rsidP="00A52EDF">
      <w:pPr>
        <w:pStyle w:val="c6"/>
        <w:spacing w:before="0" w:beforeAutospacing="0" w:after="0" w:afterAutospacing="0"/>
        <w:ind w:right="112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путь идем мы спозаранку.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Не забудьте про осанку.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Мы походим на носках,</w:t>
      </w:r>
    </w:p>
    <w:p w:rsidR="00A52EDF" w:rsidRDefault="00A52EDF" w:rsidP="00A52EDF">
      <w:pPr>
        <w:pStyle w:val="c6"/>
        <w:spacing w:before="0" w:beforeAutospacing="0" w:after="0" w:afterAutospacing="0"/>
        <w:ind w:right="112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c0"/>
          <w:color w:val="000000"/>
        </w:rPr>
        <w:t>/родители за детьми, держат детей за руки, руки вверх/</w:t>
      </w:r>
    </w:p>
    <w:p w:rsidR="00A52EDF" w:rsidRDefault="00A52EDF" w:rsidP="00A52EDF">
      <w:pPr>
        <w:pStyle w:val="c6"/>
        <w:spacing w:before="0" w:beforeAutospacing="0" w:after="0" w:afterAutospacing="0"/>
        <w:ind w:right="112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потом на пятках.</w:t>
      </w:r>
    </w:p>
    <w:p w:rsidR="00A52EDF" w:rsidRDefault="00A52EDF" w:rsidP="00A52EDF">
      <w:pPr>
        <w:pStyle w:val="c6"/>
        <w:spacing w:before="0" w:beforeAutospacing="0" w:after="0" w:afterAutospacing="0"/>
        <w:ind w:right="112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/родители впереди, дети за ними/</w:t>
      </w:r>
    </w:p>
    <w:p w:rsidR="00A52EDF" w:rsidRDefault="00A52EDF" w:rsidP="00A52EDF">
      <w:pPr>
        <w:pStyle w:val="c6"/>
        <w:spacing w:before="0" w:beforeAutospacing="0" w:after="0" w:afterAutospacing="0"/>
        <w:ind w:right="112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Впереди овраг преградой,</w:t>
      </w:r>
    </w:p>
    <w:p w:rsidR="00A52EDF" w:rsidRDefault="00A52EDF" w:rsidP="00A52EDF">
      <w:pPr>
        <w:pStyle w:val="c6"/>
        <w:spacing w:before="0" w:beforeAutospacing="0" w:after="0" w:afterAutospacing="0"/>
        <w:ind w:right="112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Перейти его нам надо.</w:t>
      </w:r>
    </w:p>
    <w:p w:rsidR="00A52EDF" w:rsidRDefault="00A52EDF" w:rsidP="00A52EDF">
      <w:pPr>
        <w:pStyle w:val="c6"/>
        <w:spacing w:before="0" w:beforeAutospacing="0" w:after="0" w:afterAutospacing="0"/>
        <w:ind w:right="112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/дети встают на ноги родителей/</w:t>
      </w:r>
    </w:p>
    <w:p w:rsidR="00A52EDF" w:rsidRDefault="00A52EDF" w:rsidP="00A52EDF">
      <w:pPr>
        <w:pStyle w:val="c6"/>
        <w:spacing w:before="0" w:beforeAutospacing="0" w:after="0" w:afterAutospacing="0"/>
        <w:ind w:right="112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Пойдем по бревнышку «гуськом»</w:t>
      </w:r>
    </w:p>
    <w:p w:rsidR="00A52EDF" w:rsidRDefault="00A52EDF" w:rsidP="00A52EDF">
      <w:pPr>
        <w:pStyle w:val="c6"/>
        <w:spacing w:before="0" w:beforeAutospacing="0" w:after="0" w:afterAutospacing="0"/>
        <w:ind w:right="112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/всем подать друг другу руки идти «пяточка с носочком здороваются»/</w:t>
      </w:r>
    </w:p>
    <w:p w:rsidR="00A52EDF" w:rsidRDefault="00A52EDF" w:rsidP="00A52ED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потом пройдем мы боком</w:t>
      </w:r>
    </w:p>
    <w:p w:rsidR="00A52EDF" w:rsidRDefault="00A52EDF" w:rsidP="00A52ED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/взявшись за руки приставным шагом/</w:t>
      </w:r>
    </w:p>
    <w:p w:rsidR="00A52EDF" w:rsidRDefault="00A52EDF" w:rsidP="00A52ED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еще разок с прискоком</w:t>
      </w:r>
    </w:p>
    <w:p w:rsidR="00A52EDF" w:rsidRDefault="00A52EDF" w:rsidP="00A52ED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/в парах взявшись за руки 1-2-3-прыжок/</w:t>
      </w:r>
    </w:p>
    <w:p w:rsidR="00A52EDF" w:rsidRDefault="00A52EDF" w:rsidP="00A52EDF">
      <w:pPr>
        <w:pStyle w:val="c6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Подошли сейчас к воде</w:t>
      </w:r>
    </w:p>
    <w:p w:rsidR="00FA5ACC" w:rsidRDefault="00FA5ACC" w:rsidP="00A52ED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52EDF" w:rsidRDefault="00A52EDF" w:rsidP="00A52ED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87E47">
        <w:rPr>
          <w:rStyle w:val="c4"/>
          <w:color w:val="000000"/>
          <w:sz w:val="28"/>
          <w:szCs w:val="28"/>
        </w:rPr>
        <w:t>ИГРА «Ручейки – озёра»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0"/>
          <w:color w:val="000000"/>
        </w:rPr>
        <w:t>/музыка «Надо в дорогу мне торопиться»/</w:t>
      </w:r>
    </w:p>
    <w:p w:rsidR="00A52EDF" w:rsidRDefault="00A52EDF" w:rsidP="00A52ED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РУЧЕЙКИ – дети и родители бегают отдельно в колоннах в разных направлениях</w:t>
      </w:r>
    </w:p>
    <w:p w:rsidR="00A52EDF" w:rsidRDefault="00A52EDF" w:rsidP="00A52ED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РЕКА – соединить колонны в одну</w:t>
      </w:r>
    </w:p>
    <w:p w:rsidR="00A52EDF" w:rsidRDefault="00A52EDF" w:rsidP="00A52ED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ОЗЁРА – родители и дети образуют 2 круга</w:t>
      </w:r>
    </w:p>
    <w:p w:rsidR="00A52EDF" w:rsidRDefault="00A52EDF" w:rsidP="00A52EDF">
      <w:pPr>
        <w:pStyle w:val="c6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ОКЕАН – всем встать в 1 круг</w:t>
      </w:r>
    </w:p>
    <w:p w:rsidR="00FA5ACC" w:rsidRDefault="00FA5ACC" w:rsidP="00A52ED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52EDF" w:rsidRDefault="00A52EDF" w:rsidP="00A52EDF">
      <w:pPr>
        <w:pStyle w:val="c6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287E47">
        <w:rPr>
          <w:rStyle w:val="c4"/>
          <w:color w:val="000000"/>
          <w:sz w:val="28"/>
          <w:szCs w:val="28"/>
        </w:rPr>
        <w:t>Упражнение для нормализации дыхания.</w:t>
      </w:r>
    </w:p>
    <w:p w:rsidR="00FA5ACC" w:rsidRPr="00287E47" w:rsidRDefault="00FA5ACC" w:rsidP="00A52ED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52EDF" w:rsidRDefault="00A52EDF" w:rsidP="00A52ED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Подуем на плечо,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 xml:space="preserve">Подуем </w:t>
      </w:r>
      <w:proofErr w:type="gramStart"/>
      <w:r>
        <w:rPr>
          <w:rStyle w:val="c4"/>
          <w:color w:val="000000"/>
          <w:sz w:val="28"/>
          <w:szCs w:val="28"/>
        </w:rPr>
        <w:t>на</w:t>
      </w:r>
      <w:proofErr w:type="gramEnd"/>
      <w:r>
        <w:rPr>
          <w:rStyle w:val="c4"/>
          <w:color w:val="000000"/>
          <w:sz w:val="28"/>
          <w:szCs w:val="28"/>
        </w:rPr>
        <w:t xml:space="preserve"> другое.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Нас солнце горячо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Пекло дневной порою.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Подуем на живот,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Ну, а теперь – на облака,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И остановимся пока.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И повторим мы все опять: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Раз, два, три, четыре, пять.</w:t>
      </w:r>
    </w:p>
    <w:p w:rsidR="00A52EDF" w:rsidRDefault="00A52EDF" w:rsidP="00A52EDF">
      <w:pPr>
        <w:pStyle w:val="c6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Делать вдох и на выдохе – выполнять поворот головы по команде из стихотворения. Повторить упражнение 2-3 раза.</w:t>
      </w:r>
    </w:p>
    <w:p w:rsidR="00FA5ACC" w:rsidRDefault="00FA5ACC" w:rsidP="00A52ED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52EDF" w:rsidRDefault="00A52EDF" w:rsidP="00A52EDF">
      <w:pPr>
        <w:pStyle w:val="c6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Пока мы отдыхали, нас на парусник позвали, путешествие продолжаем! На палубе упражнения выполняем.</w:t>
      </w:r>
    </w:p>
    <w:p w:rsidR="00FA5ACC" w:rsidRDefault="00FA5ACC" w:rsidP="00A52ED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52EDF" w:rsidRPr="00287E47" w:rsidRDefault="00A52EDF" w:rsidP="00A52ED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87E47">
        <w:rPr>
          <w:rStyle w:val="c4"/>
          <w:color w:val="000000"/>
          <w:sz w:val="28"/>
          <w:szCs w:val="28"/>
        </w:rPr>
        <w:t>ОРУ в парах</w:t>
      </w:r>
    </w:p>
    <w:p w:rsidR="00A52EDF" w:rsidRDefault="00A52EDF" w:rsidP="00A52ED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«Обнялись». Стоя лицом друг к другу обняться. 8 раз</w:t>
      </w:r>
    </w:p>
    <w:p w:rsidR="00A52EDF" w:rsidRDefault="00A52EDF" w:rsidP="00A52ED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«Качка». Стоя спиной друг к другу, руки сцеплены внизу, наклоны вправо-влево. 8 раз</w:t>
      </w:r>
    </w:p>
    <w:p w:rsidR="003A083C" w:rsidRDefault="003A083C" w:rsidP="003A083C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«Волна». Сидя лицом друг к другу</w:t>
      </w:r>
      <w:r w:rsidR="002C0A99">
        <w:rPr>
          <w:rStyle w:val="c4"/>
          <w:color w:val="000000"/>
          <w:sz w:val="28"/>
          <w:szCs w:val="28"/>
        </w:rPr>
        <w:t>,</w:t>
      </w:r>
      <w:r>
        <w:rPr>
          <w:rStyle w:val="c4"/>
          <w:color w:val="000000"/>
          <w:sz w:val="28"/>
          <w:szCs w:val="28"/>
        </w:rPr>
        <w:t xml:space="preserve"> взявшись за руки. Один ложится, другой садиться поочерёдно. 6 раз</w:t>
      </w:r>
    </w:p>
    <w:p w:rsidR="00A52EDF" w:rsidRDefault="003A083C" w:rsidP="00A52ED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4</w:t>
      </w:r>
      <w:r w:rsidR="00A52EDF">
        <w:rPr>
          <w:rStyle w:val="c4"/>
          <w:color w:val="000000"/>
          <w:sz w:val="28"/>
          <w:szCs w:val="28"/>
        </w:rPr>
        <w:t>. «Рыбки». Лёжа на животе, руки вперёд. Приподнять за руки вверх, опустить. Смена положений партнеров. 6 раз</w:t>
      </w:r>
    </w:p>
    <w:p w:rsidR="00A52EDF" w:rsidRDefault="003A083C" w:rsidP="00A52ED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6. «Прятки</w:t>
      </w:r>
      <w:r w:rsidR="00A52EDF">
        <w:rPr>
          <w:rStyle w:val="c4"/>
          <w:color w:val="000000"/>
          <w:sz w:val="28"/>
          <w:szCs w:val="28"/>
        </w:rPr>
        <w:t>». Стоя лицом друг к другу. Руки на плечах. Один встаёт, другой садится. 6 раз</w:t>
      </w:r>
    </w:p>
    <w:p w:rsidR="003A083C" w:rsidRDefault="003A083C" w:rsidP="00A52EDF">
      <w:pPr>
        <w:pStyle w:val="c6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>7. Стоя лицом друг к другу, взявшись за руки.1-прыжком ноги врозь, руки в стороны,2-и.п.</w:t>
      </w:r>
    </w:p>
    <w:p w:rsidR="002C0A99" w:rsidRDefault="002C0A99" w:rsidP="00A52EDF">
      <w:pPr>
        <w:pStyle w:val="c6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52EDF" w:rsidRDefault="00A52EDF" w:rsidP="00A52EDF">
      <w:pPr>
        <w:pStyle w:val="c6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Для дальнейшего путешествия нам придётся разделиться на </w:t>
      </w:r>
      <w:r w:rsidR="003A083C">
        <w:rPr>
          <w:rStyle w:val="c4"/>
          <w:color w:val="000000"/>
          <w:sz w:val="28"/>
          <w:szCs w:val="28"/>
        </w:rPr>
        <w:t>команды.</w:t>
      </w:r>
    </w:p>
    <w:p w:rsidR="002C0A99" w:rsidRDefault="002C0A99" w:rsidP="00A52ED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52EDF" w:rsidRPr="00287E47" w:rsidRDefault="00A52EDF" w:rsidP="00A52ED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87E47">
        <w:rPr>
          <w:rStyle w:val="c4"/>
          <w:color w:val="000000"/>
          <w:sz w:val="28"/>
          <w:szCs w:val="28"/>
        </w:rPr>
        <w:t>Эстафеты</w:t>
      </w:r>
    </w:p>
    <w:p w:rsidR="00A52EDF" w:rsidRDefault="00A52EDF" w:rsidP="00A52ED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 «Поднимись в гору»: родители лежатся на пол, дети перешагивают через родителей до стойки. Обратно возвращаются бегом.</w:t>
      </w:r>
    </w:p>
    <w:p w:rsidR="00A52EDF" w:rsidRDefault="00A52EDF" w:rsidP="00A52ED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 «Пройди пещеру»: родители, встают на четвереньках, изображая свод пещеры, дети проползают под родителями до стойки. Обратно возвращаются бегом.</w:t>
      </w:r>
    </w:p>
    <w:p w:rsidR="00A52EDF" w:rsidRDefault="00A52EDF" w:rsidP="00A52EDF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28519E">
        <w:rPr>
          <w:rStyle w:val="c4"/>
          <w:color w:val="000000"/>
          <w:sz w:val="28"/>
          <w:szCs w:val="28"/>
        </w:rPr>
        <w:t> </w:t>
      </w:r>
      <w:r w:rsidR="0028519E" w:rsidRPr="0028519E">
        <w:rPr>
          <w:color w:val="000000"/>
          <w:sz w:val="28"/>
          <w:szCs w:val="28"/>
        </w:rPr>
        <w:t>3.Родители встают в шеренгу, держат обруч перед собой, ребенок попадает в обруч мячом.</w:t>
      </w:r>
    </w:p>
    <w:p w:rsidR="002C0A99" w:rsidRPr="0028519E" w:rsidRDefault="002C0A99" w:rsidP="00A52EDF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</w:p>
    <w:p w:rsidR="00A52EDF" w:rsidRDefault="00A52EDF" w:rsidP="00A52EDF">
      <w:pPr>
        <w:pStyle w:val="c6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А вот и лес где</w:t>
      </w:r>
      <w:r w:rsidR="0028519E">
        <w:rPr>
          <w:rStyle w:val="c4"/>
          <w:color w:val="000000"/>
          <w:sz w:val="28"/>
          <w:szCs w:val="28"/>
        </w:rPr>
        <w:t xml:space="preserve"> живут озорные, весёлые звери, с ними поиграем</w:t>
      </w:r>
      <w:r>
        <w:rPr>
          <w:rStyle w:val="c4"/>
          <w:color w:val="000000"/>
          <w:sz w:val="28"/>
          <w:szCs w:val="28"/>
        </w:rPr>
        <w:t>.</w:t>
      </w:r>
    </w:p>
    <w:p w:rsidR="002C0A99" w:rsidRDefault="002C0A99" w:rsidP="00A52ED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52EDF" w:rsidRDefault="00A52EDF" w:rsidP="00A52ED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87E47">
        <w:rPr>
          <w:rStyle w:val="c4"/>
          <w:color w:val="000000"/>
          <w:sz w:val="28"/>
          <w:szCs w:val="28"/>
        </w:rPr>
        <w:t>По</w:t>
      </w:r>
      <w:r w:rsidR="003A083C">
        <w:rPr>
          <w:rStyle w:val="c4"/>
          <w:color w:val="000000"/>
          <w:sz w:val="28"/>
          <w:szCs w:val="28"/>
        </w:rPr>
        <w:t>движная игра «Охотник и звери</w:t>
      </w:r>
      <w:r w:rsidRPr="00287E47">
        <w:rPr>
          <w:rStyle w:val="c4"/>
          <w:color w:val="000000"/>
          <w:sz w:val="28"/>
          <w:szCs w:val="28"/>
        </w:rPr>
        <w:t>».</w:t>
      </w:r>
      <w:r>
        <w:rPr>
          <w:rStyle w:val="c4"/>
          <w:color w:val="000000"/>
          <w:sz w:val="28"/>
          <w:szCs w:val="28"/>
        </w:rPr>
        <w:t> (3 раза).</w:t>
      </w:r>
    </w:p>
    <w:p w:rsidR="00A52EDF" w:rsidRDefault="00A52EDF" w:rsidP="00A52ED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/музыка весёлая, подвижная/</w:t>
      </w:r>
    </w:p>
    <w:p w:rsidR="00A52EDF" w:rsidRDefault="00A52EDF" w:rsidP="00A52EDF">
      <w:pPr>
        <w:pStyle w:val="c6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 Выбирается </w:t>
      </w:r>
      <w:r w:rsidR="00D55468">
        <w:rPr>
          <w:rStyle w:val="c4"/>
          <w:color w:val="000000"/>
          <w:sz w:val="28"/>
          <w:szCs w:val="28"/>
        </w:rPr>
        <w:t>«охотник» по считалке, «звери» сидят на скамейке</w:t>
      </w:r>
      <w:r>
        <w:rPr>
          <w:rStyle w:val="c4"/>
          <w:color w:val="000000"/>
          <w:sz w:val="28"/>
          <w:szCs w:val="28"/>
        </w:rPr>
        <w:t>. Охотник дол</w:t>
      </w:r>
      <w:r w:rsidR="003A083C">
        <w:rPr>
          <w:rStyle w:val="c4"/>
          <w:color w:val="000000"/>
          <w:sz w:val="28"/>
          <w:szCs w:val="28"/>
        </w:rPr>
        <w:t>жен поймать зверей</w:t>
      </w:r>
      <w:r>
        <w:rPr>
          <w:rStyle w:val="c4"/>
          <w:color w:val="000000"/>
          <w:sz w:val="28"/>
          <w:szCs w:val="28"/>
        </w:rPr>
        <w:t>, для это</w:t>
      </w:r>
      <w:r w:rsidR="00D55468">
        <w:rPr>
          <w:rStyle w:val="c4"/>
          <w:color w:val="000000"/>
          <w:sz w:val="28"/>
          <w:szCs w:val="28"/>
        </w:rPr>
        <w:t xml:space="preserve">го он под музыку выполняет </w:t>
      </w:r>
      <w:r w:rsidR="003A083C">
        <w:rPr>
          <w:rStyle w:val="c4"/>
          <w:color w:val="000000"/>
          <w:sz w:val="28"/>
          <w:szCs w:val="28"/>
        </w:rPr>
        <w:t xml:space="preserve">танцевальные движения, звери </w:t>
      </w:r>
      <w:r w:rsidR="00D55468">
        <w:rPr>
          <w:rStyle w:val="c4"/>
          <w:color w:val="000000"/>
          <w:sz w:val="28"/>
          <w:szCs w:val="28"/>
        </w:rPr>
        <w:t xml:space="preserve"> двигаются вместе с </w:t>
      </w:r>
      <w:r>
        <w:rPr>
          <w:rStyle w:val="c4"/>
          <w:color w:val="000000"/>
          <w:sz w:val="28"/>
          <w:szCs w:val="28"/>
        </w:rPr>
        <w:t xml:space="preserve"> охотником. С окончанием музыки</w:t>
      </w:r>
      <w:r w:rsidR="003A083C">
        <w:rPr>
          <w:rStyle w:val="c4"/>
          <w:color w:val="000000"/>
          <w:sz w:val="28"/>
          <w:szCs w:val="28"/>
        </w:rPr>
        <w:t xml:space="preserve"> охотник начинает ловить зверей, касаясь их рукой. Звери</w:t>
      </w:r>
      <w:r>
        <w:rPr>
          <w:rStyle w:val="c4"/>
          <w:color w:val="000000"/>
          <w:sz w:val="28"/>
          <w:szCs w:val="28"/>
        </w:rPr>
        <w:t xml:space="preserve"> бегут к скамейке, </w:t>
      </w:r>
      <w:r w:rsidR="003A083C">
        <w:rPr>
          <w:rStyle w:val="c4"/>
          <w:color w:val="000000"/>
          <w:sz w:val="28"/>
          <w:szCs w:val="28"/>
        </w:rPr>
        <w:t xml:space="preserve">садятся на неё. Пойманные звери  идут </w:t>
      </w:r>
      <w:r>
        <w:rPr>
          <w:rStyle w:val="c4"/>
          <w:color w:val="000000"/>
          <w:sz w:val="28"/>
          <w:szCs w:val="28"/>
        </w:rPr>
        <w:t xml:space="preserve"> в клетку (лежащий на полу обруч), выполняет 10 прыжков и вновь вступает в игру. Отмечаются охотники, показавшие наиболее интересные танцевальные движения и поймавш</w:t>
      </w:r>
      <w:r w:rsidR="0028519E">
        <w:rPr>
          <w:rStyle w:val="c4"/>
          <w:color w:val="000000"/>
          <w:sz w:val="28"/>
          <w:szCs w:val="28"/>
        </w:rPr>
        <w:t>ие наибольшее количество зверей</w:t>
      </w:r>
      <w:r>
        <w:rPr>
          <w:rStyle w:val="c4"/>
          <w:color w:val="000000"/>
          <w:sz w:val="28"/>
          <w:szCs w:val="28"/>
        </w:rPr>
        <w:t>.</w:t>
      </w:r>
    </w:p>
    <w:p w:rsidR="002C0A99" w:rsidRDefault="002C0A99" w:rsidP="00A52ED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52EDF" w:rsidRDefault="00A52EDF" w:rsidP="00A52EDF">
      <w:pPr>
        <w:pStyle w:val="c6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Наше путешествие подходит к концу.  Вернуться домой нам поможет клубочек.</w:t>
      </w:r>
    </w:p>
    <w:p w:rsidR="002C0A99" w:rsidRDefault="002C0A99" w:rsidP="00A52EDF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C0A99" w:rsidRDefault="00A52EDF" w:rsidP="00A52EDF">
      <w:pPr>
        <w:pStyle w:val="c6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287E47">
        <w:rPr>
          <w:rStyle w:val="c4"/>
          <w:color w:val="000000"/>
          <w:sz w:val="28"/>
          <w:szCs w:val="28"/>
        </w:rPr>
        <w:t>Игра «Волшебный клубочек»</w:t>
      </w:r>
    </w:p>
    <w:p w:rsidR="00A52EDF" w:rsidRPr="00287E47" w:rsidRDefault="00A52EDF" w:rsidP="00A52ED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87E47">
        <w:rPr>
          <w:rStyle w:val="c4"/>
          <w:color w:val="000000"/>
          <w:sz w:val="28"/>
          <w:szCs w:val="28"/>
        </w:rPr>
        <w:t> </w:t>
      </w:r>
    </w:p>
    <w:p w:rsidR="00A52EDF" w:rsidRDefault="00A52EDF" w:rsidP="00A52ED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Взрослые и дети передают клубок ниток по кругу, произнося пожелание друг другу. Таким образом, клубочек возвращается к ведущему. Нить связывает всех участников в одно целое.</w:t>
      </w:r>
    </w:p>
    <w:p w:rsidR="00A52EDF" w:rsidRDefault="00A52EDF" w:rsidP="00A52ED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Я, ты, он, она!</w:t>
      </w:r>
    </w:p>
    <w:p w:rsidR="00A52EDF" w:rsidRDefault="00A52EDF" w:rsidP="00A52ED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Вместе дружная семья!</w:t>
      </w:r>
    </w:p>
    <w:p w:rsidR="00A52EDF" w:rsidRDefault="00A52EDF" w:rsidP="00A52ED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Так давайте-ка дружить,</w:t>
      </w:r>
    </w:p>
    <w:p w:rsidR="00A52EDF" w:rsidRDefault="00A52EDF" w:rsidP="00A52ED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Чтоб здоровыми всем быть!</w:t>
      </w:r>
    </w:p>
    <w:p w:rsidR="00A52EDF" w:rsidRDefault="00A52EDF" w:rsidP="0028519E">
      <w:pPr>
        <w:pStyle w:val="c8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Вот мы и вернулись. </w:t>
      </w:r>
    </w:p>
    <w:p w:rsidR="002C0A99" w:rsidRDefault="002C0A99" w:rsidP="0028519E">
      <w:pPr>
        <w:pStyle w:val="c8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28519E" w:rsidRDefault="0028519E" w:rsidP="0028519E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Инструктор: Сейчас мамы присядьте  на стулья, возьмите на руки своих детей и пошепчете друг другу  на ухо ласковые слова.</w:t>
      </w:r>
    </w:p>
    <w:sectPr w:rsidR="0028519E" w:rsidSect="00500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2EDF"/>
    <w:rsid w:val="00141176"/>
    <w:rsid w:val="001E0603"/>
    <w:rsid w:val="0028519E"/>
    <w:rsid w:val="00287E47"/>
    <w:rsid w:val="002C0A99"/>
    <w:rsid w:val="00345B0E"/>
    <w:rsid w:val="003516B7"/>
    <w:rsid w:val="0037323B"/>
    <w:rsid w:val="003A083C"/>
    <w:rsid w:val="00413FF3"/>
    <w:rsid w:val="0045503B"/>
    <w:rsid w:val="004C774C"/>
    <w:rsid w:val="00500298"/>
    <w:rsid w:val="006E135B"/>
    <w:rsid w:val="00760BA1"/>
    <w:rsid w:val="008563DF"/>
    <w:rsid w:val="00996673"/>
    <w:rsid w:val="00A52EDF"/>
    <w:rsid w:val="00D55468"/>
    <w:rsid w:val="00F36517"/>
    <w:rsid w:val="00FA5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5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A52EDF"/>
  </w:style>
  <w:style w:type="character" w:customStyle="1" w:styleId="c14">
    <w:name w:val="c14"/>
    <w:basedOn w:val="a0"/>
    <w:rsid w:val="00A52EDF"/>
  </w:style>
  <w:style w:type="character" w:customStyle="1" w:styleId="c0">
    <w:name w:val="c0"/>
    <w:basedOn w:val="a0"/>
    <w:rsid w:val="00A52EDF"/>
  </w:style>
  <w:style w:type="paragraph" w:customStyle="1" w:styleId="c6">
    <w:name w:val="c6"/>
    <w:basedOn w:val="a"/>
    <w:rsid w:val="00A5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52EDF"/>
  </w:style>
  <w:style w:type="paragraph" w:customStyle="1" w:styleId="c8">
    <w:name w:val="c8"/>
    <w:basedOn w:val="a"/>
    <w:rsid w:val="00A5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2EDF"/>
  </w:style>
  <w:style w:type="paragraph" w:customStyle="1" w:styleId="c18">
    <w:name w:val="c18"/>
    <w:basedOn w:val="a"/>
    <w:rsid w:val="00A5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52EDF"/>
  </w:style>
  <w:style w:type="paragraph" w:styleId="a3">
    <w:name w:val="No Spacing"/>
    <w:uiPriority w:val="1"/>
    <w:qFormat/>
    <w:rsid w:val="006E135B"/>
    <w:pPr>
      <w:spacing w:after="0" w:line="240" w:lineRule="auto"/>
    </w:pPr>
  </w:style>
  <w:style w:type="table" w:styleId="a4">
    <w:name w:val="Table Grid"/>
    <w:basedOn w:val="a1"/>
    <w:uiPriority w:val="59"/>
    <w:rsid w:val="009966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</dc:creator>
  <cp:keywords/>
  <dc:description/>
  <cp:lastModifiedBy>Ткаченко</cp:lastModifiedBy>
  <cp:revision>16</cp:revision>
  <dcterms:created xsi:type="dcterms:W3CDTF">2015-09-27T15:56:00Z</dcterms:created>
  <dcterms:modified xsi:type="dcterms:W3CDTF">2015-11-17T11:01:00Z</dcterms:modified>
</cp:coreProperties>
</file>