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3A" w:rsidRPr="00EC103A" w:rsidRDefault="00EC103A" w:rsidP="00BB267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C103A" w:rsidRDefault="00EC103A" w:rsidP="00EC103A">
      <w:pPr>
        <w:rPr>
          <w:sz w:val="48"/>
          <w:szCs w:val="48"/>
        </w:rPr>
      </w:pPr>
    </w:p>
    <w:p w:rsidR="00EC103A" w:rsidRDefault="00EC103A" w:rsidP="00EC103A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Проект «Скоро в школу»</w:t>
      </w:r>
    </w:p>
    <w:p w:rsidR="009861E8" w:rsidRPr="00EC103A" w:rsidRDefault="00EC103A" w:rsidP="00EC103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группа</w:t>
      </w:r>
    </w:p>
    <w:p w:rsidR="00EC103A" w:rsidRDefault="00EC103A">
      <w:r>
        <w:rPr>
          <w:noProof/>
          <w:lang w:eastAsia="ru-RU"/>
        </w:rPr>
        <w:drawing>
          <wp:inline distT="0" distB="0" distL="0" distR="0">
            <wp:extent cx="5574227" cy="4654621"/>
            <wp:effectExtent l="19050" t="0" r="7423" b="0"/>
            <wp:docPr id="3" name="Рисунок 2" descr="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200" cy="46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03A" w:rsidRPr="00EC103A" w:rsidRDefault="00EC103A" w:rsidP="00EC103A">
      <w:pPr>
        <w:pStyle w:val="a8"/>
        <w:rPr>
          <w:rFonts w:ascii="Times New Roman" w:hAnsi="Times New Roman" w:cs="Times New Roman"/>
          <w:sz w:val="24"/>
          <w:szCs w:val="24"/>
        </w:rPr>
      </w:pPr>
      <w:r w:rsidRPr="00EC103A">
        <w:rPr>
          <w:rFonts w:ascii="Times New Roman" w:hAnsi="Times New Roman" w:cs="Times New Roman"/>
          <w:sz w:val="24"/>
          <w:szCs w:val="24"/>
        </w:rPr>
        <w:t>Авторы проекта:</w:t>
      </w:r>
    </w:p>
    <w:p w:rsidR="00EC103A" w:rsidRPr="00EC103A" w:rsidRDefault="00EC103A" w:rsidP="00EC10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C103A" w:rsidRPr="00EC103A" w:rsidRDefault="00BB2672" w:rsidP="00EC10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Жаринова Дарья Сергеевна -Воспитатель</w:t>
      </w:r>
    </w:p>
    <w:p w:rsidR="00EC103A" w:rsidRPr="00EC103A" w:rsidRDefault="00EC103A" w:rsidP="00EC1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03A" w:rsidRPr="00EC103A" w:rsidRDefault="00B935CE" w:rsidP="00EC1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002B98">
        <w:rPr>
          <w:rFonts w:ascii="Times New Roman" w:hAnsi="Times New Roman" w:cs="Times New Roman"/>
          <w:sz w:val="24"/>
          <w:szCs w:val="24"/>
        </w:rPr>
        <w:t xml:space="preserve">  – 201</w:t>
      </w:r>
      <w:r w:rsidR="00002B98" w:rsidRPr="00BB2672">
        <w:rPr>
          <w:rFonts w:ascii="Times New Roman" w:hAnsi="Times New Roman" w:cs="Times New Roman"/>
          <w:sz w:val="24"/>
          <w:szCs w:val="24"/>
        </w:rPr>
        <w:t>5</w:t>
      </w:r>
      <w:r w:rsidR="00EC103A" w:rsidRPr="00EC10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103A" w:rsidRPr="00EC103A" w:rsidRDefault="00EC103A" w:rsidP="00EC103A">
      <w:r>
        <w:t xml:space="preserve">              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</w:t>
      </w:r>
      <w:r w:rsidRPr="0055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(18-29 ма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 – творческий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подготовительная группа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55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ДОУ, дети подгот</w:t>
      </w:r>
      <w:r w:rsidRPr="0055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овительной группы, родители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 о школе и положительное  отношение к школьной жизни у старших дошкольников.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учения и интереса к самому процессу обучения;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взаимопонимания, дружелюбия;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снятие чувства тревоги и сомнения у дошкольников перед встречей со школой;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родительской компетентности в вопросах предшкольной подготовки.</w:t>
      </w:r>
    </w:p>
    <w:p w:rsidR="00EC103A" w:rsidRPr="00EC103A" w:rsidRDefault="00EC103A" w:rsidP="00EC103A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Актуальность проекта: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со взрослыми и сверстниками, увеличение объема интеллектуальной нагрузки).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авторов подчеркивает необходимость воспитания положительного отношения к школе, как условие успешного обучения в дальнейшем (Я. А. Коменский, Дж. Локк, Ж. Ж. Руссо, И. Г. Песталоцци, Н. А. Добролюбов, К. Д. Ушинский, А. С. Симонович, Е. И. Водовозова, А. С. Макаренко). Да и 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теоретический 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 с помощью разнообразных форм и методов работы, через создание предметно – развивающей среды, через педагогическое просвещение родителей, взаимодействие с учителями начальных классов.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вся эта может быть отражена и</w:t>
      </w:r>
      <w:r w:rsidRPr="0055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 в краткосрочном проекте «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 в школу». Проекты школьной направленности способствуют повышению социальной и 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познавательной активности детей, целенаправленному формированию у них интегративных качеств, необходимых для успешного включения детей в школьную жизнь.</w:t>
      </w:r>
    </w:p>
    <w:p w:rsidR="00EC103A" w:rsidRPr="00EC103A" w:rsidRDefault="00EC103A" w:rsidP="00EC103A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План реализации проекта: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домашнее задание для родителей, собрать необходимую информацию и оформить её;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со стороны родителей в подборе литературы и настольно – печатных игр на школьную тематику;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со школьной библиотекой и учителями начальных классов.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этап.</w:t>
      </w: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проекта: (таблица)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проекта - оформление папки;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альбома с детьми «Загадки из портфеля».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творческих рисунков детей «Что тебе понравилось в школе».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мотивационной готовности к школе;</w:t>
      </w:r>
    </w:p>
    <w:p w:rsidR="00EC103A" w:rsidRPr="00EC103A" w:rsidRDefault="005504D6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EC103A"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родительской компетентности в вопросах предшкольной подготовки;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-благоприятное течение адаптационного школьного периода.</w:t>
      </w:r>
    </w:p>
    <w:p w:rsidR="00EC103A" w:rsidRPr="005504D6" w:rsidRDefault="00EC103A" w:rsidP="00EC103A">
      <w:pPr>
        <w:spacing w:before="187" w:after="37" w:line="36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Таблица. Реализация проекта.</w:t>
      </w:r>
    </w:p>
    <w:p w:rsidR="005504D6" w:rsidRPr="00EC103A" w:rsidRDefault="005504D6" w:rsidP="00EC103A">
      <w:pPr>
        <w:spacing w:before="187" w:after="37" w:line="36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tbl>
      <w:tblPr>
        <w:tblW w:w="10915" w:type="dxa"/>
        <w:tblInd w:w="-112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2259"/>
        <w:gridCol w:w="2912"/>
        <w:gridCol w:w="2191"/>
        <w:gridCol w:w="1984"/>
      </w:tblGrid>
      <w:tr w:rsidR="00EC103A" w:rsidRPr="00EC103A" w:rsidTr="005504D6">
        <w:tc>
          <w:tcPr>
            <w:tcW w:w="1569" w:type="dxa"/>
            <w:vMerge w:val="restart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71" w:type="dxa"/>
            <w:gridSpan w:val="2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Совместная деятельность взрослого и детей</w:t>
            </w:r>
          </w:p>
        </w:tc>
        <w:tc>
          <w:tcPr>
            <w:tcW w:w="2191" w:type="dxa"/>
            <w:vMerge w:val="restart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984" w:type="dxa"/>
            <w:vMerge w:val="restart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Взаимодействие с родителями и учителями начальных классов</w:t>
            </w:r>
          </w:p>
        </w:tc>
      </w:tr>
      <w:tr w:rsidR="00EC103A" w:rsidRPr="00EC103A" w:rsidTr="005504D6">
        <w:tc>
          <w:tcPr>
            <w:tcW w:w="1569" w:type="dxa"/>
            <w:vMerge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Образовательная деятельность в процессе организации различных видов детской деятельности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91" w:type="dxa"/>
            <w:vMerge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</w:p>
        </w:tc>
      </w:tr>
      <w:tr w:rsidR="00EC103A" w:rsidRPr="00EC103A" w:rsidTr="005504D6">
        <w:tc>
          <w:tcPr>
            <w:tcW w:w="156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Выставка иллюстративных книг школьной тематики и чтение произведения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 Филиппок» Л.Н.Толстого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Беседа «Будьте добры»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(вежливые слова в жизни будущего школьника)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приучать детей к самоконтролю своего поведения.</w:t>
            </w:r>
          </w:p>
        </w:tc>
        <w:tc>
          <w:tcPr>
            <w:tcW w:w="2191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Рассматривание иллюстративных книг.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Просмотр мультфильма «Козленок, который умел считать до 10»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 xml:space="preserve">Цель: формировать </w:t>
            </w: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представления детей о важности умения считать.</w:t>
            </w:r>
          </w:p>
        </w:tc>
        <w:tc>
          <w:tcPr>
            <w:tcW w:w="198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Помощь родителей в подборе мультфильмов и настольных игр о школе.</w:t>
            </w:r>
          </w:p>
        </w:tc>
      </w:tr>
      <w:tr w:rsidR="00EC103A" w:rsidRPr="00EC103A" w:rsidTr="005504D6">
        <w:tc>
          <w:tcPr>
            <w:tcW w:w="156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Беседа с детьми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 Чем школа отличается от детского сада. Что мы знаем о школе»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создание положительных установок на школу.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«Будь готов!»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( акцент на организацию режимных моментов, сборы на прогулку, подготовка к игре, совместная деятельность и т.д.)</w:t>
            </w:r>
          </w:p>
        </w:tc>
        <w:tc>
          <w:tcPr>
            <w:tcW w:w="2191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Просмотр мультфильма «Остров ошибок»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Цель: формировать у детей желание и понимание в                       необходимости учиться в школе.</w:t>
            </w:r>
          </w:p>
        </w:tc>
        <w:tc>
          <w:tcPr>
            <w:tcW w:w="198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Совместное с детьми чтение книг о школе дома.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</w:tr>
      <w:tr w:rsidR="00EC103A" w:rsidRPr="00EC103A" w:rsidTr="005504D6">
        <w:tc>
          <w:tcPr>
            <w:tcW w:w="156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Игра – соревнование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«Скоро в школу»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( игры, эстафеты и т.д.)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Загадывание загадок, чтение пословиц о школе.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учить детей отражать в свои впечатления в речи и рисовании. Издание книжки «Загадки из портфеля»</w:t>
            </w:r>
          </w:p>
        </w:tc>
        <w:tc>
          <w:tcPr>
            <w:tcW w:w="2191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Сюжетно – ролевая игра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«Детский сад»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198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Оформление папки – передвижки для родителей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«Какие стороны готовности к школе особенно важны»</w:t>
            </w:r>
          </w:p>
        </w:tc>
      </w:tr>
      <w:tr w:rsidR="00EC103A" w:rsidRPr="00EC103A" w:rsidTr="005504D6">
        <w:tc>
          <w:tcPr>
            <w:tcW w:w="156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Четверг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Интегративное занятие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(музыкально – художественная деятельность и рисование)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«Школьный день».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Оформление выставки детских рисунков « Что тебе понравилось в школе» (на основе личных знаний – экскурсия)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отразить свои впечатления в рисунке, способность выработке желания учиться в школе.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Рассматривание школьных принадлежностей.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познакомить детей со школьной атрибутикой, её назначением.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Игра «Собери портфель»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закрепить знания детей о назначении школьных предметов.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Игра «Что лишнее? » (школьные принадлежности и другие предметы)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активизация словаря, классификация предметов, развитие речи.</w:t>
            </w:r>
          </w:p>
        </w:tc>
        <w:tc>
          <w:tcPr>
            <w:tcW w:w="2191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Сюжетно – ролевая игра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«Школа»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воспитывать желание принять позицию школьника – ученика, уметь подчинять свои желания коллективным.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Просмотр мультфильма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«Наш друг Пишичитай»</w:t>
            </w:r>
          </w:p>
          <w:p w:rsid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формировать у детей желание и понимание в необходимости учиться в школе.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Подготовка консультации для родителей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 «Подготовка детей к школе»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«Советы для родителей, дети которых готовятся к школе</w:t>
            </w:r>
          </w:p>
        </w:tc>
      </w:tr>
      <w:tr w:rsidR="00EC103A" w:rsidRPr="00EC103A" w:rsidTr="005504D6">
        <w:tc>
          <w:tcPr>
            <w:tcW w:w="156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59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Рассматривание картины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«Школа»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Цель: расширять представления детей о школе.</w:t>
            </w:r>
          </w:p>
        </w:tc>
        <w:tc>
          <w:tcPr>
            <w:tcW w:w="2912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«Мы будущие школьники»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 xml:space="preserve">Цель: формировать установки на ответственное выполнение правил </w:t>
            </w: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поведения школьников, освоенных в течение недели.</w:t>
            </w:r>
          </w:p>
        </w:tc>
        <w:tc>
          <w:tcPr>
            <w:tcW w:w="2191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Дидактические и настольно – печатные игры школьной тематики: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 xml:space="preserve">- «Слоговые </w:t>
            </w: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домики»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- «Числовые домики»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- «Логический поезд»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- «Лёгкий счет» и т.д.</w:t>
            </w:r>
          </w:p>
        </w:tc>
        <w:tc>
          <w:tcPr>
            <w:tcW w:w="198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 xml:space="preserve">Встреча с учениками – выпускниками детского сада. (Рассматривание портфеля, книг, </w:t>
            </w: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lastRenderedPageBreak/>
              <w:t>тетрадей, пенала и т.д.)</w:t>
            </w:r>
          </w:p>
          <w:p w:rsidR="005504D6" w:rsidRPr="00EC103A" w:rsidRDefault="00EC103A" w:rsidP="005504D6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EC103A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Совместное мероприятие для дете</w:t>
            </w:r>
            <w:r w:rsidR="005504D6"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  <w:t>й старшего дошкольного возраста.</w:t>
            </w:r>
          </w:p>
          <w:p w:rsidR="00EC103A" w:rsidRPr="00EC103A" w:rsidRDefault="00EC103A" w:rsidP="00EC103A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</w:p>
        </w:tc>
      </w:tr>
    </w:tbl>
    <w:p w:rsidR="00EC103A" w:rsidRPr="00EC103A" w:rsidRDefault="00EC103A" w:rsidP="00EC103A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Использованная литература: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Бурухина А.Ф  «Мультфильмы в воспитательно-образовательной работе с детьми» - журнал « Воспитатель ДОУ» 2012</w:t>
      </w:r>
    </w:p>
    <w:p w:rsidR="00EC103A" w:rsidRPr="00EC103A" w:rsidRDefault="00EC103A" w:rsidP="00EC103A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Качигина Л.Б. «Создание условий для подготовки старших дошкольников к учебной деятельности» - журнал «Воспитатель ДОУ» №4/2013</w:t>
      </w:r>
    </w:p>
    <w:p w:rsidR="00EC103A" w:rsidRDefault="00EC103A">
      <w:pPr>
        <w:rPr>
          <w:rFonts w:ascii="Times New Roman" w:hAnsi="Times New Roman" w:cs="Times New Roman"/>
          <w:sz w:val="24"/>
          <w:szCs w:val="24"/>
        </w:rPr>
      </w:pPr>
    </w:p>
    <w:p w:rsidR="005504D6" w:rsidRPr="005504D6" w:rsidRDefault="005504D6" w:rsidP="005504D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72991" cy="4857007"/>
            <wp:effectExtent l="19050" t="0" r="3959" b="0"/>
            <wp:docPr id="5" name="Рисунок 5" descr="Татьяна233. зарегистрируйтесь. картинки Каждый день в школе проходит - 10 June 2013 - Blog - Administr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тьяна233. зарегистрируйтесь. картинки Каждый день в школе проходит - 10 June 2013 - Blog - Administrat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83" cy="485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4D6" w:rsidRPr="005504D6" w:rsidSect="005504D6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F6" w:rsidRDefault="00A57BF6" w:rsidP="00B935CE">
      <w:pPr>
        <w:spacing w:after="0" w:line="240" w:lineRule="auto"/>
      </w:pPr>
      <w:r>
        <w:separator/>
      </w:r>
    </w:p>
  </w:endnote>
  <w:endnote w:type="continuationSeparator" w:id="1">
    <w:p w:rsidR="00A57BF6" w:rsidRDefault="00A57BF6" w:rsidP="00B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F6" w:rsidRDefault="00A57BF6" w:rsidP="00B935CE">
      <w:pPr>
        <w:spacing w:after="0" w:line="240" w:lineRule="auto"/>
      </w:pPr>
      <w:r>
        <w:separator/>
      </w:r>
    </w:p>
  </w:footnote>
  <w:footnote w:type="continuationSeparator" w:id="1">
    <w:p w:rsidR="00A57BF6" w:rsidRDefault="00A57BF6" w:rsidP="00B9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03A"/>
    <w:rsid w:val="000013B8"/>
    <w:rsid w:val="00002069"/>
    <w:rsid w:val="00002B98"/>
    <w:rsid w:val="00003683"/>
    <w:rsid w:val="000052C3"/>
    <w:rsid w:val="00005324"/>
    <w:rsid w:val="000057D9"/>
    <w:rsid w:val="000065ED"/>
    <w:rsid w:val="00006FD0"/>
    <w:rsid w:val="00007086"/>
    <w:rsid w:val="0001064B"/>
    <w:rsid w:val="00010B77"/>
    <w:rsid w:val="0001166B"/>
    <w:rsid w:val="000122E6"/>
    <w:rsid w:val="00012B08"/>
    <w:rsid w:val="00012EB5"/>
    <w:rsid w:val="00012F83"/>
    <w:rsid w:val="00013472"/>
    <w:rsid w:val="00014879"/>
    <w:rsid w:val="00014E06"/>
    <w:rsid w:val="00015B2E"/>
    <w:rsid w:val="0001641F"/>
    <w:rsid w:val="00016DEE"/>
    <w:rsid w:val="000174E0"/>
    <w:rsid w:val="0002040D"/>
    <w:rsid w:val="00021C10"/>
    <w:rsid w:val="00024858"/>
    <w:rsid w:val="000263DE"/>
    <w:rsid w:val="00026405"/>
    <w:rsid w:val="0003074E"/>
    <w:rsid w:val="000328A0"/>
    <w:rsid w:val="00033044"/>
    <w:rsid w:val="00034665"/>
    <w:rsid w:val="00035C06"/>
    <w:rsid w:val="00036C2C"/>
    <w:rsid w:val="0004091A"/>
    <w:rsid w:val="00040976"/>
    <w:rsid w:val="00040CB9"/>
    <w:rsid w:val="000420CF"/>
    <w:rsid w:val="00042A8D"/>
    <w:rsid w:val="0004441E"/>
    <w:rsid w:val="00044F1B"/>
    <w:rsid w:val="000454CB"/>
    <w:rsid w:val="0004583A"/>
    <w:rsid w:val="000458CE"/>
    <w:rsid w:val="000468A3"/>
    <w:rsid w:val="00047431"/>
    <w:rsid w:val="00047D22"/>
    <w:rsid w:val="000506C9"/>
    <w:rsid w:val="000518D9"/>
    <w:rsid w:val="00051AEA"/>
    <w:rsid w:val="0005207A"/>
    <w:rsid w:val="00053130"/>
    <w:rsid w:val="000531BB"/>
    <w:rsid w:val="00054E26"/>
    <w:rsid w:val="00055493"/>
    <w:rsid w:val="000606DE"/>
    <w:rsid w:val="00060E24"/>
    <w:rsid w:val="00060F70"/>
    <w:rsid w:val="00062775"/>
    <w:rsid w:val="00062935"/>
    <w:rsid w:val="00063649"/>
    <w:rsid w:val="00063F35"/>
    <w:rsid w:val="00063F43"/>
    <w:rsid w:val="000653C6"/>
    <w:rsid w:val="000655F1"/>
    <w:rsid w:val="000716BF"/>
    <w:rsid w:val="00072142"/>
    <w:rsid w:val="00072F53"/>
    <w:rsid w:val="00073587"/>
    <w:rsid w:val="00073A4C"/>
    <w:rsid w:val="00074423"/>
    <w:rsid w:val="00074425"/>
    <w:rsid w:val="00074445"/>
    <w:rsid w:val="00074A5F"/>
    <w:rsid w:val="000756AB"/>
    <w:rsid w:val="00075EB9"/>
    <w:rsid w:val="00076B08"/>
    <w:rsid w:val="00080791"/>
    <w:rsid w:val="00080FCB"/>
    <w:rsid w:val="0008103A"/>
    <w:rsid w:val="00081269"/>
    <w:rsid w:val="00081F41"/>
    <w:rsid w:val="0008291A"/>
    <w:rsid w:val="00082DDF"/>
    <w:rsid w:val="00085BF1"/>
    <w:rsid w:val="000866D0"/>
    <w:rsid w:val="000879C0"/>
    <w:rsid w:val="00090270"/>
    <w:rsid w:val="0009033A"/>
    <w:rsid w:val="000904EE"/>
    <w:rsid w:val="000914A3"/>
    <w:rsid w:val="00092D28"/>
    <w:rsid w:val="000939E4"/>
    <w:rsid w:val="00093D9C"/>
    <w:rsid w:val="00094B47"/>
    <w:rsid w:val="00097142"/>
    <w:rsid w:val="00097EAD"/>
    <w:rsid w:val="000A0500"/>
    <w:rsid w:val="000A0974"/>
    <w:rsid w:val="000A1995"/>
    <w:rsid w:val="000A3C5E"/>
    <w:rsid w:val="000A3C78"/>
    <w:rsid w:val="000A4986"/>
    <w:rsid w:val="000A5012"/>
    <w:rsid w:val="000A5396"/>
    <w:rsid w:val="000A6327"/>
    <w:rsid w:val="000A67C0"/>
    <w:rsid w:val="000B0AE9"/>
    <w:rsid w:val="000B0AEE"/>
    <w:rsid w:val="000B0D73"/>
    <w:rsid w:val="000B11E3"/>
    <w:rsid w:val="000B16BB"/>
    <w:rsid w:val="000B1B0F"/>
    <w:rsid w:val="000B25AF"/>
    <w:rsid w:val="000B4041"/>
    <w:rsid w:val="000B56C9"/>
    <w:rsid w:val="000B7454"/>
    <w:rsid w:val="000C27C2"/>
    <w:rsid w:val="000C3C2D"/>
    <w:rsid w:val="000C4367"/>
    <w:rsid w:val="000C43F5"/>
    <w:rsid w:val="000C6484"/>
    <w:rsid w:val="000C6B8C"/>
    <w:rsid w:val="000C7763"/>
    <w:rsid w:val="000D0E31"/>
    <w:rsid w:val="000D2044"/>
    <w:rsid w:val="000D23AC"/>
    <w:rsid w:val="000D2F41"/>
    <w:rsid w:val="000D3066"/>
    <w:rsid w:val="000D6A99"/>
    <w:rsid w:val="000E2ED1"/>
    <w:rsid w:val="000E430F"/>
    <w:rsid w:val="000E460E"/>
    <w:rsid w:val="000E5889"/>
    <w:rsid w:val="000E5E44"/>
    <w:rsid w:val="000E5F76"/>
    <w:rsid w:val="000F041C"/>
    <w:rsid w:val="000F04D1"/>
    <w:rsid w:val="000F0F48"/>
    <w:rsid w:val="000F13B8"/>
    <w:rsid w:val="000F1E35"/>
    <w:rsid w:val="000F3A87"/>
    <w:rsid w:val="000F5CC4"/>
    <w:rsid w:val="000F6922"/>
    <w:rsid w:val="000F781A"/>
    <w:rsid w:val="001019A5"/>
    <w:rsid w:val="00102064"/>
    <w:rsid w:val="00102BDF"/>
    <w:rsid w:val="001036F2"/>
    <w:rsid w:val="00104F31"/>
    <w:rsid w:val="0010690A"/>
    <w:rsid w:val="00106A0A"/>
    <w:rsid w:val="00107035"/>
    <w:rsid w:val="00110229"/>
    <w:rsid w:val="00110EA1"/>
    <w:rsid w:val="00111556"/>
    <w:rsid w:val="00113489"/>
    <w:rsid w:val="00113D51"/>
    <w:rsid w:val="00115299"/>
    <w:rsid w:val="001178AB"/>
    <w:rsid w:val="001205EB"/>
    <w:rsid w:val="001209B7"/>
    <w:rsid w:val="00122282"/>
    <w:rsid w:val="00122E1F"/>
    <w:rsid w:val="00123064"/>
    <w:rsid w:val="00124570"/>
    <w:rsid w:val="001250B4"/>
    <w:rsid w:val="001263A6"/>
    <w:rsid w:val="00126540"/>
    <w:rsid w:val="001308FD"/>
    <w:rsid w:val="00130C3B"/>
    <w:rsid w:val="00131DAC"/>
    <w:rsid w:val="0013204D"/>
    <w:rsid w:val="001323FA"/>
    <w:rsid w:val="00132F13"/>
    <w:rsid w:val="00132FDE"/>
    <w:rsid w:val="001350E1"/>
    <w:rsid w:val="00135BFE"/>
    <w:rsid w:val="00137B00"/>
    <w:rsid w:val="00141CB2"/>
    <w:rsid w:val="00141F35"/>
    <w:rsid w:val="0014257A"/>
    <w:rsid w:val="00143016"/>
    <w:rsid w:val="00143563"/>
    <w:rsid w:val="0014399B"/>
    <w:rsid w:val="00146292"/>
    <w:rsid w:val="0014794E"/>
    <w:rsid w:val="0015090F"/>
    <w:rsid w:val="00151964"/>
    <w:rsid w:val="001523CD"/>
    <w:rsid w:val="001529D6"/>
    <w:rsid w:val="00153250"/>
    <w:rsid w:val="00154E67"/>
    <w:rsid w:val="001567BF"/>
    <w:rsid w:val="00160522"/>
    <w:rsid w:val="00161E47"/>
    <w:rsid w:val="00161E48"/>
    <w:rsid w:val="001640FA"/>
    <w:rsid w:val="00164508"/>
    <w:rsid w:val="001649F4"/>
    <w:rsid w:val="00164A2A"/>
    <w:rsid w:val="00164F4D"/>
    <w:rsid w:val="001667DD"/>
    <w:rsid w:val="0017043B"/>
    <w:rsid w:val="001714DE"/>
    <w:rsid w:val="00172E4D"/>
    <w:rsid w:val="0017472D"/>
    <w:rsid w:val="0017561B"/>
    <w:rsid w:val="001760A5"/>
    <w:rsid w:val="001761C7"/>
    <w:rsid w:val="00176F12"/>
    <w:rsid w:val="00177CB6"/>
    <w:rsid w:val="00180033"/>
    <w:rsid w:val="00182ACB"/>
    <w:rsid w:val="00182D14"/>
    <w:rsid w:val="001831C4"/>
    <w:rsid w:val="0018384A"/>
    <w:rsid w:val="001838E5"/>
    <w:rsid w:val="00183A17"/>
    <w:rsid w:val="0018725A"/>
    <w:rsid w:val="001905E1"/>
    <w:rsid w:val="00190A0F"/>
    <w:rsid w:val="00190A85"/>
    <w:rsid w:val="00190CE2"/>
    <w:rsid w:val="0019113D"/>
    <w:rsid w:val="00192709"/>
    <w:rsid w:val="00192BE3"/>
    <w:rsid w:val="00193245"/>
    <w:rsid w:val="00193F65"/>
    <w:rsid w:val="0019406F"/>
    <w:rsid w:val="00195D3E"/>
    <w:rsid w:val="001978BA"/>
    <w:rsid w:val="001A077D"/>
    <w:rsid w:val="001A1582"/>
    <w:rsid w:val="001A3CA2"/>
    <w:rsid w:val="001A4DD7"/>
    <w:rsid w:val="001A5511"/>
    <w:rsid w:val="001A6121"/>
    <w:rsid w:val="001A6A4C"/>
    <w:rsid w:val="001A6F3B"/>
    <w:rsid w:val="001B09BC"/>
    <w:rsid w:val="001B22C8"/>
    <w:rsid w:val="001B36D6"/>
    <w:rsid w:val="001B3C90"/>
    <w:rsid w:val="001B53C9"/>
    <w:rsid w:val="001B6872"/>
    <w:rsid w:val="001B741A"/>
    <w:rsid w:val="001C0C64"/>
    <w:rsid w:val="001C2DB6"/>
    <w:rsid w:val="001C58D8"/>
    <w:rsid w:val="001C5EFA"/>
    <w:rsid w:val="001C64E7"/>
    <w:rsid w:val="001C6883"/>
    <w:rsid w:val="001C7BA6"/>
    <w:rsid w:val="001C7BFC"/>
    <w:rsid w:val="001D0018"/>
    <w:rsid w:val="001D0BF1"/>
    <w:rsid w:val="001D2981"/>
    <w:rsid w:val="001D5679"/>
    <w:rsid w:val="001D5861"/>
    <w:rsid w:val="001D5F5C"/>
    <w:rsid w:val="001D65F0"/>
    <w:rsid w:val="001D65F6"/>
    <w:rsid w:val="001D68C0"/>
    <w:rsid w:val="001D6E6A"/>
    <w:rsid w:val="001D7696"/>
    <w:rsid w:val="001E0300"/>
    <w:rsid w:val="001E0469"/>
    <w:rsid w:val="001E053B"/>
    <w:rsid w:val="001E1CC2"/>
    <w:rsid w:val="001E237A"/>
    <w:rsid w:val="001E2836"/>
    <w:rsid w:val="001E32A1"/>
    <w:rsid w:val="001E3F73"/>
    <w:rsid w:val="001E5871"/>
    <w:rsid w:val="001E6475"/>
    <w:rsid w:val="001E65DE"/>
    <w:rsid w:val="001E6C41"/>
    <w:rsid w:val="001E6E2C"/>
    <w:rsid w:val="001E79ED"/>
    <w:rsid w:val="001F0F8A"/>
    <w:rsid w:val="001F1175"/>
    <w:rsid w:val="001F1835"/>
    <w:rsid w:val="001F1F9A"/>
    <w:rsid w:val="001F26B4"/>
    <w:rsid w:val="001F27B2"/>
    <w:rsid w:val="001F34C8"/>
    <w:rsid w:val="001F7928"/>
    <w:rsid w:val="001F7A71"/>
    <w:rsid w:val="001F7C88"/>
    <w:rsid w:val="00200369"/>
    <w:rsid w:val="0020111F"/>
    <w:rsid w:val="00201A17"/>
    <w:rsid w:val="002020D2"/>
    <w:rsid w:val="0020324C"/>
    <w:rsid w:val="00203CA5"/>
    <w:rsid w:val="00203E1D"/>
    <w:rsid w:val="00205413"/>
    <w:rsid w:val="00206D9D"/>
    <w:rsid w:val="00210BAD"/>
    <w:rsid w:val="00210CA9"/>
    <w:rsid w:val="002127E7"/>
    <w:rsid w:val="002131F7"/>
    <w:rsid w:val="0021385A"/>
    <w:rsid w:val="00213FA3"/>
    <w:rsid w:val="002151E5"/>
    <w:rsid w:val="00216BCF"/>
    <w:rsid w:val="00220032"/>
    <w:rsid w:val="002225F1"/>
    <w:rsid w:val="00223E9A"/>
    <w:rsid w:val="002240E9"/>
    <w:rsid w:val="00224497"/>
    <w:rsid w:val="00224B49"/>
    <w:rsid w:val="002250EE"/>
    <w:rsid w:val="00225BFE"/>
    <w:rsid w:val="0022759B"/>
    <w:rsid w:val="00230B57"/>
    <w:rsid w:val="00231D9E"/>
    <w:rsid w:val="0023290B"/>
    <w:rsid w:val="00233A8A"/>
    <w:rsid w:val="00234BA7"/>
    <w:rsid w:val="00235888"/>
    <w:rsid w:val="002363C3"/>
    <w:rsid w:val="00237483"/>
    <w:rsid w:val="00240582"/>
    <w:rsid w:val="002423A0"/>
    <w:rsid w:val="00243978"/>
    <w:rsid w:val="00243A2A"/>
    <w:rsid w:val="00244AC0"/>
    <w:rsid w:val="00244BBB"/>
    <w:rsid w:val="0024571A"/>
    <w:rsid w:val="002463E4"/>
    <w:rsid w:val="00246927"/>
    <w:rsid w:val="00247CB0"/>
    <w:rsid w:val="00247DA2"/>
    <w:rsid w:val="002508BB"/>
    <w:rsid w:val="002509BB"/>
    <w:rsid w:val="002512BF"/>
    <w:rsid w:val="00251C2E"/>
    <w:rsid w:val="00252C6C"/>
    <w:rsid w:val="00253894"/>
    <w:rsid w:val="00253DC0"/>
    <w:rsid w:val="00254436"/>
    <w:rsid w:val="00254D63"/>
    <w:rsid w:val="00255097"/>
    <w:rsid w:val="00255FA0"/>
    <w:rsid w:val="00256BE6"/>
    <w:rsid w:val="002574A6"/>
    <w:rsid w:val="00257C94"/>
    <w:rsid w:val="00260538"/>
    <w:rsid w:val="002621CD"/>
    <w:rsid w:val="002627D8"/>
    <w:rsid w:val="00262A7F"/>
    <w:rsid w:val="002640B6"/>
    <w:rsid w:val="00264611"/>
    <w:rsid w:val="0026462C"/>
    <w:rsid w:val="002649DB"/>
    <w:rsid w:val="00264CEE"/>
    <w:rsid w:val="0026525F"/>
    <w:rsid w:val="0026571E"/>
    <w:rsid w:val="00265BD8"/>
    <w:rsid w:val="00266587"/>
    <w:rsid w:val="00267347"/>
    <w:rsid w:val="002675AB"/>
    <w:rsid w:val="00271363"/>
    <w:rsid w:val="00272676"/>
    <w:rsid w:val="0027417D"/>
    <w:rsid w:val="002742A2"/>
    <w:rsid w:val="002745A2"/>
    <w:rsid w:val="002751D1"/>
    <w:rsid w:val="00275CBB"/>
    <w:rsid w:val="00275D89"/>
    <w:rsid w:val="00276171"/>
    <w:rsid w:val="0027661F"/>
    <w:rsid w:val="00277128"/>
    <w:rsid w:val="00277322"/>
    <w:rsid w:val="00277D51"/>
    <w:rsid w:val="0028086E"/>
    <w:rsid w:val="00282394"/>
    <w:rsid w:val="00285E2F"/>
    <w:rsid w:val="00286A0A"/>
    <w:rsid w:val="00286B7A"/>
    <w:rsid w:val="00287CCB"/>
    <w:rsid w:val="00287CE4"/>
    <w:rsid w:val="00287E4B"/>
    <w:rsid w:val="00290564"/>
    <w:rsid w:val="0029114B"/>
    <w:rsid w:val="002947D7"/>
    <w:rsid w:val="002949D8"/>
    <w:rsid w:val="0029524E"/>
    <w:rsid w:val="002954E3"/>
    <w:rsid w:val="002962C7"/>
    <w:rsid w:val="0029789A"/>
    <w:rsid w:val="00297C64"/>
    <w:rsid w:val="002A160C"/>
    <w:rsid w:val="002A38DE"/>
    <w:rsid w:val="002A3F14"/>
    <w:rsid w:val="002A4B43"/>
    <w:rsid w:val="002A57EA"/>
    <w:rsid w:val="002B0927"/>
    <w:rsid w:val="002B0A14"/>
    <w:rsid w:val="002B10B9"/>
    <w:rsid w:val="002B179E"/>
    <w:rsid w:val="002B17A7"/>
    <w:rsid w:val="002B29D4"/>
    <w:rsid w:val="002B3BBE"/>
    <w:rsid w:val="002B5AB1"/>
    <w:rsid w:val="002C1FE4"/>
    <w:rsid w:val="002C28AA"/>
    <w:rsid w:val="002C2D9F"/>
    <w:rsid w:val="002C6724"/>
    <w:rsid w:val="002C6FFB"/>
    <w:rsid w:val="002C79BB"/>
    <w:rsid w:val="002D066D"/>
    <w:rsid w:val="002D0E17"/>
    <w:rsid w:val="002D1149"/>
    <w:rsid w:val="002D15B7"/>
    <w:rsid w:val="002D1B4A"/>
    <w:rsid w:val="002D2F29"/>
    <w:rsid w:val="002D43F5"/>
    <w:rsid w:val="002D4897"/>
    <w:rsid w:val="002D6473"/>
    <w:rsid w:val="002E06C8"/>
    <w:rsid w:val="002E0E47"/>
    <w:rsid w:val="002E1541"/>
    <w:rsid w:val="002E1CD4"/>
    <w:rsid w:val="002E30F7"/>
    <w:rsid w:val="002E3964"/>
    <w:rsid w:val="002E3F7A"/>
    <w:rsid w:val="002E4109"/>
    <w:rsid w:val="002E49A4"/>
    <w:rsid w:val="002E5E7F"/>
    <w:rsid w:val="002E6A3C"/>
    <w:rsid w:val="002E71FB"/>
    <w:rsid w:val="002E7602"/>
    <w:rsid w:val="002F0A90"/>
    <w:rsid w:val="002F2BA4"/>
    <w:rsid w:val="002F2F41"/>
    <w:rsid w:val="002F3F9E"/>
    <w:rsid w:val="002F4F95"/>
    <w:rsid w:val="002F517B"/>
    <w:rsid w:val="002F5CF5"/>
    <w:rsid w:val="002F7450"/>
    <w:rsid w:val="00300018"/>
    <w:rsid w:val="00301B05"/>
    <w:rsid w:val="00301B84"/>
    <w:rsid w:val="00301EE8"/>
    <w:rsid w:val="0030341E"/>
    <w:rsid w:val="003042FC"/>
    <w:rsid w:val="0030438B"/>
    <w:rsid w:val="00304969"/>
    <w:rsid w:val="00304F71"/>
    <w:rsid w:val="00305F47"/>
    <w:rsid w:val="00306F1C"/>
    <w:rsid w:val="00310109"/>
    <w:rsid w:val="003118DA"/>
    <w:rsid w:val="00314EDE"/>
    <w:rsid w:val="003164B4"/>
    <w:rsid w:val="00316D93"/>
    <w:rsid w:val="003206B4"/>
    <w:rsid w:val="00320A39"/>
    <w:rsid w:val="00321DA1"/>
    <w:rsid w:val="003223C5"/>
    <w:rsid w:val="0032367D"/>
    <w:rsid w:val="00323E83"/>
    <w:rsid w:val="003244EA"/>
    <w:rsid w:val="00324EAA"/>
    <w:rsid w:val="0032605B"/>
    <w:rsid w:val="00326537"/>
    <w:rsid w:val="00326D15"/>
    <w:rsid w:val="00330013"/>
    <w:rsid w:val="0033001C"/>
    <w:rsid w:val="00332FA7"/>
    <w:rsid w:val="00334395"/>
    <w:rsid w:val="00335B31"/>
    <w:rsid w:val="00335EE2"/>
    <w:rsid w:val="00336EC4"/>
    <w:rsid w:val="00336EC5"/>
    <w:rsid w:val="00337DC8"/>
    <w:rsid w:val="00337FF8"/>
    <w:rsid w:val="003400A7"/>
    <w:rsid w:val="00340CAE"/>
    <w:rsid w:val="00340DCF"/>
    <w:rsid w:val="00340EB2"/>
    <w:rsid w:val="003419A1"/>
    <w:rsid w:val="00341BC7"/>
    <w:rsid w:val="00342A48"/>
    <w:rsid w:val="003435F5"/>
    <w:rsid w:val="0034381D"/>
    <w:rsid w:val="003439F3"/>
    <w:rsid w:val="00343CB9"/>
    <w:rsid w:val="00344F2D"/>
    <w:rsid w:val="003458DE"/>
    <w:rsid w:val="00346EF5"/>
    <w:rsid w:val="00347B35"/>
    <w:rsid w:val="00350117"/>
    <w:rsid w:val="00350122"/>
    <w:rsid w:val="0035059C"/>
    <w:rsid w:val="0035088E"/>
    <w:rsid w:val="0035089F"/>
    <w:rsid w:val="00350983"/>
    <w:rsid w:val="00350F66"/>
    <w:rsid w:val="0035123C"/>
    <w:rsid w:val="00352449"/>
    <w:rsid w:val="00354D6F"/>
    <w:rsid w:val="003557D4"/>
    <w:rsid w:val="003561A4"/>
    <w:rsid w:val="00356591"/>
    <w:rsid w:val="00356DE0"/>
    <w:rsid w:val="003576C4"/>
    <w:rsid w:val="00360D53"/>
    <w:rsid w:val="003618EF"/>
    <w:rsid w:val="00361948"/>
    <w:rsid w:val="003627F9"/>
    <w:rsid w:val="0036490A"/>
    <w:rsid w:val="00364A8C"/>
    <w:rsid w:val="00365D5B"/>
    <w:rsid w:val="0036619B"/>
    <w:rsid w:val="003672C5"/>
    <w:rsid w:val="00372D6A"/>
    <w:rsid w:val="00372E89"/>
    <w:rsid w:val="003748A7"/>
    <w:rsid w:val="00374FC7"/>
    <w:rsid w:val="003750A4"/>
    <w:rsid w:val="00375654"/>
    <w:rsid w:val="00376A41"/>
    <w:rsid w:val="00380E3B"/>
    <w:rsid w:val="00380F68"/>
    <w:rsid w:val="00380FCC"/>
    <w:rsid w:val="00381097"/>
    <w:rsid w:val="0038132A"/>
    <w:rsid w:val="00381B5C"/>
    <w:rsid w:val="0038278E"/>
    <w:rsid w:val="0038440D"/>
    <w:rsid w:val="0038458D"/>
    <w:rsid w:val="003846C5"/>
    <w:rsid w:val="00384921"/>
    <w:rsid w:val="00386579"/>
    <w:rsid w:val="0038682C"/>
    <w:rsid w:val="00386EE8"/>
    <w:rsid w:val="00387DA5"/>
    <w:rsid w:val="0039292F"/>
    <w:rsid w:val="0039296E"/>
    <w:rsid w:val="0039323C"/>
    <w:rsid w:val="00394F11"/>
    <w:rsid w:val="00395554"/>
    <w:rsid w:val="003959CC"/>
    <w:rsid w:val="003A2F96"/>
    <w:rsid w:val="003A2FBE"/>
    <w:rsid w:val="003A314E"/>
    <w:rsid w:val="003A3202"/>
    <w:rsid w:val="003A47CD"/>
    <w:rsid w:val="003A4860"/>
    <w:rsid w:val="003A567C"/>
    <w:rsid w:val="003A60E8"/>
    <w:rsid w:val="003A646E"/>
    <w:rsid w:val="003A66CE"/>
    <w:rsid w:val="003A6995"/>
    <w:rsid w:val="003A7E10"/>
    <w:rsid w:val="003B0B33"/>
    <w:rsid w:val="003B0F78"/>
    <w:rsid w:val="003B1925"/>
    <w:rsid w:val="003B3A94"/>
    <w:rsid w:val="003B5083"/>
    <w:rsid w:val="003B6008"/>
    <w:rsid w:val="003B640B"/>
    <w:rsid w:val="003B6D6F"/>
    <w:rsid w:val="003B7570"/>
    <w:rsid w:val="003B7BC1"/>
    <w:rsid w:val="003C01A2"/>
    <w:rsid w:val="003C01CE"/>
    <w:rsid w:val="003C2174"/>
    <w:rsid w:val="003C2493"/>
    <w:rsid w:val="003C364D"/>
    <w:rsid w:val="003C41AF"/>
    <w:rsid w:val="003C4625"/>
    <w:rsid w:val="003C4CEC"/>
    <w:rsid w:val="003C781E"/>
    <w:rsid w:val="003D1318"/>
    <w:rsid w:val="003D21E7"/>
    <w:rsid w:val="003D24C6"/>
    <w:rsid w:val="003D2ABF"/>
    <w:rsid w:val="003D541A"/>
    <w:rsid w:val="003E12DA"/>
    <w:rsid w:val="003E1E2E"/>
    <w:rsid w:val="003E20B7"/>
    <w:rsid w:val="003E28F2"/>
    <w:rsid w:val="003E2F8E"/>
    <w:rsid w:val="003E30C5"/>
    <w:rsid w:val="003E406C"/>
    <w:rsid w:val="003E4A42"/>
    <w:rsid w:val="003E5127"/>
    <w:rsid w:val="003E5566"/>
    <w:rsid w:val="003E6116"/>
    <w:rsid w:val="003E65FF"/>
    <w:rsid w:val="003E7182"/>
    <w:rsid w:val="003E7948"/>
    <w:rsid w:val="003F0427"/>
    <w:rsid w:val="003F0CB8"/>
    <w:rsid w:val="003F1CE4"/>
    <w:rsid w:val="003F2A25"/>
    <w:rsid w:val="003F2CED"/>
    <w:rsid w:val="003F606C"/>
    <w:rsid w:val="003F6884"/>
    <w:rsid w:val="003F696B"/>
    <w:rsid w:val="003F7096"/>
    <w:rsid w:val="004017B4"/>
    <w:rsid w:val="00403B73"/>
    <w:rsid w:val="00404674"/>
    <w:rsid w:val="00406967"/>
    <w:rsid w:val="00406DD2"/>
    <w:rsid w:val="004104AC"/>
    <w:rsid w:val="00411530"/>
    <w:rsid w:val="00412A8C"/>
    <w:rsid w:val="00413A83"/>
    <w:rsid w:val="00413F56"/>
    <w:rsid w:val="00414B79"/>
    <w:rsid w:val="0041624F"/>
    <w:rsid w:val="00422BED"/>
    <w:rsid w:val="00422F4D"/>
    <w:rsid w:val="0042362E"/>
    <w:rsid w:val="0042378F"/>
    <w:rsid w:val="00425C04"/>
    <w:rsid w:val="004263B0"/>
    <w:rsid w:val="004274A9"/>
    <w:rsid w:val="00427D38"/>
    <w:rsid w:val="00430A1B"/>
    <w:rsid w:val="004313D1"/>
    <w:rsid w:val="004316EC"/>
    <w:rsid w:val="00431767"/>
    <w:rsid w:val="00431EA2"/>
    <w:rsid w:val="0043259B"/>
    <w:rsid w:val="00433422"/>
    <w:rsid w:val="00433F05"/>
    <w:rsid w:val="0043482B"/>
    <w:rsid w:val="004354B5"/>
    <w:rsid w:val="00435F9B"/>
    <w:rsid w:val="00436640"/>
    <w:rsid w:val="004366EB"/>
    <w:rsid w:val="00436755"/>
    <w:rsid w:val="00436C0A"/>
    <w:rsid w:val="004377FA"/>
    <w:rsid w:val="004378AC"/>
    <w:rsid w:val="004401B1"/>
    <w:rsid w:val="00441D1E"/>
    <w:rsid w:val="0044207C"/>
    <w:rsid w:val="00442355"/>
    <w:rsid w:val="004429EA"/>
    <w:rsid w:val="0044303A"/>
    <w:rsid w:val="00443650"/>
    <w:rsid w:val="00444518"/>
    <w:rsid w:val="004448A5"/>
    <w:rsid w:val="004449A4"/>
    <w:rsid w:val="00446E4F"/>
    <w:rsid w:val="004474D6"/>
    <w:rsid w:val="004509D1"/>
    <w:rsid w:val="00450D5D"/>
    <w:rsid w:val="00451134"/>
    <w:rsid w:val="004540F5"/>
    <w:rsid w:val="0045441A"/>
    <w:rsid w:val="00454F90"/>
    <w:rsid w:val="0045631C"/>
    <w:rsid w:val="004577DC"/>
    <w:rsid w:val="00460B5F"/>
    <w:rsid w:val="00461440"/>
    <w:rsid w:val="00461D7D"/>
    <w:rsid w:val="00464972"/>
    <w:rsid w:val="004652C6"/>
    <w:rsid w:val="00466382"/>
    <w:rsid w:val="004664C5"/>
    <w:rsid w:val="00466686"/>
    <w:rsid w:val="00467303"/>
    <w:rsid w:val="004700C0"/>
    <w:rsid w:val="0047297F"/>
    <w:rsid w:val="004729AA"/>
    <w:rsid w:val="00472A61"/>
    <w:rsid w:val="004743B4"/>
    <w:rsid w:val="0047454D"/>
    <w:rsid w:val="00475E4F"/>
    <w:rsid w:val="00476FD4"/>
    <w:rsid w:val="004773EC"/>
    <w:rsid w:val="00477557"/>
    <w:rsid w:val="00477C92"/>
    <w:rsid w:val="004803D0"/>
    <w:rsid w:val="0048087A"/>
    <w:rsid w:val="00482DC4"/>
    <w:rsid w:val="00483072"/>
    <w:rsid w:val="00487098"/>
    <w:rsid w:val="00487AEF"/>
    <w:rsid w:val="004900C1"/>
    <w:rsid w:val="00490735"/>
    <w:rsid w:val="004908D9"/>
    <w:rsid w:val="00491127"/>
    <w:rsid w:val="0049286B"/>
    <w:rsid w:val="00495E54"/>
    <w:rsid w:val="00496E81"/>
    <w:rsid w:val="00497995"/>
    <w:rsid w:val="004A039F"/>
    <w:rsid w:val="004A1FDB"/>
    <w:rsid w:val="004A275F"/>
    <w:rsid w:val="004A295A"/>
    <w:rsid w:val="004A466C"/>
    <w:rsid w:val="004A675A"/>
    <w:rsid w:val="004A6CCF"/>
    <w:rsid w:val="004B28E3"/>
    <w:rsid w:val="004B2F3D"/>
    <w:rsid w:val="004B6392"/>
    <w:rsid w:val="004B73BB"/>
    <w:rsid w:val="004B7650"/>
    <w:rsid w:val="004B7F12"/>
    <w:rsid w:val="004C2D98"/>
    <w:rsid w:val="004C3291"/>
    <w:rsid w:val="004C3B38"/>
    <w:rsid w:val="004C4B17"/>
    <w:rsid w:val="004C4C0A"/>
    <w:rsid w:val="004C50F8"/>
    <w:rsid w:val="004C53E8"/>
    <w:rsid w:val="004C70D3"/>
    <w:rsid w:val="004D2166"/>
    <w:rsid w:val="004D26A3"/>
    <w:rsid w:val="004D37E3"/>
    <w:rsid w:val="004D43FF"/>
    <w:rsid w:val="004D4544"/>
    <w:rsid w:val="004D4C0C"/>
    <w:rsid w:val="004D5873"/>
    <w:rsid w:val="004D5D2A"/>
    <w:rsid w:val="004D6EC0"/>
    <w:rsid w:val="004D7F99"/>
    <w:rsid w:val="004E0088"/>
    <w:rsid w:val="004E1270"/>
    <w:rsid w:val="004E1C1B"/>
    <w:rsid w:val="004E2454"/>
    <w:rsid w:val="004E409B"/>
    <w:rsid w:val="004E43F0"/>
    <w:rsid w:val="004E4D65"/>
    <w:rsid w:val="004E553E"/>
    <w:rsid w:val="004E5C91"/>
    <w:rsid w:val="004E63E2"/>
    <w:rsid w:val="004E6DBA"/>
    <w:rsid w:val="004E7FA2"/>
    <w:rsid w:val="004F01FB"/>
    <w:rsid w:val="004F21FC"/>
    <w:rsid w:val="004F41BD"/>
    <w:rsid w:val="004F4F6E"/>
    <w:rsid w:val="004F6895"/>
    <w:rsid w:val="004F6AAF"/>
    <w:rsid w:val="004F6E76"/>
    <w:rsid w:val="00500FED"/>
    <w:rsid w:val="0050255A"/>
    <w:rsid w:val="0050339F"/>
    <w:rsid w:val="00503902"/>
    <w:rsid w:val="005044F3"/>
    <w:rsid w:val="00504CBE"/>
    <w:rsid w:val="0050510A"/>
    <w:rsid w:val="00505905"/>
    <w:rsid w:val="005061EE"/>
    <w:rsid w:val="00506868"/>
    <w:rsid w:val="00506FCB"/>
    <w:rsid w:val="00507922"/>
    <w:rsid w:val="005102E5"/>
    <w:rsid w:val="00510C2E"/>
    <w:rsid w:val="00511757"/>
    <w:rsid w:val="00513032"/>
    <w:rsid w:val="00513524"/>
    <w:rsid w:val="00513673"/>
    <w:rsid w:val="00513EF6"/>
    <w:rsid w:val="00514035"/>
    <w:rsid w:val="00514A05"/>
    <w:rsid w:val="00515758"/>
    <w:rsid w:val="00516DD0"/>
    <w:rsid w:val="005209CD"/>
    <w:rsid w:val="00521BD9"/>
    <w:rsid w:val="00522A39"/>
    <w:rsid w:val="00522E67"/>
    <w:rsid w:val="00524DE1"/>
    <w:rsid w:val="005259CA"/>
    <w:rsid w:val="00525E7B"/>
    <w:rsid w:val="0052748B"/>
    <w:rsid w:val="005276A8"/>
    <w:rsid w:val="00527DA6"/>
    <w:rsid w:val="00527F06"/>
    <w:rsid w:val="00530137"/>
    <w:rsid w:val="00530739"/>
    <w:rsid w:val="0053132D"/>
    <w:rsid w:val="00531609"/>
    <w:rsid w:val="00531929"/>
    <w:rsid w:val="0053198D"/>
    <w:rsid w:val="00532734"/>
    <w:rsid w:val="00533805"/>
    <w:rsid w:val="00534873"/>
    <w:rsid w:val="00534CC4"/>
    <w:rsid w:val="00535E87"/>
    <w:rsid w:val="00537CD6"/>
    <w:rsid w:val="00537CE6"/>
    <w:rsid w:val="00541191"/>
    <w:rsid w:val="00542521"/>
    <w:rsid w:val="005427D8"/>
    <w:rsid w:val="005431D2"/>
    <w:rsid w:val="005438C9"/>
    <w:rsid w:val="00543EEF"/>
    <w:rsid w:val="00545A52"/>
    <w:rsid w:val="00546C07"/>
    <w:rsid w:val="00547D67"/>
    <w:rsid w:val="005504D6"/>
    <w:rsid w:val="00552314"/>
    <w:rsid w:val="00552CB3"/>
    <w:rsid w:val="005540EF"/>
    <w:rsid w:val="00554614"/>
    <w:rsid w:val="0055550F"/>
    <w:rsid w:val="005564A3"/>
    <w:rsid w:val="005607AA"/>
    <w:rsid w:val="005614BC"/>
    <w:rsid w:val="00561C90"/>
    <w:rsid w:val="00561E1A"/>
    <w:rsid w:val="005621E1"/>
    <w:rsid w:val="005625D5"/>
    <w:rsid w:val="00563034"/>
    <w:rsid w:val="005634F8"/>
    <w:rsid w:val="00564415"/>
    <w:rsid w:val="005657D9"/>
    <w:rsid w:val="005712ED"/>
    <w:rsid w:val="00571FD7"/>
    <w:rsid w:val="005727AE"/>
    <w:rsid w:val="00572E40"/>
    <w:rsid w:val="00573CCD"/>
    <w:rsid w:val="00573FB9"/>
    <w:rsid w:val="0057487B"/>
    <w:rsid w:val="00574F2D"/>
    <w:rsid w:val="00575593"/>
    <w:rsid w:val="00575B7E"/>
    <w:rsid w:val="005769FB"/>
    <w:rsid w:val="005779BD"/>
    <w:rsid w:val="00577A18"/>
    <w:rsid w:val="00580240"/>
    <w:rsid w:val="00580671"/>
    <w:rsid w:val="0058089D"/>
    <w:rsid w:val="0058144F"/>
    <w:rsid w:val="00581902"/>
    <w:rsid w:val="005819ED"/>
    <w:rsid w:val="0058275B"/>
    <w:rsid w:val="00583069"/>
    <w:rsid w:val="005833C1"/>
    <w:rsid w:val="0058387E"/>
    <w:rsid w:val="005841C6"/>
    <w:rsid w:val="00584634"/>
    <w:rsid w:val="00584DF8"/>
    <w:rsid w:val="005859D6"/>
    <w:rsid w:val="00586ED8"/>
    <w:rsid w:val="00590148"/>
    <w:rsid w:val="005901A7"/>
    <w:rsid w:val="0059267E"/>
    <w:rsid w:val="00592C77"/>
    <w:rsid w:val="00592FE7"/>
    <w:rsid w:val="00595251"/>
    <w:rsid w:val="0059576C"/>
    <w:rsid w:val="00596149"/>
    <w:rsid w:val="005974DC"/>
    <w:rsid w:val="00597CE6"/>
    <w:rsid w:val="005A0114"/>
    <w:rsid w:val="005A01A1"/>
    <w:rsid w:val="005A0673"/>
    <w:rsid w:val="005A0B14"/>
    <w:rsid w:val="005A13F8"/>
    <w:rsid w:val="005A155C"/>
    <w:rsid w:val="005A33E0"/>
    <w:rsid w:val="005A4414"/>
    <w:rsid w:val="005A5579"/>
    <w:rsid w:val="005A6CB4"/>
    <w:rsid w:val="005B179B"/>
    <w:rsid w:val="005B449C"/>
    <w:rsid w:val="005B4EC7"/>
    <w:rsid w:val="005B5276"/>
    <w:rsid w:val="005B594A"/>
    <w:rsid w:val="005B5C05"/>
    <w:rsid w:val="005B5D6D"/>
    <w:rsid w:val="005B7F6D"/>
    <w:rsid w:val="005C02B5"/>
    <w:rsid w:val="005C1210"/>
    <w:rsid w:val="005C157A"/>
    <w:rsid w:val="005C1709"/>
    <w:rsid w:val="005C1CE9"/>
    <w:rsid w:val="005C2660"/>
    <w:rsid w:val="005C2C87"/>
    <w:rsid w:val="005C3DFD"/>
    <w:rsid w:val="005C65CE"/>
    <w:rsid w:val="005C6687"/>
    <w:rsid w:val="005D09A9"/>
    <w:rsid w:val="005D229C"/>
    <w:rsid w:val="005D23B7"/>
    <w:rsid w:val="005D295A"/>
    <w:rsid w:val="005D2B83"/>
    <w:rsid w:val="005D4C52"/>
    <w:rsid w:val="005D54D7"/>
    <w:rsid w:val="005D54E4"/>
    <w:rsid w:val="005D6DDB"/>
    <w:rsid w:val="005E08BA"/>
    <w:rsid w:val="005E13D9"/>
    <w:rsid w:val="005E1B52"/>
    <w:rsid w:val="005E2FF7"/>
    <w:rsid w:val="005E3A57"/>
    <w:rsid w:val="005E4076"/>
    <w:rsid w:val="005E493B"/>
    <w:rsid w:val="005E53EE"/>
    <w:rsid w:val="005E67C3"/>
    <w:rsid w:val="005E7580"/>
    <w:rsid w:val="005E766C"/>
    <w:rsid w:val="005E7EB7"/>
    <w:rsid w:val="005E7EEF"/>
    <w:rsid w:val="005F1E29"/>
    <w:rsid w:val="005F29E5"/>
    <w:rsid w:val="005F2C2B"/>
    <w:rsid w:val="005F301C"/>
    <w:rsid w:val="005F6539"/>
    <w:rsid w:val="005F6957"/>
    <w:rsid w:val="005F69BD"/>
    <w:rsid w:val="005F6F14"/>
    <w:rsid w:val="005F7B36"/>
    <w:rsid w:val="006010E7"/>
    <w:rsid w:val="006010EA"/>
    <w:rsid w:val="006013FD"/>
    <w:rsid w:val="00603310"/>
    <w:rsid w:val="0060384D"/>
    <w:rsid w:val="00603980"/>
    <w:rsid w:val="00604231"/>
    <w:rsid w:val="006058A3"/>
    <w:rsid w:val="006062BE"/>
    <w:rsid w:val="00607134"/>
    <w:rsid w:val="00607861"/>
    <w:rsid w:val="00607FB4"/>
    <w:rsid w:val="00610550"/>
    <w:rsid w:val="00610590"/>
    <w:rsid w:val="00610FA3"/>
    <w:rsid w:val="006113AF"/>
    <w:rsid w:val="00611A5B"/>
    <w:rsid w:val="00611C4B"/>
    <w:rsid w:val="00612425"/>
    <w:rsid w:val="006127E4"/>
    <w:rsid w:val="006139DC"/>
    <w:rsid w:val="00614DFB"/>
    <w:rsid w:val="00615095"/>
    <w:rsid w:val="0061572A"/>
    <w:rsid w:val="00617F13"/>
    <w:rsid w:val="0062029D"/>
    <w:rsid w:val="00620D29"/>
    <w:rsid w:val="0062114E"/>
    <w:rsid w:val="00621977"/>
    <w:rsid w:val="00621BD2"/>
    <w:rsid w:val="00621CC5"/>
    <w:rsid w:val="00621EE5"/>
    <w:rsid w:val="00622687"/>
    <w:rsid w:val="00624075"/>
    <w:rsid w:val="006240CA"/>
    <w:rsid w:val="00624C28"/>
    <w:rsid w:val="006252CF"/>
    <w:rsid w:val="0062538B"/>
    <w:rsid w:val="00625D98"/>
    <w:rsid w:val="00630D28"/>
    <w:rsid w:val="00631721"/>
    <w:rsid w:val="00631BAD"/>
    <w:rsid w:val="00631E79"/>
    <w:rsid w:val="006334BB"/>
    <w:rsid w:val="00633ADB"/>
    <w:rsid w:val="00633E11"/>
    <w:rsid w:val="00636B84"/>
    <w:rsid w:val="006402C3"/>
    <w:rsid w:val="0064146B"/>
    <w:rsid w:val="00642782"/>
    <w:rsid w:val="006434DF"/>
    <w:rsid w:val="006441B1"/>
    <w:rsid w:val="006447F3"/>
    <w:rsid w:val="00646616"/>
    <w:rsid w:val="00647487"/>
    <w:rsid w:val="00650B38"/>
    <w:rsid w:val="00651464"/>
    <w:rsid w:val="00651CA8"/>
    <w:rsid w:val="0065211E"/>
    <w:rsid w:val="00652B05"/>
    <w:rsid w:val="00652BA5"/>
    <w:rsid w:val="006540E1"/>
    <w:rsid w:val="00654324"/>
    <w:rsid w:val="00654368"/>
    <w:rsid w:val="00655A8D"/>
    <w:rsid w:val="006564A2"/>
    <w:rsid w:val="0065675D"/>
    <w:rsid w:val="00656E12"/>
    <w:rsid w:val="00656F1E"/>
    <w:rsid w:val="0065712C"/>
    <w:rsid w:val="00657144"/>
    <w:rsid w:val="00657960"/>
    <w:rsid w:val="006579B8"/>
    <w:rsid w:val="00663625"/>
    <w:rsid w:val="00663BEB"/>
    <w:rsid w:val="00663BF5"/>
    <w:rsid w:val="0066604A"/>
    <w:rsid w:val="006672BD"/>
    <w:rsid w:val="00671DB5"/>
    <w:rsid w:val="006726A2"/>
    <w:rsid w:val="00673D25"/>
    <w:rsid w:val="00674F33"/>
    <w:rsid w:val="006759C8"/>
    <w:rsid w:val="006769EC"/>
    <w:rsid w:val="006809FE"/>
    <w:rsid w:val="00680F31"/>
    <w:rsid w:val="006812E7"/>
    <w:rsid w:val="00682345"/>
    <w:rsid w:val="00682CB5"/>
    <w:rsid w:val="00684062"/>
    <w:rsid w:val="00686857"/>
    <w:rsid w:val="0068709C"/>
    <w:rsid w:val="00691E4E"/>
    <w:rsid w:val="006926AA"/>
    <w:rsid w:val="00692EBF"/>
    <w:rsid w:val="0069318A"/>
    <w:rsid w:val="006941E4"/>
    <w:rsid w:val="0069539F"/>
    <w:rsid w:val="00697320"/>
    <w:rsid w:val="00697AA4"/>
    <w:rsid w:val="006A00B2"/>
    <w:rsid w:val="006A2E6F"/>
    <w:rsid w:val="006A3EAF"/>
    <w:rsid w:val="006A4AB1"/>
    <w:rsid w:val="006A5480"/>
    <w:rsid w:val="006A554B"/>
    <w:rsid w:val="006A5C79"/>
    <w:rsid w:val="006A6DEE"/>
    <w:rsid w:val="006A7C1F"/>
    <w:rsid w:val="006B006B"/>
    <w:rsid w:val="006B0BFF"/>
    <w:rsid w:val="006B1B6E"/>
    <w:rsid w:val="006B3211"/>
    <w:rsid w:val="006B370D"/>
    <w:rsid w:val="006B403A"/>
    <w:rsid w:val="006B4086"/>
    <w:rsid w:val="006B7434"/>
    <w:rsid w:val="006C1EDF"/>
    <w:rsid w:val="006C2138"/>
    <w:rsid w:val="006C27CC"/>
    <w:rsid w:val="006C3049"/>
    <w:rsid w:val="006C3373"/>
    <w:rsid w:val="006C407F"/>
    <w:rsid w:val="006C6162"/>
    <w:rsid w:val="006C70C4"/>
    <w:rsid w:val="006C7BDB"/>
    <w:rsid w:val="006D1F08"/>
    <w:rsid w:val="006D20FE"/>
    <w:rsid w:val="006D2524"/>
    <w:rsid w:val="006D3385"/>
    <w:rsid w:val="006D4158"/>
    <w:rsid w:val="006D4DC7"/>
    <w:rsid w:val="006D6ACA"/>
    <w:rsid w:val="006D6F0D"/>
    <w:rsid w:val="006D72DF"/>
    <w:rsid w:val="006E3214"/>
    <w:rsid w:val="006E40AB"/>
    <w:rsid w:val="006E5A36"/>
    <w:rsid w:val="006E6513"/>
    <w:rsid w:val="006E6827"/>
    <w:rsid w:val="006F0797"/>
    <w:rsid w:val="006F1381"/>
    <w:rsid w:val="006F2BCA"/>
    <w:rsid w:val="006F31FE"/>
    <w:rsid w:val="006F50BE"/>
    <w:rsid w:val="006F60AE"/>
    <w:rsid w:val="006F698A"/>
    <w:rsid w:val="006F6E09"/>
    <w:rsid w:val="006F7A61"/>
    <w:rsid w:val="007003F3"/>
    <w:rsid w:val="00700A8A"/>
    <w:rsid w:val="00701479"/>
    <w:rsid w:val="007022FB"/>
    <w:rsid w:val="00702D13"/>
    <w:rsid w:val="00703EA7"/>
    <w:rsid w:val="007048B5"/>
    <w:rsid w:val="00704AA2"/>
    <w:rsid w:val="00704CB8"/>
    <w:rsid w:val="0070578B"/>
    <w:rsid w:val="00706723"/>
    <w:rsid w:val="00706F03"/>
    <w:rsid w:val="00707169"/>
    <w:rsid w:val="007072F2"/>
    <w:rsid w:val="0071223D"/>
    <w:rsid w:val="0071225A"/>
    <w:rsid w:val="00712682"/>
    <w:rsid w:val="00712EA7"/>
    <w:rsid w:val="00714239"/>
    <w:rsid w:val="00714404"/>
    <w:rsid w:val="00714734"/>
    <w:rsid w:val="00714CD5"/>
    <w:rsid w:val="00715B05"/>
    <w:rsid w:val="0071642B"/>
    <w:rsid w:val="00716DB0"/>
    <w:rsid w:val="00720DD8"/>
    <w:rsid w:val="00721425"/>
    <w:rsid w:val="00722433"/>
    <w:rsid w:val="00723562"/>
    <w:rsid w:val="00723693"/>
    <w:rsid w:val="00724060"/>
    <w:rsid w:val="00724156"/>
    <w:rsid w:val="007257A7"/>
    <w:rsid w:val="00726B71"/>
    <w:rsid w:val="007272A9"/>
    <w:rsid w:val="00727588"/>
    <w:rsid w:val="007322B3"/>
    <w:rsid w:val="007323CB"/>
    <w:rsid w:val="00732C79"/>
    <w:rsid w:val="00732EED"/>
    <w:rsid w:val="00733277"/>
    <w:rsid w:val="007337D7"/>
    <w:rsid w:val="007344F7"/>
    <w:rsid w:val="0073477E"/>
    <w:rsid w:val="007354D3"/>
    <w:rsid w:val="00737D3C"/>
    <w:rsid w:val="00741862"/>
    <w:rsid w:val="00742060"/>
    <w:rsid w:val="0074324A"/>
    <w:rsid w:val="00744446"/>
    <w:rsid w:val="00744CBA"/>
    <w:rsid w:val="00745975"/>
    <w:rsid w:val="00750975"/>
    <w:rsid w:val="0075117F"/>
    <w:rsid w:val="0075188A"/>
    <w:rsid w:val="00751A48"/>
    <w:rsid w:val="00751D30"/>
    <w:rsid w:val="00751D68"/>
    <w:rsid w:val="00752097"/>
    <w:rsid w:val="00752E50"/>
    <w:rsid w:val="00753748"/>
    <w:rsid w:val="00754067"/>
    <w:rsid w:val="00754249"/>
    <w:rsid w:val="00754484"/>
    <w:rsid w:val="0075700A"/>
    <w:rsid w:val="00757968"/>
    <w:rsid w:val="00760A9D"/>
    <w:rsid w:val="00760D93"/>
    <w:rsid w:val="00762190"/>
    <w:rsid w:val="0076373C"/>
    <w:rsid w:val="0076463C"/>
    <w:rsid w:val="00765A99"/>
    <w:rsid w:val="00765E0A"/>
    <w:rsid w:val="007664E8"/>
    <w:rsid w:val="00766BCC"/>
    <w:rsid w:val="00766C81"/>
    <w:rsid w:val="00772469"/>
    <w:rsid w:val="00772552"/>
    <w:rsid w:val="00773249"/>
    <w:rsid w:val="007734F7"/>
    <w:rsid w:val="007744C2"/>
    <w:rsid w:val="007747D7"/>
    <w:rsid w:val="00774B6B"/>
    <w:rsid w:val="007765DA"/>
    <w:rsid w:val="00776BF2"/>
    <w:rsid w:val="00776E69"/>
    <w:rsid w:val="00780AA2"/>
    <w:rsid w:val="00780BAB"/>
    <w:rsid w:val="0078351C"/>
    <w:rsid w:val="00785419"/>
    <w:rsid w:val="007854A9"/>
    <w:rsid w:val="007859D6"/>
    <w:rsid w:val="00785C5B"/>
    <w:rsid w:val="00786F93"/>
    <w:rsid w:val="00787342"/>
    <w:rsid w:val="00787A13"/>
    <w:rsid w:val="0079008F"/>
    <w:rsid w:val="00791823"/>
    <w:rsid w:val="007918B8"/>
    <w:rsid w:val="00791DA4"/>
    <w:rsid w:val="00792A20"/>
    <w:rsid w:val="0079317C"/>
    <w:rsid w:val="0079329B"/>
    <w:rsid w:val="007947C4"/>
    <w:rsid w:val="0079535A"/>
    <w:rsid w:val="0079610B"/>
    <w:rsid w:val="00796F32"/>
    <w:rsid w:val="00797F64"/>
    <w:rsid w:val="007A088F"/>
    <w:rsid w:val="007A0B49"/>
    <w:rsid w:val="007A0F3A"/>
    <w:rsid w:val="007A2186"/>
    <w:rsid w:val="007A579B"/>
    <w:rsid w:val="007A5E61"/>
    <w:rsid w:val="007B025E"/>
    <w:rsid w:val="007B0368"/>
    <w:rsid w:val="007B090D"/>
    <w:rsid w:val="007B0B4B"/>
    <w:rsid w:val="007B1291"/>
    <w:rsid w:val="007B16B6"/>
    <w:rsid w:val="007B2A43"/>
    <w:rsid w:val="007B2D6E"/>
    <w:rsid w:val="007B3456"/>
    <w:rsid w:val="007B45CE"/>
    <w:rsid w:val="007B4B9F"/>
    <w:rsid w:val="007B587B"/>
    <w:rsid w:val="007B5B67"/>
    <w:rsid w:val="007B5B8E"/>
    <w:rsid w:val="007B7519"/>
    <w:rsid w:val="007B7A2C"/>
    <w:rsid w:val="007B7B02"/>
    <w:rsid w:val="007B7BBF"/>
    <w:rsid w:val="007B7CE5"/>
    <w:rsid w:val="007C0838"/>
    <w:rsid w:val="007C1D70"/>
    <w:rsid w:val="007C316C"/>
    <w:rsid w:val="007C3EF4"/>
    <w:rsid w:val="007C77CE"/>
    <w:rsid w:val="007C7BBC"/>
    <w:rsid w:val="007D1990"/>
    <w:rsid w:val="007D2731"/>
    <w:rsid w:val="007D2B43"/>
    <w:rsid w:val="007D2EAC"/>
    <w:rsid w:val="007D3505"/>
    <w:rsid w:val="007D4083"/>
    <w:rsid w:val="007D436A"/>
    <w:rsid w:val="007D4B2B"/>
    <w:rsid w:val="007D5376"/>
    <w:rsid w:val="007D5E0E"/>
    <w:rsid w:val="007D61BD"/>
    <w:rsid w:val="007D7B79"/>
    <w:rsid w:val="007E08AE"/>
    <w:rsid w:val="007E0BA6"/>
    <w:rsid w:val="007E0FDC"/>
    <w:rsid w:val="007E17F1"/>
    <w:rsid w:val="007E2349"/>
    <w:rsid w:val="007E392E"/>
    <w:rsid w:val="007E53A8"/>
    <w:rsid w:val="007E55F9"/>
    <w:rsid w:val="007E6255"/>
    <w:rsid w:val="007E701D"/>
    <w:rsid w:val="007F00CB"/>
    <w:rsid w:val="007F067E"/>
    <w:rsid w:val="007F0D28"/>
    <w:rsid w:val="007F10D6"/>
    <w:rsid w:val="007F1513"/>
    <w:rsid w:val="007F2928"/>
    <w:rsid w:val="007F2D4E"/>
    <w:rsid w:val="007F631F"/>
    <w:rsid w:val="007F6535"/>
    <w:rsid w:val="007F6B10"/>
    <w:rsid w:val="007F7351"/>
    <w:rsid w:val="007F7647"/>
    <w:rsid w:val="00800A75"/>
    <w:rsid w:val="0080155F"/>
    <w:rsid w:val="008019A2"/>
    <w:rsid w:val="008027EF"/>
    <w:rsid w:val="008031F2"/>
    <w:rsid w:val="00803542"/>
    <w:rsid w:val="008035ED"/>
    <w:rsid w:val="00803CDB"/>
    <w:rsid w:val="00805298"/>
    <w:rsid w:val="00805830"/>
    <w:rsid w:val="00807F87"/>
    <w:rsid w:val="00807F8B"/>
    <w:rsid w:val="00810315"/>
    <w:rsid w:val="00811B65"/>
    <w:rsid w:val="00811C64"/>
    <w:rsid w:val="00811C7A"/>
    <w:rsid w:val="00811F0F"/>
    <w:rsid w:val="00812080"/>
    <w:rsid w:val="00812179"/>
    <w:rsid w:val="008127A4"/>
    <w:rsid w:val="00814234"/>
    <w:rsid w:val="00815309"/>
    <w:rsid w:val="0081655C"/>
    <w:rsid w:val="00816616"/>
    <w:rsid w:val="00816E74"/>
    <w:rsid w:val="0081760C"/>
    <w:rsid w:val="00817D83"/>
    <w:rsid w:val="00821303"/>
    <w:rsid w:val="00821D70"/>
    <w:rsid w:val="008241EE"/>
    <w:rsid w:val="008244D6"/>
    <w:rsid w:val="00825839"/>
    <w:rsid w:val="00825E67"/>
    <w:rsid w:val="0082675D"/>
    <w:rsid w:val="00826A94"/>
    <w:rsid w:val="00827AC3"/>
    <w:rsid w:val="008319FC"/>
    <w:rsid w:val="00831C4F"/>
    <w:rsid w:val="0083252D"/>
    <w:rsid w:val="00832EB0"/>
    <w:rsid w:val="00833703"/>
    <w:rsid w:val="008356BD"/>
    <w:rsid w:val="008357EE"/>
    <w:rsid w:val="00837047"/>
    <w:rsid w:val="00837482"/>
    <w:rsid w:val="008377D4"/>
    <w:rsid w:val="008404F0"/>
    <w:rsid w:val="00840DDB"/>
    <w:rsid w:val="008420FF"/>
    <w:rsid w:val="00842D8B"/>
    <w:rsid w:val="00843797"/>
    <w:rsid w:val="008449B6"/>
    <w:rsid w:val="00844E9D"/>
    <w:rsid w:val="0084625E"/>
    <w:rsid w:val="0084750F"/>
    <w:rsid w:val="0085079C"/>
    <w:rsid w:val="00851409"/>
    <w:rsid w:val="00852967"/>
    <w:rsid w:val="00854579"/>
    <w:rsid w:val="00856476"/>
    <w:rsid w:val="00856681"/>
    <w:rsid w:val="0085668E"/>
    <w:rsid w:val="00856C14"/>
    <w:rsid w:val="00857F72"/>
    <w:rsid w:val="00860A0F"/>
    <w:rsid w:val="00862737"/>
    <w:rsid w:val="008629A9"/>
    <w:rsid w:val="00863088"/>
    <w:rsid w:val="008635FD"/>
    <w:rsid w:val="00870C44"/>
    <w:rsid w:val="0087191A"/>
    <w:rsid w:val="00871B20"/>
    <w:rsid w:val="0087249F"/>
    <w:rsid w:val="0087254D"/>
    <w:rsid w:val="0087338F"/>
    <w:rsid w:val="008733D0"/>
    <w:rsid w:val="00873C70"/>
    <w:rsid w:val="008745D1"/>
    <w:rsid w:val="00874CEF"/>
    <w:rsid w:val="008752AF"/>
    <w:rsid w:val="00880C9D"/>
    <w:rsid w:val="00882505"/>
    <w:rsid w:val="00883576"/>
    <w:rsid w:val="00883C25"/>
    <w:rsid w:val="008841E0"/>
    <w:rsid w:val="008870F0"/>
    <w:rsid w:val="00887BF7"/>
    <w:rsid w:val="00887EDB"/>
    <w:rsid w:val="00890F84"/>
    <w:rsid w:val="00891283"/>
    <w:rsid w:val="00892296"/>
    <w:rsid w:val="00892D99"/>
    <w:rsid w:val="008932AB"/>
    <w:rsid w:val="00895A8C"/>
    <w:rsid w:val="00895D8F"/>
    <w:rsid w:val="008967F1"/>
    <w:rsid w:val="008970A8"/>
    <w:rsid w:val="008979DA"/>
    <w:rsid w:val="00897D8A"/>
    <w:rsid w:val="00897F21"/>
    <w:rsid w:val="008A08F5"/>
    <w:rsid w:val="008A13D9"/>
    <w:rsid w:val="008A1BB4"/>
    <w:rsid w:val="008A24B9"/>
    <w:rsid w:val="008A5808"/>
    <w:rsid w:val="008A5876"/>
    <w:rsid w:val="008A5DC1"/>
    <w:rsid w:val="008A60CD"/>
    <w:rsid w:val="008A750A"/>
    <w:rsid w:val="008A7B18"/>
    <w:rsid w:val="008B04F7"/>
    <w:rsid w:val="008B1D26"/>
    <w:rsid w:val="008B2DBD"/>
    <w:rsid w:val="008B2F78"/>
    <w:rsid w:val="008B39C2"/>
    <w:rsid w:val="008B5BDA"/>
    <w:rsid w:val="008B63E8"/>
    <w:rsid w:val="008B7CD5"/>
    <w:rsid w:val="008C1FE4"/>
    <w:rsid w:val="008C22E3"/>
    <w:rsid w:val="008C2B6C"/>
    <w:rsid w:val="008C64F9"/>
    <w:rsid w:val="008C654E"/>
    <w:rsid w:val="008C7CFC"/>
    <w:rsid w:val="008C7F7B"/>
    <w:rsid w:val="008D0679"/>
    <w:rsid w:val="008D0F1D"/>
    <w:rsid w:val="008D16AD"/>
    <w:rsid w:val="008D2B17"/>
    <w:rsid w:val="008D499E"/>
    <w:rsid w:val="008D49B4"/>
    <w:rsid w:val="008D4F58"/>
    <w:rsid w:val="008D520E"/>
    <w:rsid w:val="008D6C29"/>
    <w:rsid w:val="008E0119"/>
    <w:rsid w:val="008E0B9D"/>
    <w:rsid w:val="008E2AFE"/>
    <w:rsid w:val="008E4DAF"/>
    <w:rsid w:val="008E5253"/>
    <w:rsid w:val="008E551C"/>
    <w:rsid w:val="008E60EF"/>
    <w:rsid w:val="008F0C1D"/>
    <w:rsid w:val="008F345F"/>
    <w:rsid w:val="008F3A45"/>
    <w:rsid w:val="008F3FC1"/>
    <w:rsid w:val="008F4128"/>
    <w:rsid w:val="008F4322"/>
    <w:rsid w:val="008F4530"/>
    <w:rsid w:val="008F5F39"/>
    <w:rsid w:val="008F6153"/>
    <w:rsid w:val="008F659D"/>
    <w:rsid w:val="008F6995"/>
    <w:rsid w:val="008F6E1D"/>
    <w:rsid w:val="008F710B"/>
    <w:rsid w:val="008F7ED1"/>
    <w:rsid w:val="00900471"/>
    <w:rsid w:val="0090114E"/>
    <w:rsid w:val="00901641"/>
    <w:rsid w:val="0090174F"/>
    <w:rsid w:val="00904D6F"/>
    <w:rsid w:val="00904E0D"/>
    <w:rsid w:val="00905396"/>
    <w:rsid w:val="00905C62"/>
    <w:rsid w:val="00906553"/>
    <w:rsid w:val="00906D69"/>
    <w:rsid w:val="009104B1"/>
    <w:rsid w:val="0091164B"/>
    <w:rsid w:val="0091368A"/>
    <w:rsid w:val="009143C0"/>
    <w:rsid w:val="00915770"/>
    <w:rsid w:val="00916811"/>
    <w:rsid w:val="00916865"/>
    <w:rsid w:val="00916C11"/>
    <w:rsid w:val="0091716D"/>
    <w:rsid w:val="00917E4F"/>
    <w:rsid w:val="00917F50"/>
    <w:rsid w:val="009203E1"/>
    <w:rsid w:val="009206AF"/>
    <w:rsid w:val="00922201"/>
    <w:rsid w:val="00924487"/>
    <w:rsid w:val="00924E4D"/>
    <w:rsid w:val="009261BE"/>
    <w:rsid w:val="00933574"/>
    <w:rsid w:val="00933B6C"/>
    <w:rsid w:val="00934314"/>
    <w:rsid w:val="00936682"/>
    <w:rsid w:val="009366CD"/>
    <w:rsid w:val="00940730"/>
    <w:rsid w:val="0094232E"/>
    <w:rsid w:val="00943942"/>
    <w:rsid w:val="00944820"/>
    <w:rsid w:val="0094544A"/>
    <w:rsid w:val="00945F3A"/>
    <w:rsid w:val="00946172"/>
    <w:rsid w:val="00946345"/>
    <w:rsid w:val="009463F2"/>
    <w:rsid w:val="00947464"/>
    <w:rsid w:val="00947BA3"/>
    <w:rsid w:val="00952A23"/>
    <w:rsid w:val="00952D5E"/>
    <w:rsid w:val="00953B4F"/>
    <w:rsid w:val="009540AA"/>
    <w:rsid w:val="009547B0"/>
    <w:rsid w:val="00954C99"/>
    <w:rsid w:val="00955537"/>
    <w:rsid w:val="009558CE"/>
    <w:rsid w:val="009558CF"/>
    <w:rsid w:val="00955C45"/>
    <w:rsid w:val="00956C75"/>
    <w:rsid w:val="009571E0"/>
    <w:rsid w:val="009574C8"/>
    <w:rsid w:val="00961F7B"/>
    <w:rsid w:val="00963EA1"/>
    <w:rsid w:val="00964DD4"/>
    <w:rsid w:val="00965CEB"/>
    <w:rsid w:val="009660B6"/>
    <w:rsid w:val="00966E1C"/>
    <w:rsid w:val="00966EFA"/>
    <w:rsid w:val="00966EFF"/>
    <w:rsid w:val="009671C3"/>
    <w:rsid w:val="00973724"/>
    <w:rsid w:val="00973B60"/>
    <w:rsid w:val="0097402A"/>
    <w:rsid w:val="00974076"/>
    <w:rsid w:val="00974377"/>
    <w:rsid w:val="009745D3"/>
    <w:rsid w:val="0097527B"/>
    <w:rsid w:val="0098007F"/>
    <w:rsid w:val="009810DC"/>
    <w:rsid w:val="00982293"/>
    <w:rsid w:val="009830C7"/>
    <w:rsid w:val="00983605"/>
    <w:rsid w:val="009842F8"/>
    <w:rsid w:val="009847B8"/>
    <w:rsid w:val="009861E8"/>
    <w:rsid w:val="00986DB8"/>
    <w:rsid w:val="0098776D"/>
    <w:rsid w:val="00987A02"/>
    <w:rsid w:val="00993CED"/>
    <w:rsid w:val="00994834"/>
    <w:rsid w:val="00996349"/>
    <w:rsid w:val="0099694F"/>
    <w:rsid w:val="00997A02"/>
    <w:rsid w:val="009A02C5"/>
    <w:rsid w:val="009A0F29"/>
    <w:rsid w:val="009A1F91"/>
    <w:rsid w:val="009A3C73"/>
    <w:rsid w:val="009A3F10"/>
    <w:rsid w:val="009A4CE8"/>
    <w:rsid w:val="009B04EB"/>
    <w:rsid w:val="009B184E"/>
    <w:rsid w:val="009B1D04"/>
    <w:rsid w:val="009B2107"/>
    <w:rsid w:val="009B3378"/>
    <w:rsid w:val="009B43AD"/>
    <w:rsid w:val="009B5017"/>
    <w:rsid w:val="009B5610"/>
    <w:rsid w:val="009B5E7E"/>
    <w:rsid w:val="009B7A9B"/>
    <w:rsid w:val="009B7B2F"/>
    <w:rsid w:val="009C019F"/>
    <w:rsid w:val="009C1814"/>
    <w:rsid w:val="009C354B"/>
    <w:rsid w:val="009C4369"/>
    <w:rsid w:val="009C44EE"/>
    <w:rsid w:val="009C5821"/>
    <w:rsid w:val="009C789B"/>
    <w:rsid w:val="009D055D"/>
    <w:rsid w:val="009D0C14"/>
    <w:rsid w:val="009D3608"/>
    <w:rsid w:val="009D5964"/>
    <w:rsid w:val="009D5A30"/>
    <w:rsid w:val="009D6480"/>
    <w:rsid w:val="009D7A96"/>
    <w:rsid w:val="009E1840"/>
    <w:rsid w:val="009E32C2"/>
    <w:rsid w:val="009E4659"/>
    <w:rsid w:val="009E4F4F"/>
    <w:rsid w:val="009E521F"/>
    <w:rsid w:val="009E7651"/>
    <w:rsid w:val="009E7D91"/>
    <w:rsid w:val="009F1A85"/>
    <w:rsid w:val="009F26D1"/>
    <w:rsid w:val="009F34CB"/>
    <w:rsid w:val="009F4083"/>
    <w:rsid w:val="009F47EA"/>
    <w:rsid w:val="009F6760"/>
    <w:rsid w:val="009F68AB"/>
    <w:rsid w:val="009F6A4B"/>
    <w:rsid w:val="009F6DDF"/>
    <w:rsid w:val="009F6ED7"/>
    <w:rsid w:val="009F75BE"/>
    <w:rsid w:val="00A0057B"/>
    <w:rsid w:val="00A00FDE"/>
    <w:rsid w:val="00A01625"/>
    <w:rsid w:val="00A02306"/>
    <w:rsid w:val="00A026EE"/>
    <w:rsid w:val="00A0399F"/>
    <w:rsid w:val="00A055BA"/>
    <w:rsid w:val="00A05756"/>
    <w:rsid w:val="00A06253"/>
    <w:rsid w:val="00A07040"/>
    <w:rsid w:val="00A07548"/>
    <w:rsid w:val="00A07786"/>
    <w:rsid w:val="00A100C0"/>
    <w:rsid w:val="00A10345"/>
    <w:rsid w:val="00A125B0"/>
    <w:rsid w:val="00A12B6A"/>
    <w:rsid w:val="00A135BB"/>
    <w:rsid w:val="00A13D7D"/>
    <w:rsid w:val="00A14E41"/>
    <w:rsid w:val="00A15AA1"/>
    <w:rsid w:val="00A16DDB"/>
    <w:rsid w:val="00A17DB5"/>
    <w:rsid w:val="00A2108E"/>
    <w:rsid w:val="00A2146A"/>
    <w:rsid w:val="00A22A30"/>
    <w:rsid w:val="00A23C0C"/>
    <w:rsid w:val="00A24417"/>
    <w:rsid w:val="00A248A8"/>
    <w:rsid w:val="00A24E73"/>
    <w:rsid w:val="00A24FED"/>
    <w:rsid w:val="00A250EE"/>
    <w:rsid w:val="00A252C2"/>
    <w:rsid w:val="00A26F96"/>
    <w:rsid w:val="00A30BA8"/>
    <w:rsid w:val="00A30CAD"/>
    <w:rsid w:val="00A31BA7"/>
    <w:rsid w:val="00A33235"/>
    <w:rsid w:val="00A376EF"/>
    <w:rsid w:val="00A378E1"/>
    <w:rsid w:val="00A37949"/>
    <w:rsid w:val="00A37EB6"/>
    <w:rsid w:val="00A4146C"/>
    <w:rsid w:val="00A430AF"/>
    <w:rsid w:val="00A44483"/>
    <w:rsid w:val="00A44C1F"/>
    <w:rsid w:val="00A47625"/>
    <w:rsid w:val="00A47773"/>
    <w:rsid w:val="00A5058F"/>
    <w:rsid w:val="00A506E5"/>
    <w:rsid w:val="00A51EAC"/>
    <w:rsid w:val="00A51FE9"/>
    <w:rsid w:val="00A52013"/>
    <w:rsid w:val="00A52B37"/>
    <w:rsid w:val="00A5353A"/>
    <w:rsid w:val="00A53B06"/>
    <w:rsid w:val="00A53B7E"/>
    <w:rsid w:val="00A545D1"/>
    <w:rsid w:val="00A55234"/>
    <w:rsid w:val="00A5551A"/>
    <w:rsid w:val="00A563C6"/>
    <w:rsid w:val="00A5768A"/>
    <w:rsid w:val="00A5799B"/>
    <w:rsid w:val="00A57AE1"/>
    <w:rsid w:val="00A57BF6"/>
    <w:rsid w:val="00A60094"/>
    <w:rsid w:val="00A60B51"/>
    <w:rsid w:val="00A6380A"/>
    <w:rsid w:val="00A668D3"/>
    <w:rsid w:val="00A67163"/>
    <w:rsid w:val="00A672B6"/>
    <w:rsid w:val="00A711D6"/>
    <w:rsid w:val="00A71D82"/>
    <w:rsid w:val="00A724B1"/>
    <w:rsid w:val="00A72690"/>
    <w:rsid w:val="00A72E90"/>
    <w:rsid w:val="00A737E5"/>
    <w:rsid w:val="00A74A5F"/>
    <w:rsid w:val="00A74D2C"/>
    <w:rsid w:val="00A779EA"/>
    <w:rsid w:val="00A8080A"/>
    <w:rsid w:val="00A83E9D"/>
    <w:rsid w:val="00A8456A"/>
    <w:rsid w:val="00A85114"/>
    <w:rsid w:val="00A8539F"/>
    <w:rsid w:val="00A8577D"/>
    <w:rsid w:val="00A86076"/>
    <w:rsid w:val="00A86DB7"/>
    <w:rsid w:val="00A87E21"/>
    <w:rsid w:val="00A90565"/>
    <w:rsid w:val="00A91CFA"/>
    <w:rsid w:val="00A91E8A"/>
    <w:rsid w:val="00A92A43"/>
    <w:rsid w:val="00A92C84"/>
    <w:rsid w:val="00A94383"/>
    <w:rsid w:val="00A954E4"/>
    <w:rsid w:val="00A95F4E"/>
    <w:rsid w:val="00A96006"/>
    <w:rsid w:val="00AA0390"/>
    <w:rsid w:val="00AA03F1"/>
    <w:rsid w:val="00AA0D98"/>
    <w:rsid w:val="00AA175A"/>
    <w:rsid w:val="00AA19CD"/>
    <w:rsid w:val="00AA1ABC"/>
    <w:rsid w:val="00AA2812"/>
    <w:rsid w:val="00AA5103"/>
    <w:rsid w:val="00AA5EBC"/>
    <w:rsid w:val="00AA6385"/>
    <w:rsid w:val="00AA70BE"/>
    <w:rsid w:val="00AB0372"/>
    <w:rsid w:val="00AB0CDD"/>
    <w:rsid w:val="00AB13CA"/>
    <w:rsid w:val="00AB15E0"/>
    <w:rsid w:val="00AB3FC2"/>
    <w:rsid w:val="00AB3FE0"/>
    <w:rsid w:val="00AB432F"/>
    <w:rsid w:val="00AB4587"/>
    <w:rsid w:val="00AB5C9C"/>
    <w:rsid w:val="00AB7C4C"/>
    <w:rsid w:val="00AC166D"/>
    <w:rsid w:val="00AC1814"/>
    <w:rsid w:val="00AC19F0"/>
    <w:rsid w:val="00AC1EB1"/>
    <w:rsid w:val="00AC1FD0"/>
    <w:rsid w:val="00AC2860"/>
    <w:rsid w:val="00AC7794"/>
    <w:rsid w:val="00AD0A73"/>
    <w:rsid w:val="00AD0B94"/>
    <w:rsid w:val="00AD0D3F"/>
    <w:rsid w:val="00AD0E97"/>
    <w:rsid w:val="00AD138D"/>
    <w:rsid w:val="00AD23D2"/>
    <w:rsid w:val="00AD2703"/>
    <w:rsid w:val="00AD3EBD"/>
    <w:rsid w:val="00AD42C6"/>
    <w:rsid w:val="00AD44FD"/>
    <w:rsid w:val="00AD6F62"/>
    <w:rsid w:val="00AD6F84"/>
    <w:rsid w:val="00AD7087"/>
    <w:rsid w:val="00AE1223"/>
    <w:rsid w:val="00AE1366"/>
    <w:rsid w:val="00AE14C1"/>
    <w:rsid w:val="00AE1BDA"/>
    <w:rsid w:val="00AE3312"/>
    <w:rsid w:val="00AE3787"/>
    <w:rsid w:val="00AE3C45"/>
    <w:rsid w:val="00AE5102"/>
    <w:rsid w:val="00AE566F"/>
    <w:rsid w:val="00AE5B1B"/>
    <w:rsid w:val="00AE6BBE"/>
    <w:rsid w:val="00AE6FC8"/>
    <w:rsid w:val="00AE7520"/>
    <w:rsid w:val="00AE7B31"/>
    <w:rsid w:val="00AE7D99"/>
    <w:rsid w:val="00AE7F8B"/>
    <w:rsid w:val="00AF045F"/>
    <w:rsid w:val="00AF10A8"/>
    <w:rsid w:val="00AF233E"/>
    <w:rsid w:val="00AF2CF9"/>
    <w:rsid w:val="00AF449D"/>
    <w:rsid w:val="00AF578B"/>
    <w:rsid w:val="00AF58C2"/>
    <w:rsid w:val="00AF7B6D"/>
    <w:rsid w:val="00B003EB"/>
    <w:rsid w:val="00B016DF"/>
    <w:rsid w:val="00B05962"/>
    <w:rsid w:val="00B06455"/>
    <w:rsid w:val="00B06837"/>
    <w:rsid w:val="00B06A46"/>
    <w:rsid w:val="00B06A67"/>
    <w:rsid w:val="00B11D9B"/>
    <w:rsid w:val="00B12121"/>
    <w:rsid w:val="00B12228"/>
    <w:rsid w:val="00B1286E"/>
    <w:rsid w:val="00B129EC"/>
    <w:rsid w:val="00B13500"/>
    <w:rsid w:val="00B13781"/>
    <w:rsid w:val="00B13A62"/>
    <w:rsid w:val="00B13BC1"/>
    <w:rsid w:val="00B1548A"/>
    <w:rsid w:val="00B169D5"/>
    <w:rsid w:val="00B2189A"/>
    <w:rsid w:val="00B21C17"/>
    <w:rsid w:val="00B22193"/>
    <w:rsid w:val="00B24BAE"/>
    <w:rsid w:val="00B24DF4"/>
    <w:rsid w:val="00B2576F"/>
    <w:rsid w:val="00B2618E"/>
    <w:rsid w:val="00B26313"/>
    <w:rsid w:val="00B26F48"/>
    <w:rsid w:val="00B27843"/>
    <w:rsid w:val="00B30E15"/>
    <w:rsid w:val="00B31834"/>
    <w:rsid w:val="00B318E5"/>
    <w:rsid w:val="00B353DF"/>
    <w:rsid w:val="00B3654B"/>
    <w:rsid w:val="00B36A17"/>
    <w:rsid w:val="00B36BDD"/>
    <w:rsid w:val="00B36E03"/>
    <w:rsid w:val="00B37B3E"/>
    <w:rsid w:val="00B40810"/>
    <w:rsid w:val="00B4162C"/>
    <w:rsid w:val="00B42062"/>
    <w:rsid w:val="00B42D67"/>
    <w:rsid w:val="00B4446E"/>
    <w:rsid w:val="00B4576C"/>
    <w:rsid w:val="00B45824"/>
    <w:rsid w:val="00B46539"/>
    <w:rsid w:val="00B465B5"/>
    <w:rsid w:val="00B47201"/>
    <w:rsid w:val="00B4769C"/>
    <w:rsid w:val="00B503B3"/>
    <w:rsid w:val="00B50895"/>
    <w:rsid w:val="00B51D0A"/>
    <w:rsid w:val="00B522EA"/>
    <w:rsid w:val="00B52DF5"/>
    <w:rsid w:val="00B535E6"/>
    <w:rsid w:val="00B53D5A"/>
    <w:rsid w:val="00B54330"/>
    <w:rsid w:val="00B55496"/>
    <w:rsid w:val="00B55AFD"/>
    <w:rsid w:val="00B56247"/>
    <w:rsid w:val="00B562D7"/>
    <w:rsid w:val="00B563F5"/>
    <w:rsid w:val="00B564F2"/>
    <w:rsid w:val="00B5679C"/>
    <w:rsid w:val="00B57533"/>
    <w:rsid w:val="00B57BA6"/>
    <w:rsid w:val="00B57C3C"/>
    <w:rsid w:val="00B57C9C"/>
    <w:rsid w:val="00B60D2B"/>
    <w:rsid w:val="00B63FCA"/>
    <w:rsid w:val="00B6545C"/>
    <w:rsid w:val="00B65E58"/>
    <w:rsid w:val="00B664DF"/>
    <w:rsid w:val="00B66EBD"/>
    <w:rsid w:val="00B67DCC"/>
    <w:rsid w:val="00B700DF"/>
    <w:rsid w:val="00B70758"/>
    <w:rsid w:val="00B70A7E"/>
    <w:rsid w:val="00B71160"/>
    <w:rsid w:val="00B725E1"/>
    <w:rsid w:val="00B72804"/>
    <w:rsid w:val="00B74005"/>
    <w:rsid w:val="00B74BE1"/>
    <w:rsid w:val="00B76451"/>
    <w:rsid w:val="00B76FF8"/>
    <w:rsid w:val="00B779FD"/>
    <w:rsid w:val="00B77CA6"/>
    <w:rsid w:val="00B80E7D"/>
    <w:rsid w:val="00B80FDB"/>
    <w:rsid w:val="00B84722"/>
    <w:rsid w:val="00B8556C"/>
    <w:rsid w:val="00B86373"/>
    <w:rsid w:val="00B879A2"/>
    <w:rsid w:val="00B879AE"/>
    <w:rsid w:val="00B87EB9"/>
    <w:rsid w:val="00B90877"/>
    <w:rsid w:val="00B90BBC"/>
    <w:rsid w:val="00B914C1"/>
    <w:rsid w:val="00B922AC"/>
    <w:rsid w:val="00B9252F"/>
    <w:rsid w:val="00B92AD4"/>
    <w:rsid w:val="00B9327C"/>
    <w:rsid w:val="00B93298"/>
    <w:rsid w:val="00B935CE"/>
    <w:rsid w:val="00B93F1A"/>
    <w:rsid w:val="00B94499"/>
    <w:rsid w:val="00B94D9C"/>
    <w:rsid w:val="00B9606D"/>
    <w:rsid w:val="00B965A5"/>
    <w:rsid w:val="00B96BE6"/>
    <w:rsid w:val="00B970BA"/>
    <w:rsid w:val="00B97851"/>
    <w:rsid w:val="00B97E2E"/>
    <w:rsid w:val="00BA0087"/>
    <w:rsid w:val="00BA0FEF"/>
    <w:rsid w:val="00BA2521"/>
    <w:rsid w:val="00BA43E9"/>
    <w:rsid w:val="00BA442E"/>
    <w:rsid w:val="00BA49AF"/>
    <w:rsid w:val="00BA54C4"/>
    <w:rsid w:val="00BA6A4B"/>
    <w:rsid w:val="00BB0DEC"/>
    <w:rsid w:val="00BB0E7D"/>
    <w:rsid w:val="00BB1628"/>
    <w:rsid w:val="00BB171D"/>
    <w:rsid w:val="00BB1AE9"/>
    <w:rsid w:val="00BB25DF"/>
    <w:rsid w:val="00BB2672"/>
    <w:rsid w:val="00BB3408"/>
    <w:rsid w:val="00BB38AF"/>
    <w:rsid w:val="00BB4254"/>
    <w:rsid w:val="00BB619D"/>
    <w:rsid w:val="00BB634A"/>
    <w:rsid w:val="00BB7062"/>
    <w:rsid w:val="00BC025A"/>
    <w:rsid w:val="00BC2FEF"/>
    <w:rsid w:val="00BC3156"/>
    <w:rsid w:val="00BC38E0"/>
    <w:rsid w:val="00BC3A79"/>
    <w:rsid w:val="00BC44DD"/>
    <w:rsid w:val="00BC4AD3"/>
    <w:rsid w:val="00BC4CFB"/>
    <w:rsid w:val="00BC4D5F"/>
    <w:rsid w:val="00BC54AC"/>
    <w:rsid w:val="00BC5C77"/>
    <w:rsid w:val="00BC6B1C"/>
    <w:rsid w:val="00BC709B"/>
    <w:rsid w:val="00BC74CD"/>
    <w:rsid w:val="00BC7A9F"/>
    <w:rsid w:val="00BC7C59"/>
    <w:rsid w:val="00BD12DB"/>
    <w:rsid w:val="00BD32D9"/>
    <w:rsid w:val="00BD3F54"/>
    <w:rsid w:val="00BD4DB8"/>
    <w:rsid w:val="00BD4FB5"/>
    <w:rsid w:val="00BD5E02"/>
    <w:rsid w:val="00BD5F5E"/>
    <w:rsid w:val="00BE000D"/>
    <w:rsid w:val="00BE10F4"/>
    <w:rsid w:val="00BE1988"/>
    <w:rsid w:val="00BE26A9"/>
    <w:rsid w:val="00BE2737"/>
    <w:rsid w:val="00BE28B6"/>
    <w:rsid w:val="00BE346F"/>
    <w:rsid w:val="00BE3CAE"/>
    <w:rsid w:val="00BE56A6"/>
    <w:rsid w:val="00BE5F83"/>
    <w:rsid w:val="00BE69D8"/>
    <w:rsid w:val="00BF1784"/>
    <w:rsid w:val="00BF255A"/>
    <w:rsid w:val="00BF2F86"/>
    <w:rsid w:val="00BF3FEC"/>
    <w:rsid w:val="00BF4038"/>
    <w:rsid w:val="00BF4A5E"/>
    <w:rsid w:val="00BF4D8D"/>
    <w:rsid w:val="00BF6811"/>
    <w:rsid w:val="00BF753C"/>
    <w:rsid w:val="00C00692"/>
    <w:rsid w:val="00C029AA"/>
    <w:rsid w:val="00C039DE"/>
    <w:rsid w:val="00C047E0"/>
    <w:rsid w:val="00C04C08"/>
    <w:rsid w:val="00C04DE2"/>
    <w:rsid w:val="00C05220"/>
    <w:rsid w:val="00C05F74"/>
    <w:rsid w:val="00C06C41"/>
    <w:rsid w:val="00C07012"/>
    <w:rsid w:val="00C07556"/>
    <w:rsid w:val="00C07A40"/>
    <w:rsid w:val="00C07DC3"/>
    <w:rsid w:val="00C07E11"/>
    <w:rsid w:val="00C1185A"/>
    <w:rsid w:val="00C11F2C"/>
    <w:rsid w:val="00C138E3"/>
    <w:rsid w:val="00C13AD8"/>
    <w:rsid w:val="00C14898"/>
    <w:rsid w:val="00C14B6C"/>
    <w:rsid w:val="00C14C31"/>
    <w:rsid w:val="00C14E14"/>
    <w:rsid w:val="00C16693"/>
    <w:rsid w:val="00C16FA4"/>
    <w:rsid w:val="00C17091"/>
    <w:rsid w:val="00C17206"/>
    <w:rsid w:val="00C17DA5"/>
    <w:rsid w:val="00C20C5B"/>
    <w:rsid w:val="00C20CC5"/>
    <w:rsid w:val="00C24813"/>
    <w:rsid w:val="00C25513"/>
    <w:rsid w:val="00C25658"/>
    <w:rsid w:val="00C26994"/>
    <w:rsid w:val="00C26D67"/>
    <w:rsid w:val="00C2787C"/>
    <w:rsid w:val="00C30A00"/>
    <w:rsid w:val="00C30C69"/>
    <w:rsid w:val="00C30DD3"/>
    <w:rsid w:val="00C30EC8"/>
    <w:rsid w:val="00C311E1"/>
    <w:rsid w:val="00C31656"/>
    <w:rsid w:val="00C31CCA"/>
    <w:rsid w:val="00C359B1"/>
    <w:rsid w:val="00C365A9"/>
    <w:rsid w:val="00C37DF3"/>
    <w:rsid w:val="00C41E2A"/>
    <w:rsid w:val="00C41E71"/>
    <w:rsid w:val="00C42C2B"/>
    <w:rsid w:val="00C43C67"/>
    <w:rsid w:val="00C43EC0"/>
    <w:rsid w:val="00C468C2"/>
    <w:rsid w:val="00C47125"/>
    <w:rsid w:val="00C5071C"/>
    <w:rsid w:val="00C515DB"/>
    <w:rsid w:val="00C51E10"/>
    <w:rsid w:val="00C54850"/>
    <w:rsid w:val="00C54953"/>
    <w:rsid w:val="00C54AFD"/>
    <w:rsid w:val="00C554D9"/>
    <w:rsid w:val="00C558E6"/>
    <w:rsid w:val="00C55C20"/>
    <w:rsid w:val="00C56005"/>
    <w:rsid w:val="00C56726"/>
    <w:rsid w:val="00C56D8A"/>
    <w:rsid w:val="00C60280"/>
    <w:rsid w:val="00C61395"/>
    <w:rsid w:val="00C614D8"/>
    <w:rsid w:val="00C6177E"/>
    <w:rsid w:val="00C630F9"/>
    <w:rsid w:val="00C6447B"/>
    <w:rsid w:val="00C65D92"/>
    <w:rsid w:val="00C668B0"/>
    <w:rsid w:val="00C67806"/>
    <w:rsid w:val="00C713EB"/>
    <w:rsid w:val="00C7167A"/>
    <w:rsid w:val="00C7222C"/>
    <w:rsid w:val="00C735A4"/>
    <w:rsid w:val="00C745F6"/>
    <w:rsid w:val="00C7476A"/>
    <w:rsid w:val="00C7623C"/>
    <w:rsid w:val="00C763F0"/>
    <w:rsid w:val="00C76850"/>
    <w:rsid w:val="00C76F27"/>
    <w:rsid w:val="00C8139E"/>
    <w:rsid w:val="00C82DCA"/>
    <w:rsid w:val="00C83EE5"/>
    <w:rsid w:val="00C83F87"/>
    <w:rsid w:val="00C844E6"/>
    <w:rsid w:val="00C852D8"/>
    <w:rsid w:val="00C867C6"/>
    <w:rsid w:val="00C86B65"/>
    <w:rsid w:val="00C86E82"/>
    <w:rsid w:val="00C8730E"/>
    <w:rsid w:val="00C90534"/>
    <w:rsid w:val="00C90E29"/>
    <w:rsid w:val="00C90F39"/>
    <w:rsid w:val="00C90FF4"/>
    <w:rsid w:val="00C914E5"/>
    <w:rsid w:val="00C91EC4"/>
    <w:rsid w:val="00C9270A"/>
    <w:rsid w:val="00C9342A"/>
    <w:rsid w:val="00C93DF3"/>
    <w:rsid w:val="00C94DAA"/>
    <w:rsid w:val="00C952BB"/>
    <w:rsid w:val="00C965C6"/>
    <w:rsid w:val="00C9697D"/>
    <w:rsid w:val="00CA01E6"/>
    <w:rsid w:val="00CA0DD2"/>
    <w:rsid w:val="00CA1519"/>
    <w:rsid w:val="00CA1AFC"/>
    <w:rsid w:val="00CA1DF0"/>
    <w:rsid w:val="00CA25C4"/>
    <w:rsid w:val="00CA26C8"/>
    <w:rsid w:val="00CA2A7A"/>
    <w:rsid w:val="00CA3F41"/>
    <w:rsid w:val="00CA46B0"/>
    <w:rsid w:val="00CA5FEA"/>
    <w:rsid w:val="00CA7BF6"/>
    <w:rsid w:val="00CB0918"/>
    <w:rsid w:val="00CB0E36"/>
    <w:rsid w:val="00CB1904"/>
    <w:rsid w:val="00CB2D86"/>
    <w:rsid w:val="00CB4947"/>
    <w:rsid w:val="00CB5E30"/>
    <w:rsid w:val="00CB610F"/>
    <w:rsid w:val="00CB61B7"/>
    <w:rsid w:val="00CB6B51"/>
    <w:rsid w:val="00CB7969"/>
    <w:rsid w:val="00CC0078"/>
    <w:rsid w:val="00CC16A4"/>
    <w:rsid w:val="00CC2853"/>
    <w:rsid w:val="00CC2BD3"/>
    <w:rsid w:val="00CC3C94"/>
    <w:rsid w:val="00CC3F94"/>
    <w:rsid w:val="00CC4700"/>
    <w:rsid w:val="00CC47D6"/>
    <w:rsid w:val="00CC551E"/>
    <w:rsid w:val="00CC579B"/>
    <w:rsid w:val="00CC5DC5"/>
    <w:rsid w:val="00CC72C4"/>
    <w:rsid w:val="00CC75CE"/>
    <w:rsid w:val="00CC76CB"/>
    <w:rsid w:val="00CC78F0"/>
    <w:rsid w:val="00CD207D"/>
    <w:rsid w:val="00CD362F"/>
    <w:rsid w:val="00CD3812"/>
    <w:rsid w:val="00CD3A1B"/>
    <w:rsid w:val="00CD3E2D"/>
    <w:rsid w:val="00CD4776"/>
    <w:rsid w:val="00CD5DB0"/>
    <w:rsid w:val="00CD609F"/>
    <w:rsid w:val="00CD6E8B"/>
    <w:rsid w:val="00CD70C9"/>
    <w:rsid w:val="00CE0101"/>
    <w:rsid w:val="00CE20AB"/>
    <w:rsid w:val="00CE302E"/>
    <w:rsid w:val="00CE3BE4"/>
    <w:rsid w:val="00CE431F"/>
    <w:rsid w:val="00CE536B"/>
    <w:rsid w:val="00CE5F34"/>
    <w:rsid w:val="00CE624A"/>
    <w:rsid w:val="00CE6974"/>
    <w:rsid w:val="00CE7110"/>
    <w:rsid w:val="00CE73D5"/>
    <w:rsid w:val="00CE7824"/>
    <w:rsid w:val="00CE7A54"/>
    <w:rsid w:val="00CF1471"/>
    <w:rsid w:val="00CF1BB7"/>
    <w:rsid w:val="00CF25DE"/>
    <w:rsid w:val="00CF2B56"/>
    <w:rsid w:val="00CF2D0A"/>
    <w:rsid w:val="00CF410D"/>
    <w:rsid w:val="00CF4A18"/>
    <w:rsid w:val="00CF58DB"/>
    <w:rsid w:val="00CF6857"/>
    <w:rsid w:val="00CF6E26"/>
    <w:rsid w:val="00CF7788"/>
    <w:rsid w:val="00CF77D9"/>
    <w:rsid w:val="00D00AE5"/>
    <w:rsid w:val="00D020B3"/>
    <w:rsid w:val="00D02390"/>
    <w:rsid w:val="00D02DD7"/>
    <w:rsid w:val="00D03CA8"/>
    <w:rsid w:val="00D03D89"/>
    <w:rsid w:val="00D05126"/>
    <w:rsid w:val="00D0522B"/>
    <w:rsid w:val="00D0544C"/>
    <w:rsid w:val="00D055FF"/>
    <w:rsid w:val="00D05DBE"/>
    <w:rsid w:val="00D065C5"/>
    <w:rsid w:val="00D06C5E"/>
    <w:rsid w:val="00D1063D"/>
    <w:rsid w:val="00D1064A"/>
    <w:rsid w:val="00D11DC8"/>
    <w:rsid w:val="00D1240A"/>
    <w:rsid w:val="00D12EA1"/>
    <w:rsid w:val="00D13733"/>
    <w:rsid w:val="00D1387A"/>
    <w:rsid w:val="00D13ED1"/>
    <w:rsid w:val="00D14878"/>
    <w:rsid w:val="00D14F57"/>
    <w:rsid w:val="00D1628F"/>
    <w:rsid w:val="00D17164"/>
    <w:rsid w:val="00D2078F"/>
    <w:rsid w:val="00D20968"/>
    <w:rsid w:val="00D21E64"/>
    <w:rsid w:val="00D22FD6"/>
    <w:rsid w:val="00D2305E"/>
    <w:rsid w:val="00D24464"/>
    <w:rsid w:val="00D26524"/>
    <w:rsid w:val="00D273C8"/>
    <w:rsid w:val="00D30E6C"/>
    <w:rsid w:val="00D312A4"/>
    <w:rsid w:val="00D315CD"/>
    <w:rsid w:val="00D31D69"/>
    <w:rsid w:val="00D3243E"/>
    <w:rsid w:val="00D3306A"/>
    <w:rsid w:val="00D3314A"/>
    <w:rsid w:val="00D3608E"/>
    <w:rsid w:val="00D37325"/>
    <w:rsid w:val="00D37E0F"/>
    <w:rsid w:val="00D40851"/>
    <w:rsid w:val="00D4194E"/>
    <w:rsid w:val="00D41B20"/>
    <w:rsid w:val="00D41E4F"/>
    <w:rsid w:val="00D452C1"/>
    <w:rsid w:val="00D46194"/>
    <w:rsid w:val="00D4658B"/>
    <w:rsid w:val="00D46BA1"/>
    <w:rsid w:val="00D46BFB"/>
    <w:rsid w:val="00D47DA8"/>
    <w:rsid w:val="00D47F53"/>
    <w:rsid w:val="00D51499"/>
    <w:rsid w:val="00D516CA"/>
    <w:rsid w:val="00D527DE"/>
    <w:rsid w:val="00D52C01"/>
    <w:rsid w:val="00D52D19"/>
    <w:rsid w:val="00D53410"/>
    <w:rsid w:val="00D5370E"/>
    <w:rsid w:val="00D54B75"/>
    <w:rsid w:val="00D54EC9"/>
    <w:rsid w:val="00D55F7C"/>
    <w:rsid w:val="00D567F5"/>
    <w:rsid w:val="00D56891"/>
    <w:rsid w:val="00D606F8"/>
    <w:rsid w:val="00D607A4"/>
    <w:rsid w:val="00D60852"/>
    <w:rsid w:val="00D60F76"/>
    <w:rsid w:val="00D629B2"/>
    <w:rsid w:val="00D631A1"/>
    <w:rsid w:val="00D63DF1"/>
    <w:rsid w:val="00D64354"/>
    <w:rsid w:val="00D6450C"/>
    <w:rsid w:val="00D65426"/>
    <w:rsid w:val="00D66E28"/>
    <w:rsid w:val="00D66F04"/>
    <w:rsid w:val="00D73328"/>
    <w:rsid w:val="00D7507C"/>
    <w:rsid w:val="00D75219"/>
    <w:rsid w:val="00D752E3"/>
    <w:rsid w:val="00D756B7"/>
    <w:rsid w:val="00D757CE"/>
    <w:rsid w:val="00D76113"/>
    <w:rsid w:val="00D77154"/>
    <w:rsid w:val="00D7736C"/>
    <w:rsid w:val="00D776B0"/>
    <w:rsid w:val="00D77EA3"/>
    <w:rsid w:val="00D80109"/>
    <w:rsid w:val="00D806D9"/>
    <w:rsid w:val="00D8088B"/>
    <w:rsid w:val="00D815C1"/>
    <w:rsid w:val="00D837A4"/>
    <w:rsid w:val="00D83E20"/>
    <w:rsid w:val="00D840B9"/>
    <w:rsid w:val="00D84462"/>
    <w:rsid w:val="00D84AF3"/>
    <w:rsid w:val="00D84BED"/>
    <w:rsid w:val="00D84F99"/>
    <w:rsid w:val="00D8506B"/>
    <w:rsid w:val="00D8530D"/>
    <w:rsid w:val="00D857C7"/>
    <w:rsid w:val="00D85FC4"/>
    <w:rsid w:val="00D8629B"/>
    <w:rsid w:val="00D86F10"/>
    <w:rsid w:val="00D873AE"/>
    <w:rsid w:val="00D90467"/>
    <w:rsid w:val="00D90E27"/>
    <w:rsid w:val="00D91566"/>
    <w:rsid w:val="00D94213"/>
    <w:rsid w:val="00D94234"/>
    <w:rsid w:val="00D944A5"/>
    <w:rsid w:val="00D94D7E"/>
    <w:rsid w:val="00D95DF6"/>
    <w:rsid w:val="00D95FB2"/>
    <w:rsid w:val="00D95FD3"/>
    <w:rsid w:val="00D9751E"/>
    <w:rsid w:val="00D97526"/>
    <w:rsid w:val="00D97C49"/>
    <w:rsid w:val="00DA0C91"/>
    <w:rsid w:val="00DA1381"/>
    <w:rsid w:val="00DA6F3D"/>
    <w:rsid w:val="00DA7118"/>
    <w:rsid w:val="00DA77BA"/>
    <w:rsid w:val="00DB0830"/>
    <w:rsid w:val="00DB4973"/>
    <w:rsid w:val="00DB587C"/>
    <w:rsid w:val="00DB63AC"/>
    <w:rsid w:val="00DB6534"/>
    <w:rsid w:val="00DB68BF"/>
    <w:rsid w:val="00DB69B1"/>
    <w:rsid w:val="00DC039E"/>
    <w:rsid w:val="00DC042F"/>
    <w:rsid w:val="00DC0B9E"/>
    <w:rsid w:val="00DC0C88"/>
    <w:rsid w:val="00DC17AF"/>
    <w:rsid w:val="00DC1AFF"/>
    <w:rsid w:val="00DC2BEE"/>
    <w:rsid w:val="00DC3E52"/>
    <w:rsid w:val="00DC6DCA"/>
    <w:rsid w:val="00DC6E5F"/>
    <w:rsid w:val="00DC74ED"/>
    <w:rsid w:val="00DD1B90"/>
    <w:rsid w:val="00DD1C80"/>
    <w:rsid w:val="00DD2844"/>
    <w:rsid w:val="00DD2A62"/>
    <w:rsid w:val="00DD431D"/>
    <w:rsid w:val="00DD54BB"/>
    <w:rsid w:val="00DD620A"/>
    <w:rsid w:val="00DD6CD4"/>
    <w:rsid w:val="00DD7190"/>
    <w:rsid w:val="00DD7776"/>
    <w:rsid w:val="00DD7900"/>
    <w:rsid w:val="00DD7F1A"/>
    <w:rsid w:val="00DE1C03"/>
    <w:rsid w:val="00DE3413"/>
    <w:rsid w:val="00DE37AA"/>
    <w:rsid w:val="00DE5607"/>
    <w:rsid w:val="00DE6928"/>
    <w:rsid w:val="00DE7159"/>
    <w:rsid w:val="00DF0F7E"/>
    <w:rsid w:val="00DF1391"/>
    <w:rsid w:val="00DF26F7"/>
    <w:rsid w:val="00DF3817"/>
    <w:rsid w:val="00E002E6"/>
    <w:rsid w:val="00E01F1B"/>
    <w:rsid w:val="00E02384"/>
    <w:rsid w:val="00E02557"/>
    <w:rsid w:val="00E02B7E"/>
    <w:rsid w:val="00E02F19"/>
    <w:rsid w:val="00E032A4"/>
    <w:rsid w:val="00E03383"/>
    <w:rsid w:val="00E04060"/>
    <w:rsid w:val="00E04351"/>
    <w:rsid w:val="00E04D2F"/>
    <w:rsid w:val="00E04DA1"/>
    <w:rsid w:val="00E05FB9"/>
    <w:rsid w:val="00E06860"/>
    <w:rsid w:val="00E06CDC"/>
    <w:rsid w:val="00E07111"/>
    <w:rsid w:val="00E1019F"/>
    <w:rsid w:val="00E11757"/>
    <w:rsid w:val="00E119E2"/>
    <w:rsid w:val="00E11D1C"/>
    <w:rsid w:val="00E12042"/>
    <w:rsid w:val="00E142D8"/>
    <w:rsid w:val="00E167AC"/>
    <w:rsid w:val="00E16B88"/>
    <w:rsid w:val="00E16F15"/>
    <w:rsid w:val="00E17A6A"/>
    <w:rsid w:val="00E2061B"/>
    <w:rsid w:val="00E20F59"/>
    <w:rsid w:val="00E2184A"/>
    <w:rsid w:val="00E2213F"/>
    <w:rsid w:val="00E22ED7"/>
    <w:rsid w:val="00E2338A"/>
    <w:rsid w:val="00E235AD"/>
    <w:rsid w:val="00E247C8"/>
    <w:rsid w:val="00E25D39"/>
    <w:rsid w:val="00E25D5C"/>
    <w:rsid w:val="00E25F66"/>
    <w:rsid w:val="00E26839"/>
    <w:rsid w:val="00E27B2A"/>
    <w:rsid w:val="00E313F0"/>
    <w:rsid w:val="00E31CB5"/>
    <w:rsid w:val="00E32216"/>
    <w:rsid w:val="00E32C02"/>
    <w:rsid w:val="00E33300"/>
    <w:rsid w:val="00E33B6D"/>
    <w:rsid w:val="00E344F8"/>
    <w:rsid w:val="00E35193"/>
    <w:rsid w:val="00E36AD2"/>
    <w:rsid w:val="00E37827"/>
    <w:rsid w:val="00E3796D"/>
    <w:rsid w:val="00E4089E"/>
    <w:rsid w:val="00E42793"/>
    <w:rsid w:val="00E4286E"/>
    <w:rsid w:val="00E42F0E"/>
    <w:rsid w:val="00E43690"/>
    <w:rsid w:val="00E4387E"/>
    <w:rsid w:val="00E43994"/>
    <w:rsid w:val="00E45186"/>
    <w:rsid w:val="00E455B2"/>
    <w:rsid w:val="00E4672F"/>
    <w:rsid w:val="00E47B81"/>
    <w:rsid w:val="00E5246E"/>
    <w:rsid w:val="00E52AF6"/>
    <w:rsid w:val="00E52D70"/>
    <w:rsid w:val="00E53620"/>
    <w:rsid w:val="00E543FC"/>
    <w:rsid w:val="00E54549"/>
    <w:rsid w:val="00E5548B"/>
    <w:rsid w:val="00E56A48"/>
    <w:rsid w:val="00E57889"/>
    <w:rsid w:val="00E6013C"/>
    <w:rsid w:val="00E62925"/>
    <w:rsid w:val="00E71546"/>
    <w:rsid w:val="00E71743"/>
    <w:rsid w:val="00E71FA8"/>
    <w:rsid w:val="00E7204D"/>
    <w:rsid w:val="00E727EA"/>
    <w:rsid w:val="00E72E0B"/>
    <w:rsid w:val="00E732A8"/>
    <w:rsid w:val="00E73584"/>
    <w:rsid w:val="00E7475C"/>
    <w:rsid w:val="00E74A57"/>
    <w:rsid w:val="00E75630"/>
    <w:rsid w:val="00E76F8B"/>
    <w:rsid w:val="00E7770F"/>
    <w:rsid w:val="00E80A1A"/>
    <w:rsid w:val="00E80DDA"/>
    <w:rsid w:val="00E80F75"/>
    <w:rsid w:val="00E81085"/>
    <w:rsid w:val="00E83BB8"/>
    <w:rsid w:val="00E86D07"/>
    <w:rsid w:val="00E86F06"/>
    <w:rsid w:val="00E9109D"/>
    <w:rsid w:val="00E91D88"/>
    <w:rsid w:val="00E97812"/>
    <w:rsid w:val="00E97CD8"/>
    <w:rsid w:val="00EA1954"/>
    <w:rsid w:val="00EA236F"/>
    <w:rsid w:val="00EA2BC2"/>
    <w:rsid w:val="00EA3D92"/>
    <w:rsid w:val="00EA501F"/>
    <w:rsid w:val="00EA6E83"/>
    <w:rsid w:val="00EA732E"/>
    <w:rsid w:val="00EA7F94"/>
    <w:rsid w:val="00EB0F48"/>
    <w:rsid w:val="00EB1B1B"/>
    <w:rsid w:val="00EB283E"/>
    <w:rsid w:val="00EB2E3D"/>
    <w:rsid w:val="00EB3D55"/>
    <w:rsid w:val="00EB3F5C"/>
    <w:rsid w:val="00EB473F"/>
    <w:rsid w:val="00EB4AD2"/>
    <w:rsid w:val="00EB4D1D"/>
    <w:rsid w:val="00EB5111"/>
    <w:rsid w:val="00EB5618"/>
    <w:rsid w:val="00EB60F9"/>
    <w:rsid w:val="00EC0DD2"/>
    <w:rsid w:val="00EC0EFB"/>
    <w:rsid w:val="00EC103A"/>
    <w:rsid w:val="00EC13CD"/>
    <w:rsid w:val="00EC16C0"/>
    <w:rsid w:val="00EC1F5F"/>
    <w:rsid w:val="00EC2D38"/>
    <w:rsid w:val="00EC2FD1"/>
    <w:rsid w:val="00EC2FF8"/>
    <w:rsid w:val="00EC421B"/>
    <w:rsid w:val="00EC49C5"/>
    <w:rsid w:val="00EC4FF5"/>
    <w:rsid w:val="00EC58D0"/>
    <w:rsid w:val="00ED00E1"/>
    <w:rsid w:val="00ED4CEF"/>
    <w:rsid w:val="00ED5AEF"/>
    <w:rsid w:val="00ED6911"/>
    <w:rsid w:val="00ED6B85"/>
    <w:rsid w:val="00ED6EAC"/>
    <w:rsid w:val="00ED7ECB"/>
    <w:rsid w:val="00EE050F"/>
    <w:rsid w:val="00EE095F"/>
    <w:rsid w:val="00EE1397"/>
    <w:rsid w:val="00EE355A"/>
    <w:rsid w:val="00EE439D"/>
    <w:rsid w:val="00EE45FD"/>
    <w:rsid w:val="00EE4710"/>
    <w:rsid w:val="00EE62C0"/>
    <w:rsid w:val="00EE6691"/>
    <w:rsid w:val="00EE6CCB"/>
    <w:rsid w:val="00EF064C"/>
    <w:rsid w:val="00EF0B48"/>
    <w:rsid w:val="00EF2DE4"/>
    <w:rsid w:val="00EF5866"/>
    <w:rsid w:val="00EF5D1F"/>
    <w:rsid w:val="00EF5D3A"/>
    <w:rsid w:val="00EF5F61"/>
    <w:rsid w:val="00EF60A7"/>
    <w:rsid w:val="00EF6F2C"/>
    <w:rsid w:val="00F0154B"/>
    <w:rsid w:val="00F04ED4"/>
    <w:rsid w:val="00F057F2"/>
    <w:rsid w:val="00F05A07"/>
    <w:rsid w:val="00F07014"/>
    <w:rsid w:val="00F0753A"/>
    <w:rsid w:val="00F07960"/>
    <w:rsid w:val="00F10B86"/>
    <w:rsid w:val="00F1189D"/>
    <w:rsid w:val="00F11CFF"/>
    <w:rsid w:val="00F11F9D"/>
    <w:rsid w:val="00F12675"/>
    <w:rsid w:val="00F13932"/>
    <w:rsid w:val="00F1488A"/>
    <w:rsid w:val="00F15D3E"/>
    <w:rsid w:val="00F163C0"/>
    <w:rsid w:val="00F16639"/>
    <w:rsid w:val="00F16B3C"/>
    <w:rsid w:val="00F17250"/>
    <w:rsid w:val="00F17560"/>
    <w:rsid w:val="00F20EE2"/>
    <w:rsid w:val="00F21809"/>
    <w:rsid w:val="00F21FE7"/>
    <w:rsid w:val="00F2221C"/>
    <w:rsid w:val="00F223C4"/>
    <w:rsid w:val="00F2265D"/>
    <w:rsid w:val="00F22E14"/>
    <w:rsid w:val="00F23634"/>
    <w:rsid w:val="00F23C24"/>
    <w:rsid w:val="00F249A3"/>
    <w:rsid w:val="00F2550B"/>
    <w:rsid w:val="00F263B0"/>
    <w:rsid w:val="00F26660"/>
    <w:rsid w:val="00F26684"/>
    <w:rsid w:val="00F30202"/>
    <w:rsid w:val="00F3024D"/>
    <w:rsid w:val="00F30BE8"/>
    <w:rsid w:val="00F31669"/>
    <w:rsid w:val="00F32196"/>
    <w:rsid w:val="00F32E8F"/>
    <w:rsid w:val="00F333D3"/>
    <w:rsid w:val="00F3498A"/>
    <w:rsid w:val="00F34E85"/>
    <w:rsid w:val="00F351A6"/>
    <w:rsid w:val="00F351CD"/>
    <w:rsid w:val="00F35E5E"/>
    <w:rsid w:val="00F366B8"/>
    <w:rsid w:val="00F368BA"/>
    <w:rsid w:val="00F36A69"/>
    <w:rsid w:val="00F406A6"/>
    <w:rsid w:val="00F411AE"/>
    <w:rsid w:val="00F41BC7"/>
    <w:rsid w:val="00F43C99"/>
    <w:rsid w:val="00F4446A"/>
    <w:rsid w:val="00F44918"/>
    <w:rsid w:val="00F4495F"/>
    <w:rsid w:val="00F503F0"/>
    <w:rsid w:val="00F50A7E"/>
    <w:rsid w:val="00F51945"/>
    <w:rsid w:val="00F5199F"/>
    <w:rsid w:val="00F52B67"/>
    <w:rsid w:val="00F533F3"/>
    <w:rsid w:val="00F53A07"/>
    <w:rsid w:val="00F5572C"/>
    <w:rsid w:val="00F567B3"/>
    <w:rsid w:val="00F56BCF"/>
    <w:rsid w:val="00F571A8"/>
    <w:rsid w:val="00F57264"/>
    <w:rsid w:val="00F60533"/>
    <w:rsid w:val="00F60967"/>
    <w:rsid w:val="00F60CA5"/>
    <w:rsid w:val="00F6127C"/>
    <w:rsid w:val="00F63BC5"/>
    <w:rsid w:val="00F655BE"/>
    <w:rsid w:val="00F65CEC"/>
    <w:rsid w:val="00F66499"/>
    <w:rsid w:val="00F66779"/>
    <w:rsid w:val="00F701EF"/>
    <w:rsid w:val="00F72077"/>
    <w:rsid w:val="00F722C6"/>
    <w:rsid w:val="00F72D6C"/>
    <w:rsid w:val="00F75D80"/>
    <w:rsid w:val="00F75E7E"/>
    <w:rsid w:val="00F76335"/>
    <w:rsid w:val="00F807F4"/>
    <w:rsid w:val="00F81723"/>
    <w:rsid w:val="00F8229C"/>
    <w:rsid w:val="00F82EDF"/>
    <w:rsid w:val="00F834FA"/>
    <w:rsid w:val="00F8390C"/>
    <w:rsid w:val="00F83FF8"/>
    <w:rsid w:val="00F85539"/>
    <w:rsid w:val="00F85B45"/>
    <w:rsid w:val="00F862F7"/>
    <w:rsid w:val="00F867F4"/>
    <w:rsid w:val="00F86989"/>
    <w:rsid w:val="00F86B3D"/>
    <w:rsid w:val="00F904DD"/>
    <w:rsid w:val="00F90A22"/>
    <w:rsid w:val="00F90D7E"/>
    <w:rsid w:val="00F92B57"/>
    <w:rsid w:val="00F94C66"/>
    <w:rsid w:val="00F9534D"/>
    <w:rsid w:val="00F97102"/>
    <w:rsid w:val="00F97A77"/>
    <w:rsid w:val="00FA096A"/>
    <w:rsid w:val="00FA30A8"/>
    <w:rsid w:val="00FA48E6"/>
    <w:rsid w:val="00FA51DB"/>
    <w:rsid w:val="00FA546A"/>
    <w:rsid w:val="00FA6EFB"/>
    <w:rsid w:val="00FA744D"/>
    <w:rsid w:val="00FB0AA7"/>
    <w:rsid w:val="00FB24B6"/>
    <w:rsid w:val="00FB4351"/>
    <w:rsid w:val="00FB46C1"/>
    <w:rsid w:val="00FB4D35"/>
    <w:rsid w:val="00FB4FCB"/>
    <w:rsid w:val="00FB658F"/>
    <w:rsid w:val="00FB6C0C"/>
    <w:rsid w:val="00FB708F"/>
    <w:rsid w:val="00FB795F"/>
    <w:rsid w:val="00FB796D"/>
    <w:rsid w:val="00FC052E"/>
    <w:rsid w:val="00FC0625"/>
    <w:rsid w:val="00FC1DDA"/>
    <w:rsid w:val="00FC32CC"/>
    <w:rsid w:val="00FC3C4D"/>
    <w:rsid w:val="00FC424A"/>
    <w:rsid w:val="00FC5507"/>
    <w:rsid w:val="00FC634E"/>
    <w:rsid w:val="00FC67F0"/>
    <w:rsid w:val="00FC6862"/>
    <w:rsid w:val="00FC687D"/>
    <w:rsid w:val="00FC692C"/>
    <w:rsid w:val="00FC6968"/>
    <w:rsid w:val="00FD154A"/>
    <w:rsid w:val="00FD203F"/>
    <w:rsid w:val="00FD2A00"/>
    <w:rsid w:val="00FD30FD"/>
    <w:rsid w:val="00FD3671"/>
    <w:rsid w:val="00FD3E46"/>
    <w:rsid w:val="00FD422E"/>
    <w:rsid w:val="00FD4CAF"/>
    <w:rsid w:val="00FD55EF"/>
    <w:rsid w:val="00FD629D"/>
    <w:rsid w:val="00FD63B7"/>
    <w:rsid w:val="00FD6DC2"/>
    <w:rsid w:val="00FD7467"/>
    <w:rsid w:val="00FE0206"/>
    <w:rsid w:val="00FE0928"/>
    <w:rsid w:val="00FE0C81"/>
    <w:rsid w:val="00FE3904"/>
    <w:rsid w:val="00FE4DC4"/>
    <w:rsid w:val="00FE5296"/>
    <w:rsid w:val="00FE5994"/>
    <w:rsid w:val="00FE7D1F"/>
    <w:rsid w:val="00FE7DBE"/>
    <w:rsid w:val="00FF0727"/>
    <w:rsid w:val="00FF1E42"/>
    <w:rsid w:val="00FF2174"/>
    <w:rsid w:val="00FF459E"/>
    <w:rsid w:val="00FF4E40"/>
    <w:rsid w:val="00FF4F12"/>
    <w:rsid w:val="00FF58D6"/>
    <w:rsid w:val="00FF6071"/>
    <w:rsid w:val="00FF67FA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E8"/>
  </w:style>
  <w:style w:type="paragraph" w:styleId="1">
    <w:name w:val="heading 1"/>
    <w:basedOn w:val="a"/>
    <w:link w:val="10"/>
    <w:uiPriority w:val="9"/>
    <w:qFormat/>
    <w:rsid w:val="00EC1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1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1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10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103A"/>
    <w:rPr>
      <w:b/>
      <w:bCs/>
    </w:rPr>
  </w:style>
  <w:style w:type="character" w:customStyle="1" w:styleId="apple-converted-space">
    <w:name w:val="apple-converted-space"/>
    <w:basedOn w:val="a0"/>
    <w:rsid w:val="00EC103A"/>
  </w:style>
  <w:style w:type="paragraph" w:styleId="a6">
    <w:name w:val="Balloon Text"/>
    <w:basedOn w:val="a"/>
    <w:link w:val="a7"/>
    <w:uiPriority w:val="99"/>
    <w:semiHidden/>
    <w:unhideWhenUsed/>
    <w:rsid w:val="00EC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C103A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9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5CE"/>
  </w:style>
  <w:style w:type="paragraph" w:styleId="ab">
    <w:name w:val="footer"/>
    <w:basedOn w:val="a"/>
    <w:link w:val="ac"/>
    <w:uiPriority w:val="99"/>
    <w:semiHidden/>
    <w:unhideWhenUsed/>
    <w:rsid w:val="00B9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2014-11-19T17:25:00Z</cp:lastPrinted>
  <dcterms:created xsi:type="dcterms:W3CDTF">2014-12-13T13:22:00Z</dcterms:created>
  <dcterms:modified xsi:type="dcterms:W3CDTF">2015-12-16T05:19:00Z</dcterms:modified>
</cp:coreProperties>
</file>