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23" w:rsidRPr="000318FD" w:rsidRDefault="000A2DFC" w:rsidP="00456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8FD">
        <w:rPr>
          <w:rFonts w:ascii="Times New Roman" w:hAnsi="Times New Roman" w:cs="Times New Roman"/>
          <w:sz w:val="24"/>
          <w:szCs w:val="24"/>
        </w:rPr>
        <w:t>Сентябрь</w:t>
      </w:r>
      <w:r w:rsidR="00456823" w:rsidRPr="000318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372"/>
        <w:gridCol w:w="1430"/>
        <w:gridCol w:w="4252"/>
        <w:gridCol w:w="3119"/>
        <w:gridCol w:w="2409"/>
        <w:gridCol w:w="2268"/>
        <w:gridCol w:w="1383"/>
      </w:tblGrid>
      <w:tr w:rsidR="00A402B2" w:rsidRPr="000318FD" w:rsidTr="003539DE">
        <w:tc>
          <w:tcPr>
            <w:tcW w:w="1372" w:type="dxa"/>
          </w:tcPr>
          <w:p w:rsidR="000A2DFC" w:rsidRPr="000318FD" w:rsidRDefault="000A2DF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430" w:type="dxa"/>
          </w:tcPr>
          <w:p w:rsidR="000A2DFC" w:rsidRPr="000318FD" w:rsidRDefault="000A2DF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НОД, литература</w:t>
            </w:r>
          </w:p>
        </w:tc>
        <w:tc>
          <w:tcPr>
            <w:tcW w:w="4252" w:type="dxa"/>
          </w:tcPr>
          <w:p w:rsidR="000A2DFC" w:rsidRPr="000318FD" w:rsidRDefault="000A2DF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119" w:type="dxa"/>
          </w:tcPr>
          <w:p w:rsidR="000A2DFC" w:rsidRPr="000318FD" w:rsidRDefault="000A2DF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</w:t>
            </w:r>
          </w:p>
        </w:tc>
        <w:tc>
          <w:tcPr>
            <w:tcW w:w="2409" w:type="dxa"/>
          </w:tcPr>
          <w:p w:rsidR="000A2DFC" w:rsidRPr="000318FD" w:rsidRDefault="000A2DF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0A2DFC" w:rsidRPr="000318FD" w:rsidRDefault="000A2DF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383" w:type="dxa"/>
          </w:tcPr>
          <w:p w:rsidR="000A2DFC" w:rsidRPr="000318FD" w:rsidRDefault="000A2DF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4C35AD" w:rsidRPr="000318FD" w:rsidTr="003539DE">
        <w:trPr>
          <w:trHeight w:val="620"/>
        </w:trPr>
        <w:tc>
          <w:tcPr>
            <w:tcW w:w="1372" w:type="dxa"/>
            <w:vMerge w:val="restart"/>
          </w:tcPr>
          <w:p w:rsidR="004C35AD" w:rsidRPr="000318FD" w:rsidRDefault="004C35AD" w:rsidP="00FA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</w:p>
          <w:p w:rsidR="004C35AD" w:rsidRPr="000318FD" w:rsidRDefault="004C35AD" w:rsidP="00FA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До свиданья, лето. Здравствуй детский сад</w:t>
            </w:r>
          </w:p>
        </w:tc>
        <w:tc>
          <w:tcPr>
            <w:tcW w:w="1430" w:type="dxa"/>
          </w:tcPr>
          <w:p w:rsidR="004C35AD" w:rsidRPr="00AC0099" w:rsidRDefault="004C35AD" w:rsidP="00566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</w:t>
            </w:r>
          </w:p>
          <w:p w:rsidR="00744EEF" w:rsidRDefault="004C35AD" w:rsidP="008A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5AD" w:rsidRPr="000318FD" w:rsidRDefault="004C35AD" w:rsidP="008A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</w:p>
        </w:tc>
        <w:tc>
          <w:tcPr>
            <w:tcW w:w="4252" w:type="dxa"/>
          </w:tcPr>
          <w:p w:rsidR="004C35AD" w:rsidRPr="000318FD" w:rsidRDefault="004C35AD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Учить ходьбе в прямом направлении, упражнять в ползании, развивать чувство равновесия</w:t>
            </w:r>
          </w:p>
        </w:tc>
        <w:tc>
          <w:tcPr>
            <w:tcW w:w="3119" w:type="dxa"/>
          </w:tcPr>
          <w:p w:rsidR="004C35AD" w:rsidRPr="000318FD" w:rsidRDefault="004C35AD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Ящик (50х50х10 см), палка (1,5 – </w:t>
            </w:r>
            <w:proofErr w:type="gramEnd"/>
          </w:p>
          <w:p w:rsidR="004C35AD" w:rsidRPr="000318FD" w:rsidRDefault="004C35AD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2 м), погремушка</w:t>
            </w:r>
          </w:p>
        </w:tc>
        <w:tc>
          <w:tcPr>
            <w:tcW w:w="2409" w:type="dxa"/>
          </w:tcPr>
          <w:p w:rsidR="004C35AD" w:rsidRPr="000318FD" w:rsidRDefault="004C35AD" w:rsidP="00B8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указание, поощрение</w:t>
            </w:r>
          </w:p>
        </w:tc>
        <w:tc>
          <w:tcPr>
            <w:tcW w:w="2268" w:type="dxa"/>
          </w:tcPr>
          <w:p w:rsidR="004C35AD" w:rsidRPr="000318FD" w:rsidRDefault="004C35AD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«Бегите ко мне»,  «Прячем мишку»</w:t>
            </w:r>
          </w:p>
        </w:tc>
        <w:tc>
          <w:tcPr>
            <w:tcW w:w="1383" w:type="dxa"/>
            <w:vMerge w:val="restart"/>
          </w:tcPr>
          <w:p w:rsidR="004C35AD" w:rsidRPr="000318FD" w:rsidRDefault="004C35A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беседа о спортивной форме</w:t>
            </w:r>
          </w:p>
        </w:tc>
      </w:tr>
      <w:tr w:rsidR="004C35AD" w:rsidRPr="000318FD" w:rsidTr="003539DE">
        <w:trPr>
          <w:trHeight w:val="536"/>
        </w:trPr>
        <w:tc>
          <w:tcPr>
            <w:tcW w:w="1372" w:type="dxa"/>
            <w:vMerge/>
          </w:tcPr>
          <w:p w:rsidR="004C35AD" w:rsidRPr="000318FD" w:rsidRDefault="004C35AD" w:rsidP="00FA3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4C35AD" w:rsidRPr="00AC0099" w:rsidRDefault="004C35AD" w:rsidP="00566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 </w:t>
            </w:r>
          </w:p>
          <w:p w:rsidR="004C35AD" w:rsidRPr="000318FD" w:rsidRDefault="004C35AD" w:rsidP="008A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4252" w:type="dxa"/>
          </w:tcPr>
          <w:p w:rsidR="004C35AD" w:rsidRPr="000318FD" w:rsidRDefault="004C35AD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ходьбе по ограниченной поверхности, познакомить с бросанием мяча, упражнять в ползании и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, развивать внимание и умение реагировать на слово</w:t>
            </w:r>
          </w:p>
        </w:tc>
        <w:tc>
          <w:tcPr>
            <w:tcW w:w="3119" w:type="dxa"/>
          </w:tcPr>
          <w:p w:rsidR="004C35AD" w:rsidRPr="000318FD" w:rsidRDefault="004C35AD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Дорожка из клеёнки, воротца, обруч, мячи по количеству детей</w:t>
            </w:r>
          </w:p>
        </w:tc>
        <w:tc>
          <w:tcPr>
            <w:tcW w:w="2409" w:type="dxa"/>
          </w:tcPr>
          <w:p w:rsidR="004C35AD" w:rsidRPr="000318FD" w:rsidRDefault="004C35AD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4C35AD" w:rsidRPr="000318FD" w:rsidRDefault="004C35AD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«Ау, ау», «Мотыльки»</w:t>
            </w:r>
          </w:p>
        </w:tc>
        <w:tc>
          <w:tcPr>
            <w:tcW w:w="1383" w:type="dxa"/>
            <w:vMerge/>
          </w:tcPr>
          <w:p w:rsidR="004C35AD" w:rsidRPr="000318FD" w:rsidRDefault="004C35A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AD" w:rsidRPr="000318FD" w:rsidTr="003539DE">
        <w:trPr>
          <w:trHeight w:val="753"/>
        </w:trPr>
        <w:tc>
          <w:tcPr>
            <w:tcW w:w="1372" w:type="dxa"/>
            <w:vMerge/>
          </w:tcPr>
          <w:p w:rsidR="004C35AD" w:rsidRPr="000318FD" w:rsidRDefault="004C35AD" w:rsidP="00FA3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4C35AD" w:rsidRPr="00AC0099" w:rsidRDefault="004C35AD" w:rsidP="00566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 </w:t>
            </w:r>
          </w:p>
          <w:p w:rsidR="004C35AD" w:rsidRPr="000318FD" w:rsidRDefault="004C35AD" w:rsidP="008A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4252" w:type="dxa"/>
          </w:tcPr>
          <w:p w:rsidR="004C35AD" w:rsidRPr="000318FD" w:rsidRDefault="004C35AD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Познакомить с броском мешочка на дальность правой (левой</w:t>
            </w:r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укой, упражнять в ходьбе по гимнастической доске, развивать чувство равновесия, умение ориентироваться в пространстве</w:t>
            </w:r>
          </w:p>
        </w:tc>
        <w:tc>
          <w:tcPr>
            <w:tcW w:w="3119" w:type="dxa"/>
          </w:tcPr>
          <w:p w:rsidR="004C35AD" w:rsidRPr="000318FD" w:rsidRDefault="004C35AD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2 стойки, палка, гимнастическая доска, мешочки с песком или маленькие мячи по количеству детей</w:t>
            </w:r>
          </w:p>
        </w:tc>
        <w:tc>
          <w:tcPr>
            <w:tcW w:w="2409" w:type="dxa"/>
          </w:tcPr>
          <w:p w:rsidR="004C35AD" w:rsidRPr="000318FD" w:rsidRDefault="004C35AD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4C35AD" w:rsidRPr="000318FD" w:rsidRDefault="004C35AD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«Догони меня»</w:t>
            </w:r>
          </w:p>
        </w:tc>
        <w:tc>
          <w:tcPr>
            <w:tcW w:w="1383" w:type="dxa"/>
            <w:vMerge/>
          </w:tcPr>
          <w:p w:rsidR="004C35AD" w:rsidRPr="000318FD" w:rsidRDefault="004C35AD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35" w:rsidRPr="000318FD" w:rsidTr="003539DE">
        <w:trPr>
          <w:trHeight w:val="368"/>
        </w:trPr>
        <w:tc>
          <w:tcPr>
            <w:tcW w:w="1372" w:type="dxa"/>
            <w:vMerge w:val="restart"/>
          </w:tcPr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Что нам осень принесёт?</w:t>
            </w:r>
          </w:p>
        </w:tc>
        <w:tc>
          <w:tcPr>
            <w:tcW w:w="1430" w:type="dxa"/>
          </w:tcPr>
          <w:p w:rsidR="00795E35" w:rsidRPr="00AC0099" w:rsidRDefault="00795E35" w:rsidP="00566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</w:p>
          <w:p w:rsidR="00795E35" w:rsidRPr="000318FD" w:rsidRDefault="00795E35" w:rsidP="008A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252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ребристой доске, умение взойти на ящик и сойти с него, познакомить с броском из-за головы двумя руками, развивать внимание и ориентировку в пространстве</w:t>
            </w:r>
          </w:p>
        </w:tc>
        <w:tc>
          <w:tcPr>
            <w:tcW w:w="3119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Ребристая доска, ящик, палка, мячи по количеству детей</w:t>
            </w:r>
          </w:p>
        </w:tc>
        <w:tc>
          <w:tcPr>
            <w:tcW w:w="2409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795E35" w:rsidRPr="000318FD" w:rsidRDefault="00795E3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«Всё дальше и выше», «Пляшут малыши»</w:t>
            </w:r>
          </w:p>
        </w:tc>
        <w:tc>
          <w:tcPr>
            <w:tcW w:w="1383" w:type="dxa"/>
            <w:vMerge w:val="restart"/>
          </w:tcPr>
          <w:p w:rsidR="00795E35" w:rsidRPr="000318FD" w:rsidRDefault="004C35AD" w:rsidP="00CF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«Физическое воспитание в детском саду»</w:t>
            </w:r>
          </w:p>
        </w:tc>
      </w:tr>
      <w:tr w:rsidR="00795E35" w:rsidRPr="000318FD" w:rsidTr="003539DE">
        <w:trPr>
          <w:trHeight w:val="351"/>
        </w:trPr>
        <w:tc>
          <w:tcPr>
            <w:tcW w:w="1372" w:type="dxa"/>
            <w:vMerge/>
          </w:tcPr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95E35" w:rsidRPr="00AC0099" w:rsidRDefault="00795E35" w:rsidP="00566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99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</w:t>
            </w:r>
          </w:p>
          <w:p w:rsidR="00795E35" w:rsidRPr="000318FD" w:rsidRDefault="00795E35" w:rsidP="008A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4252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высоким подниманием ног, познакомить с катанием мяча, повторить ползание и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через скамейку, развивать внимание, ориентировку в пространстве</w:t>
            </w:r>
          </w:p>
        </w:tc>
        <w:tc>
          <w:tcPr>
            <w:tcW w:w="3119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Длинные палки (2-3), гимнастическая скамейка, мячи по количеству детей, игрушка мишка</w:t>
            </w:r>
          </w:p>
        </w:tc>
        <w:tc>
          <w:tcPr>
            <w:tcW w:w="2409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795E35" w:rsidRPr="000318FD" w:rsidRDefault="00795E3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«Наседка и цыплята», «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Баю-баюшки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баю»</w:t>
            </w:r>
          </w:p>
        </w:tc>
        <w:tc>
          <w:tcPr>
            <w:tcW w:w="1383" w:type="dxa"/>
            <w:vMerge/>
          </w:tcPr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35" w:rsidRPr="000318FD" w:rsidTr="003539DE">
        <w:trPr>
          <w:trHeight w:val="368"/>
        </w:trPr>
        <w:tc>
          <w:tcPr>
            <w:tcW w:w="1372" w:type="dxa"/>
            <w:vMerge/>
          </w:tcPr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95E35" w:rsidRPr="00AC0099" w:rsidRDefault="00795E35" w:rsidP="00566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6 </w:t>
            </w:r>
          </w:p>
          <w:p w:rsidR="00795E35" w:rsidRPr="000318FD" w:rsidRDefault="00795E35" w:rsidP="008A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4252" w:type="dxa"/>
          </w:tcPr>
          <w:p w:rsidR="00795E35" w:rsidRPr="000318FD" w:rsidRDefault="00795E35" w:rsidP="00FA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по наклонной доске, ползании и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бревна, учить бросать мяч двумя руками,  воспитывать смелость, самостоятельность</w:t>
            </w:r>
          </w:p>
        </w:tc>
        <w:tc>
          <w:tcPr>
            <w:tcW w:w="3119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Гимнастическая доска. Бревно, палка, мячи по количеству детей</w:t>
            </w:r>
          </w:p>
        </w:tc>
        <w:tc>
          <w:tcPr>
            <w:tcW w:w="2409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795E35" w:rsidRPr="000318FD" w:rsidRDefault="00795E3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«Ау, ау», «Мотыльки», «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Баю-баюшки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баю», «Наседка и цыплята»</w:t>
            </w:r>
          </w:p>
        </w:tc>
        <w:tc>
          <w:tcPr>
            <w:tcW w:w="1383" w:type="dxa"/>
            <w:vMerge/>
          </w:tcPr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35" w:rsidRPr="000318FD" w:rsidTr="003539DE">
        <w:trPr>
          <w:trHeight w:val="352"/>
        </w:trPr>
        <w:tc>
          <w:tcPr>
            <w:tcW w:w="1372" w:type="dxa"/>
            <w:vMerge w:val="restart"/>
          </w:tcPr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Зелёный огонёк (ПДД)</w:t>
            </w:r>
          </w:p>
        </w:tc>
        <w:tc>
          <w:tcPr>
            <w:tcW w:w="1430" w:type="dxa"/>
          </w:tcPr>
          <w:p w:rsidR="00795E35" w:rsidRPr="00BD394F" w:rsidRDefault="00795E35" w:rsidP="00EF2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7 </w:t>
            </w:r>
          </w:p>
          <w:p w:rsidR="00795E35" w:rsidRPr="000318FD" w:rsidRDefault="00795E35" w:rsidP="008A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4252" w:type="dxa"/>
          </w:tcPr>
          <w:p w:rsidR="00795E35" w:rsidRPr="000318FD" w:rsidRDefault="00795E35" w:rsidP="0059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ползании и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в обруч, познакомить с броском мяча через ленту, упражнять в ходьбе по наклонной доске, развивать умение действовать по сигналу</w:t>
            </w:r>
          </w:p>
        </w:tc>
        <w:tc>
          <w:tcPr>
            <w:tcW w:w="3119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2 стойки с лентой, обруч, гимнастическая доска, мячи по количеству детей</w:t>
            </w:r>
          </w:p>
        </w:tc>
        <w:tc>
          <w:tcPr>
            <w:tcW w:w="2409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указание, поощрение</w:t>
            </w:r>
          </w:p>
        </w:tc>
        <w:tc>
          <w:tcPr>
            <w:tcW w:w="2268" w:type="dxa"/>
          </w:tcPr>
          <w:p w:rsidR="00795E35" w:rsidRPr="000318FD" w:rsidRDefault="00795E3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«Все захлопали в ладоши», «Кот и мыши»</w:t>
            </w:r>
          </w:p>
        </w:tc>
        <w:tc>
          <w:tcPr>
            <w:tcW w:w="1383" w:type="dxa"/>
            <w:vMerge w:val="restart"/>
          </w:tcPr>
          <w:p w:rsidR="00795E35" w:rsidRPr="000318FD" w:rsidRDefault="00795E35" w:rsidP="007407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795E35" w:rsidRPr="000318FD" w:rsidRDefault="00795E35" w:rsidP="0074074D">
            <w:pPr>
              <w:jc w:val="center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«Родителям об укреплении здоровья детей»</w:t>
            </w:r>
          </w:p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35" w:rsidRPr="000318FD" w:rsidTr="003539DE">
        <w:trPr>
          <w:trHeight w:val="335"/>
        </w:trPr>
        <w:tc>
          <w:tcPr>
            <w:tcW w:w="1372" w:type="dxa"/>
            <w:vMerge/>
          </w:tcPr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95E35" w:rsidRPr="00BD394F" w:rsidRDefault="00795E35" w:rsidP="00566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8 </w:t>
            </w:r>
          </w:p>
          <w:p w:rsidR="00795E35" w:rsidRPr="000318FD" w:rsidRDefault="00795E35" w:rsidP="008A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4252" w:type="dxa"/>
          </w:tcPr>
          <w:p w:rsidR="00795E35" w:rsidRPr="000318FD" w:rsidRDefault="00795E35" w:rsidP="00D9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Учить катить мяч, ходить по ребристой доске, повторить ползание и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бревно, воспитывать смелость и самостоятельность</w:t>
            </w:r>
          </w:p>
        </w:tc>
        <w:tc>
          <w:tcPr>
            <w:tcW w:w="3119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Ребристая доска,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яшик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, бревно, 5 – 6 обручей, палка, мячи по количеству детей</w:t>
            </w:r>
          </w:p>
        </w:tc>
        <w:tc>
          <w:tcPr>
            <w:tcW w:w="2409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795E35" w:rsidRPr="000318FD" w:rsidRDefault="00795E3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«Догони мяч»,  «Собачка»</w:t>
            </w:r>
          </w:p>
        </w:tc>
        <w:tc>
          <w:tcPr>
            <w:tcW w:w="1383" w:type="dxa"/>
            <w:vMerge/>
          </w:tcPr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35" w:rsidRPr="000318FD" w:rsidTr="003539DE">
        <w:trPr>
          <w:trHeight w:val="402"/>
        </w:trPr>
        <w:tc>
          <w:tcPr>
            <w:tcW w:w="1372" w:type="dxa"/>
            <w:vMerge/>
          </w:tcPr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95E35" w:rsidRPr="00BD394F" w:rsidRDefault="00795E35" w:rsidP="00566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9 </w:t>
            </w:r>
          </w:p>
          <w:p w:rsidR="00795E35" w:rsidRPr="000318FD" w:rsidRDefault="00795E35" w:rsidP="008A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4252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ходить, высоко поднимая ноги, упражнять в ползании по гимнастической скамейке, повторить бросание мешочка с песком одной рукой, развивать равновесие, глазомер </w:t>
            </w:r>
          </w:p>
        </w:tc>
        <w:tc>
          <w:tcPr>
            <w:tcW w:w="3119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2 стойки, 2 длинные палки, наклонная доска, мешочки с песком по количеству детей</w:t>
            </w:r>
          </w:p>
        </w:tc>
        <w:tc>
          <w:tcPr>
            <w:tcW w:w="2409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795E35" w:rsidRPr="000318FD" w:rsidRDefault="00795E3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«Догони мяч»,  «Собачка»</w:t>
            </w:r>
          </w:p>
        </w:tc>
        <w:tc>
          <w:tcPr>
            <w:tcW w:w="1383" w:type="dxa"/>
            <w:vMerge/>
          </w:tcPr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35" w:rsidRPr="000318FD" w:rsidTr="003539DE">
        <w:trPr>
          <w:trHeight w:val="352"/>
        </w:trPr>
        <w:tc>
          <w:tcPr>
            <w:tcW w:w="1372" w:type="dxa"/>
            <w:vMerge w:val="restart"/>
          </w:tcPr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4-я  Игрушки в гостях у ребят </w:t>
            </w:r>
          </w:p>
        </w:tc>
        <w:tc>
          <w:tcPr>
            <w:tcW w:w="1430" w:type="dxa"/>
          </w:tcPr>
          <w:p w:rsidR="00795E35" w:rsidRPr="00BD394F" w:rsidRDefault="00795E35" w:rsidP="00566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10 </w:t>
            </w:r>
          </w:p>
          <w:p w:rsidR="00795E35" w:rsidRPr="000318FD" w:rsidRDefault="00795E35" w:rsidP="008A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4252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Учить ходьбе по ребристой доске, упражнять в бросании мячей через ленту, повторить ползание, развивать равновесие и глазомер</w:t>
            </w:r>
          </w:p>
        </w:tc>
        <w:tc>
          <w:tcPr>
            <w:tcW w:w="3119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Ребристая доска, ящик (40х40х10 см),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, обруч, мячи по количеству детей</w:t>
            </w:r>
          </w:p>
        </w:tc>
        <w:tc>
          <w:tcPr>
            <w:tcW w:w="2409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795E35" w:rsidRPr="000318FD" w:rsidRDefault="00795E3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«Тучи и ветер», «Воробушки и кот»</w:t>
            </w:r>
          </w:p>
        </w:tc>
        <w:tc>
          <w:tcPr>
            <w:tcW w:w="1383" w:type="dxa"/>
            <w:vMerge w:val="restart"/>
          </w:tcPr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о физическом развитии ребёнка</w:t>
            </w:r>
          </w:p>
        </w:tc>
      </w:tr>
      <w:tr w:rsidR="00795E35" w:rsidRPr="000318FD" w:rsidTr="003539DE">
        <w:trPr>
          <w:trHeight w:val="351"/>
        </w:trPr>
        <w:tc>
          <w:tcPr>
            <w:tcW w:w="1372" w:type="dxa"/>
            <w:vMerge/>
          </w:tcPr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95E35" w:rsidRPr="00BD394F" w:rsidRDefault="00795E35" w:rsidP="00566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11 </w:t>
            </w:r>
          </w:p>
          <w:p w:rsidR="00795E35" w:rsidRPr="000318FD" w:rsidRDefault="00795E35" w:rsidP="008A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4252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бросании двумя руками, в ходьбе по гимнастической скамейке, повторить ползание и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, развивать ловкость, самостоятельность</w:t>
            </w:r>
          </w:p>
        </w:tc>
        <w:tc>
          <w:tcPr>
            <w:tcW w:w="3119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мячи и куклы по количеству детей, длинная палка</w:t>
            </w:r>
          </w:p>
        </w:tc>
        <w:tc>
          <w:tcPr>
            <w:tcW w:w="2409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795E35" w:rsidRPr="000318FD" w:rsidRDefault="00795E3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«Чижик», «Наш Барбос – отличный пёс»</w:t>
            </w:r>
          </w:p>
        </w:tc>
        <w:tc>
          <w:tcPr>
            <w:tcW w:w="1383" w:type="dxa"/>
            <w:vMerge/>
          </w:tcPr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35" w:rsidRPr="000318FD" w:rsidTr="003539DE">
        <w:trPr>
          <w:trHeight w:val="385"/>
        </w:trPr>
        <w:tc>
          <w:tcPr>
            <w:tcW w:w="1372" w:type="dxa"/>
            <w:vMerge/>
          </w:tcPr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95E35" w:rsidRPr="00BD394F" w:rsidRDefault="00795E35" w:rsidP="00566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12 </w:t>
            </w:r>
          </w:p>
          <w:p w:rsidR="00795E35" w:rsidRPr="000318FD" w:rsidRDefault="00795E35" w:rsidP="008A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42 </w:t>
            </w:r>
          </w:p>
        </w:tc>
        <w:tc>
          <w:tcPr>
            <w:tcW w:w="4252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ходьбе со сменой направления, бросании в горизонтальную цель, ходьбе по наклонной доске, развивать чувство равновесия и ориентировку в пространстве </w:t>
            </w:r>
          </w:p>
        </w:tc>
        <w:tc>
          <w:tcPr>
            <w:tcW w:w="3119" w:type="dxa"/>
          </w:tcPr>
          <w:p w:rsidR="00795E35" w:rsidRPr="000318FD" w:rsidRDefault="00795E35" w:rsidP="005F4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наклонная доска, ящик или корзина, мячи по количеству детей</w:t>
            </w:r>
          </w:p>
        </w:tc>
        <w:tc>
          <w:tcPr>
            <w:tcW w:w="2409" w:type="dxa"/>
          </w:tcPr>
          <w:p w:rsidR="00795E35" w:rsidRPr="000318FD" w:rsidRDefault="00795E35" w:rsidP="0056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795E35" w:rsidRPr="000318FD" w:rsidRDefault="00795E3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«Тучи и ветер», «Воробушки и кот»</w:t>
            </w:r>
          </w:p>
        </w:tc>
        <w:tc>
          <w:tcPr>
            <w:tcW w:w="1383" w:type="dxa"/>
            <w:vMerge/>
          </w:tcPr>
          <w:p w:rsidR="00795E35" w:rsidRPr="000318FD" w:rsidRDefault="00795E3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DFC" w:rsidRPr="000318FD" w:rsidRDefault="000A2DFC" w:rsidP="00B626F7">
      <w:pPr>
        <w:rPr>
          <w:rFonts w:ascii="Times New Roman" w:hAnsi="Times New Roman" w:cs="Times New Roman"/>
          <w:sz w:val="24"/>
          <w:szCs w:val="24"/>
        </w:rPr>
      </w:pPr>
    </w:p>
    <w:p w:rsidR="00A402B2" w:rsidRPr="000318FD" w:rsidRDefault="00A402B2" w:rsidP="00B626F7">
      <w:pPr>
        <w:rPr>
          <w:rFonts w:ascii="Times New Roman" w:hAnsi="Times New Roman" w:cs="Times New Roman"/>
          <w:sz w:val="24"/>
          <w:szCs w:val="24"/>
        </w:rPr>
      </w:pPr>
    </w:p>
    <w:p w:rsidR="002A4C70" w:rsidRDefault="002A4C70" w:rsidP="00B626F7">
      <w:pPr>
        <w:rPr>
          <w:rFonts w:ascii="Times New Roman" w:hAnsi="Times New Roman" w:cs="Times New Roman"/>
          <w:sz w:val="24"/>
          <w:szCs w:val="24"/>
        </w:rPr>
      </w:pPr>
    </w:p>
    <w:p w:rsidR="003539DE" w:rsidRPr="000318FD" w:rsidRDefault="003539DE" w:rsidP="00B626F7">
      <w:pPr>
        <w:rPr>
          <w:rFonts w:ascii="Times New Roman" w:hAnsi="Times New Roman" w:cs="Times New Roman"/>
          <w:sz w:val="24"/>
          <w:szCs w:val="24"/>
        </w:rPr>
      </w:pPr>
    </w:p>
    <w:p w:rsidR="002A4C70" w:rsidRPr="000318FD" w:rsidRDefault="002A4C70" w:rsidP="00B626F7">
      <w:pPr>
        <w:rPr>
          <w:rFonts w:ascii="Times New Roman" w:hAnsi="Times New Roman" w:cs="Times New Roman"/>
          <w:sz w:val="24"/>
          <w:szCs w:val="24"/>
        </w:rPr>
      </w:pPr>
    </w:p>
    <w:p w:rsidR="0050069C" w:rsidRPr="000318FD" w:rsidRDefault="0050069C" w:rsidP="00462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8FD">
        <w:rPr>
          <w:rFonts w:ascii="Times New Roman" w:hAnsi="Times New Roman" w:cs="Times New Roman"/>
          <w:sz w:val="24"/>
          <w:szCs w:val="24"/>
        </w:rPr>
        <w:lastRenderedPageBreak/>
        <w:t>Октябрь</w:t>
      </w:r>
    </w:p>
    <w:tbl>
      <w:tblPr>
        <w:tblStyle w:val="a3"/>
        <w:tblW w:w="16410" w:type="dxa"/>
        <w:tblLayout w:type="fixed"/>
        <w:tblLook w:val="04A0"/>
      </w:tblPr>
      <w:tblGrid>
        <w:gridCol w:w="1384"/>
        <w:gridCol w:w="1418"/>
        <w:gridCol w:w="4252"/>
        <w:gridCol w:w="3119"/>
        <w:gridCol w:w="2409"/>
        <w:gridCol w:w="2268"/>
        <w:gridCol w:w="1560"/>
      </w:tblGrid>
      <w:tr w:rsidR="00B626F7" w:rsidRPr="000318FD" w:rsidTr="003539DE">
        <w:tc>
          <w:tcPr>
            <w:tcW w:w="1384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418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НОД, литература</w:t>
            </w:r>
          </w:p>
        </w:tc>
        <w:tc>
          <w:tcPr>
            <w:tcW w:w="4252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119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</w:t>
            </w:r>
          </w:p>
        </w:tc>
        <w:tc>
          <w:tcPr>
            <w:tcW w:w="2409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560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CF7B57" w:rsidRPr="000318FD" w:rsidTr="003539DE">
        <w:trPr>
          <w:trHeight w:val="318"/>
        </w:trPr>
        <w:tc>
          <w:tcPr>
            <w:tcW w:w="1384" w:type="dxa"/>
            <w:vMerge w:val="restart"/>
          </w:tcPr>
          <w:p w:rsidR="00CF7B57" w:rsidRPr="000318FD" w:rsidRDefault="00CF7B57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1-я  Золотая осень</w:t>
            </w:r>
          </w:p>
        </w:tc>
        <w:tc>
          <w:tcPr>
            <w:tcW w:w="1418" w:type="dxa"/>
          </w:tcPr>
          <w:p w:rsidR="00CF7B57" w:rsidRDefault="00CF7B57" w:rsidP="00D47A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13</w:t>
            </w:r>
            <w:r w:rsidR="00BD39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394F" w:rsidRPr="00BD394F" w:rsidRDefault="008A1121" w:rsidP="00BD3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6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2" w:type="dxa"/>
          </w:tcPr>
          <w:p w:rsidR="00CF7B57" w:rsidRPr="000318FD" w:rsidRDefault="00CF7B57" w:rsidP="00CF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начинать ходьбу по сигналу, ходить по ограниченной поверхности (между двух линий), ориентироваться в пространстве групповой комнаты; развивать равновесие, двигательную активность</w:t>
            </w:r>
          </w:p>
        </w:tc>
        <w:tc>
          <w:tcPr>
            <w:tcW w:w="3119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длинные верёвки (2,5 – 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3 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), кукла, игрушка мишка.</w:t>
            </w:r>
          </w:p>
        </w:tc>
        <w:tc>
          <w:tcPr>
            <w:tcW w:w="2409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«Бегите ко мне»,  «Прячем мишку»</w:t>
            </w:r>
          </w:p>
        </w:tc>
        <w:tc>
          <w:tcPr>
            <w:tcW w:w="1560" w:type="dxa"/>
            <w:vMerge w:val="restart"/>
          </w:tcPr>
          <w:p w:rsidR="00CF7B57" w:rsidRPr="000318FD" w:rsidRDefault="00CF7B57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«Физическое воспитание детей в семье»</w:t>
            </w:r>
          </w:p>
        </w:tc>
      </w:tr>
      <w:tr w:rsidR="00CF7B57" w:rsidRPr="000318FD" w:rsidTr="003539DE">
        <w:trPr>
          <w:trHeight w:val="251"/>
        </w:trPr>
        <w:tc>
          <w:tcPr>
            <w:tcW w:w="1384" w:type="dxa"/>
            <w:vMerge/>
          </w:tcPr>
          <w:p w:rsidR="00CF7B57" w:rsidRPr="000318FD" w:rsidRDefault="00CF7B57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B57" w:rsidRDefault="00CF7B57" w:rsidP="005667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14</w:t>
            </w:r>
            <w:r w:rsidR="00565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5614" w:rsidRPr="00565614" w:rsidRDefault="00565614" w:rsidP="005656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и бегать, меняя направление на определённый сигнал; развивать внимание, умение ползать, ориентироваться в пространстве.</w:t>
            </w:r>
          </w:p>
        </w:tc>
        <w:tc>
          <w:tcPr>
            <w:tcW w:w="3119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Погремушка для каждого ребёнка.</w:t>
            </w:r>
          </w:p>
        </w:tc>
        <w:tc>
          <w:tcPr>
            <w:tcW w:w="2409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«Ау, ау», «Мотыльки»</w:t>
            </w:r>
          </w:p>
        </w:tc>
        <w:tc>
          <w:tcPr>
            <w:tcW w:w="1560" w:type="dxa"/>
            <w:vMerge/>
          </w:tcPr>
          <w:p w:rsidR="00CF7B57" w:rsidRPr="000318FD" w:rsidRDefault="00CF7B57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B57" w:rsidRPr="000318FD" w:rsidTr="003539DE">
        <w:trPr>
          <w:trHeight w:val="234"/>
        </w:trPr>
        <w:tc>
          <w:tcPr>
            <w:tcW w:w="1384" w:type="dxa"/>
            <w:vMerge/>
          </w:tcPr>
          <w:p w:rsidR="00CF7B57" w:rsidRPr="000318FD" w:rsidRDefault="00CF7B57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B57" w:rsidRDefault="00CF7B57" w:rsidP="005667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15</w:t>
            </w:r>
            <w:r w:rsidR="00565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5614" w:rsidRPr="00565614" w:rsidRDefault="00565614" w:rsidP="005656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4252" w:type="dxa"/>
          </w:tcPr>
          <w:p w:rsidR="00CF7B57" w:rsidRPr="000318FD" w:rsidRDefault="00CF7B57" w:rsidP="005656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соблюдать указанное  направление  во время ходьбы и бега, приучать  бегать  в  разных  направлениях,  не мешая  друг  другу, развивать внимание</w:t>
            </w:r>
          </w:p>
        </w:tc>
        <w:tc>
          <w:tcPr>
            <w:tcW w:w="3119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Стулья  по  количеству  детей, кукла</w:t>
            </w:r>
          </w:p>
        </w:tc>
        <w:tc>
          <w:tcPr>
            <w:tcW w:w="2409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«Догони меня»</w:t>
            </w:r>
          </w:p>
        </w:tc>
        <w:tc>
          <w:tcPr>
            <w:tcW w:w="1560" w:type="dxa"/>
            <w:vMerge/>
          </w:tcPr>
          <w:p w:rsidR="00CF7B57" w:rsidRPr="000318FD" w:rsidRDefault="00CF7B57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B57" w:rsidRPr="000318FD" w:rsidTr="003539DE">
        <w:trPr>
          <w:trHeight w:val="335"/>
        </w:trPr>
        <w:tc>
          <w:tcPr>
            <w:tcW w:w="1384" w:type="dxa"/>
            <w:vMerge w:val="restart"/>
          </w:tcPr>
          <w:p w:rsidR="00CF7B57" w:rsidRPr="000318FD" w:rsidRDefault="00CF7B57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CF7B57" w:rsidRPr="000318FD" w:rsidRDefault="00CF7B57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Азбука безопасности (ОБЖ)</w:t>
            </w:r>
          </w:p>
        </w:tc>
        <w:tc>
          <w:tcPr>
            <w:tcW w:w="1418" w:type="dxa"/>
          </w:tcPr>
          <w:p w:rsidR="00CF7B57" w:rsidRDefault="00CF7B57" w:rsidP="005667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16</w:t>
            </w:r>
            <w:r w:rsidR="00565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5614" w:rsidRPr="00565614" w:rsidRDefault="00565614" w:rsidP="005656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62</w:t>
            </w:r>
          </w:p>
        </w:tc>
        <w:tc>
          <w:tcPr>
            <w:tcW w:w="4252" w:type="dxa"/>
          </w:tcPr>
          <w:p w:rsidR="00CF7B57" w:rsidRPr="000318FD" w:rsidRDefault="00CF7B57" w:rsidP="00CF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ловкость; формировать умения ловить мяч, соблюдать указанное направление во время ходьбы и бега; обучать бегать в разных направлениях, не мешая друг другу</w:t>
            </w:r>
          </w:p>
        </w:tc>
        <w:tc>
          <w:tcPr>
            <w:tcW w:w="3119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по количеству детей, доска (длина 2,5 – 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3 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ширина 20 –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25 см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), ящик (50х50х20 см); кукла, большой мяч, игрушка мишка.</w:t>
            </w:r>
          </w:p>
        </w:tc>
        <w:tc>
          <w:tcPr>
            <w:tcW w:w="2409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«Всё дальше и выше», «Пляшут малыши»</w:t>
            </w:r>
          </w:p>
        </w:tc>
        <w:tc>
          <w:tcPr>
            <w:tcW w:w="1560" w:type="dxa"/>
            <w:vMerge/>
          </w:tcPr>
          <w:p w:rsidR="00CF7B57" w:rsidRPr="000318FD" w:rsidRDefault="00CF7B57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B57" w:rsidRPr="000318FD" w:rsidTr="003539DE">
        <w:trPr>
          <w:trHeight w:val="368"/>
        </w:trPr>
        <w:tc>
          <w:tcPr>
            <w:tcW w:w="1384" w:type="dxa"/>
            <w:vMerge/>
          </w:tcPr>
          <w:p w:rsidR="00CF7B57" w:rsidRPr="000318FD" w:rsidRDefault="00CF7B57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B57" w:rsidRDefault="00CF7B57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17</w:t>
            </w:r>
            <w:r w:rsidR="00565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5614" w:rsidRPr="00565614" w:rsidRDefault="00565614" w:rsidP="005656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2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по ограниченной поверхности, подлезать под верёвку и бросать предмет вдаль правой и левой рукой, бегать в определённом направлении, развивать внимание, ловкость, быстроту.</w:t>
            </w:r>
          </w:p>
        </w:tc>
        <w:tc>
          <w:tcPr>
            <w:tcW w:w="3119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2 стойки, длинная верёвка, шишки по кол-ву детей, игрушка собака, шапочки «наседки» и «цыплят»</w:t>
            </w:r>
            <w:proofErr w:type="gramEnd"/>
          </w:p>
        </w:tc>
        <w:tc>
          <w:tcPr>
            <w:tcW w:w="2409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«Наседка и цыплята», «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Баю-баюшки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баю»</w:t>
            </w:r>
          </w:p>
        </w:tc>
        <w:tc>
          <w:tcPr>
            <w:tcW w:w="1560" w:type="dxa"/>
            <w:vMerge/>
          </w:tcPr>
          <w:p w:rsidR="00CF7B57" w:rsidRPr="000318FD" w:rsidRDefault="00CF7B57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B57" w:rsidRPr="000318FD" w:rsidTr="003539DE">
        <w:trPr>
          <w:trHeight w:val="385"/>
        </w:trPr>
        <w:tc>
          <w:tcPr>
            <w:tcW w:w="1384" w:type="dxa"/>
            <w:vMerge/>
          </w:tcPr>
          <w:p w:rsidR="00CF7B57" w:rsidRPr="000318FD" w:rsidRDefault="00CF7B57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B57" w:rsidRDefault="00CF7B57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18</w:t>
            </w:r>
            <w:r w:rsidR="00565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5614" w:rsidRPr="00565614" w:rsidRDefault="00565614" w:rsidP="005656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63</w:t>
            </w:r>
          </w:p>
        </w:tc>
        <w:tc>
          <w:tcPr>
            <w:tcW w:w="4252" w:type="dxa"/>
          </w:tcPr>
          <w:p w:rsidR="00CF7B57" w:rsidRPr="000318FD" w:rsidRDefault="00CF7B57" w:rsidP="00CF7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 ходить по ограниченной поверхности,  подлезать под верёвку и бросать предмет вдаль правой и левой рукой, бегать в определённом направлении</w:t>
            </w:r>
          </w:p>
        </w:tc>
        <w:tc>
          <w:tcPr>
            <w:tcW w:w="3119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2 стойки, длинная верёвка, шишки по кол-ву детей, игрушка собака, шапочки «наседки» и «цыплят»</w:t>
            </w:r>
            <w:proofErr w:type="gramEnd"/>
          </w:p>
        </w:tc>
        <w:tc>
          <w:tcPr>
            <w:tcW w:w="2409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CF7B57" w:rsidRPr="000318FD" w:rsidRDefault="00CF7B57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«Ау, ау», «Мотыльки», «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Баю-баюшки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баю», «Наседка и цыплята»</w:t>
            </w:r>
          </w:p>
        </w:tc>
        <w:tc>
          <w:tcPr>
            <w:tcW w:w="1560" w:type="dxa"/>
            <w:vMerge/>
          </w:tcPr>
          <w:p w:rsidR="00CF7B57" w:rsidRPr="000318FD" w:rsidRDefault="00CF7B57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F3" w:rsidRPr="000318FD" w:rsidTr="003539DE">
        <w:trPr>
          <w:trHeight w:val="385"/>
        </w:trPr>
        <w:tc>
          <w:tcPr>
            <w:tcW w:w="1384" w:type="dxa"/>
            <w:vMerge w:val="restart"/>
          </w:tcPr>
          <w:p w:rsidR="003A06F3" w:rsidRPr="000318FD" w:rsidRDefault="003A06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 Человек осенью. Одежда. Обувь.</w:t>
            </w:r>
          </w:p>
        </w:tc>
        <w:tc>
          <w:tcPr>
            <w:tcW w:w="1418" w:type="dxa"/>
          </w:tcPr>
          <w:p w:rsidR="003A06F3" w:rsidRDefault="003A06F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19</w:t>
            </w:r>
            <w:r w:rsidR="001C2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27EC" w:rsidRPr="001C27EC" w:rsidRDefault="001C27EC" w:rsidP="001C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2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лазать по гимнастической стенке, бегать в определённом направлении; развивать чувство равновесия, умение реагировать на сигнал, сочетать свои действия с текстом песни.</w:t>
            </w:r>
          </w:p>
        </w:tc>
        <w:tc>
          <w:tcPr>
            <w:tcW w:w="3119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Гимнастическая стенка или башенка, мячи по количеству детей.</w:t>
            </w:r>
          </w:p>
        </w:tc>
        <w:tc>
          <w:tcPr>
            <w:tcW w:w="2409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«Все захлопали в ладоши», «Кот и мыши»</w:t>
            </w:r>
          </w:p>
        </w:tc>
        <w:tc>
          <w:tcPr>
            <w:tcW w:w="1560" w:type="dxa"/>
            <w:vMerge w:val="restart"/>
          </w:tcPr>
          <w:p w:rsidR="003A06F3" w:rsidRPr="000318FD" w:rsidRDefault="003A06F3" w:rsidP="00D6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Анкета </w:t>
            </w:r>
          </w:p>
          <w:p w:rsidR="003A06F3" w:rsidRPr="000318FD" w:rsidRDefault="003A06F3" w:rsidP="00D6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«Физическое воспитание в  семье»</w:t>
            </w:r>
          </w:p>
        </w:tc>
      </w:tr>
      <w:tr w:rsidR="003A06F3" w:rsidRPr="000318FD" w:rsidTr="003539DE">
        <w:trPr>
          <w:trHeight w:val="385"/>
        </w:trPr>
        <w:tc>
          <w:tcPr>
            <w:tcW w:w="1384" w:type="dxa"/>
            <w:vMerge/>
          </w:tcPr>
          <w:p w:rsidR="003A06F3" w:rsidRPr="000318FD" w:rsidRDefault="003A06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6F3" w:rsidRDefault="003A06F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20</w:t>
            </w:r>
            <w:r w:rsidR="00241C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1CD6" w:rsidRPr="00241CD6" w:rsidRDefault="00241CD6" w:rsidP="00241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2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по ограниченной поверхности, ползать и катать мяч; развивать умение действовать по сигналу, ловкость, инициативу, дисциплинированность, терпение; тренировать зрение и слух.</w:t>
            </w:r>
          </w:p>
        </w:tc>
        <w:tc>
          <w:tcPr>
            <w:tcW w:w="3119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Гимнастическая доска (длина 2,5 – 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3 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ширина 20 –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25 см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), цветные платочки (20х20 см) по количеству детей, мяч.</w:t>
            </w:r>
          </w:p>
        </w:tc>
        <w:tc>
          <w:tcPr>
            <w:tcW w:w="2409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«Догони мяч»,  «Собачка»</w:t>
            </w:r>
          </w:p>
        </w:tc>
        <w:tc>
          <w:tcPr>
            <w:tcW w:w="1560" w:type="dxa"/>
            <w:vMerge/>
          </w:tcPr>
          <w:p w:rsidR="003A06F3" w:rsidRPr="000318FD" w:rsidRDefault="003A06F3" w:rsidP="00D6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F3" w:rsidRPr="000318FD" w:rsidTr="003539DE">
        <w:trPr>
          <w:trHeight w:val="586"/>
        </w:trPr>
        <w:tc>
          <w:tcPr>
            <w:tcW w:w="1384" w:type="dxa"/>
            <w:vMerge/>
          </w:tcPr>
          <w:p w:rsidR="003A06F3" w:rsidRPr="000318FD" w:rsidRDefault="003A06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6F3" w:rsidRDefault="003A06F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21</w:t>
            </w:r>
            <w:r w:rsidR="00241C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1CD6" w:rsidRPr="00241CD6" w:rsidRDefault="00241CD6" w:rsidP="00241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64</w:t>
            </w:r>
          </w:p>
        </w:tc>
        <w:tc>
          <w:tcPr>
            <w:tcW w:w="4252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умениеь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ходить по ограниченной поверхности, ползать и катать мяч; развивать умение действовать по сигналу, ловкость, инициативу, дисциплинированность, терпение; тренировать зрение и слух.</w:t>
            </w:r>
          </w:p>
        </w:tc>
        <w:tc>
          <w:tcPr>
            <w:tcW w:w="3119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Гимнастическая доска (длина 2,5 – 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3 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ширина 20 –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25 см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), цветные платочки (20х20 см) по количеству детей, мяч.</w:t>
            </w:r>
          </w:p>
        </w:tc>
        <w:tc>
          <w:tcPr>
            <w:tcW w:w="2409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«Догони мяч»,  «Собачка»</w:t>
            </w:r>
          </w:p>
        </w:tc>
        <w:tc>
          <w:tcPr>
            <w:tcW w:w="1560" w:type="dxa"/>
            <w:vMerge/>
          </w:tcPr>
          <w:p w:rsidR="003A06F3" w:rsidRPr="000318FD" w:rsidRDefault="003A06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F3" w:rsidRPr="000318FD" w:rsidTr="003539DE">
        <w:trPr>
          <w:trHeight w:val="335"/>
        </w:trPr>
        <w:tc>
          <w:tcPr>
            <w:tcW w:w="1384" w:type="dxa"/>
            <w:vMerge w:val="restart"/>
          </w:tcPr>
          <w:p w:rsidR="003A06F3" w:rsidRPr="000318FD" w:rsidRDefault="003A06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4-я  Животные осенью </w:t>
            </w:r>
          </w:p>
        </w:tc>
        <w:tc>
          <w:tcPr>
            <w:tcW w:w="1418" w:type="dxa"/>
          </w:tcPr>
          <w:p w:rsidR="003A06F3" w:rsidRDefault="003A06F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22</w:t>
            </w:r>
            <w:r w:rsidR="000D6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629C" w:rsidRPr="000D629C" w:rsidRDefault="000D629C" w:rsidP="000D6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2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выполнением прыжка вперёд на двух ногах; учить бросать предмет в горизонтальную цель в определённом направлении</w:t>
            </w:r>
          </w:p>
        </w:tc>
        <w:tc>
          <w:tcPr>
            <w:tcW w:w="3119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Мешочки с песком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150 г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кол-ву детей, длинная верёвка (6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8 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), ящик (50х50 см) или обруч (диаметр 1м).</w:t>
            </w:r>
          </w:p>
        </w:tc>
        <w:tc>
          <w:tcPr>
            <w:tcW w:w="2409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«Тучи и ветер», «Воробушки и кот»</w:t>
            </w:r>
          </w:p>
        </w:tc>
        <w:tc>
          <w:tcPr>
            <w:tcW w:w="1560" w:type="dxa"/>
            <w:vMerge w:val="restart"/>
          </w:tcPr>
          <w:p w:rsidR="003A06F3" w:rsidRPr="000318FD" w:rsidRDefault="003A06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Памятка «Растим здорового ребёнка»</w:t>
            </w:r>
          </w:p>
        </w:tc>
      </w:tr>
      <w:tr w:rsidR="003A06F3" w:rsidRPr="000318FD" w:rsidTr="003539DE">
        <w:trPr>
          <w:trHeight w:val="268"/>
        </w:trPr>
        <w:tc>
          <w:tcPr>
            <w:tcW w:w="1384" w:type="dxa"/>
            <w:vMerge/>
          </w:tcPr>
          <w:p w:rsidR="003A06F3" w:rsidRPr="000318FD" w:rsidRDefault="003A06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6F3" w:rsidRDefault="003A06F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23</w:t>
            </w:r>
            <w:r w:rsidR="000D6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629C" w:rsidRPr="000D629C" w:rsidRDefault="000D629C" w:rsidP="000D6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2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по гимнастической скамейке, бросать мяч вдаль из-за головы двумя руками, ползать на четвереньках; развивать чувство равновесия, умение передвигаться в определённом направлении, подражать движениям.</w:t>
            </w:r>
          </w:p>
        </w:tc>
        <w:tc>
          <w:tcPr>
            <w:tcW w:w="3119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2 кубика для каждого ребёнка, средние мячи (диаметр 20 –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25 см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кол-ву детей, гимнастическая скамейка (длина 2,5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3 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), ширина 30 –</w:t>
            </w:r>
          </w:p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smartTag w:uri="urn:schemas-microsoft-com:office:smarttags" w:element="metricconverter">
              <w:smartTagPr>
                <w:attr w:name="ProductID" w:val="35 с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35 см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), высота (20–25 см), шапочка «птички».</w:t>
            </w:r>
            <w:proofErr w:type="gramEnd"/>
          </w:p>
        </w:tc>
        <w:tc>
          <w:tcPr>
            <w:tcW w:w="2409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«Чижик», «Наш Барбос – отличный пёс»</w:t>
            </w:r>
          </w:p>
        </w:tc>
        <w:tc>
          <w:tcPr>
            <w:tcW w:w="1560" w:type="dxa"/>
            <w:vMerge/>
          </w:tcPr>
          <w:p w:rsidR="003A06F3" w:rsidRPr="000318FD" w:rsidRDefault="003A06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F3" w:rsidRPr="000318FD" w:rsidTr="003539DE">
        <w:trPr>
          <w:trHeight w:val="217"/>
        </w:trPr>
        <w:tc>
          <w:tcPr>
            <w:tcW w:w="1384" w:type="dxa"/>
            <w:vMerge/>
          </w:tcPr>
          <w:p w:rsidR="003A06F3" w:rsidRPr="000318FD" w:rsidRDefault="003A06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6F3" w:rsidRDefault="003A06F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24</w:t>
            </w:r>
            <w:r w:rsidR="00973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3568" w:rsidRPr="00973568" w:rsidRDefault="00973568" w:rsidP="00973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66</w:t>
            </w:r>
          </w:p>
        </w:tc>
        <w:tc>
          <w:tcPr>
            <w:tcW w:w="4252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выполнением прыжка вперёд на двух ногах; умение  бросать предмет в горизонтальную цель в определённом направлении</w:t>
            </w:r>
          </w:p>
        </w:tc>
        <w:tc>
          <w:tcPr>
            <w:tcW w:w="3119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Мешочки с песком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150 г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кол-ву детей, длинная верёвка (6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8 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), ящик (50х50 см) или обруч (диаметр 1м).</w:t>
            </w:r>
          </w:p>
        </w:tc>
        <w:tc>
          <w:tcPr>
            <w:tcW w:w="2409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«Тучи и ветер», «Воробушки и кот»</w:t>
            </w:r>
          </w:p>
        </w:tc>
        <w:tc>
          <w:tcPr>
            <w:tcW w:w="1560" w:type="dxa"/>
            <w:vMerge/>
          </w:tcPr>
          <w:p w:rsidR="003A06F3" w:rsidRPr="000318FD" w:rsidRDefault="003A06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BA2" w:rsidRPr="000318FD" w:rsidRDefault="00142BA2" w:rsidP="00462C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69C" w:rsidRPr="000318FD" w:rsidRDefault="0050069C" w:rsidP="00462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8FD">
        <w:rPr>
          <w:rFonts w:ascii="Times New Roman" w:hAnsi="Times New Roman" w:cs="Times New Roman"/>
          <w:sz w:val="24"/>
          <w:szCs w:val="24"/>
        </w:rPr>
        <w:lastRenderedPageBreak/>
        <w:t>Ноябрь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418"/>
        <w:gridCol w:w="4252"/>
        <w:gridCol w:w="3119"/>
        <w:gridCol w:w="2409"/>
        <w:gridCol w:w="2268"/>
        <w:gridCol w:w="1383"/>
      </w:tblGrid>
      <w:tr w:rsidR="00F514E5" w:rsidRPr="000318FD" w:rsidTr="003539DE">
        <w:tc>
          <w:tcPr>
            <w:tcW w:w="1384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418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НОД, литература</w:t>
            </w:r>
          </w:p>
        </w:tc>
        <w:tc>
          <w:tcPr>
            <w:tcW w:w="4252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119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</w:t>
            </w:r>
          </w:p>
        </w:tc>
        <w:tc>
          <w:tcPr>
            <w:tcW w:w="2409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383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3A06F3" w:rsidRPr="000318FD" w:rsidTr="003539DE">
        <w:trPr>
          <w:trHeight w:val="251"/>
        </w:trPr>
        <w:tc>
          <w:tcPr>
            <w:tcW w:w="1384" w:type="dxa"/>
            <w:vMerge w:val="restart"/>
          </w:tcPr>
          <w:p w:rsidR="003A06F3" w:rsidRPr="000318FD" w:rsidRDefault="003A06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1-я  </w:t>
            </w:r>
          </w:p>
          <w:p w:rsidR="003A06F3" w:rsidRPr="000318FD" w:rsidRDefault="003A06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Мы родной страной гордимся </w:t>
            </w:r>
          </w:p>
        </w:tc>
        <w:tc>
          <w:tcPr>
            <w:tcW w:w="1418" w:type="dxa"/>
          </w:tcPr>
          <w:p w:rsidR="003A06F3" w:rsidRDefault="003A06F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25</w:t>
            </w:r>
            <w:r w:rsidR="00973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3568" w:rsidRPr="00973568" w:rsidRDefault="00973568" w:rsidP="00973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2" w:type="dxa"/>
          </w:tcPr>
          <w:p w:rsidR="003A06F3" w:rsidRPr="000318FD" w:rsidRDefault="003A06F3" w:rsidP="00AC0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прыгать в длину с места, закреплять метание вдаль из-за головы, способствовать развитию чувства равновесия и координации движений</w:t>
            </w:r>
            <w:r w:rsidR="00AC0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 2 шишки (или маленьких мяча) для каждого ребёнка, мячи по кол-ву детей, длинная верёвка, шапочка «птички»</w:t>
            </w:r>
          </w:p>
        </w:tc>
        <w:tc>
          <w:tcPr>
            <w:tcW w:w="2409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«Птички», «Лохматый пёс»</w:t>
            </w:r>
          </w:p>
        </w:tc>
        <w:tc>
          <w:tcPr>
            <w:tcW w:w="1383" w:type="dxa"/>
            <w:vMerge w:val="restart"/>
          </w:tcPr>
          <w:p w:rsidR="003A06F3" w:rsidRPr="000318FD" w:rsidRDefault="003A06F3" w:rsidP="00AC0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3A06F3" w:rsidRPr="000318FD" w:rsidRDefault="003A06F3" w:rsidP="00AC009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«Умеем ли мы отдыхать</w:t>
            </w:r>
            <w:r w:rsidRPr="000318FD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?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A06F3" w:rsidRPr="000318FD" w:rsidRDefault="003A06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F3" w:rsidRPr="000318FD" w:rsidTr="003539DE">
        <w:trPr>
          <w:trHeight w:val="569"/>
        </w:trPr>
        <w:tc>
          <w:tcPr>
            <w:tcW w:w="1384" w:type="dxa"/>
            <w:vMerge/>
          </w:tcPr>
          <w:p w:rsidR="003A06F3" w:rsidRPr="000318FD" w:rsidRDefault="003A06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6F3" w:rsidRDefault="003A06F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26</w:t>
            </w:r>
            <w:r w:rsidR="006F3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3AC3" w:rsidRPr="006F3AC3" w:rsidRDefault="006F3AC3" w:rsidP="006F3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2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ходить парами в определённом направлении, бросать мяч вдаль от груди; приучать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и ждать сигнала для начала движений; развивать быстроту, ловкость.</w:t>
            </w:r>
          </w:p>
        </w:tc>
        <w:tc>
          <w:tcPr>
            <w:tcW w:w="3119" w:type="dxa"/>
          </w:tcPr>
          <w:p w:rsidR="003A06F3" w:rsidRPr="00AC0099" w:rsidRDefault="003A06F3" w:rsidP="00566767">
            <w:pPr>
              <w:rPr>
                <w:rFonts w:ascii="Times New Roman" w:eastAsia="Calibri" w:hAnsi="Times New Roman" w:cs="Times New Roman"/>
              </w:rPr>
            </w:pPr>
            <w:r w:rsidRPr="00AC0099">
              <w:rPr>
                <w:rFonts w:ascii="Times New Roman" w:eastAsia="Calibri" w:hAnsi="Times New Roman" w:cs="Times New Roman"/>
              </w:rPr>
              <w:t>Погремушки и мячи по кол-ву детей, 2 длинные верёвки, мячи для каждого ребёнка, шапочки «воробушек» по кол-ву детей, шапочка или игрушка кошка.</w:t>
            </w:r>
          </w:p>
        </w:tc>
        <w:tc>
          <w:tcPr>
            <w:tcW w:w="2409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«Воробушки», «Не опоздай»</w:t>
            </w:r>
          </w:p>
        </w:tc>
        <w:tc>
          <w:tcPr>
            <w:tcW w:w="1383" w:type="dxa"/>
            <w:vMerge/>
          </w:tcPr>
          <w:p w:rsidR="003A06F3" w:rsidRPr="000318FD" w:rsidRDefault="003A06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F3" w:rsidRPr="000318FD" w:rsidTr="003539DE">
        <w:trPr>
          <w:trHeight w:val="536"/>
        </w:trPr>
        <w:tc>
          <w:tcPr>
            <w:tcW w:w="1384" w:type="dxa"/>
            <w:vMerge/>
          </w:tcPr>
          <w:p w:rsidR="003A06F3" w:rsidRPr="000318FD" w:rsidRDefault="003A06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06F3" w:rsidRDefault="003A06F3" w:rsidP="006F3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27</w:t>
            </w:r>
          </w:p>
          <w:p w:rsidR="006F3AC3" w:rsidRPr="006F3AC3" w:rsidRDefault="006F3AC3" w:rsidP="006F3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67</w:t>
            </w:r>
          </w:p>
        </w:tc>
        <w:tc>
          <w:tcPr>
            <w:tcW w:w="4252" w:type="dxa"/>
          </w:tcPr>
          <w:p w:rsidR="003A06F3" w:rsidRPr="000318FD" w:rsidRDefault="003A06F3" w:rsidP="00AC0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умение  ходить парами в определённом направлении, бросать мяч вдаль от груди; приучать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и ждать сигнала для начала движений</w:t>
            </w:r>
            <w:r w:rsidR="00AC0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 2 шишки (или маленьких мяча) для каждого ребёнка, мячи по кол-ву детей, длинная верёвка, шапочка «птички»</w:t>
            </w:r>
          </w:p>
        </w:tc>
        <w:tc>
          <w:tcPr>
            <w:tcW w:w="2409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3A06F3" w:rsidRPr="000318FD" w:rsidRDefault="003A06F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«Птички», «Лохматый пёс»</w:t>
            </w:r>
          </w:p>
        </w:tc>
        <w:tc>
          <w:tcPr>
            <w:tcW w:w="1383" w:type="dxa"/>
            <w:vMerge/>
          </w:tcPr>
          <w:p w:rsidR="003A06F3" w:rsidRPr="000318FD" w:rsidRDefault="003A06F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0B5" w:rsidRPr="000318FD" w:rsidTr="003539DE">
        <w:trPr>
          <w:trHeight w:val="385"/>
        </w:trPr>
        <w:tc>
          <w:tcPr>
            <w:tcW w:w="1384" w:type="dxa"/>
            <w:vMerge w:val="restart"/>
          </w:tcPr>
          <w:p w:rsidR="001640B5" w:rsidRPr="000318FD" w:rsidRDefault="001640B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2-я  </w:t>
            </w:r>
          </w:p>
          <w:p w:rsidR="001640B5" w:rsidRPr="000318FD" w:rsidRDefault="001640B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1418" w:type="dxa"/>
          </w:tcPr>
          <w:p w:rsidR="001640B5" w:rsidRDefault="001640B5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28</w:t>
            </w:r>
            <w:r w:rsidR="006F3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3AC3" w:rsidRPr="006F3AC3" w:rsidRDefault="006F3AC3" w:rsidP="006F3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2" w:type="dxa"/>
          </w:tcPr>
          <w:p w:rsidR="001640B5" w:rsidRPr="000318FD" w:rsidRDefault="001640B5" w:rsidP="00AC00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ходить по наклонной доске, метать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в даль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груди, согласовывать движения с движениями других детей, действовать по сигналу; укреплять мышцы туловища и конечностей</w:t>
            </w:r>
            <w:r w:rsidR="00AC0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640B5" w:rsidRPr="000318FD" w:rsidRDefault="001640B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Цветные ленточки (длина 25 –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30 см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), средние мячи по кол-ву детей, наклонная доска, игрушка собака, надувное бревно.</w:t>
            </w:r>
          </w:p>
        </w:tc>
        <w:tc>
          <w:tcPr>
            <w:tcW w:w="2409" w:type="dxa"/>
          </w:tcPr>
          <w:p w:rsidR="001640B5" w:rsidRPr="000318FD" w:rsidRDefault="001640B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1640B5" w:rsidRPr="000318FD" w:rsidRDefault="001640B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«Собачка», «Мой весёлый звонкий мяч»</w:t>
            </w:r>
          </w:p>
        </w:tc>
        <w:tc>
          <w:tcPr>
            <w:tcW w:w="1383" w:type="dxa"/>
            <w:vMerge w:val="restart"/>
          </w:tcPr>
          <w:p w:rsidR="001640B5" w:rsidRPr="000318FD" w:rsidRDefault="001640B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заинтересовать ребёнка физкультурой»</w:t>
            </w:r>
          </w:p>
        </w:tc>
      </w:tr>
      <w:tr w:rsidR="001640B5" w:rsidRPr="000318FD" w:rsidTr="003539DE">
        <w:trPr>
          <w:trHeight w:val="217"/>
        </w:trPr>
        <w:tc>
          <w:tcPr>
            <w:tcW w:w="1384" w:type="dxa"/>
            <w:vMerge/>
          </w:tcPr>
          <w:p w:rsidR="001640B5" w:rsidRPr="000318FD" w:rsidRDefault="001640B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40B5" w:rsidRDefault="001640B5" w:rsidP="006F3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29</w:t>
            </w:r>
            <w:r w:rsidR="006F3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3AC3" w:rsidRPr="006F3AC3" w:rsidRDefault="006F3AC3" w:rsidP="006F3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2" w:type="dxa"/>
          </w:tcPr>
          <w:p w:rsidR="001640B5" w:rsidRPr="000318FD" w:rsidRDefault="001640B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бросать мячи разными способами, ходить по наклонной доске, ритмично двигаться; развивать чувство равновесия, глазомер, способность к подражанию.</w:t>
            </w:r>
          </w:p>
        </w:tc>
        <w:tc>
          <w:tcPr>
            <w:tcW w:w="3119" w:type="dxa"/>
          </w:tcPr>
          <w:p w:rsidR="001640B5" w:rsidRPr="00AC0099" w:rsidRDefault="001640B5" w:rsidP="00566767">
            <w:pPr>
              <w:rPr>
                <w:rFonts w:ascii="Times New Roman" w:eastAsia="Calibri" w:hAnsi="Times New Roman" w:cs="Times New Roman"/>
              </w:rPr>
            </w:pPr>
            <w:r w:rsidRPr="00AC0099">
              <w:rPr>
                <w:rFonts w:ascii="Times New Roman" w:eastAsia="Calibri" w:hAnsi="Times New Roman" w:cs="Times New Roman"/>
              </w:rPr>
              <w:t xml:space="preserve">Маленькие обручи (диаметр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AC0099">
                <w:rPr>
                  <w:rFonts w:ascii="Times New Roman" w:eastAsia="Calibri" w:hAnsi="Times New Roman" w:cs="Times New Roman"/>
                </w:rPr>
                <w:t>25 см</w:t>
              </w:r>
            </w:smartTag>
            <w:r w:rsidRPr="00AC0099">
              <w:rPr>
                <w:rFonts w:ascii="Times New Roman" w:eastAsia="Calibri" w:hAnsi="Times New Roman" w:cs="Times New Roman"/>
              </w:rPr>
              <w:t>) по кол-ву детей, наклонная доска, мячи средних и маленьких размеров по кол-ву детей, шапочки «птичек» для каждого ребёнка.</w:t>
            </w:r>
          </w:p>
        </w:tc>
        <w:tc>
          <w:tcPr>
            <w:tcW w:w="2409" w:type="dxa"/>
          </w:tcPr>
          <w:p w:rsidR="001640B5" w:rsidRPr="000318FD" w:rsidRDefault="001640B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1640B5" w:rsidRPr="000318FD" w:rsidRDefault="001640B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«Вороны», «Петух»</w:t>
            </w:r>
          </w:p>
        </w:tc>
        <w:tc>
          <w:tcPr>
            <w:tcW w:w="1383" w:type="dxa"/>
            <w:vMerge/>
          </w:tcPr>
          <w:p w:rsidR="001640B5" w:rsidRPr="000318FD" w:rsidRDefault="001640B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0B5" w:rsidRPr="000318FD" w:rsidTr="003539DE">
        <w:trPr>
          <w:trHeight w:val="218"/>
        </w:trPr>
        <w:tc>
          <w:tcPr>
            <w:tcW w:w="1384" w:type="dxa"/>
            <w:vMerge/>
          </w:tcPr>
          <w:p w:rsidR="001640B5" w:rsidRPr="000318FD" w:rsidRDefault="001640B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40B5" w:rsidRDefault="001640B5" w:rsidP="003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30</w:t>
            </w:r>
            <w:r w:rsidR="00385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554D" w:rsidRPr="0038554D" w:rsidRDefault="0038554D" w:rsidP="003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68</w:t>
            </w:r>
          </w:p>
        </w:tc>
        <w:tc>
          <w:tcPr>
            <w:tcW w:w="4252" w:type="dxa"/>
          </w:tcPr>
          <w:p w:rsidR="001640B5" w:rsidRPr="000318FD" w:rsidRDefault="001640B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умение  бросать мячи разными способами, ходить по наклонной доске, ритмично двигаться; развивать чувство равновесия, глазомер, способность к подражанию.</w:t>
            </w:r>
          </w:p>
        </w:tc>
        <w:tc>
          <w:tcPr>
            <w:tcW w:w="3119" w:type="dxa"/>
          </w:tcPr>
          <w:p w:rsidR="001640B5" w:rsidRPr="00AC0099" w:rsidRDefault="001640B5" w:rsidP="00AC0099">
            <w:pPr>
              <w:rPr>
                <w:rFonts w:ascii="Times New Roman" w:eastAsia="Calibri" w:hAnsi="Times New Roman" w:cs="Times New Roman"/>
              </w:rPr>
            </w:pPr>
            <w:r w:rsidRPr="00AC0099">
              <w:rPr>
                <w:rFonts w:ascii="Times New Roman" w:eastAsia="Calibri" w:hAnsi="Times New Roman" w:cs="Times New Roman"/>
              </w:rPr>
              <w:t xml:space="preserve">Маленькие обручи (диаметр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AC0099">
                <w:rPr>
                  <w:rFonts w:ascii="Times New Roman" w:eastAsia="Calibri" w:hAnsi="Times New Roman" w:cs="Times New Roman"/>
                </w:rPr>
                <w:t>25 см</w:t>
              </w:r>
            </w:smartTag>
            <w:r w:rsidRPr="00AC0099">
              <w:rPr>
                <w:rFonts w:ascii="Times New Roman" w:eastAsia="Calibri" w:hAnsi="Times New Roman" w:cs="Times New Roman"/>
              </w:rPr>
              <w:t xml:space="preserve">) по кол-ву детей, наклонная доска, мячи средних и маленьких размеров по кол-ву детей, шапочки «птичек» для </w:t>
            </w:r>
            <w:proofErr w:type="spellStart"/>
            <w:r w:rsidRPr="00AC0099">
              <w:rPr>
                <w:rFonts w:ascii="Times New Roman" w:eastAsia="Calibri" w:hAnsi="Times New Roman" w:cs="Times New Roman"/>
              </w:rPr>
              <w:t>каждого</w:t>
            </w:r>
            <w:r w:rsidR="00AC0099">
              <w:rPr>
                <w:rFonts w:ascii="Times New Roman" w:eastAsia="Calibri" w:hAnsi="Times New Roman" w:cs="Times New Roman"/>
              </w:rPr>
              <w:t>р</w:t>
            </w:r>
            <w:r w:rsidRPr="00AC0099">
              <w:rPr>
                <w:rFonts w:ascii="Times New Roman" w:eastAsia="Calibri" w:hAnsi="Times New Roman" w:cs="Times New Roman"/>
              </w:rPr>
              <w:t>ебёнка</w:t>
            </w:r>
            <w:proofErr w:type="spellEnd"/>
            <w:r w:rsidRPr="00AC009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1640B5" w:rsidRPr="000318FD" w:rsidRDefault="001640B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1640B5" w:rsidRPr="000318FD" w:rsidRDefault="001640B5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«Вороны», «Петух»</w:t>
            </w:r>
          </w:p>
        </w:tc>
        <w:tc>
          <w:tcPr>
            <w:tcW w:w="1383" w:type="dxa"/>
            <w:vMerge/>
          </w:tcPr>
          <w:p w:rsidR="001640B5" w:rsidRPr="000318FD" w:rsidRDefault="001640B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1B" w:rsidRPr="000318FD" w:rsidTr="003539DE">
        <w:trPr>
          <w:trHeight w:val="301"/>
        </w:trPr>
        <w:tc>
          <w:tcPr>
            <w:tcW w:w="1384" w:type="dxa"/>
            <w:vMerge w:val="restart"/>
          </w:tcPr>
          <w:p w:rsidR="007C321B" w:rsidRPr="000318FD" w:rsidRDefault="007C321B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 Посуда. Пища</w:t>
            </w:r>
          </w:p>
        </w:tc>
        <w:tc>
          <w:tcPr>
            <w:tcW w:w="1418" w:type="dxa"/>
          </w:tcPr>
          <w:p w:rsidR="007C321B" w:rsidRDefault="00D47AA7" w:rsidP="003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31</w:t>
            </w:r>
          </w:p>
          <w:p w:rsidR="0038554D" w:rsidRPr="0038554D" w:rsidRDefault="0038554D" w:rsidP="003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2" w:type="dxa"/>
          </w:tcPr>
          <w:p w:rsidR="007C321B" w:rsidRPr="000318FD" w:rsidRDefault="007C321B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прыгать в длину с места, бросать вдаль правой и левой рукой, переступать через препятствия, реагировать на сигнал, действовать по сигналу; развивать координацию движений; учить ориентироваться в пространстве.</w:t>
            </w:r>
          </w:p>
        </w:tc>
        <w:tc>
          <w:tcPr>
            <w:tcW w:w="3119" w:type="dxa"/>
          </w:tcPr>
          <w:p w:rsidR="007C321B" w:rsidRPr="000318FD" w:rsidRDefault="007C321B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Мешочки с песком по кол-ву детей, кубики (высота 10 –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15 см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), длинная верёвка, машина.</w:t>
            </w:r>
          </w:p>
        </w:tc>
        <w:tc>
          <w:tcPr>
            <w:tcW w:w="2409" w:type="dxa"/>
          </w:tcPr>
          <w:p w:rsidR="007C321B" w:rsidRPr="000318FD" w:rsidRDefault="007C321B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7C321B" w:rsidRPr="000318FD" w:rsidRDefault="007C321B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«Лови меня», «Самолёты»</w:t>
            </w:r>
          </w:p>
        </w:tc>
        <w:tc>
          <w:tcPr>
            <w:tcW w:w="1383" w:type="dxa"/>
          </w:tcPr>
          <w:p w:rsidR="007C321B" w:rsidRPr="000318FD" w:rsidRDefault="001640B5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о физическом развитии ребёнка</w:t>
            </w:r>
          </w:p>
        </w:tc>
      </w:tr>
      <w:tr w:rsidR="003F7B6C" w:rsidRPr="000318FD" w:rsidTr="003539DE">
        <w:trPr>
          <w:trHeight w:val="284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3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32</w:t>
            </w:r>
            <w:r w:rsidR="00385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554D" w:rsidRPr="0038554D" w:rsidRDefault="0038554D" w:rsidP="003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по кругу, взявшись за руки, ползать на четвереньках, переступать через препятствия, катать мяч, ходить на носочках, соблюдать определённое направление, двигаться ритмично.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Мячи по кол-ву детей, кубики, 2 длинные верёвки, игрушка (мишка или другая игрушка), корзина или ящик.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«Мяч», «Воробушки и автомобиль»</w:t>
            </w:r>
          </w:p>
        </w:tc>
        <w:tc>
          <w:tcPr>
            <w:tcW w:w="1383" w:type="dxa"/>
            <w:vMerge w:val="restart"/>
          </w:tcPr>
          <w:p w:rsidR="003F7B6C" w:rsidRPr="000318FD" w:rsidRDefault="003F7B6C" w:rsidP="00903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3F7B6C" w:rsidRPr="000318FD" w:rsidRDefault="003F7B6C" w:rsidP="0090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«Активность ребёнка – залог его здоровья»</w:t>
            </w:r>
          </w:p>
        </w:tc>
      </w:tr>
      <w:tr w:rsidR="003F7B6C" w:rsidRPr="000318FD" w:rsidTr="003539DE">
        <w:trPr>
          <w:trHeight w:val="218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3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33</w:t>
            </w:r>
            <w:r w:rsidR="00385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554D" w:rsidRPr="0038554D" w:rsidRDefault="0038554D" w:rsidP="003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69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 ходить по кругу, взявшись за руки, ползать на четвереньках, переступать через препятствия, катать мяч, ходить на носочках, соблюдать определённое направление, двигаться ритмично.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Мячи по кол-ву детей, кубики, 2 длинные верёвки, игрушка (мишка или другая игрушка), корзина или ящик.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«Мяч», «Воробушки и автомобиль»</w:t>
            </w:r>
          </w:p>
        </w:tc>
        <w:tc>
          <w:tcPr>
            <w:tcW w:w="1383" w:type="dxa"/>
            <w:vMerge/>
          </w:tcPr>
          <w:p w:rsidR="003F7B6C" w:rsidRPr="000318FD" w:rsidRDefault="003F7B6C" w:rsidP="0090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218"/>
        </w:trPr>
        <w:tc>
          <w:tcPr>
            <w:tcW w:w="1384" w:type="dxa"/>
            <w:vMerge w:val="restart"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4-я  </w:t>
            </w:r>
          </w:p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418" w:type="dxa"/>
          </w:tcPr>
          <w:p w:rsidR="003F7B6C" w:rsidRDefault="003F7B6C" w:rsidP="003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34</w:t>
            </w:r>
            <w:r w:rsidR="00385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554D" w:rsidRPr="0038554D" w:rsidRDefault="0038554D" w:rsidP="003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ходьбе в разных направлениях, не наталкиваясь друг на друга, ходьбе по наклонной доске, перекатыванию мяча друг другу, простым танцевальным движениям; развивать ловкость, быстроту реакции, чувство равновесия, координацию зрения и слуха, умение сдерживать себя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Стулья по кол-ву детей, мячи (один для двоих детей), наклонная доска, игрушка мишка.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«Заинька», «Наш поезд»</w:t>
            </w:r>
          </w:p>
        </w:tc>
        <w:tc>
          <w:tcPr>
            <w:tcW w:w="1383" w:type="dxa"/>
            <w:vMerge/>
          </w:tcPr>
          <w:p w:rsidR="003F7B6C" w:rsidRPr="000318FD" w:rsidRDefault="003F7B6C" w:rsidP="0090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151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35</w:t>
            </w:r>
            <w:r w:rsidR="00385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554D" w:rsidRPr="0038554D" w:rsidRDefault="0038554D" w:rsidP="003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организованно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перемещаться в определённом направлении, подлезать под рейку, прыгать в длину с места на двух ногах, ползать; развивать ловкость и координацию движений. 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Флажки по кол-ву детей, 2 стойки, длинная рейка и верёвка, шапочки «пчёл» по кол-ву детей, шапочка или игрушка мишка.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«Пчёлка», «Поезд»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167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F7B6C" w:rsidRDefault="003F7B6C" w:rsidP="003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36</w:t>
            </w:r>
            <w:r w:rsidR="00385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554D" w:rsidRPr="0038554D" w:rsidRDefault="0038554D" w:rsidP="003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70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умение ходьбы  в разных направлениях, не наталкиваясь друг на друга, ходьбе по наклонной доске, перекатыванию мяча друг другу, простым танцевальным движениям; развивать ловкость, быстроту реакции, чувство равновесия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Стулья по кол-ву детей, мячи (один для двоих детей), наклонная доска, игрушка мишка.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«Заинька», «Наш поезд»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69C" w:rsidRPr="000318FD" w:rsidRDefault="0050069C" w:rsidP="000A1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8FD">
        <w:rPr>
          <w:rFonts w:ascii="Times New Roman" w:hAnsi="Times New Roman" w:cs="Times New Roman"/>
          <w:sz w:val="24"/>
          <w:szCs w:val="24"/>
        </w:rPr>
        <w:lastRenderedPageBreak/>
        <w:t>Декабрь</w:t>
      </w:r>
    </w:p>
    <w:tbl>
      <w:tblPr>
        <w:tblStyle w:val="a3"/>
        <w:tblW w:w="16268" w:type="dxa"/>
        <w:tblLayout w:type="fixed"/>
        <w:tblLook w:val="04A0"/>
      </w:tblPr>
      <w:tblGrid>
        <w:gridCol w:w="1384"/>
        <w:gridCol w:w="1418"/>
        <w:gridCol w:w="4252"/>
        <w:gridCol w:w="3119"/>
        <w:gridCol w:w="2409"/>
        <w:gridCol w:w="2268"/>
        <w:gridCol w:w="1418"/>
      </w:tblGrid>
      <w:tr w:rsidR="0050069C" w:rsidRPr="000318FD" w:rsidTr="003539DE">
        <w:tc>
          <w:tcPr>
            <w:tcW w:w="1384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418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НОД, литература</w:t>
            </w:r>
          </w:p>
        </w:tc>
        <w:tc>
          <w:tcPr>
            <w:tcW w:w="4252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119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</w:t>
            </w:r>
          </w:p>
        </w:tc>
        <w:tc>
          <w:tcPr>
            <w:tcW w:w="2409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418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903D41" w:rsidRPr="000318FD" w:rsidTr="003539DE">
        <w:trPr>
          <w:trHeight w:val="201"/>
        </w:trPr>
        <w:tc>
          <w:tcPr>
            <w:tcW w:w="1384" w:type="dxa"/>
            <w:vMerge w:val="restart"/>
          </w:tcPr>
          <w:p w:rsidR="00903D41" w:rsidRPr="000318FD" w:rsidRDefault="00903D41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1-я  </w:t>
            </w:r>
          </w:p>
          <w:p w:rsidR="00903D41" w:rsidRPr="000318FD" w:rsidRDefault="00903D41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418" w:type="dxa"/>
          </w:tcPr>
          <w:p w:rsidR="00903D41" w:rsidRDefault="00903D41" w:rsidP="003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37</w:t>
            </w:r>
            <w:r w:rsidR="00385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554D" w:rsidRPr="0038554D" w:rsidRDefault="0038554D" w:rsidP="003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2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 метать в горизонтальную цель, прыгать в длину с места, ходить по кругу, взявшись за руки, двигаться под музыку.</w:t>
            </w:r>
          </w:p>
        </w:tc>
        <w:tc>
          <w:tcPr>
            <w:tcW w:w="3119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Мешочки с песком (или маленькие мячи) по кол-ву детей, длинная верёвка, ящик (50х50х10 см) или обруч для метания</w:t>
            </w:r>
          </w:p>
        </w:tc>
        <w:tc>
          <w:tcPr>
            <w:tcW w:w="2409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«Мы ногами топ-топ-топ», «Зайка беленький сидит»</w:t>
            </w:r>
          </w:p>
        </w:tc>
        <w:tc>
          <w:tcPr>
            <w:tcW w:w="1418" w:type="dxa"/>
            <w:vMerge w:val="restart"/>
          </w:tcPr>
          <w:p w:rsidR="00903D41" w:rsidRPr="000318FD" w:rsidRDefault="00903D41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«Игры, которые можно провести дома»</w:t>
            </w:r>
          </w:p>
        </w:tc>
      </w:tr>
      <w:tr w:rsidR="00903D41" w:rsidRPr="000318FD" w:rsidTr="003539DE">
        <w:trPr>
          <w:trHeight w:val="201"/>
        </w:trPr>
        <w:tc>
          <w:tcPr>
            <w:tcW w:w="1384" w:type="dxa"/>
            <w:vMerge/>
          </w:tcPr>
          <w:p w:rsidR="00903D41" w:rsidRPr="000318FD" w:rsidRDefault="00903D41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D41" w:rsidRDefault="00903D41" w:rsidP="003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38</w:t>
            </w:r>
            <w:r w:rsidR="00385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554D" w:rsidRPr="0038554D" w:rsidRDefault="0038554D" w:rsidP="003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2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по гимнастической скамейке, не теряя равновесия, катать мяч с попаданием в ворота под дугу; развивать внимание, ловкость, быстроту.</w:t>
            </w:r>
          </w:p>
        </w:tc>
        <w:tc>
          <w:tcPr>
            <w:tcW w:w="3119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Цветные платочки и мячи по кол-ву детей, длинная гимнастическая скамейка, 2 – 3 дуги (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шапочка «кота»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воспитателя) и шапочки «мышек» по кол-ву детей.</w:t>
            </w:r>
          </w:p>
        </w:tc>
        <w:tc>
          <w:tcPr>
            <w:tcW w:w="2409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«Кот и мыши», «Зайцы и волк»</w:t>
            </w:r>
          </w:p>
        </w:tc>
        <w:tc>
          <w:tcPr>
            <w:tcW w:w="1418" w:type="dxa"/>
            <w:vMerge/>
          </w:tcPr>
          <w:p w:rsidR="00903D41" w:rsidRPr="000318FD" w:rsidRDefault="00903D41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41" w:rsidRPr="000318FD" w:rsidTr="003539DE">
        <w:trPr>
          <w:trHeight w:val="218"/>
        </w:trPr>
        <w:tc>
          <w:tcPr>
            <w:tcW w:w="1384" w:type="dxa"/>
            <w:vMerge/>
          </w:tcPr>
          <w:p w:rsidR="00903D41" w:rsidRPr="000318FD" w:rsidRDefault="00903D41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D41" w:rsidRDefault="00903D41" w:rsidP="00EE1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39</w:t>
            </w:r>
            <w:r w:rsidR="00EE1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E1A99" w:rsidRPr="00EE1A99" w:rsidRDefault="00EE1A99" w:rsidP="00EE1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71</w:t>
            </w:r>
          </w:p>
        </w:tc>
        <w:tc>
          <w:tcPr>
            <w:tcW w:w="4252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умение метать в горизонтальную цель, прыгать в длину с места, ходить по кругу, взявшись за руки, двигаться под музыку</w:t>
            </w:r>
          </w:p>
        </w:tc>
        <w:tc>
          <w:tcPr>
            <w:tcW w:w="3119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Мешочки с песком (или маленькие мячи) по кол-ву детей, длинная верёвка, ящик (50х50х10 см) или обруч для метания</w:t>
            </w:r>
          </w:p>
        </w:tc>
        <w:tc>
          <w:tcPr>
            <w:tcW w:w="2409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«Мы ногами топ-топ-топ», «Зайка беленький сидит»</w:t>
            </w:r>
          </w:p>
        </w:tc>
        <w:tc>
          <w:tcPr>
            <w:tcW w:w="1418" w:type="dxa"/>
            <w:vMerge/>
          </w:tcPr>
          <w:p w:rsidR="00903D41" w:rsidRPr="000318FD" w:rsidRDefault="00903D41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41" w:rsidRPr="000318FD" w:rsidTr="003539DE">
        <w:trPr>
          <w:trHeight w:val="134"/>
        </w:trPr>
        <w:tc>
          <w:tcPr>
            <w:tcW w:w="1384" w:type="dxa"/>
            <w:vMerge w:val="restart"/>
          </w:tcPr>
          <w:p w:rsidR="00903D41" w:rsidRPr="000318FD" w:rsidRDefault="00903D41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2-я  </w:t>
            </w:r>
          </w:p>
          <w:p w:rsidR="00903D41" w:rsidRPr="000318FD" w:rsidRDefault="00903D41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</w:tc>
        <w:tc>
          <w:tcPr>
            <w:tcW w:w="1418" w:type="dxa"/>
          </w:tcPr>
          <w:p w:rsidR="00903D41" w:rsidRDefault="00903D41" w:rsidP="00EE1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40</w:t>
            </w:r>
            <w:r w:rsidR="00EE1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E1A99" w:rsidRPr="00EE1A99" w:rsidRDefault="00EE1A99" w:rsidP="00EE1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2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прыгать в длину с места, ходить по наклонной доске вверх и вниз, развивать ловкость, глазомер, чувство равновесия, умение различать цвет и форму предмета; укреплять мышцы туловища. </w:t>
            </w:r>
          </w:p>
        </w:tc>
        <w:tc>
          <w:tcPr>
            <w:tcW w:w="3119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Погремушки по кол-ву детей, 2 длинные верёвки, наклонная доска, маленький обруч (диаметр 25 –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30 см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), шарики разных цветов и размеров.</w:t>
            </w:r>
          </w:p>
        </w:tc>
        <w:tc>
          <w:tcPr>
            <w:tcW w:w="2409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«Собираем шарики», «Птички- невелички»</w:t>
            </w:r>
          </w:p>
        </w:tc>
        <w:tc>
          <w:tcPr>
            <w:tcW w:w="1418" w:type="dxa"/>
            <w:vMerge w:val="restart"/>
          </w:tcPr>
          <w:p w:rsidR="00903D41" w:rsidRPr="000318FD" w:rsidRDefault="00903D41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о физическом развитии ребёнка</w:t>
            </w:r>
          </w:p>
        </w:tc>
      </w:tr>
      <w:tr w:rsidR="00903D41" w:rsidRPr="000318FD" w:rsidTr="003539DE">
        <w:trPr>
          <w:trHeight w:val="351"/>
        </w:trPr>
        <w:tc>
          <w:tcPr>
            <w:tcW w:w="1384" w:type="dxa"/>
            <w:vMerge/>
          </w:tcPr>
          <w:p w:rsidR="00903D41" w:rsidRPr="000318FD" w:rsidRDefault="00903D41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D41" w:rsidRDefault="00903D41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41</w:t>
            </w:r>
            <w:r w:rsidR="00E26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627F" w:rsidRPr="00E2627F" w:rsidRDefault="00E2627F" w:rsidP="00E262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2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прыгать в длину с места на двух ногах, ползать на четвереньках, подлезать под рейку, слушать сигналы и реагировать на них; развивать внимание, координацию движений. </w:t>
            </w:r>
          </w:p>
        </w:tc>
        <w:tc>
          <w:tcPr>
            <w:tcW w:w="3119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2 длинные верёвки, 2 дуги (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), маленький обруч, корзина с шишками; игрушка мишка</w:t>
            </w:r>
          </w:p>
        </w:tc>
        <w:tc>
          <w:tcPr>
            <w:tcW w:w="2409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«Игра с шишками», «Аист»</w:t>
            </w:r>
          </w:p>
        </w:tc>
        <w:tc>
          <w:tcPr>
            <w:tcW w:w="1418" w:type="dxa"/>
            <w:vMerge/>
          </w:tcPr>
          <w:p w:rsidR="00903D41" w:rsidRPr="000318FD" w:rsidRDefault="00903D41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41" w:rsidRPr="000318FD" w:rsidTr="003539DE">
        <w:trPr>
          <w:trHeight w:val="285"/>
        </w:trPr>
        <w:tc>
          <w:tcPr>
            <w:tcW w:w="1384" w:type="dxa"/>
            <w:vMerge/>
          </w:tcPr>
          <w:p w:rsidR="00903D41" w:rsidRPr="000318FD" w:rsidRDefault="00903D41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D41" w:rsidRDefault="00903D41" w:rsidP="00E262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42</w:t>
            </w:r>
            <w:r w:rsidR="00E26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627F" w:rsidRPr="00E2627F" w:rsidRDefault="007F36AA" w:rsidP="00E262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72</w:t>
            </w:r>
          </w:p>
        </w:tc>
        <w:tc>
          <w:tcPr>
            <w:tcW w:w="4252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 умение   прыгать в длину с места на двух ногах, ползать на четвереньках, подлезать под рейку, слушать сигналы и реагировать на них</w:t>
            </w:r>
            <w:r w:rsidR="00566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2 длинные верёвки, 2 дуги (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), маленький обруч, корзина с шишками; игрушка мишка</w:t>
            </w:r>
          </w:p>
        </w:tc>
        <w:tc>
          <w:tcPr>
            <w:tcW w:w="2409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903D41" w:rsidRPr="000318FD" w:rsidRDefault="00903D41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«Игра с шишками», «Аист»</w:t>
            </w:r>
          </w:p>
        </w:tc>
        <w:tc>
          <w:tcPr>
            <w:tcW w:w="1418" w:type="dxa"/>
            <w:vMerge/>
          </w:tcPr>
          <w:p w:rsidR="00903D41" w:rsidRPr="000318FD" w:rsidRDefault="00903D41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3" w:rsidRPr="000318FD" w:rsidTr="003539DE">
        <w:trPr>
          <w:trHeight w:val="267"/>
        </w:trPr>
        <w:tc>
          <w:tcPr>
            <w:tcW w:w="1384" w:type="dxa"/>
            <w:vMerge w:val="restart"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3-я  </w:t>
            </w:r>
          </w:p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418" w:type="dxa"/>
          </w:tcPr>
          <w:p w:rsidR="000C1873" w:rsidRDefault="000C1873" w:rsidP="007F36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43</w:t>
            </w:r>
            <w:r w:rsidR="007F3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F36AA" w:rsidRPr="007F36AA" w:rsidRDefault="007F36AA" w:rsidP="007F36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2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бросать вдаль правой и левой рукой, ползать на четвереньках по гимнастической скамейке; развивать внимание, координацию движений, ловкость и быстроту.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Шишки по кол-ву детей, гимнастическая скамейка, мяч.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«Беги, лови!», «Кролики»</w:t>
            </w:r>
          </w:p>
        </w:tc>
        <w:tc>
          <w:tcPr>
            <w:tcW w:w="1418" w:type="dxa"/>
            <w:vMerge w:val="restart"/>
          </w:tcPr>
          <w:p w:rsidR="000C1873" w:rsidRPr="000318FD" w:rsidRDefault="000C1873" w:rsidP="003F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Памятка  для  родителей</w:t>
            </w:r>
            <w:r w:rsidR="003F7B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67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«Как правильно организовать физические упражнения дома</w:t>
            </w:r>
            <w:r w:rsidR="003F7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467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1873" w:rsidRPr="000318FD" w:rsidTr="003539DE">
        <w:trPr>
          <w:trHeight w:val="335"/>
        </w:trPr>
        <w:tc>
          <w:tcPr>
            <w:tcW w:w="1384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873" w:rsidRDefault="000C1873" w:rsidP="007F36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44</w:t>
            </w:r>
            <w:r w:rsidR="007F3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F36AA" w:rsidRPr="007F36AA" w:rsidRDefault="007F36AA" w:rsidP="007F36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52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ходьбе по наклонной доске вверх и вниз, бросать и ловить мяч, выполнять упражнение вместе с другими детьми, двигаться в соответствии со словами песни, выполнять некоторые танцевальные движения.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Короткие цветные ленточки по кол-ву детей, 1 – 2 наклонные доски, мяч.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«Выпал беленький снежок», «Белые медведи»</w:t>
            </w:r>
          </w:p>
        </w:tc>
        <w:tc>
          <w:tcPr>
            <w:tcW w:w="1418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3" w:rsidRPr="000318FD" w:rsidTr="003539DE">
        <w:trPr>
          <w:trHeight w:val="335"/>
        </w:trPr>
        <w:tc>
          <w:tcPr>
            <w:tcW w:w="1384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873" w:rsidRDefault="000C187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45</w:t>
            </w:r>
            <w:r w:rsidR="007F3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36AA" w:rsidRPr="007F36AA" w:rsidRDefault="007F36AA" w:rsidP="007F36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73</w:t>
            </w:r>
          </w:p>
        </w:tc>
        <w:tc>
          <w:tcPr>
            <w:tcW w:w="4252" w:type="dxa"/>
          </w:tcPr>
          <w:p w:rsidR="000C1873" w:rsidRPr="000318FD" w:rsidRDefault="000C1873" w:rsidP="00674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умение  ходить по наклонной доске вверх и вниз, бросать и ловить мяч, выполнять упражнение вместе с другими детьми, двигаться в соответствии со словами песни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Короткие цветные ленточки по кол-ву детей, 1 – 2 наклонные доски, мяч.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«Выпал беленький снежок», «Белые медведи»</w:t>
            </w:r>
          </w:p>
        </w:tc>
        <w:tc>
          <w:tcPr>
            <w:tcW w:w="1418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3" w:rsidRPr="000318FD" w:rsidTr="003539DE">
        <w:trPr>
          <w:trHeight w:val="268"/>
        </w:trPr>
        <w:tc>
          <w:tcPr>
            <w:tcW w:w="1384" w:type="dxa"/>
            <w:vMerge w:val="restart"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4-я  </w:t>
            </w:r>
          </w:p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418" w:type="dxa"/>
          </w:tcPr>
          <w:p w:rsidR="000C1873" w:rsidRDefault="000C1873" w:rsidP="007F36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46</w:t>
            </w:r>
            <w:r w:rsidR="007F3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F36AA" w:rsidRPr="007F36AA" w:rsidRDefault="007F36AA" w:rsidP="007F36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2" w:type="dxa"/>
          </w:tcPr>
          <w:p w:rsidR="000C1873" w:rsidRPr="000318FD" w:rsidRDefault="000C1873" w:rsidP="00674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бросать вдаль, ходить по гимнастической скамейке, ходить друг за другом со сменой направления; развивать чувство равновесия и ориентировку в пространстве; воспитывать чуткое отношение к животным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Стулья и мешочки с песком по кол-ву детей, 1 – 2 длинные гимнастические скамейки, игрушки собачка и лисичка.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«С собачкой», «Снежинки и ветер»</w:t>
            </w:r>
          </w:p>
        </w:tc>
        <w:tc>
          <w:tcPr>
            <w:tcW w:w="1418" w:type="dxa"/>
            <w:vMerge w:val="restart"/>
          </w:tcPr>
          <w:p w:rsidR="000C1873" w:rsidRPr="000318FD" w:rsidRDefault="000C1873" w:rsidP="003F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0C1873" w:rsidRPr="000318FD" w:rsidRDefault="000C1873" w:rsidP="003F7B6C">
            <w:pPr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«Родителям об укреплении здоровья детей»</w:t>
            </w:r>
          </w:p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3" w:rsidRPr="000318FD" w:rsidTr="003539DE">
        <w:trPr>
          <w:trHeight w:val="267"/>
        </w:trPr>
        <w:tc>
          <w:tcPr>
            <w:tcW w:w="1384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873" w:rsidRDefault="000C187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47</w:t>
            </w:r>
            <w:r w:rsidR="007F3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36AA" w:rsidRPr="007F36AA" w:rsidRDefault="007F36AA" w:rsidP="007F36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2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лазать по гимнастической стенке, ходить по гимнастической скамейке, прыгать в длину с места; развивать чувство равновесия, ритма и умение соотносить свои движения со словами песни</w:t>
            </w:r>
            <w:r w:rsidR="00566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обручи по кол-ву детей, 1 – 2 гимнастические скамейки, 2 длинные верёвки, гимнастическая лесенка или башенка.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«Мы топаем», «Раздувайся наш шар»</w:t>
            </w:r>
          </w:p>
        </w:tc>
        <w:tc>
          <w:tcPr>
            <w:tcW w:w="1418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3" w:rsidRPr="000318FD" w:rsidTr="003539DE">
        <w:trPr>
          <w:trHeight w:val="419"/>
        </w:trPr>
        <w:tc>
          <w:tcPr>
            <w:tcW w:w="1384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873" w:rsidRDefault="000C1873" w:rsidP="007F36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48</w:t>
            </w:r>
            <w:r w:rsidR="007F3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F36AA" w:rsidRPr="007F36AA" w:rsidRDefault="007F36AA" w:rsidP="007F36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74</w:t>
            </w:r>
          </w:p>
        </w:tc>
        <w:tc>
          <w:tcPr>
            <w:tcW w:w="4252" w:type="dxa"/>
          </w:tcPr>
          <w:p w:rsidR="000C1873" w:rsidRPr="000318FD" w:rsidRDefault="000C1873" w:rsidP="003A01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умение  лазать по гимнастической стенке, ходить по гимнастической скамейке, прыгать в длину с места; развивать чувство равновесия, ритма и умение соотносить свои движения со словами песни; воспитывать смелость, выдержку и внимание.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обручи по кол-ву детей, 1 – 2 гимнастические скамейки, 2 длинные верёвки, гимнастическая лесенка или башенка.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«Мы топаем», «Раздувайся наш шар»</w:t>
            </w:r>
          </w:p>
        </w:tc>
        <w:tc>
          <w:tcPr>
            <w:tcW w:w="1418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A1F" w:rsidRPr="000318FD" w:rsidRDefault="00131A1F" w:rsidP="00B626F7">
      <w:pPr>
        <w:rPr>
          <w:rFonts w:ascii="Times New Roman" w:hAnsi="Times New Roman" w:cs="Times New Roman"/>
          <w:sz w:val="24"/>
          <w:szCs w:val="24"/>
        </w:rPr>
      </w:pPr>
    </w:p>
    <w:p w:rsidR="0050069C" w:rsidRPr="000318FD" w:rsidRDefault="0050069C" w:rsidP="00131A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8FD">
        <w:rPr>
          <w:rFonts w:ascii="Times New Roman" w:hAnsi="Times New Roman" w:cs="Times New Roman"/>
          <w:sz w:val="24"/>
          <w:szCs w:val="24"/>
        </w:rPr>
        <w:lastRenderedPageBreak/>
        <w:t>Январь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418"/>
        <w:gridCol w:w="4252"/>
        <w:gridCol w:w="3119"/>
        <w:gridCol w:w="2409"/>
        <w:gridCol w:w="2268"/>
        <w:gridCol w:w="1383"/>
      </w:tblGrid>
      <w:tr w:rsidR="00874B1A" w:rsidRPr="000318FD" w:rsidTr="003539DE">
        <w:tc>
          <w:tcPr>
            <w:tcW w:w="1384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418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НОД, литература</w:t>
            </w:r>
          </w:p>
        </w:tc>
        <w:tc>
          <w:tcPr>
            <w:tcW w:w="4252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119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</w:t>
            </w:r>
          </w:p>
        </w:tc>
        <w:tc>
          <w:tcPr>
            <w:tcW w:w="2409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383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0C1873" w:rsidRPr="000318FD" w:rsidTr="003539DE">
        <w:trPr>
          <w:trHeight w:val="184"/>
        </w:trPr>
        <w:tc>
          <w:tcPr>
            <w:tcW w:w="1384" w:type="dxa"/>
            <w:vMerge w:val="restart"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1-я  Рождество</w:t>
            </w:r>
          </w:p>
        </w:tc>
        <w:tc>
          <w:tcPr>
            <w:tcW w:w="1418" w:type="dxa"/>
          </w:tcPr>
          <w:p w:rsidR="000C1873" w:rsidRDefault="000C187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49</w:t>
            </w:r>
            <w:r w:rsidR="007F3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36AA" w:rsidRPr="007F36AA" w:rsidRDefault="007F36AA" w:rsidP="007F36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2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ходить в колонне по одному, бросать в горизонтальную цель правой и левой рукой, прыгать в длину с места, соблюдать во время броска указанное направление</w:t>
            </w:r>
            <w:r w:rsidR="003C3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; проводить профилактику нарушений осанки и плоскостопия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Мешочки с песком  по кол-ву детей, длинная верёвка, 2 ящика или обруча для метания в цель, ребристая доска, массажный коврик или другой предмет с неровной поверхностью.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«Пройди по ребристой доске», «Игра с куклой»</w:t>
            </w:r>
          </w:p>
        </w:tc>
        <w:tc>
          <w:tcPr>
            <w:tcW w:w="1383" w:type="dxa"/>
            <w:vMerge w:val="restart"/>
          </w:tcPr>
          <w:p w:rsidR="000C1873" w:rsidRPr="000318FD" w:rsidRDefault="000C1873" w:rsidP="003C3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0C1873" w:rsidRPr="000318FD" w:rsidRDefault="000C1873" w:rsidP="003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«Зимние  прогулки»</w:t>
            </w:r>
          </w:p>
        </w:tc>
      </w:tr>
      <w:tr w:rsidR="000C1873" w:rsidRPr="000318FD" w:rsidTr="003539DE">
        <w:trPr>
          <w:trHeight w:val="167"/>
        </w:trPr>
        <w:tc>
          <w:tcPr>
            <w:tcW w:w="1384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873" w:rsidRDefault="000C187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50</w:t>
            </w:r>
            <w:r w:rsidR="00220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0F9D" w:rsidRPr="00220F9D" w:rsidRDefault="00220F9D" w:rsidP="00220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52" w:type="dxa"/>
          </w:tcPr>
          <w:p w:rsidR="000C1873" w:rsidRPr="000318FD" w:rsidRDefault="000C1873" w:rsidP="003C3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ползать и подлезать под верёвку, бросать вдаль из-за головы только по сигналу, согласовывать свои движения с движениями товарищей.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Средние мячи по кол-ву детей, 2 стойки, рейка или верёвка, игрушка собака, мисочка.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«Воронята», «Найди свой домик»</w:t>
            </w:r>
          </w:p>
        </w:tc>
        <w:tc>
          <w:tcPr>
            <w:tcW w:w="1383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3" w:rsidRPr="000318FD" w:rsidTr="003539DE">
        <w:trPr>
          <w:trHeight w:val="168"/>
        </w:trPr>
        <w:tc>
          <w:tcPr>
            <w:tcW w:w="1384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873" w:rsidRDefault="000C187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5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20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0F9D" w:rsidRPr="00220F9D" w:rsidRDefault="00220F9D" w:rsidP="00220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76</w:t>
            </w:r>
          </w:p>
        </w:tc>
        <w:tc>
          <w:tcPr>
            <w:tcW w:w="4252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ходить в колонне по одному, бросать в горизонтальную цель правой и левой рукой, прыгать в длину с места, соблюдать во время броска указанное направление; проводить профилактику нарушений осанки и плоскостопия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Мешочки с песком  по кол-ву детей, длинная верёвка, 2 ящика или обруча для метания в цель, ребристая доска, массажный коврик или другой предмет с неровной поверхностью.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«Пройди по ребристой доске», «Игра с куклой»</w:t>
            </w:r>
          </w:p>
        </w:tc>
        <w:tc>
          <w:tcPr>
            <w:tcW w:w="1383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3" w:rsidRPr="000318FD" w:rsidTr="003539DE">
        <w:trPr>
          <w:trHeight w:val="251"/>
        </w:trPr>
        <w:tc>
          <w:tcPr>
            <w:tcW w:w="1384" w:type="dxa"/>
            <w:vMerge w:val="restart"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Лес. Дикие животные</w:t>
            </w:r>
          </w:p>
        </w:tc>
        <w:tc>
          <w:tcPr>
            <w:tcW w:w="1418" w:type="dxa"/>
          </w:tcPr>
          <w:p w:rsidR="000C1873" w:rsidRDefault="000C187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5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220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0F9D" w:rsidRPr="00220F9D" w:rsidRDefault="00220F9D" w:rsidP="00220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52" w:type="dxa"/>
          </w:tcPr>
          <w:p w:rsidR="000C1873" w:rsidRPr="000318FD" w:rsidRDefault="000C1873" w:rsidP="003C3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прыжки в длину с места, ходьбу по наклонной доске; развивать чувство равновесия, глазомер и координацию движений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длинные верёвки, 1 – </w:t>
            </w:r>
          </w:p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наклонные доски, 3 – 5 больших обручей.  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«Раз, два, три – лови!», «Дети в лесу»</w:t>
            </w:r>
          </w:p>
        </w:tc>
        <w:tc>
          <w:tcPr>
            <w:tcW w:w="1383" w:type="dxa"/>
            <w:vMerge w:val="restart"/>
          </w:tcPr>
          <w:p w:rsidR="000C1873" w:rsidRPr="000318FD" w:rsidRDefault="000C1873" w:rsidP="003C3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0C1873" w:rsidRPr="000318FD" w:rsidRDefault="000C1873" w:rsidP="003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«Профилактика плоскостопия»</w:t>
            </w:r>
          </w:p>
        </w:tc>
      </w:tr>
      <w:tr w:rsidR="000C1873" w:rsidRPr="000318FD" w:rsidTr="003539DE">
        <w:trPr>
          <w:trHeight w:val="251"/>
        </w:trPr>
        <w:tc>
          <w:tcPr>
            <w:tcW w:w="1384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873" w:rsidRDefault="000C187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5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220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0F9D" w:rsidRPr="00220F9D" w:rsidRDefault="00220F9D" w:rsidP="00220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52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ползать по гимнастической скамейке, метать вдаль правой и левой рукой; учить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быстро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реагировать на сигнал.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Цветные флажки и мешочки с песком по кол-ву детей, гимнастическая скамейка (1 длинная или 2 короткие).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«Выпал беленький снежок», «Зайка»</w:t>
            </w:r>
          </w:p>
        </w:tc>
        <w:tc>
          <w:tcPr>
            <w:tcW w:w="1383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3" w:rsidRPr="000318FD" w:rsidTr="003539DE">
        <w:trPr>
          <w:trHeight w:val="301"/>
        </w:trPr>
        <w:tc>
          <w:tcPr>
            <w:tcW w:w="1384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873" w:rsidRDefault="000C1873" w:rsidP="00220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5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20F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0F9D" w:rsidRPr="00220F9D" w:rsidRDefault="00220F9D" w:rsidP="00220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78</w:t>
            </w:r>
          </w:p>
        </w:tc>
        <w:tc>
          <w:tcPr>
            <w:tcW w:w="4252" w:type="dxa"/>
          </w:tcPr>
          <w:p w:rsidR="000C1873" w:rsidRPr="000318FD" w:rsidRDefault="000C1873" w:rsidP="003C3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прыжки в длину с места, ходьбу по наклонной доске; развивать чувство равновесия, глазомер и координацию движений</w:t>
            </w:r>
            <w:r w:rsidR="003C3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длинные верёвки, 1 – </w:t>
            </w:r>
          </w:p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наклонные доски, 3 – 5 больших обручей.  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«Раз, два, три – лови!», «Дети в лесу»</w:t>
            </w:r>
          </w:p>
        </w:tc>
        <w:tc>
          <w:tcPr>
            <w:tcW w:w="1383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3" w:rsidRPr="000318FD" w:rsidTr="003539DE">
        <w:trPr>
          <w:trHeight w:val="267"/>
        </w:trPr>
        <w:tc>
          <w:tcPr>
            <w:tcW w:w="1384" w:type="dxa"/>
            <w:vMerge w:val="restart"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3-я </w:t>
            </w:r>
          </w:p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1418" w:type="dxa"/>
          </w:tcPr>
          <w:p w:rsidR="000C1873" w:rsidRDefault="000C187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5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220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0F9D" w:rsidRPr="00220F9D" w:rsidRDefault="00220F9D" w:rsidP="00220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2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катать мяч, соблюдая направление при катании; упражнять в лазанье по гимнастической скамейке, развивать координацию движений; учить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дружно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играть.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Цветные платочки и средние мячи по кол-ву детей, 2 – 3 дуги (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), гимнастическая стена или башенка.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«Снежинки и ветер»,  «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vMerge w:val="restart"/>
          </w:tcPr>
          <w:p w:rsidR="000C1873" w:rsidRPr="000318FD" w:rsidRDefault="000C1873" w:rsidP="00706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0C1873" w:rsidRPr="000318FD" w:rsidRDefault="000C1873" w:rsidP="00706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«Движение - основа здоровья»</w:t>
            </w:r>
          </w:p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3" w:rsidRPr="000318FD" w:rsidTr="003539DE">
        <w:trPr>
          <w:trHeight w:val="268"/>
        </w:trPr>
        <w:tc>
          <w:tcPr>
            <w:tcW w:w="1384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873" w:rsidRDefault="000C187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5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220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0F9D" w:rsidRPr="00220F9D" w:rsidRDefault="00220F9D" w:rsidP="00220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умения метать в горизонтальную цель правой и левой рукой, ползать по гимнастической скамейке; приучать выполнять задание самостоятельно; тренировать разнообразные движения; формировать правильную осанку; развивать ловкость, быстроту, чувство равновесия и координацию движений.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Погремушки, мешочки с песком и мячи по кол-ву детей, 1 – 2 гимнастические скамейки, 3 – 4 больших обруча или ящика для метания в цель, мяч, устойчивый стул, длинная доска.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«Мяч с горки»,  «Рыбак и рыбки»</w:t>
            </w:r>
          </w:p>
        </w:tc>
        <w:tc>
          <w:tcPr>
            <w:tcW w:w="1383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3" w:rsidRPr="000318FD" w:rsidTr="003539DE">
        <w:trPr>
          <w:trHeight w:val="268"/>
        </w:trPr>
        <w:tc>
          <w:tcPr>
            <w:tcW w:w="1384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873" w:rsidRDefault="000C187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5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647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7CCC" w:rsidRPr="00647CCC" w:rsidRDefault="00647CCC" w:rsidP="0064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79</w:t>
            </w:r>
          </w:p>
        </w:tc>
        <w:tc>
          <w:tcPr>
            <w:tcW w:w="4252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 катать мяч, соблюдая направление при катании; упражнять в лазанье по гимнастической скамейке, развивать координацию движений; учить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дружно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играть.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Цветные платочки и средние мячи по кол-ву детей, 2 – 3 дуги (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), гимнастическая стена или башенка.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«Снежинки и ветер»,  «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3" w:rsidRPr="000318FD" w:rsidTr="003539DE">
        <w:trPr>
          <w:trHeight w:val="217"/>
        </w:trPr>
        <w:tc>
          <w:tcPr>
            <w:tcW w:w="1384" w:type="dxa"/>
            <w:vMerge w:val="restart"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4-я  Домашние животные</w:t>
            </w:r>
          </w:p>
        </w:tc>
        <w:tc>
          <w:tcPr>
            <w:tcW w:w="1418" w:type="dxa"/>
          </w:tcPr>
          <w:p w:rsidR="000C1873" w:rsidRDefault="000C187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5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647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7CCC" w:rsidRPr="00647CCC" w:rsidRDefault="00647CCC" w:rsidP="0064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52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и бегать в колонне по одному, прыгать в длину с места, метать в горизонтальную цель правой и левой рукой; развивать глазомер, стараясь попадать в цель; обучать ритмичным движениям; повторить название частей тела.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Погремушки, мешочки с песком и мячи по кол-ву детей, 1 – 2 гимнастические скамейки, 3 – 4 больших обруча или ящика для метания в цель, мяч, устойчивый стул, длинная доска.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«Мяч с горки»,  «Рыбак и рыбки»</w:t>
            </w:r>
          </w:p>
        </w:tc>
        <w:tc>
          <w:tcPr>
            <w:tcW w:w="1383" w:type="dxa"/>
            <w:vMerge w:val="restart"/>
          </w:tcPr>
          <w:p w:rsidR="000C1873" w:rsidRPr="000318FD" w:rsidRDefault="000C1873" w:rsidP="00706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0C1873" w:rsidRPr="000318FD" w:rsidRDefault="000C1873" w:rsidP="0070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«Зарядка – это весело»</w:t>
            </w:r>
          </w:p>
        </w:tc>
      </w:tr>
      <w:tr w:rsidR="000C1873" w:rsidRPr="000318FD" w:rsidTr="003539DE">
        <w:trPr>
          <w:trHeight w:val="284"/>
        </w:trPr>
        <w:tc>
          <w:tcPr>
            <w:tcW w:w="1384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873" w:rsidRDefault="000C1873" w:rsidP="0064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5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647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7CCC" w:rsidRPr="00647CCC" w:rsidRDefault="00647CCC" w:rsidP="0064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2" w:type="dxa"/>
          </w:tcPr>
          <w:p w:rsidR="000C1873" w:rsidRPr="000318FD" w:rsidRDefault="000C1873" w:rsidP="00295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прыгать в длину с места, ползать на четвереньках и подлезать под рейку (верёвку), ходить по гимнастической скамейке; развивать равновесие, ориентировку в пространстве</w:t>
            </w:r>
            <w:r w:rsidR="00295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 2 шишки для каждого ребёнка, 1 – 2 гимнастические скамейки, 2 стойки, верёвка или рейка, игрушка собака.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«Вот сидит наш пёс Барбос», «Обезьянки»</w:t>
            </w:r>
          </w:p>
        </w:tc>
        <w:tc>
          <w:tcPr>
            <w:tcW w:w="1383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3" w:rsidRPr="000318FD" w:rsidTr="003539DE">
        <w:trPr>
          <w:trHeight w:val="302"/>
        </w:trPr>
        <w:tc>
          <w:tcPr>
            <w:tcW w:w="1384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873" w:rsidRDefault="000C187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  <w:r w:rsidR="00647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7CCC" w:rsidRPr="00647CCC" w:rsidRDefault="00647CCC" w:rsidP="0064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81</w:t>
            </w:r>
          </w:p>
        </w:tc>
        <w:tc>
          <w:tcPr>
            <w:tcW w:w="4252" w:type="dxa"/>
          </w:tcPr>
          <w:p w:rsidR="000C1873" w:rsidRPr="000318FD" w:rsidRDefault="000C1873" w:rsidP="00295F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прыгать в длину с места, ползать на четвереньках и подлезать под рейку (верёвку), ходить по гимнастической скамейке; развивать равновесие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 2 шишки для каждого ребёнка, 1 – 2 гимнастические скамейки, 2 стойки, верёвка или рейка, игрушка собака.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Показ, объяснение,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«Вот сидит наш пёс Барбос», «Обезьянки»</w:t>
            </w:r>
          </w:p>
        </w:tc>
        <w:tc>
          <w:tcPr>
            <w:tcW w:w="1383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69C" w:rsidRPr="000318FD" w:rsidRDefault="0050069C" w:rsidP="008960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8FD">
        <w:rPr>
          <w:rFonts w:ascii="Times New Roman" w:hAnsi="Times New Roman" w:cs="Times New Roman"/>
          <w:sz w:val="24"/>
          <w:szCs w:val="24"/>
        </w:rPr>
        <w:lastRenderedPageBreak/>
        <w:t>Февраль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418"/>
        <w:gridCol w:w="4252"/>
        <w:gridCol w:w="3119"/>
        <w:gridCol w:w="2409"/>
        <w:gridCol w:w="2268"/>
        <w:gridCol w:w="1383"/>
      </w:tblGrid>
      <w:tr w:rsidR="00DE3081" w:rsidRPr="000318FD" w:rsidTr="003539DE">
        <w:tc>
          <w:tcPr>
            <w:tcW w:w="1384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418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НОД, литература</w:t>
            </w:r>
          </w:p>
        </w:tc>
        <w:tc>
          <w:tcPr>
            <w:tcW w:w="4252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119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</w:t>
            </w:r>
          </w:p>
        </w:tc>
        <w:tc>
          <w:tcPr>
            <w:tcW w:w="2409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383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3F7B6C" w:rsidRPr="000318FD" w:rsidTr="003539DE">
        <w:trPr>
          <w:trHeight w:val="268"/>
        </w:trPr>
        <w:tc>
          <w:tcPr>
            <w:tcW w:w="1384" w:type="dxa"/>
            <w:vMerge w:val="restart"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1-я  </w:t>
            </w:r>
          </w:p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1418" w:type="dxa"/>
          </w:tcPr>
          <w:p w:rsidR="003F7B6C" w:rsidRDefault="003F7B6C" w:rsidP="003B4D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6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47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7CCC" w:rsidRPr="00647CCC" w:rsidRDefault="00647CCC" w:rsidP="0064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метать правой и левой рукой, ходить по наклонной доске; развивать способность к подражанию, внимание. 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Цветные ленточки и мешочки с песком  по кол-ву детей, 1 – 2 наклонные доски, 3 – 5 больших обруча.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«Затейники», «Птичка и птенчики»</w:t>
            </w:r>
          </w:p>
        </w:tc>
        <w:tc>
          <w:tcPr>
            <w:tcW w:w="1383" w:type="dxa"/>
            <w:vMerge w:val="restart"/>
          </w:tcPr>
          <w:p w:rsidR="003F7B6C" w:rsidRPr="000318FD" w:rsidRDefault="003F7B6C" w:rsidP="00D62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3F7B6C" w:rsidRPr="000318FD" w:rsidRDefault="003F7B6C" w:rsidP="00D62D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318FD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Чем занять ребёнка дома?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502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6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47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7CCC" w:rsidRPr="000318FD" w:rsidRDefault="00647CCC" w:rsidP="00647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52" w:type="dxa"/>
          </w:tcPr>
          <w:p w:rsidR="003F7B6C" w:rsidRPr="000318FD" w:rsidRDefault="003F7B6C" w:rsidP="00706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метать в горизонтальную цель, прыгать в длину с места; развивать глазомер, координацию движений, умение ориентироваться в пространстве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Мешочки с песком по кол-ву детей, длинная верёвка, 3 – 4 больших обруча. 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«Гуси», «Заинька»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486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6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647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7CCC" w:rsidRPr="00647CCC" w:rsidRDefault="00647CCC" w:rsidP="0064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83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метать в горизонтальную цель, прыгать в длину с места; развивать глазомер, координацию движений, умение ориентироваться в пространстве; учить быть внимательными друг другу и при необходимости оказывать помощь. 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Мешочки с песком по кол-ву детей, длинная верёвка, 3 – 4 больших обруча. 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«Гуси», «Заинька»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334"/>
        </w:trPr>
        <w:tc>
          <w:tcPr>
            <w:tcW w:w="1384" w:type="dxa"/>
            <w:vMerge w:val="restart"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</w:tcPr>
          <w:p w:rsidR="003F7B6C" w:rsidRDefault="0002188A" w:rsidP="0064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64</w:t>
            </w:r>
            <w:r w:rsidR="00647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7CCC" w:rsidRPr="00647CCC" w:rsidRDefault="00647CCC" w:rsidP="0064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спрыгивать с гимнастической скамейки, ходить по ней, ползать и подлезать, быстро реагировать на сигнал; ориентировку в пространстве, ловкость, быстроту; укреплять дыхательную систему.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Маленькие обручи по кол-ву детей; 1 – </w:t>
            </w:r>
          </w:p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гимнастические скамейки, 2 стойки, рейка, кукла 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«Найди, где спрятана кукла», «Погладь мишку»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251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6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47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7CCC" w:rsidRPr="00647CCC" w:rsidRDefault="00955D2C" w:rsidP="0064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катать мяч друг другу, метать вдаль из-за головы, быстро реагировать на сигнал, дружно действовать в коллективе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Средние мячи по кол-ву детей, 2 длинные верёвки, шапочка «мишки».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Напоминание, указание, поощрение 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Мишенька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», «Кто тише?»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352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анятие 6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955D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5D2C" w:rsidRPr="00955D2C" w:rsidRDefault="00955D2C" w:rsidP="00955D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85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катать мяч друг другу, метать вдаль из-за головы, быстро реагировать на сигнал, дружно действовать в коллективе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Средние мячи по кол-ву детей, 2 длинные верёвки, шапочка «мишки».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Напоминание, указание, поощрение 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Мишенька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», «Кто тише?»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3" w:rsidRPr="000318FD" w:rsidTr="003539DE">
        <w:trPr>
          <w:trHeight w:val="435"/>
        </w:trPr>
        <w:tc>
          <w:tcPr>
            <w:tcW w:w="1384" w:type="dxa"/>
            <w:vMerge w:val="restart"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3-я </w:t>
            </w:r>
          </w:p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418" w:type="dxa"/>
          </w:tcPr>
          <w:p w:rsidR="000C1873" w:rsidRDefault="000C1873" w:rsidP="00A76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6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A76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76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6A93" w:rsidRPr="00A76A93" w:rsidRDefault="00A76A93" w:rsidP="00A76A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52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катать мяч в цель, метать вдаль из-за головы, согласовывать движения с движениями товарищей; развивать ловкость, выдержку, терпение. 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Стулья, мячи средних размеров по кол-ву детей, 2 – 4 дуги (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маленький обруч. 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«Мо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роз-крас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ный нос», «У медведя во бору» </w:t>
            </w:r>
          </w:p>
        </w:tc>
        <w:tc>
          <w:tcPr>
            <w:tcW w:w="1383" w:type="dxa"/>
            <w:vMerge w:val="restart"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3" w:rsidRPr="000318FD" w:rsidTr="003539DE">
        <w:trPr>
          <w:trHeight w:val="418"/>
        </w:trPr>
        <w:tc>
          <w:tcPr>
            <w:tcW w:w="1384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873" w:rsidRPr="000318FD" w:rsidRDefault="000C1873" w:rsidP="00021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6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C2AA0"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2AA0"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="001C2AA0"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="001C2AA0"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C2AA0"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AA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52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ползать и подлезать под рейку, прыгать в длину с места; развивать умения ориентироваться в пространстве; действовать по команде.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Цветные флажки по кол-ву детей. 2 стойки и рейка (или верёвка), маленький обруч.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«Прибежали в уголок», «Киска – брысь!»</w:t>
            </w:r>
          </w:p>
        </w:tc>
        <w:tc>
          <w:tcPr>
            <w:tcW w:w="1383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73" w:rsidRPr="000318FD" w:rsidTr="003539DE">
        <w:trPr>
          <w:trHeight w:val="737"/>
        </w:trPr>
        <w:tc>
          <w:tcPr>
            <w:tcW w:w="1384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2AA0" w:rsidRDefault="000C1873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6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1C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1873" w:rsidRDefault="001C2AA0" w:rsidP="001C2A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87</w:t>
            </w:r>
          </w:p>
          <w:p w:rsidR="001C2AA0" w:rsidRPr="001C2AA0" w:rsidRDefault="001C2AA0" w:rsidP="001C2A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катать мяч в цель, метать вдаль из-за головы, согласовывать движения с движениями товарищей; развивать ловкость, выдержку, терпение. </w:t>
            </w:r>
          </w:p>
        </w:tc>
        <w:tc>
          <w:tcPr>
            <w:tcW w:w="311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Стулья, мячи средних размеров по кол-ву детей, 2 – 4 дуги (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маленький обруч. </w:t>
            </w:r>
          </w:p>
        </w:tc>
        <w:tc>
          <w:tcPr>
            <w:tcW w:w="2409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0C1873" w:rsidRPr="000318FD" w:rsidRDefault="000C1873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«Мо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роз-крас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ный нос», «У медведя во бору» </w:t>
            </w:r>
          </w:p>
        </w:tc>
        <w:tc>
          <w:tcPr>
            <w:tcW w:w="1383" w:type="dxa"/>
            <w:vMerge/>
          </w:tcPr>
          <w:p w:rsidR="000C1873" w:rsidRPr="000318FD" w:rsidRDefault="000C1873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234"/>
        </w:trPr>
        <w:tc>
          <w:tcPr>
            <w:tcW w:w="1384" w:type="dxa"/>
            <w:vMerge w:val="restart"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4-я  </w:t>
            </w:r>
          </w:p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  <w:r w:rsidR="001C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2AA0" w:rsidRPr="000318FD" w:rsidRDefault="001C2AA0" w:rsidP="001C2A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бросать в цель, прыгать в длину с места; развивать глазомер, координацию движений, быстроту, умение ориентироваться в пространстве.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Мешочки с песком по кол-ву детей, длинная верёвка, 2 – 3 обруча.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«Берегись, заморожу!», «Гуси-гуси»</w:t>
            </w:r>
          </w:p>
        </w:tc>
        <w:tc>
          <w:tcPr>
            <w:tcW w:w="1383" w:type="dxa"/>
            <w:vMerge w:val="restart"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234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7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61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14D6" w:rsidRPr="000318FD" w:rsidRDefault="004614D6" w:rsidP="00461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ходить по гимнастической скамейке, бросать и ловить мяч, развивать внимание, умение ориентироваться в пространстве, ловкость и умение дружно играть. 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Платочки по кол-ву детей, 1 – 2 гимнастические скамейки, мяч (средней величины), шапочки «лисы» и «кур» по кол-ву детей.</w:t>
            </w:r>
            <w:proofErr w:type="gramEnd"/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Напоминание, указание, поощрение 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«Лиса в курятнике», «Найди своё место»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151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7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BF2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7BE" w:rsidRPr="000318FD" w:rsidRDefault="00BF27BE" w:rsidP="00BF27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89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бросать в цель, прыгать в длину с места; развивать глазомер, координацию движений, быстроту, умение ориентироваться в пространстве.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Мешочки с песком по кол-ву детей, длинная верёвка, 2 – 3 обруча.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«Берегись, заморожу!», «Гуси-гуси»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69A" w:rsidRDefault="0070669A" w:rsidP="00B40D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69A" w:rsidRDefault="0070669A" w:rsidP="00B40D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69A" w:rsidRDefault="0070669A" w:rsidP="00B40D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69A" w:rsidRDefault="0070669A" w:rsidP="00B40D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69A" w:rsidRDefault="0070669A" w:rsidP="00B40D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69C" w:rsidRPr="000318FD" w:rsidRDefault="0050069C" w:rsidP="00B40D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8FD"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418"/>
        <w:gridCol w:w="4252"/>
        <w:gridCol w:w="3119"/>
        <w:gridCol w:w="2409"/>
        <w:gridCol w:w="2268"/>
        <w:gridCol w:w="1383"/>
      </w:tblGrid>
      <w:tr w:rsidR="0050069C" w:rsidRPr="000318FD" w:rsidTr="003539DE">
        <w:tc>
          <w:tcPr>
            <w:tcW w:w="1384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418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НОД, литература</w:t>
            </w:r>
          </w:p>
        </w:tc>
        <w:tc>
          <w:tcPr>
            <w:tcW w:w="4252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119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</w:t>
            </w:r>
          </w:p>
        </w:tc>
        <w:tc>
          <w:tcPr>
            <w:tcW w:w="2409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383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3F7B6C" w:rsidRPr="000318FD" w:rsidTr="003539DE">
        <w:trPr>
          <w:trHeight w:val="267"/>
        </w:trPr>
        <w:tc>
          <w:tcPr>
            <w:tcW w:w="1384" w:type="dxa"/>
            <w:vMerge w:val="restart"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1-я  </w:t>
            </w:r>
          </w:p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Наши мамы</w:t>
            </w: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7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BF2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7BE" w:rsidRPr="000318FD" w:rsidRDefault="00BF27BE" w:rsidP="00BF27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ползать по гимнастической скамейке, прыгать; развивать координацию движений, быстроту, умение быстро реагировать на сигнал, дружно играть; расширять словарный запас.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Погремушки по кол-ву детей, палка с прикреплённым на ниточке шаром, 4 – 6 кубиков; шапочка «кота» и «мышей» по кол-ву детей.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«Кот Васька», «Смелые мышки»</w:t>
            </w:r>
          </w:p>
        </w:tc>
        <w:tc>
          <w:tcPr>
            <w:tcW w:w="1383" w:type="dxa"/>
            <w:vMerge w:val="restart"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«Физическое воспитание в семье»</w:t>
            </w:r>
          </w:p>
        </w:tc>
      </w:tr>
      <w:tr w:rsidR="003F7B6C" w:rsidRPr="000318FD" w:rsidTr="003539DE">
        <w:trPr>
          <w:trHeight w:val="351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7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F2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7BE" w:rsidRPr="000318FD" w:rsidRDefault="00BF27BE" w:rsidP="00BF27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катать мяч, ползать на четвереньках; развивать глазомер и координацию движений, учить помогать друг другу, действовать по команде.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 2 кубика для каждого ребёнка, 2 стойки. Длинная верёвка или рейка, для двоих детей 1 мяч, шапочки для «курочек», «петушка», «кошечки»,  и «дедушки»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с объяснением, напоминание, указание, поощрение 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«Огород», «Куры и петух»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319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E21C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7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BF2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7BE" w:rsidRPr="000318FD" w:rsidRDefault="00BF27BE" w:rsidP="00BF27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90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катать мяч, ползать на четвереньках; развивать глазомер и координацию движений, учить помогать друг другу, действовать по команде.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 2 кубика для каждого ребёнка, 2 стойки. Длинная верёвка или рейка, для двоих детей 1 мяч, шапочки для «курочек», «петушка», «кошечки»,  и «дедушки»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с объяснением, напоминание, указание, поощрение 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«Огород», «Куры и петух»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335"/>
        </w:trPr>
        <w:tc>
          <w:tcPr>
            <w:tcW w:w="1384" w:type="dxa"/>
            <w:vMerge w:val="restart"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2-я  </w:t>
            </w:r>
          </w:p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Весеннее настроение</w:t>
            </w:r>
          </w:p>
        </w:tc>
        <w:tc>
          <w:tcPr>
            <w:tcW w:w="1418" w:type="dxa"/>
          </w:tcPr>
          <w:p w:rsidR="003F7B6C" w:rsidRPr="000318FD" w:rsidRDefault="003F7B6C" w:rsidP="000218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7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BF2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27BE"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 w:rsidR="00BF2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91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катать мяч в цель; развивать выдержку, смелость, чувство равновесия, глазомер, точность движений.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Шишки по кол-ву детей, 6 кубиков высотой 10 –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20 см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рейка длиной 1.5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2 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, мяч, шапочки для «курочек», «кошечки», «петуха».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«Игра в лошадки», «Поймай комара»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301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9242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7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BF2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7BE" w:rsidRPr="000318FD" w:rsidRDefault="00BF27BE" w:rsidP="009242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52" w:type="dxa"/>
          </w:tcPr>
          <w:p w:rsidR="003F7B6C" w:rsidRPr="000318FD" w:rsidRDefault="003F7B6C" w:rsidP="007B2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ходить по гимнастической скамейке и прыгать в длину с места на двух ногах; учить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быстро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реагировать на сигнал; 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Ленточки по кол-ву детей, 1 – 2 гимнастические скамейки, шапочки  «лисы» и «кур» по кол-ву детей.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«Лиса в курятнике», «Пузырь»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318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7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5F3A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3A6E" w:rsidRPr="000318FD" w:rsidRDefault="005F3A6E" w:rsidP="005F3A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катать мяч в цель; развивать выдержку, смелость, чувство равновесия, глазомер, точность движений.</w:t>
            </w:r>
          </w:p>
        </w:tc>
        <w:tc>
          <w:tcPr>
            <w:tcW w:w="3119" w:type="dxa"/>
          </w:tcPr>
          <w:p w:rsidR="003F7B6C" w:rsidRPr="000318FD" w:rsidRDefault="003F7B6C" w:rsidP="009242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Шишки по кол-ву детей, 6 кубиков высотой 10 –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20 см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рейка длиной 1.5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2 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, мяч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«Игра в лошадки», «Поймай комара»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318"/>
        </w:trPr>
        <w:tc>
          <w:tcPr>
            <w:tcW w:w="1384" w:type="dxa"/>
            <w:vMerge w:val="restart"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</w:t>
            </w:r>
          </w:p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7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727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7CE2" w:rsidRPr="000318FD" w:rsidRDefault="00727CE2" w:rsidP="00727C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ходить по гимнастической скамейке, спрыгивать с неё, метать вдаль из-за головы, ходить парами; развивать чувство равновесия; тренировать мышцы брюшного пресса. 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обручи и мячи по кол-ву детей, 1 – 2 гимнастические скамейки; палочка или любая яркая игрушка.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«Ноги маленькие, ноги боль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шие», «Найди шарик»</w:t>
            </w:r>
          </w:p>
        </w:tc>
        <w:tc>
          <w:tcPr>
            <w:tcW w:w="1383" w:type="dxa"/>
            <w:vMerge w:val="restart"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452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  <w:r w:rsidR="00147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7BF8" w:rsidRPr="000318FD" w:rsidRDefault="00147BF8" w:rsidP="00147B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наклонной доске, метать вдаль правой и левой рукой; развивать лов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кость, быстроту реакции и движений; формировать правильную осанку. 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Мешочки с песком по кол-ву детей, 1 – 2 наклонные доски, любая яркая игрушка, бубен или колокольчик.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Напоминание, указание, поощрение 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«Допрыгни до ладошки», «Поймай комара»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502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E21C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8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27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7CE2" w:rsidRPr="000318FD" w:rsidRDefault="00727CE2" w:rsidP="00727C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102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наклонной доске, метать вдаль правой и левой рукой; развивать лов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кость, быстроту реакции и движений; формировать правильную осанку. 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Мешочки с песком по кол-ву детей, 1 – 2 наклонные доски, любая яркая игрушка, бубен или колокольчик.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Напоминание, указание, поощрение 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«Допрыгни до ладошки», «Поймай комара»</w:t>
            </w:r>
          </w:p>
        </w:tc>
        <w:tc>
          <w:tcPr>
            <w:tcW w:w="1383" w:type="dxa"/>
            <w:vMerge/>
          </w:tcPr>
          <w:p w:rsidR="003F7B6C" w:rsidRPr="000318FD" w:rsidRDefault="003F7B6C" w:rsidP="00D6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318"/>
        </w:trPr>
        <w:tc>
          <w:tcPr>
            <w:tcW w:w="1384" w:type="dxa"/>
            <w:vMerge w:val="restart"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4-я  </w:t>
            </w:r>
          </w:p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8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47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7BF8" w:rsidRPr="000318FD" w:rsidRDefault="00147BF8" w:rsidP="00147B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гимнастической скамейке, ползать на четвереньках и подлезать под верёвку (рейку), учить становиться в круг, взявшись за руки; развивать чувство равновесия и координации, ловкость  движений; помогать преодолевать робость, действовать самостоятельно, уверенно.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по кол-ву детей, 1 – 2 гимнастические скамейки, 2 стойки, рейка или верёвка; корзиночка с клубочками. 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«Бабушка и котёнок», «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Погрему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шечка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играй!»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318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8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727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7CE2" w:rsidRPr="000318FD" w:rsidRDefault="00727CE2" w:rsidP="00727C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104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метать вдаль одной рукой, прыгать в длину с места; развивать координацию дви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жений, быстроту; воспитывать вни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мание и умение сдерживать себя.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Флажки и мешочки с песком по кол-ву детей, длинная верёвка (8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10 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), шапочки  «волка и «зайцев» по кол-ву де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тей.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«Заиньки перебегают», «Доползи до кубика»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318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8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147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7BF8" w:rsidRPr="000318FD" w:rsidRDefault="00147BF8" w:rsidP="00147B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умения метать вдаль одной рукой, прыгать в длину с места; развивать координацию дви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жений, быстроту; воспитывать вни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мание и умение сдерживать себя.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Флажки и мешочки с песком по кол-ву детей, длинная верёвка (8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10 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), шапочки  «волка и «зайцев» по кол-ву де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тей.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«Заиньки перебегают», «Доползи до кубика»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69C" w:rsidRPr="000318FD" w:rsidRDefault="0050069C" w:rsidP="00B626F7">
      <w:pPr>
        <w:rPr>
          <w:rFonts w:ascii="Times New Roman" w:hAnsi="Times New Roman" w:cs="Times New Roman"/>
          <w:sz w:val="24"/>
          <w:szCs w:val="24"/>
        </w:rPr>
      </w:pPr>
    </w:p>
    <w:p w:rsidR="00605479" w:rsidRDefault="00605479" w:rsidP="00B206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479" w:rsidRDefault="00605479" w:rsidP="00B206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69C" w:rsidRPr="000318FD" w:rsidRDefault="0050069C" w:rsidP="00B206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8FD">
        <w:rPr>
          <w:rFonts w:ascii="Times New Roman" w:hAnsi="Times New Roman" w:cs="Times New Roman"/>
          <w:sz w:val="24"/>
          <w:szCs w:val="24"/>
        </w:rPr>
        <w:lastRenderedPageBreak/>
        <w:t>Апрель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418"/>
        <w:gridCol w:w="4252"/>
        <w:gridCol w:w="3119"/>
        <w:gridCol w:w="2409"/>
        <w:gridCol w:w="2268"/>
        <w:gridCol w:w="1383"/>
      </w:tblGrid>
      <w:tr w:rsidR="00B626F7" w:rsidRPr="000318FD" w:rsidTr="003539DE">
        <w:tc>
          <w:tcPr>
            <w:tcW w:w="1384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418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НОД, литература</w:t>
            </w:r>
          </w:p>
        </w:tc>
        <w:tc>
          <w:tcPr>
            <w:tcW w:w="4252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119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</w:t>
            </w:r>
          </w:p>
        </w:tc>
        <w:tc>
          <w:tcPr>
            <w:tcW w:w="2409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383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3F7B6C" w:rsidRPr="000318FD" w:rsidTr="003539DE">
        <w:trPr>
          <w:trHeight w:val="268"/>
        </w:trPr>
        <w:tc>
          <w:tcPr>
            <w:tcW w:w="1384" w:type="dxa"/>
            <w:vMerge w:val="restart"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1-я  </w:t>
            </w:r>
          </w:p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1418" w:type="dxa"/>
          </w:tcPr>
          <w:p w:rsidR="003F7B6C" w:rsidRPr="000318FD" w:rsidRDefault="003F7B6C" w:rsidP="000218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8</w:t>
            </w:r>
            <w:r w:rsidR="00021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BF2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F27BE"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="00BF27BE"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="00BF27BE"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BF27BE"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7B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бросать и ловить мяч, ходить  по наклонной доске, ползать на чет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вереньках, дружно играть, помогать друг другу; развивать ловкость 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– 2 наклонные доски, мяч средней величины, маленькое зеркальце. 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нением, напо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минание, ука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зание, поощ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«Сол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нечные зайчики», «Птицы и дождик»</w:t>
            </w:r>
          </w:p>
        </w:tc>
        <w:tc>
          <w:tcPr>
            <w:tcW w:w="1383" w:type="dxa"/>
            <w:vMerge w:val="restart"/>
          </w:tcPr>
          <w:p w:rsidR="003F7B6C" w:rsidRDefault="003F7B6C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«Здоровый образ жизни»</w:t>
            </w: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Default="00B01E1F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E1F" w:rsidRPr="000318FD" w:rsidRDefault="00B01E1F" w:rsidP="00B0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о физическом развитии ребёнка</w:t>
            </w:r>
          </w:p>
        </w:tc>
      </w:tr>
      <w:tr w:rsidR="003F7B6C" w:rsidRPr="000318FD" w:rsidTr="003539DE">
        <w:trPr>
          <w:trHeight w:val="469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8</w:t>
            </w:r>
            <w:r w:rsidR="0095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BF2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7BE" w:rsidRPr="000318FD" w:rsidRDefault="00BF27BE" w:rsidP="00BF27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прыгать в длину с места, ползать по гимнастической скамейке; развивать разностороннюю координацию движений, самостоятельность и быструю реакцию на команды. 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Цветные платочки (20х20см) по кол-ву детей, 1 – 2 гимнастические скамейки, 2 длинные (8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10 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) верёвки.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Напоминание, указание, поощрение 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«Дорожка препятствий», «Солнышко и дождик»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335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9552B5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87</w:t>
            </w:r>
            <w:r w:rsidR="00727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7CE2" w:rsidRPr="000318FD" w:rsidRDefault="00727CE2" w:rsidP="00727C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106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  бросать и ловить мяч, ходить  по наклонной доске, ползать на чет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вереньках, дружно играть, помогать друг другу; развивать ловкость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– 2 наклонные доски, мяч средней величины, маленькое зеркальце. 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нением, напо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минание, ука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зание, поощ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«Сол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нечные зайчики», «Птицы и дождик»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301"/>
        </w:trPr>
        <w:tc>
          <w:tcPr>
            <w:tcW w:w="1384" w:type="dxa"/>
            <w:vMerge w:val="restart"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Космос. Планеты</w:t>
            </w: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8</w:t>
            </w:r>
            <w:r w:rsidR="0095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727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7CE2" w:rsidRPr="000318FD" w:rsidRDefault="00727CE2" w:rsidP="00727C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спрыгивать со скамейки, метать в горизонтальную цель, ползать на четвереньках, бегать в разном темпе; развивать координацию движений, чувство ритма, умение сохранять определённое направление при метании предметов. 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Погремушки и мешочки с песком по кол-ву детей, 1 – 2 гимнастические скамейки (высота 20 –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0318FD">
                <w:rPr>
                  <w:rFonts w:ascii="Times New Roman" w:eastAsia="Calibri" w:hAnsi="Times New Roman" w:cs="Times New Roman"/>
                  <w:sz w:val="24"/>
                  <w:szCs w:val="24"/>
                </w:rPr>
                <w:t>25 см</w:t>
              </w:r>
            </w:smartTag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3 – 4 больших обруча, бумажные самолётики. 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«Походи и побегай», «Перешагни через ручеёк»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301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8</w:t>
            </w:r>
            <w:r w:rsidR="0095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BF27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7BE" w:rsidRPr="000318FD" w:rsidRDefault="00BF27BE" w:rsidP="00BF27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52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ходить по гимнастической скамейке, прыгать с неё, бросать и ловить мяч; развивать чувство равновесия и координацию движений, внимание; обучать игре с куклой.  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– 2 гимнастические скамейки, мяч средней величины, большая кукла. 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«Спрячу куклу Машу», «Через ручеёк»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6C" w:rsidRPr="000318FD" w:rsidTr="003539DE">
        <w:trPr>
          <w:trHeight w:val="201"/>
        </w:trPr>
        <w:tc>
          <w:tcPr>
            <w:tcW w:w="1384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7B6C" w:rsidRDefault="003F7B6C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95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анятие </w:t>
            </w: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5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2F1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1FC7" w:rsidRPr="000318FD" w:rsidRDefault="002F1FC7" w:rsidP="002F1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107</w:t>
            </w:r>
          </w:p>
        </w:tc>
        <w:tc>
          <w:tcPr>
            <w:tcW w:w="4252" w:type="dxa"/>
          </w:tcPr>
          <w:p w:rsidR="003F7B6C" w:rsidRPr="000318FD" w:rsidRDefault="003F7B6C" w:rsidP="00605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гимнастической скамейке, прыгать с неё, бросать и ловить мяч; развивать чувство равновесия и координацию движений, внимание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– 2 гимнастические скамейки, мяч средней величины, большая кукла. </w:t>
            </w:r>
          </w:p>
        </w:tc>
        <w:tc>
          <w:tcPr>
            <w:tcW w:w="2409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3F7B6C" w:rsidRPr="000318FD" w:rsidRDefault="003F7B6C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«Спрячу куклу Машу», «Через ручеёк»</w:t>
            </w:r>
          </w:p>
        </w:tc>
        <w:tc>
          <w:tcPr>
            <w:tcW w:w="1383" w:type="dxa"/>
            <w:vMerge/>
          </w:tcPr>
          <w:p w:rsidR="003F7B6C" w:rsidRPr="000318FD" w:rsidRDefault="003F7B6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EE" w:rsidRPr="000318FD" w:rsidTr="003539DE">
        <w:trPr>
          <w:trHeight w:val="285"/>
        </w:trPr>
        <w:tc>
          <w:tcPr>
            <w:tcW w:w="1384" w:type="dxa"/>
            <w:vMerge w:val="restart"/>
          </w:tcPr>
          <w:p w:rsidR="006E23EE" w:rsidRPr="000318FD" w:rsidRDefault="006E23E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3-я </w:t>
            </w:r>
          </w:p>
          <w:p w:rsidR="006E23EE" w:rsidRPr="000318FD" w:rsidRDefault="006E23E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418" w:type="dxa"/>
          </w:tcPr>
          <w:p w:rsidR="006E23EE" w:rsidRPr="000318FD" w:rsidRDefault="006E23EE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90</w:t>
            </w:r>
          </w:p>
        </w:tc>
        <w:tc>
          <w:tcPr>
            <w:tcW w:w="4252" w:type="dxa"/>
          </w:tcPr>
          <w:p w:rsidR="006E23EE" w:rsidRPr="000318FD" w:rsidRDefault="006E23EE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прыгать в длину с места, метать в горизонтальную цель и ползать с 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приучать соизмерять силу броска с расстоянием до цели, быстро реагировать на сигнал; развивать внимание, память. </w:t>
            </w:r>
          </w:p>
        </w:tc>
        <w:tc>
          <w:tcPr>
            <w:tcW w:w="3119" w:type="dxa"/>
          </w:tcPr>
          <w:p w:rsidR="006E23EE" w:rsidRPr="000318FD" w:rsidRDefault="006E23EE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Цветные платочки и мешочки с песком по кол-ву детей, 2 – 3 дуги, 3 – 4 больших обруча, кукла.</w:t>
            </w:r>
          </w:p>
        </w:tc>
        <w:tc>
          <w:tcPr>
            <w:tcW w:w="2409" w:type="dxa"/>
          </w:tcPr>
          <w:p w:rsidR="006E23EE" w:rsidRPr="000318FD" w:rsidRDefault="006E23EE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6E23EE" w:rsidRPr="000318FD" w:rsidRDefault="006E23EE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«Найди», «Бегите к флажку»</w:t>
            </w:r>
          </w:p>
        </w:tc>
        <w:tc>
          <w:tcPr>
            <w:tcW w:w="1383" w:type="dxa"/>
            <w:vMerge/>
          </w:tcPr>
          <w:p w:rsidR="006E23EE" w:rsidRPr="000318FD" w:rsidRDefault="006E23E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EE" w:rsidRPr="000318FD" w:rsidTr="003539DE">
        <w:trPr>
          <w:trHeight w:val="134"/>
        </w:trPr>
        <w:tc>
          <w:tcPr>
            <w:tcW w:w="1384" w:type="dxa"/>
            <w:vMerge/>
          </w:tcPr>
          <w:p w:rsidR="006E23EE" w:rsidRPr="000318FD" w:rsidRDefault="006E23E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23EE" w:rsidRDefault="006E23EE" w:rsidP="005667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91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23EE" w:rsidRPr="000318FD" w:rsidRDefault="006E23EE" w:rsidP="006D5D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52" w:type="dxa"/>
          </w:tcPr>
          <w:p w:rsidR="006E23EE" w:rsidRPr="000318FD" w:rsidRDefault="006E23EE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метать вдаль из-за головы и катать мяч друг другу; развивать глазомер, координацию движений, ловкость; учить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дружно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играть и быстро реагировать на сигнал. </w:t>
            </w:r>
          </w:p>
        </w:tc>
        <w:tc>
          <w:tcPr>
            <w:tcW w:w="3119" w:type="dxa"/>
          </w:tcPr>
          <w:p w:rsidR="006E23EE" w:rsidRPr="000318FD" w:rsidRDefault="006E23EE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Погремушки и мячи по кол-ву детей, маленький обруч, игрушечный автомобиль, шапочки «птичек»</w:t>
            </w:r>
          </w:p>
        </w:tc>
        <w:tc>
          <w:tcPr>
            <w:tcW w:w="2409" w:type="dxa"/>
          </w:tcPr>
          <w:p w:rsidR="006E23EE" w:rsidRPr="000318FD" w:rsidRDefault="006E23EE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Напоминание, указание, поощрение </w:t>
            </w:r>
          </w:p>
        </w:tc>
        <w:tc>
          <w:tcPr>
            <w:tcW w:w="2268" w:type="dxa"/>
          </w:tcPr>
          <w:p w:rsidR="006E23EE" w:rsidRPr="000318FD" w:rsidRDefault="006E23EE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«Птицы и автомобиль», «Мяч»</w:t>
            </w:r>
          </w:p>
        </w:tc>
        <w:tc>
          <w:tcPr>
            <w:tcW w:w="1383" w:type="dxa"/>
            <w:vMerge/>
          </w:tcPr>
          <w:p w:rsidR="006E23EE" w:rsidRPr="000318FD" w:rsidRDefault="006E23E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EE" w:rsidRPr="000318FD" w:rsidTr="006E23EE">
        <w:trPr>
          <w:trHeight w:val="1624"/>
        </w:trPr>
        <w:tc>
          <w:tcPr>
            <w:tcW w:w="1384" w:type="dxa"/>
            <w:vMerge/>
          </w:tcPr>
          <w:p w:rsidR="006E23EE" w:rsidRPr="000318FD" w:rsidRDefault="006E23E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23EE" w:rsidRPr="000318FD" w:rsidRDefault="006E23EE" w:rsidP="009552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92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109</w:t>
            </w:r>
          </w:p>
        </w:tc>
        <w:tc>
          <w:tcPr>
            <w:tcW w:w="4252" w:type="dxa"/>
          </w:tcPr>
          <w:p w:rsidR="006E23EE" w:rsidRPr="000318FD" w:rsidRDefault="006E23EE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метать вдаль из-за головы и катать мяч друг другу; развивать глазомер, координацию движений, ловкость; учить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дружно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играть и быстро реагировать на сигнал. </w:t>
            </w:r>
          </w:p>
        </w:tc>
        <w:tc>
          <w:tcPr>
            <w:tcW w:w="3119" w:type="dxa"/>
          </w:tcPr>
          <w:p w:rsidR="006E23EE" w:rsidRPr="000318FD" w:rsidRDefault="006E23EE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Погремушки и мячи по кол-ву детей, маленький обруч, игрушечный автомобиль, шапочки «птичек»</w:t>
            </w:r>
          </w:p>
        </w:tc>
        <w:tc>
          <w:tcPr>
            <w:tcW w:w="2409" w:type="dxa"/>
          </w:tcPr>
          <w:p w:rsidR="006E23EE" w:rsidRPr="000318FD" w:rsidRDefault="006E23EE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6E23EE" w:rsidRPr="000318FD" w:rsidRDefault="006E23EE" w:rsidP="00566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«Птицы и автомобиль», «Мяч»</w:t>
            </w:r>
          </w:p>
        </w:tc>
        <w:tc>
          <w:tcPr>
            <w:tcW w:w="1383" w:type="dxa"/>
            <w:vMerge/>
          </w:tcPr>
          <w:p w:rsidR="006E23EE" w:rsidRPr="000318FD" w:rsidRDefault="006E23EE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D4" w:rsidRPr="000318FD" w:rsidTr="003539DE">
        <w:trPr>
          <w:trHeight w:val="567"/>
        </w:trPr>
        <w:tc>
          <w:tcPr>
            <w:tcW w:w="1384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93</w:t>
            </w: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52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бросать мяч вверх и вперёд, ходить по наклонной доске; развивать чувство равновесия, ловкость и смелость.</w:t>
            </w:r>
          </w:p>
        </w:tc>
        <w:tc>
          <w:tcPr>
            <w:tcW w:w="3119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2 кубика и 1 мячу для каждого ребёнка, 1 – 2 наклонные доски, волейбольная сетка или лента и 2 стойки. </w:t>
            </w:r>
          </w:p>
        </w:tc>
        <w:tc>
          <w:tcPr>
            <w:tcW w:w="2409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с объяснением, напоминание, указание, поощрение </w:t>
            </w:r>
          </w:p>
        </w:tc>
        <w:tc>
          <w:tcPr>
            <w:tcW w:w="226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«Котята и щенята», «Лови меня»</w:t>
            </w:r>
          </w:p>
        </w:tc>
        <w:tc>
          <w:tcPr>
            <w:tcW w:w="1383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D4" w:rsidRPr="000318FD" w:rsidTr="003539DE">
        <w:trPr>
          <w:trHeight w:val="201"/>
        </w:trPr>
        <w:tc>
          <w:tcPr>
            <w:tcW w:w="1384" w:type="dxa"/>
            <w:vMerge w:val="restart"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4-я  </w:t>
            </w:r>
          </w:p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</w:tcPr>
          <w:p w:rsidR="008232D4" w:rsidRDefault="008232D4" w:rsidP="00A046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94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52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метать вдаль одной рукой и прыгать в длину с места; развивать ловкость, умение по сигналу прекращать движение; обучать правильной ходьбе, умению ориентироваться в помещении.  </w:t>
            </w:r>
          </w:p>
        </w:tc>
        <w:tc>
          <w:tcPr>
            <w:tcW w:w="3119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2 шишки или 2 маленьких мяча для каждого ребёнка, 2 длинные верёвки, 4 – 5 обручей большого размера </w:t>
            </w:r>
          </w:p>
        </w:tc>
        <w:tc>
          <w:tcPr>
            <w:tcW w:w="2409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«Идём по мостику», «Медведь и пчёлки»</w:t>
            </w:r>
          </w:p>
        </w:tc>
        <w:tc>
          <w:tcPr>
            <w:tcW w:w="1383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D4" w:rsidRPr="000318FD" w:rsidTr="003539DE">
        <w:trPr>
          <w:trHeight w:val="184"/>
        </w:trPr>
        <w:tc>
          <w:tcPr>
            <w:tcW w:w="1384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2D4" w:rsidRDefault="008232D4" w:rsidP="00A046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</w:t>
            </w: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110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 бросать мяч вверх и вперёд, ходить по наклонной доске; развивать чувство равновесия, ловкость и смелость.</w:t>
            </w:r>
          </w:p>
        </w:tc>
        <w:tc>
          <w:tcPr>
            <w:tcW w:w="3119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2 кубика и 1 мячу для каждого ребёнка, 1 – 2 наклонные доски, волейбольная сетка или лента и 2 стойки. </w:t>
            </w:r>
          </w:p>
        </w:tc>
        <w:tc>
          <w:tcPr>
            <w:tcW w:w="2409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с объяснением, напоминание, указание, поощрение </w:t>
            </w:r>
          </w:p>
        </w:tc>
        <w:tc>
          <w:tcPr>
            <w:tcW w:w="226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«Котята и щенята», «Лови меня»</w:t>
            </w:r>
          </w:p>
        </w:tc>
        <w:tc>
          <w:tcPr>
            <w:tcW w:w="1383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D4" w:rsidRPr="000318FD" w:rsidTr="003539DE">
        <w:trPr>
          <w:trHeight w:val="151"/>
        </w:trPr>
        <w:tc>
          <w:tcPr>
            <w:tcW w:w="1384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96</w:t>
            </w: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52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гимнастической скамейке, спрыгивать с неё, бросать и ловить мяч; учить дожидаться сигнала воспитателя и действовать по нему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Ленточки по кол-ву детей, 1 – 2 гимнастические скамейки, средней величины мяч. </w:t>
            </w:r>
          </w:p>
        </w:tc>
        <w:tc>
          <w:tcPr>
            <w:tcW w:w="2409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Показ с объяснением, напоминание, указание, поощрение</w:t>
            </w:r>
          </w:p>
        </w:tc>
        <w:tc>
          <w:tcPr>
            <w:tcW w:w="226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«Попрыгай на носочках», «Передай мяч»</w:t>
            </w:r>
          </w:p>
        </w:tc>
        <w:tc>
          <w:tcPr>
            <w:tcW w:w="1383" w:type="dxa"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758" w:rsidRPr="000318FD" w:rsidRDefault="0050069C" w:rsidP="00FB37DD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8FD">
        <w:rPr>
          <w:rFonts w:ascii="Times New Roman" w:hAnsi="Times New Roman" w:cs="Times New Roman"/>
          <w:sz w:val="24"/>
          <w:szCs w:val="24"/>
        </w:rPr>
        <w:lastRenderedPageBreak/>
        <w:t>Май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418"/>
        <w:gridCol w:w="3543"/>
        <w:gridCol w:w="3261"/>
        <w:gridCol w:w="2976"/>
        <w:gridCol w:w="2268"/>
        <w:gridCol w:w="1383"/>
      </w:tblGrid>
      <w:tr w:rsidR="00E8049E" w:rsidRPr="000318FD" w:rsidTr="003539DE">
        <w:tc>
          <w:tcPr>
            <w:tcW w:w="1384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418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Тема НОД, литература</w:t>
            </w:r>
          </w:p>
        </w:tc>
        <w:tc>
          <w:tcPr>
            <w:tcW w:w="3543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261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</w:t>
            </w:r>
          </w:p>
        </w:tc>
        <w:tc>
          <w:tcPr>
            <w:tcW w:w="2976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и ребёнка в НОД (методы и приёмы) </w:t>
            </w:r>
          </w:p>
        </w:tc>
        <w:tc>
          <w:tcPr>
            <w:tcW w:w="2268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организация образовательной среды </w:t>
            </w:r>
          </w:p>
        </w:tc>
        <w:tc>
          <w:tcPr>
            <w:tcW w:w="1383" w:type="dxa"/>
          </w:tcPr>
          <w:p w:rsidR="0050069C" w:rsidRPr="000318FD" w:rsidRDefault="0050069C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8232D4" w:rsidRPr="000318FD" w:rsidTr="003539DE">
        <w:trPr>
          <w:trHeight w:val="184"/>
        </w:trPr>
        <w:tc>
          <w:tcPr>
            <w:tcW w:w="1384" w:type="dxa"/>
            <w:vMerge w:val="restart"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1-я  </w:t>
            </w:r>
          </w:p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97</w:t>
            </w: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3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ползать по гимнастической скамейке и метать вдаль  от груди; развивать чувство равновесия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обручи  и мячи по кол-ву детей, 1 – 2 гимнастические скамейки, 3 – 4 больших обруча.</w:t>
            </w:r>
          </w:p>
        </w:tc>
        <w:tc>
          <w:tcPr>
            <w:tcW w:w="2976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Напоминание, указание, поощрение </w:t>
            </w:r>
          </w:p>
        </w:tc>
        <w:tc>
          <w:tcPr>
            <w:tcW w:w="226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«Быстрее – медленнее», «Птичка в гнёздышке»</w:t>
            </w:r>
          </w:p>
        </w:tc>
        <w:tc>
          <w:tcPr>
            <w:tcW w:w="1383" w:type="dxa"/>
            <w:vMerge w:val="restart"/>
          </w:tcPr>
          <w:p w:rsidR="008232D4" w:rsidRPr="000318FD" w:rsidRDefault="008232D4" w:rsidP="00B20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8232D4" w:rsidRPr="000318FD" w:rsidRDefault="008232D4" w:rsidP="00B20AE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«Солнце, воздух и вода — не болеем никогда!»</w:t>
            </w:r>
          </w:p>
          <w:p w:rsidR="008232D4" w:rsidRDefault="008232D4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2D4" w:rsidRDefault="008232D4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2D4" w:rsidRDefault="008232D4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2D4" w:rsidRDefault="008232D4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2D4" w:rsidRDefault="008232D4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2D4" w:rsidRDefault="008232D4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2D4" w:rsidRDefault="008232D4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2D4" w:rsidRDefault="008232D4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2D4" w:rsidRDefault="008232D4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2D4" w:rsidRDefault="008232D4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2D4" w:rsidRDefault="008232D4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2D4" w:rsidRDefault="008232D4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2D4" w:rsidRDefault="008232D4" w:rsidP="00B62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о физическом развитии ребёнка</w:t>
            </w:r>
          </w:p>
        </w:tc>
      </w:tr>
      <w:tr w:rsidR="008232D4" w:rsidRPr="000318FD" w:rsidTr="003539DE">
        <w:trPr>
          <w:trHeight w:val="284"/>
        </w:trPr>
        <w:tc>
          <w:tcPr>
            <w:tcW w:w="1384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2D4" w:rsidRDefault="008232D4" w:rsidP="00A046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98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112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32D4" w:rsidRPr="000318FD" w:rsidRDefault="008232D4" w:rsidP="00A046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ползать по гимнастической скамейке и метать вдаль  от груди; развивать чувство равновесия</w:t>
            </w:r>
          </w:p>
        </w:tc>
        <w:tc>
          <w:tcPr>
            <w:tcW w:w="3261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обручи  и мячи по кол-ву детей, 1 – 2 гимнастические скамейки, 3 – 4 больших обруча.</w:t>
            </w:r>
          </w:p>
        </w:tc>
        <w:tc>
          <w:tcPr>
            <w:tcW w:w="2976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Напоминание, указание, поощрение </w:t>
            </w:r>
          </w:p>
        </w:tc>
        <w:tc>
          <w:tcPr>
            <w:tcW w:w="226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«Быстрее – медленнее», «Птичка в гнёздышке»</w:t>
            </w:r>
          </w:p>
        </w:tc>
        <w:tc>
          <w:tcPr>
            <w:tcW w:w="1383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D4" w:rsidRPr="000318FD" w:rsidTr="003539DE">
        <w:trPr>
          <w:trHeight w:val="251"/>
        </w:trPr>
        <w:tc>
          <w:tcPr>
            <w:tcW w:w="1384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2D4" w:rsidRPr="000318FD" w:rsidRDefault="008232D4" w:rsidP="00A046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99</w:t>
            </w: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3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метать в горизонтальную цель и ходить по наклонной доске, бросать предмет в определённом направлении; развивать чувство равновесия, ориентировку в пространстве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Мешочки с песком по кол-ву детей,  2 – 3 обруча или ящика, 1 – 2 наклонные доски, картонные ободки с нарисованными бабочками, колокольчик, мелки.</w:t>
            </w:r>
          </w:p>
        </w:tc>
        <w:tc>
          <w:tcPr>
            <w:tcW w:w="2976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Напоминание, указание, поощрение </w:t>
            </w:r>
          </w:p>
        </w:tc>
        <w:tc>
          <w:tcPr>
            <w:tcW w:w="226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«Бабочки», «Воронята»</w:t>
            </w:r>
          </w:p>
        </w:tc>
        <w:tc>
          <w:tcPr>
            <w:tcW w:w="1383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D4" w:rsidRPr="000318FD" w:rsidTr="003539DE">
        <w:trPr>
          <w:trHeight w:val="335"/>
        </w:trPr>
        <w:tc>
          <w:tcPr>
            <w:tcW w:w="1384" w:type="dxa"/>
            <w:vMerge w:val="restart"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Наш край родной. Мой город</w:t>
            </w:r>
          </w:p>
        </w:tc>
        <w:tc>
          <w:tcPr>
            <w:tcW w:w="1418" w:type="dxa"/>
          </w:tcPr>
          <w:p w:rsidR="008232D4" w:rsidRDefault="008232D4" w:rsidP="00A046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  <w:p w:rsidR="008232D4" w:rsidRPr="000318FD" w:rsidRDefault="008232D4" w:rsidP="00A046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3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наклонной доске, прыгать в длину с места, метать вдаль из-за головы, бросать и ловить мяч</w:t>
            </w:r>
          </w:p>
        </w:tc>
        <w:tc>
          <w:tcPr>
            <w:tcW w:w="3261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Мячи среднего размера по кол-ву детей, 1 – 2 наклонные доски, большой мяч.</w:t>
            </w:r>
          </w:p>
        </w:tc>
        <w:tc>
          <w:tcPr>
            <w:tcW w:w="2976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«Лови и бросай –мяч не потеряй», «Чижик»</w:t>
            </w:r>
          </w:p>
        </w:tc>
        <w:tc>
          <w:tcPr>
            <w:tcW w:w="1383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D4" w:rsidRPr="000318FD" w:rsidTr="003539DE">
        <w:trPr>
          <w:trHeight w:val="402"/>
        </w:trPr>
        <w:tc>
          <w:tcPr>
            <w:tcW w:w="1384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2D4" w:rsidRDefault="008232D4" w:rsidP="00A046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101</w:t>
            </w:r>
          </w:p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114</w:t>
            </w:r>
          </w:p>
        </w:tc>
        <w:tc>
          <w:tcPr>
            <w:tcW w:w="3543" w:type="dxa"/>
          </w:tcPr>
          <w:p w:rsidR="008232D4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наклонной доске, прыгать в длину с места, метать вдаль из-за головы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бросать и ловить мяч; развивать смелость, ловкость и самостоятельность</w:t>
            </w:r>
          </w:p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Мячи среднего размера по кол-ву детей, 1 – 2 наклонные доски, большой мяч.</w:t>
            </w:r>
          </w:p>
        </w:tc>
        <w:tc>
          <w:tcPr>
            <w:tcW w:w="2976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«Лови и бросай –мяч не потеряй», «Чижик»</w:t>
            </w:r>
          </w:p>
        </w:tc>
        <w:tc>
          <w:tcPr>
            <w:tcW w:w="1383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D4" w:rsidRPr="000318FD" w:rsidTr="003539DE">
        <w:trPr>
          <w:trHeight w:val="351"/>
        </w:trPr>
        <w:tc>
          <w:tcPr>
            <w:tcW w:w="1384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2D4" w:rsidRPr="000318FD" w:rsidRDefault="008232D4" w:rsidP="00A046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102</w:t>
            </w: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3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метать вдаль одной рукой, ползать, подлезать под дугу, прыгать; развивать ловкость, ориентировку в пространстве, умение быстро 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реагировать на сигнал, координацию движений. </w:t>
            </w:r>
          </w:p>
        </w:tc>
        <w:tc>
          <w:tcPr>
            <w:tcW w:w="3261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Стулья и мешочки с песком по кол-ву детей, 2 – 3 дуги или 2 стойки, рейка или верёвка, мяч.  </w:t>
            </w:r>
          </w:p>
        </w:tc>
        <w:tc>
          <w:tcPr>
            <w:tcW w:w="2976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Объяснение, напоминание, указание, поощрение</w:t>
            </w:r>
          </w:p>
        </w:tc>
        <w:tc>
          <w:tcPr>
            <w:tcW w:w="226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«Мячик», «Солнышко и дождик»</w:t>
            </w:r>
          </w:p>
        </w:tc>
        <w:tc>
          <w:tcPr>
            <w:tcW w:w="1383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D4" w:rsidRPr="000318FD" w:rsidTr="003539DE">
        <w:trPr>
          <w:trHeight w:val="267"/>
        </w:trPr>
        <w:tc>
          <w:tcPr>
            <w:tcW w:w="1384" w:type="dxa"/>
            <w:vMerge w:val="restart"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3-я </w:t>
            </w:r>
          </w:p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Наш огород</w:t>
            </w:r>
          </w:p>
        </w:tc>
        <w:tc>
          <w:tcPr>
            <w:tcW w:w="1418" w:type="dxa"/>
          </w:tcPr>
          <w:p w:rsidR="008232D4" w:rsidRPr="000318FD" w:rsidRDefault="008232D4" w:rsidP="00A046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103</w:t>
            </w: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43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метать вдаль одной рукой, ходить по гимнастической скамейке; развивать ловкость, чувство равновесия, глазомер, координацию движений. </w:t>
            </w:r>
          </w:p>
        </w:tc>
        <w:tc>
          <w:tcPr>
            <w:tcW w:w="3261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Цветные платочки и мешочки с песком по кол-ву детей, 1 – 2 гимнастические скамейки, мяч.</w:t>
            </w:r>
          </w:p>
        </w:tc>
        <w:tc>
          <w:tcPr>
            <w:tcW w:w="2976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Напоминание, указание, поощрение </w:t>
            </w:r>
          </w:p>
        </w:tc>
        <w:tc>
          <w:tcPr>
            <w:tcW w:w="226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«Покати ко мне», «Тучи и ветер»</w:t>
            </w:r>
          </w:p>
        </w:tc>
        <w:tc>
          <w:tcPr>
            <w:tcW w:w="1383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D4" w:rsidRPr="000318FD" w:rsidTr="003539DE">
        <w:trPr>
          <w:trHeight w:val="268"/>
        </w:trPr>
        <w:tc>
          <w:tcPr>
            <w:tcW w:w="1384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2D4" w:rsidRPr="000318FD" w:rsidRDefault="008232D4" w:rsidP="00A046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стр. 115</w:t>
            </w:r>
          </w:p>
        </w:tc>
        <w:tc>
          <w:tcPr>
            <w:tcW w:w="3543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метать вдаль одной рукой, ходить по гимнастической скамейке; развивать ловкость, чувство равновесия, глазомер, координацию движений. </w:t>
            </w:r>
          </w:p>
        </w:tc>
        <w:tc>
          <w:tcPr>
            <w:tcW w:w="3261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Цветные платочки и мешочки с песком по кол-ву детей, 1 – 2 гимнастические скамейки, мяч.</w:t>
            </w:r>
          </w:p>
        </w:tc>
        <w:tc>
          <w:tcPr>
            <w:tcW w:w="2976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Напоминание, указание, поощрение </w:t>
            </w:r>
          </w:p>
        </w:tc>
        <w:tc>
          <w:tcPr>
            <w:tcW w:w="226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«Покати ко мне», «Тучи и ветер»</w:t>
            </w:r>
          </w:p>
        </w:tc>
        <w:tc>
          <w:tcPr>
            <w:tcW w:w="1383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D4" w:rsidRPr="000318FD" w:rsidTr="003539DE">
        <w:trPr>
          <w:trHeight w:val="268"/>
        </w:trPr>
        <w:tc>
          <w:tcPr>
            <w:tcW w:w="1384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2D4" w:rsidRDefault="008232D4" w:rsidP="00A046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</w:t>
            </w:r>
          </w:p>
          <w:p w:rsidR="008232D4" w:rsidRPr="00CF0258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3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прыгать в длину с места, бросать вдаль из-за головы, катать мяч; развивать координацию движений, ориентировку в пространстве, мышцы туловища и конечностей.</w:t>
            </w:r>
          </w:p>
        </w:tc>
        <w:tc>
          <w:tcPr>
            <w:tcW w:w="3261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Мячи по кол-ву детей</w:t>
            </w:r>
          </w:p>
        </w:tc>
        <w:tc>
          <w:tcPr>
            <w:tcW w:w="2976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Напоминание, указание, поощрение </w:t>
            </w:r>
          </w:p>
        </w:tc>
        <w:tc>
          <w:tcPr>
            <w:tcW w:w="226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/и «Всё выше и выше», «Солнечные зайчики»</w:t>
            </w:r>
          </w:p>
        </w:tc>
        <w:tc>
          <w:tcPr>
            <w:tcW w:w="1383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D4" w:rsidRPr="000318FD" w:rsidTr="003539DE">
        <w:trPr>
          <w:trHeight w:val="335"/>
        </w:trPr>
        <w:tc>
          <w:tcPr>
            <w:tcW w:w="1384" w:type="dxa"/>
            <w:vMerge w:val="restart"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4-я  </w:t>
            </w:r>
          </w:p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418" w:type="dxa"/>
          </w:tcPr>
          <w:p w:rsidR="008232D4" w:rsidRDefault="008232D4" w:rsidP="00A046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32D4" w:rsidRPr="00CF0258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3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бросать мяч, ходить по гимнастической скамейке, спрыгивать с неё; развивать чувство равновесия, смелость и координацию движений; воспитывать выдержку и внимание. </w:t>
            </w:r>
          </w:p>
        </w:tc>
        <w:tc>
          <w:tcPr>
            <w:tcW w:w="3261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Мячи по кол-ву детей, 1 – 2 гимнастические скамейки, волейбольная сетка или 2 стойки с лентой. </w:t>
            </w:r>
          </w:p>
        </w:tc>
        <w:tc>
          <w:tcPr>
            <w:tcW w:w="2976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 «Загорелся 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кошкин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дом», «Мотыльки»</w:t>
            </w:r>
          </w:p>
        </w:tc>
        <w:tc>
          <w:tcPr>
            <w:tcW w:w="1383" w:type="dxa"/>
            <w:vMerge w:val="restart"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о физическом развитии ребёнка</w:t>
            </w:r>
          </w:p>
        </w:tc>
      </w:tr>
      <w:tr w:rsidR="008232D4" w:rsidRPr="000318FD" w:rsidTr="003539DE">
        <w:trPr>
          <w:trHeight w:val="284"/>
        </w:trPr>
        <w:tc>
          <w:tcPr>
            <w:tcW w:w="1384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2D4" w:rsidRDefault="008232D4" w:rsidP="00A046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бросать вдаль одной рукой, прыгать в длину с места</w:t>
            </w:r>
          </w:p>
        </w:tc>
        <w:tc>
          <w:tcPr>
            <w:tcW w:w="3261" w:type="dxa"/>
          </w:tcPr>
          <w:p w:rsidR="008232D4" w:rsidRPr="000318FD" w:rsidRDefault="00835578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Мячи по кол-ву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маленький обруч </w:t>
            </w:r>
          </w:p>
        </w:tc>
        <w:tc>
          <w:tcPr>
            <w:tcW w:w="2976" w:type="dxa"/>
          </w:tcPr>
          <w:p w:rsidR="008232D4" w:rsidRPr="000318FD" w:rsidRDefault="00835578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8232D4" w:rsidRPr="000318FD" w:rsidRDefault="00835578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П/и 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«Солнышко и дождик»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«Тучи и ветер»</w:t>
            </w:r>
          </w:p>
        </w:tc>
        <w:tc>
          <w:tcPr>
            <w:tcW w:w="1383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D4" w:rsidRPr="000318FD" w:rsidTr="003539DE">
        <w:trPr>
          <w:trHeight w:val="201"/>
        </w:trPr>
        <w:tc>
          <w:tcPr>
            <w:tcW w:w="1384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2D4" w:rsidRDefault="008232D4" w:rsidP="008232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32D4" w:rsidRPr="000318FD" w:rsidRDefault="008232D4" w:rsidP="00CF02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С. Я. </w:t>
            </w:r>
            <w:proofErr w:type="spellStart"/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43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бросать мяч, ходить по гимнастической скамейке, спрыгивать с неё; развивать чувство равновесия, </w:t>
            </w:r>
          </w:p>
        </w:tc>
        <w:tc>
          <w:tcPr>
            <w:tcW w:w="3261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Мячи по кол-ву детей, 1 – 2 гимнастические скамейки, волейбольная сетка или 2 стойки с лентой. </w:t>
            </w:r>
          </w:p>
        </w:tc>
        <w:tc>
          <w:tcPr>
            <w:tcW w:w="2976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Напоминание, указание, поощрение</w:t>
            </w:r>
          </w:p>
        </w:tc>
        <w:tc>
          <w:tcPr>
            <w:tcW w:w="2268" w:type="dxa"/>
          </w:tcPr>
          <w:p w:rsidR="008232D4" w:rsidRPr="000318FD" w:rsidRDefault="008232D4" w:rsidP="00A04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 «Загорелся 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кошкин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дом», «Мотыльки»</w:t>
            </w:r>
          </w:p>
        </w:tc>
        <w:tc>
          <w:tcPr>
            <w:tcW w:w="1383" w:type="dxa"/>
            <w:vMerge/>
          </w:tcPr>
          <w:p w:rsidR="008232D4" w:rsidRPr="000318FD" w:rsidRDefault="008232D4" w:rsidP="00B6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4D8" w:rsidRDefault="001834D8" w:rsidP="00E80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4D8" w:rsidRDefault="001834D8" w:rsidP="00E80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69C" w:rsidRPr="00441D2F" w:rsidRDefault="00E8049E" w:rsidP="00E80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D2F">
        <w:rPr>
          <w:rFonts w:ascii="Times New Roman" w:hAnsi="Times New Roman" w:cs="Times New Roman"/>
          <w:sz w:val="28"/>
          <w:szCs w:val="28"/>
        </w:rPr>
        <w:lastRenderedPageBreak/>
        <w:t xml:space="preserve">Список использованной литературы: </w:t>
      </w:r>
    </w:p>
    <w:p w:rsidR="00CD42FE" w:rsidRPr="00441D2F" w:rsidRDefault="00441D2F" w:rsidP="00441D2F">
      <w:pPr>
        <w:rPr>
          <w:rFonts w:ascii="Times New Roman" w:hAnsi="Times New Roman" w:cs="Times New Roman"/>
          <w:sz w:val="28"/>
          <w:szCs w:val="28"/>
        </w:rPr>
      </w:pPr>
      <w:r w:rsidRPr="00441D2F">
        <w:rPr>
          <w:rFonts w:ascii="Times New Roman" w:hAnsi="Times New Roman" w:cs="Times New Roman"/>
          <w:sz w:val="28"/>
          <w:szCs w:val="28"/>
        </w:rPr>
        <w:t>1.</w:t>
      </w:r>
      <w:r w:rsidR="00151786" w:rsidRPr="00441D2F">
        <w:rPr>
          <w:rFonts w:ascii="Times New Roman" w:hAnsi="Times New Roman" w:cs="Times New Roman"/>
          <w:sz w:val="28"/>
          <w:szCs w:val="28"/>
        </w:rPr>
        <w:t xml:space="preserve">Лайзане С.Я. </w:t>
      </w:r>
      <w:r w:rsidR="00CD42FE" w:rsidRPr="00441D2F">
        <w:rPr>
          <w:rFonts w:ascii="Times New Roman" w:hAnsi="Times New Roman" w:cs="Times New Roman"/>
          <w:sz w:val="28"/>
          <w:szCs w:val="28"/>
        </w:rPr>
        <w:t>Физическая культура для малышей</w:t>
      </w:r>
      <w:r w:rsidR="00151786" w:rsidRPr="00441D2F">
        <w:rPr>
          <w:rFonts w:ascii="Times New Roman" w:hAnsi="Times New Roman" w:cs="Times New Roman"/>
          <w:sz w:val="28"/>
          <w:szCs w:val="28"/>
        </w:rPr>
        <w:t xml:space="preserve">: Книга для воспитателя детского сада – </w:t>
      </w:r>
      <w:r w:rsidR="00CD42FE" w:rsidRPr="00441D2F">
        <w:rPr>
          <w:rFonts w:ascii="Times New Roman" w:hAnsi="Times New Roman" w:cs="Times New Roman"/>
          <w:sz w:val="28"/>
          <w:szCs w:val="28"/>
        </w:rPr>
        <w:t xml:space="preserve"> М.</w:t>
      </w:r>
      <w:r w:rsidR="00151786" w:rsidRPr="00441D2F">
        <w:rPr>
          <w:rFonts w:ascii="Times New Roman" w:hAnsi="Times New Roman" w:cs="Times New Roman"/>
          <w:sz w:val="28"/>
          <w:szCs w:val="28"/>
        </w:rPr>
        <w:t xml:space="preserve">: </w:t>
      </w:r>
      <w:r w:rsidR="00CD42FE" w:rsidRPr="00441D2F">
        <w:rPr>
          <w:rFonts w:ascii="Times New Roman" w:hAnsi="Times New Roman" w:cs="Times New Roman"/>
          <w:sz w:val="28"/>
          <w:szCs w:val="28"/>
        </w:rPr>
        <w:t>Просвещение</w:t>
      </w:r>
      <w:r w:rsidR="00151786" w:rsidRPr="00441D2F">
        <w:rPr>
          <w:rFonts w:ascii="Times New Roman" w:hAnsi="Times New Roman" w:cs="Times New Roman"/>
          <w:sz w:val="28"/>
          <w:szCs w:val="28"/>
        </w:rPr>
        <w:t>,</w:t>
      </w:r>
      <w:r w:rsidR="00CD42FE" w:rsidRPr="00441D2F">
        <w:rPr>
          <w:rFonts w:ascii="Times New Roman" w:hAnsi="Times New Roman" w:cs="Times New Roman"/>
          <w:sz w:val="28"/>
          <w:szCs w:val="28"/>
        </w:rPr>
        <w:t xml:space="preserve"> 1987.</w:t>
      </w:r>
      <w:r w:rsidR="00151786" w:rsidRPr="00441D2F">
        <w:rPr>
          <w:rFonts w:ascii="Times New Roman" w:hAnsi="Times New Roman" w:cs="Times New Roman"/>
          <w:sz w:val="28"/>
          <w:szCs w:val="28"/>
        </w:rPr>
        <w:t xml:space="preserve"> – 160 </w:t>
      </w:r>
      <w:proofErr w:type="gramStart"/>
      <w:r w:rsidR="00151786" w:rsidRPr="00441D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51786" w:rsidRPr="00441D2F">
        <w:rPr>
          <w:rFonts w:ascii="Times New Roman" w:hAnsi="Times New Roman" w:cs="Times New Roman"/>
          <w:sz w:val="28"/>
          <w:szCs w:val="28"/>
        </w:rPr>
        <w:t>.</w:t>
      </w:r>
    </w:p>
    <w:p w:rsidR="00B22A31" w:rsidRPr="00441D2F" w:rsidRDefault="00441D2F" w:rsidP="00B22A31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2. </w:t>
      </w:r>
      <w:proofErr w:type="spellStart"/>
      <w:r w:rsidR="00B22A31" w:rsidRPr="00441D2F">
        <w:rPr>
          <w:b w:val="0"/>
          <w:bCs w:val="0"/>
          <w:color w:val="000000"/>
          <w:sz w:val="28"/>
          <w:szCs w:val="28"/>
        </w:rPr>
        <w:t>Винникова</w:t>
      </w:r>
      <w:proofErr w:type="spellEnd"/>
      <w:r w:rsidR="00B22A31" w:rsidRPr="00441D2F">
        <w:rPr>
          <w:b w:val="0"/>
          <w:bCs w:val="0"/>
          <w:color w:val="000000"/>
          <w:sz w:val="28"/>
          <w:szCs w:val="28"/>
        </w:rPr>
        <w:t xml:space="preserve"> Г.И. Занятия с детьми 2-3 лет: </w:t>
      </w:r>
      <w:r>
        <w:rPr>
          <w:b w:val="0"/>
          <w:bCs w:val="0"/>
          <w:color w:val="000000"/>
          <w:sz w:val="28"/>
          <w:szCs w:val="28"/>
        </w:rPr>
        <w:t xml:space="preserve">Первые шаги в математику, развитие движений  </w:t>
      </w:r>
      <w:r w:rsidR="00B22A31" w:rsidRPr="00441D2F">
        <w:rPr>
          <w:b w:val="0"/>
          <w:color w:val="000000"/>
          <w:sz w:val="28"/>
          <w:szCs w:val="28"/>
          <w:shd w:val="clear" w:color="auto" w:fill="FFFFFF"/>
        </w:rPr>
        <w:t xml:space="preserve">М.: ТЦ Сфера, 2011. - 128 </w:t>
      </w:r>
      <w:proofErr w:type="gramStart"/>
      <w:r w:rsidR="00B22A31" w:rsidRPr="00441D2F">
        <w:rPr>
          <w:b w:val="0"/>
          <w:color w:val="000000"/>
          <w:sz w:val="28"/>
          <w:szCs w:val="28"/>
          <w:shd w:val="clear" w:color="auto" w:fill="FFFFFF"/>
        </w:rPr>
        <w:t>с</w:t>
      </w:r>
      <w:proofErr w:type="gramEnd"/>
      <w:r w:rsidR="00B22A31" w:rsidRPr="00441D2F">
        <w:rPr>
          <w:b w:val="0"/>
          <w:color w:val="000000"/>
          <w:sz w:val="28"/>
          <w:szCs w:val="28"/>
          <w:shd w:val="clear" w:color="auto" w:fill="FFFFFF"/>
        </w:rPr>
        <w:t>. - (</w:t>
      </w:r>
      <w:proofErr w:type="gramStart"/>
      <w:r w:rsidR="00B22A31" w:rsidRPr="00441D2F">
        <w:rPr>
          <w:b w:val="0"/>
          <w:color w:val="000000"/>
          <w:sz w:val="28"/>
          <w:szCs w:val="28"/>
          <w:shd w:val="clear" w:color="auto" w:fill="FFFFFF"/>
        </w:rPr>
        <w:t>Библиотека</w:t>
      </w:r>
      <w:proofErr w:type="gramEnd"/>
      <w:r w:rsidR="00B22A31" w:rsidRPr="00441D2F">
        <w:rPr>
          <w:b w:val="0"/>
          <w:color w:val="000000"/>
          <w:sz w:val="28"/>
          <w:szCs w:val="28"/>
          <w:shd w:val="clear" w:color="auto" w:fill="FFFFFF"/>
        </w:rPr>
        <w:t xml:space="preserve"> журнала "Воспитатель ДОУ").</w:t>
      </w:r>
    </w:p>
    <w:p w:rsidR="009F4E24" w:rsidRPr="00BD3D83" w:rsidRDefault="009F4E24" w:rsidP="00A2675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048A" w:rsidRPr="00B22A31" w:rsidRDefault="0047048A" w:rsidP="004704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69C" w:rsidRDefault="0050069C" w:rsidP="0050069C">
      <w:pPr>
        <w:jc w:val="center"/>
      </w:pPr>
    </w:p>
    <w:sectPr w:rsidR="0050069C" w:rsidSect="000A2DFC">
      <w:pgSz w:w="16838" w:h="11906" w:orient="landscape"/>
      <w:pgMar w:top="426" w:right="395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74B4"/>
    <w:multiLevelType w:val="hybridMultilevel"/>
    <w:tmpl w:val="D63C6F8A"/>
    <w:lvl w:ilvl="0" w:tplc="9FFE73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2DFC"/>
    <w:rsid w:val="000014C5"/>
    <w:rsid w:val="0002188A"/>
    <w:rsid w:val="000318FD"/>
    <w:rsid w:val="00036776"/>
    <w:rsid w:val="0005148A"/>
    <w:rsid w:val="000552B5"/>
    <w:rsid w:val="00095B99"/>
    <w:rsid w:val="000A026E"/>
    <w:rsid w:val="000A13ED"/>
    <w:rsid w:val="000A2DFC"/>
    <w:rsid w:val="000A4C8C"/>
    <w:rsid w:val="000C1873"/>
    <w:rsid w:val="000D0AE5"/>
    <w:rsid w:val="000D629C"/>
    <w:rsid w:val="000E3C82"/>
    <w:rsid w:val="000E726D"/>
    <w:rsid w:val="00125B03"/>
    <w:rsid w:val="00131A1F"/>
    <w:rsid w:val="001354DC"/>
    <w:rsid w:val="00142BA2"/>
    <w:rsid w:val="00147BF8"/>
    <w:rsid w:val="00151786"/>
    <w:rsid w:val="001640B5"/>
    <w:rsid w:val="00167063"/>
    <w:rsid w:val="00180AE6"/>
    <w:rsid w:val="001834D8"/>
    <w:rsid w:val="00194023"/>
    <w:rsid w:val="001A3613"/>
    <w:rsid w:val="001B1833"/>
    <w:rsid w:val="001C27EC"/>
    <w:rsid w:val="001C2AA0"/>
    <w:rsid w:val="001D2CB0"/>
    <w:rsid w:val="001E08B0"/>
    <w:rsid w:val="001E6E3F"/>
    <w:rsid w:val="00220F9D"/>
    <w:rsid w:val="00241CD6"/>
    <w:rsid w:val="0025449B"/>
    <w:rsid w:val="00295F09"/>
    <w:rsid w:val="002A4C70"/>
    <w:rsid w:val="002A7CB5"/>
    <w:rsid w:val="002B50EC"/>
    <w:rsid w:val="002F1FC7"/>
    <w:rsid w:val="0031591E"/>
    <w:rsid w:val="003210E3"/>
    <w:rsid w:val="00326EF2"/>
    <w:rsid w:val="003539DE"/>
    <w:rsid w:val="0036098E"/>
    <w:rsid w:val="003846C2"/>
    <w:rsid w:val="0038554D"/>
    <w:rsid w:val="003930B9"/>
    <w:rsid w:val="00393EE1"/>
    <w:rsid w:val="00395AD0"/>
    <w:rsid w:val="003A01D3"/>
    <w:rsid w:val="003A06F3"/>
    <w:rsid w:val="003A1B4A"/>
    <w:rsid w:val="003B27E2"/>
    <w:rsid w:val="003B4D3E"/>
    <w:rsid w:val="003C3425"/>
    <w:rsid w:val="003C396F"/>
    <w:rsid w:val="003E55B4"/>
    <w:rsid w:val="003E705D"/>
    <w:rsid w:val="003F4912"/>
    <w:rsid w:val="003F7B6C"/>
    <w:rsid w:val="004201B8"/>
    <w:rsid w:val="004229FE"/>
    <w:rsid w:val="004325FA"/>
    <w:rsid w:val="0044051F"/>
    <w:rsid w:val="00441D2F"/>
    <w:rsid w:val="00443A42"/>
    <w:rsid w:val="00456823"/>
    <w:rsid w:val="004614D6"/>
    <w:rsid w:val="00462C9A"/>
    <w:rsid w:val="0047048A"/>
    <w:rsid w:val="004951A8"/>
    <w:rsid w:val="004B2CF8"/>
    <w:rsid w:val="004C35AD"/>
    <w:rsid w:val="004D3782"/>
    <w:rsid w:val="004E237D"/>
    <w:rsid w:val="004E71F4"/>
    <w:rsid w:val="0050069C"/>
    <w:rsid w:val="0050471E"/>
    <w:rsid w:val="00504900"/>
    <w:rsid w:val="005116D4"/>
    <w:rsid w:val="005241F3"/>
    <w:rsid w:val="0053338F"/>
    <w:rsid w:val="00554D7A"/>
    <w:rsid w:val="00565614"/>
    <w:rsid w:val="00566767"/>
    <w:rsid w:val="00570B51"/>
    <w:rsid w:val="0057337B"/>
    <w:rsid w:val="005752E1"/>
    <w:rsid w:val="00586A84"/>
    <w:rsid w:val="005910E1"/>
    <w:rsid w:val="005935BE"/>
    <w:rsid w:val="005B3EC5"/>
    <w:rsid w:val="005C6483"/>
    <w:rsid w:val="005E52DA"/>
    <w:rsid w:val="005F3A6E"/>
    <w:rsid w:val="005F4C4C"/>
    <w:rsid w:val="005F7653"/>
    <w:rsid w:val="00605479"/>
    <w:rsid w:val="00635602"/>
    <w:rsid w:val="00647CCC"/>
    <w:rsid w:val="00656895"/>
    <w:rsid w:val="00674052"/>
    <w:rsid w:val="00676078"/>
    <w:rsid w:val="006830A2"/>
    <w:rsid w:val="00687CFE"/>
    <w:rsid w:val="00697841"/>
    <w:rsid w:val="006C3333"/>
    <w:rsid w:val="006D5D23"/>
    <w:rsid w:val="006D7743"/>
    <w:rsid w:val="006E23EE"/>
    <w:rsid w:val="006F249B"/>
    <w:rsid w:val="006F3AC3"/>
    <w:rsid w:val="006F6476"/>
    <w:rsid w:val="0070669A"/>
    <w:rsid w:val="00727CE2"/>
    <w:rsid w:val="0074074D"/>
    <w:rsid w:val="007429DE"/>
    <w:rsid w:val="00744EEF"/>
    <w:rsid w:val="0075034D"/>
    <w:rsid w:val="007649E6"/>
    <w:rsid w:val="00775008"/>
    <w:rsid w:val="00777EEB"/>
    <w:rsid w:val="00787C36"/>
    <w:rsid w:val="007917CE"/>
    <w:rsid w:val="00795E35"/>
    <w:rsid w:val="00796C4F"/>
    <w:rsid w:val="007B2E9C"/>
    <w:rsid w:val="007B6196"/>
    <w:rsid w:val="007C321B"/>
    <w:rsid w:val="007F36AA"/>
    <w:rsid w:val="007F745D"/>
    <w:rsid w:val="007F78CE"/>
    <w:rsid w:val="00812E0B"/>
    <w:rsid w:val="0081337C"/>
    <w:rsid w:val="008232D4"/>
    <w:rsid w:val="00832994"/>
    <w:rsid w:val="00835578"/>
    <w:rsid w:val="0085692C"/>
    <w:rsid w:val="00867FD6"/>
    <w:rsid w:val="00874B1A"/>
    <w:rsid w:val="00877B78"/>
    <w:rsid w:val="00890078"/>
    <w:rsid w:val="008960C3"/>
    <w:rsid w:val="008A1121"/>
    <w:rsid w:val="008A4E7E"/>
    <w:rsid w:val="008B4470"/>
    <w:rsid w:val="008C67BA"/>
    <w:rsid w:val="008D4B0B"/>
    <w:rsid w:val="00903D41"/>
    <w:rsid w:val="00924251"/>
    <w:rsid w:val="00951657"/>
    <w:rsid w:val="009552B5"/>
    <w:rsid w:val="009552F2"/>
    <w:rsid w:val="00955D2C"/>
    <w:rsid w:val="00960681"/>
    <w:rsid w:val="00973568"/>
    <w:rsid w:val="009740AA"/>
    <w:rsid w:val="009929AB"/>
    <w:rsid w:val="009A776B"/>
    <w:rsid w:val="009B0D27"/>
    <w:rsid w:val="009B778B"/>
    <w:rsid w:val="009C7F6A"/>
    <w:rsid w:val="009F4E24"/>
    <w:rsid w:val="00A07D40"/>
    <w:rsid w:val="00A116EA"/>
    <w:rsid w:val="00A151CA"/>
    <w:rsid w:val="00A171AF"/>
    <w:rsid w:val="00A26478"/>
    <w:rsid w:val="00A26758"/>
    <w:rsid w:val="00A26B50"/>
    <w:rsid w:val="00A33CA3"/>
    <w:rsid w:val="00A35E08"/>
    <w:rsid w:val="00A402B2"/>
    <w:rsid w:val="00A41955"/>
    <w:rsid w:val="00A41FBC"/>
    <w:rsid w:val="00A523C4"/>
    <w:rsid w:val="00A60909"/>
    <w:rsid w:val="00A641DF"/>
    <w:rsid w:val="00A720D1"/>
    <w:rsid w:val="00A76A93"/>
    <w:rsid w:val="00A7707B"/>
    <w:rsid w:val="00A93515"/>
    <w:rsid w:val="00AB735B"/>
    <w:rsid w:val="00AC0099"/>
    <w:rsid w:val="00AC315A"/>
    <w:rsid w:val="00AF438C"/>
    <w:rsid w:val="00B01E1F"/>
    <w:rsid w:val="00B2062F"/>
    <w:rsid w:val="00B20AE1"/>
    <w:rsid w:val="00B22A31"/>
    <w:rsid w:val="00B35179"/>
    <w:rsid w:val="00B354EC"/>
    <w:rsid w:val="00B40DE0"/>
    <w:rsid w:val="00B47CDC"/>
    <w:rsid w:val="00B509CB"/>
    <w:rsid w:val="00B626F7"/>
    <w:rsid w:val="00B81FB1"/>
    <w:rsid w:val="00B85C04"/>
    <w:rsid w:val="00B96CC0"/>
    <w:rsid w:val="00BA4110"/>
    <w:rsid w:val="00BA642F"/>
    <w:rsid w:val="00BB3E2B"/>
    <w:rsid w:val="00BB5234"/>
    <w:rsid w:val="00BC2BEE"/>
    <w:rsid w:val="00BC6522"/>
    <w:rsid w:val="00BD394F"/>
    <w:rsid w:val="00BD3D83"/>
    <w:rsid w:val="00BE3BDD"/>
    <w:rsid w:val="00BF174F"/>
    <w:rsid w:val="00BF27BE"/>
    <w:rsid w:val="00BF59DF"/>
    <w:rsid w:val="00C36441"/>
    <w:rsid w:val="00C55D07"/>
    <w:rsid w:val="00C600C0"/>
    <w:rsid w:val="00C64A2C"/>
    <w:rsid w:val="00C70B62"/>
    <w:rsid w:val="00C713F3"/>
    <w:rsid w:val="00C8603B"/>
    <w:rsid w:val="00CD42FE"/>
    <w:rsid w:val="00CD5801"/>
    <w:rsid w:val="00CE291F"/>
    <w:rsid w:val="00CE77DF"/>
    <w:rsid w:val="00CF0258"/>
    <w:rsid w:val="00CF7B57"/>
    <w:rsid w:val="00D07CCD"/>
    <w:rsid w:val="00D21B4B"/>
    <w:rsid w:val="00D35774"/>
    <w:rsid w:val="00D37E1C"/>
    <w:rsid w:val="00D437C3"/>
    <w:rsid w:val="00D47AA7"/>
    <w:rsid w:val="00D61A5F"/>
    <w:rsid w:val="00D62D13"/>
    <w:rsid w:val="00D642B5"/>
    <w:rsid w:val="00D725B4"/>
    <w:rsid w:val="00D73176"/>
    <w:rsid w:val="00D74B15"/>
    <w:rsid w:val="00D957CD"/>
    <w:rsid w:val="00DA0A0F"/>
    <w:rsid w:val="00DA17A0"/>
    <w:rsid w:val="00DA7E49"/>
    <w:rsid w:val="00DB13A0"/>
    <w:rsid w:val="00DC6AA6"/>
    <w:rsid w:val="00DD410B"/>
    <w:rsid w:val="00DE3081"/>
    <w:rsid w:val="00E12C89"/>
    <w:rsid w:val="00E21CF5"/>
    <w:rsid w:val="00E2627F"/>
    <w:rsid w:val="00E36F70"/>
    <w:rsid w:val="00E576BF"/>
    <w:rsid w:val="00E57AB5"/>
    <w:rsid w:val="00E80194"/>
    <w:rsid w:val="00E8049E"/>
    <w:rsid w:val="00EC3190"/>
    <w:rsid w:val="00EC5C6B"/>
    <w:rsid w:val="00ED217A"/>
    <w:rsid w:val="00EE1A99"/>
    <w:rsid w:val="00EF0786"/>
    <w:rsid w:val="00EF26AD"/>
    <w:rsid w:val="00EF4163"/>
    <w:rsid w:val="00EF6A62"/>
    <w:rsid w:val="00EF7BE5"/>
    <w:rsid w:val="00EF7EF9"/>
    <w:rsid w:val="00F04BC0"/>
    <w:rsid w:val="00F13CAB"/>
    <w:rsid w:val="00F46EBA"/>
    <w:rsid w:val="00F514E5"/>
    <w:rsid w:val="00F5630A"/>
    <w:rsid w:val="00F63C29"/>
    <w:rsid w:val="00F67EA8"/>
    <w:rsid w:val="00F71F76"/>
    <w:rsid w:val="00F8605D"/>
    <w:rsid w:val="00F940F4"/>
    <w:rsid w:val="00FA394E"/>
    <w:rsid w:val="00FA4B81"/>
    <w:rsid w:val="00FB37DD"/>
    <w:rsid w:val="00FC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41"/>
  </w:style>
  <w:style w:type="paragraph" w:styleId="1">
    <w:name w:val="heading 1"/>
    <w:basedOn w:val="a"/>
    <w:link w:val="10"/>
    <w:uiPriority w:val="9"/>
    <w:qFormat/>
    <w:rsid w:val="00B22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4E2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940F4"/>
    <w:rPr>
      <w:b/>
      <w:bCs/>
    </w:rPr>
  </w:style>
  <w:style w:type="paragraph" w:styleId="a5">
    <w:name w:val="Normal (Web)"/>
    <w:basedOn w:val="a"/>
    <w:uiPriority w:val="99"/>
    <w:unhideWhenUsed/>
    <w:rsid w:val="00F9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2A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A2675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F4E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441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C8DDC2C-E051-4368-9A0A-53E724BA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19</Pages>
  <Words>6948</Words>
  <Characters>39606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Бершина Ирина Петровна</dc:creator>
  <cp:lastModifiedBy>Бершина Ирина Петровна</cp:lastModifiedBy>
  <cp:revision>265</cp:revision>
  <dcterms:created xsi:type="dcterms:W3CDTF">2015-09-09T04:37:00Z</dcterms:created>
  <dcterms:modified xsi:type="dcterms:W3CDTF">2015-09-27T20:55:00Z</dcterms:modified>
</cp:coreProperties>
</file>