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112602147"/>
        <w:docPartObj>
          <w:docPartGallery w:val="Cover Pages"/>
          <w:docPartUnique/>
        </w:docPartObj>
      </w:sdtPr>
      <w:sdtEndPr/>
      <w:sdtContent>
        <w:p w:rsidR="00D81008" w:rsidRDefault="00D81008">
          <w:pPr>
            <w:pStyle w:val="a7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219075</wp:posOffset>
                    </wp:positionV>
                    <wp:extent cx="7258050" cy="10344150"/>
                    <wp:effectExtent l="0" t="0" r="0" b="19050"/>
                    <wp:wrapNone/>
                    <wp:docPr id="4" name="Группа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58050" cy="10344150"/>
                              <a:chOff x="-1" y="-47625"/>
                              <a:chExt cx="7258050" cy="9173337"/>
                            </a:xfrm>
                          </wpg:grpSpPr>
                          <wps:wsp>
                            <wps:cNvPr id="5" name="Прямоугольник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ятиугольник 6"/>
                            <wps:cNvSpPr/>
                            <wps:spPr>
                              <a:xfrm>
                                <a:off x="-1" y="-47625"/>
                                <a:ext cx="7258050" cy="836243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1B3C" w:rsidRPr="00181B3C" w:rsidRDefault="00181B3C" w:rsidP="00181B3C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81B3C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Муниципальное автономное дошкольное образовательное учреждение</w:t>
                                  </w:r>
                                </w:p>
                                <w:p w:rsidR="00D81008" w:rsidRPr="00181B3C" w:rsidRDefault="00181B3C" w:rsidP="00181B3C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181B3C">
                                    <w:rPr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«Детский сад № 3 комбинированного вида»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Группа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Группа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Группа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2" name="Полилиния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" o:spid="_x0000_s1026" style="position:absolute;margin-left:24pt;margin-top:17.25pt;width:571.5pt;height:814.5pt;z-index:-251657216;mso-position-horizontal-relative:page;mso-position-vertical-relative:page" coordorigin=",-476" coordsize="72580,9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At8iQAALAFAQAOAAAAZHJzL2Uyb0RvYy54bWzsXduOI8eRfV9g/4HoxwWsYVXxOvDIEEYX&#10;GNDKwqoXfuaw2cOG2SSX5EyP9slYvy6gB3+Af8HAvhh7sX9h9Ed7IiIzGcmMzGoNKVkalRerYg+D&#10;pyIjL3Ei8vbLX725X/VeL3b7u8362VX1Qf+qt1jPNzd365fPrv71+tNfTK56+8NsfTNbbdaLZ1df&#10;L/ZXv/rwH//hlw/bp4t6s9ysbha7HkDW+6cP22dXy8Nh+/TJk/18ubif7T/YbBdrfHm72d3PDvhz&#10;9/LJzW72APT71ZO63x89edjsbra7zXyx3+NfP5Yvrz5k/Nvbxfzwm9vb/eLQWz27gm4H/u+O//uC&#10;/vvkw1/Onr7czbbLu7lTY/YOWtzP7tZ4aYD6eHaY9V7t7hKo+7v5brPf3B4+mG/un2xub+/mCy4D&#10;SlP1T0rz2W7zastlefn04eU2mAmmPbHTO8POv3j95a53d/PsanDVW8/uUUVv//jt77/9w9u/4f/+&#10;3BuQhR62L59C8LPd9qvtlzv3Dy/lLyr0m9vdPT1RnN4btu3XwbaLN4feHP84roeT/hBVMMd3Vb8Z&#10;DCr8xeafL1FH9MNfVFc9fPuLwXhUD/13n1gA02rcNM2YZJ749z8hNYNWD1s0qP3RZvvzbPbVcrZd&#10;cFXsyRTOZsNgsz/BZt+8/d+3f4Xl/uvtX9/+z7f/+fb/3v7l7X/3uCCkDX4WzLd/uoclH2u7ajoY&#10;NngXmW5a1cNxVUclnz3d7vaHzxab+x59eHa1Q7vn5jh7/fn+IEbyIvTS/WZ1d/Pp3WrFf1BfWzxf&#10;7XqvZ+glhzcePJJarUl2vaFfCSD9C2zui8KfDl+vFiS3Wv/L4hbNCpVasyLcoY8vmc3ni/Whkq+W&#10;s5uFvHvYx/9c0cIvuIoZkJBv8f6A7QDiAnhs0dLJ008XPB6EH/dLismPwy/4zZv1Ifz4/m692VkA&#10;K5TKvVnkvZHENGSlF5ubr9GAdhsZjfbb+ad3qLbPZ/vDl7Mdhh/0Egyp+Ha52f37Ve8Bw9Ozq/2/&#10;vZrtFle91a/XaMvTajCg8Yz/GAzHNf7Y6W9e6G/Wr+6fb1C36F94G38k+cPKf7zdbe5/i5H0I3or&#10;vpqt53j3s6v5Yef/eH6QYRNj8Xzx0UcshjFsOzt8vv5qOydwshI1s+s3v53ttq4tHjACfLHx/Wf2&#10;9KRJiiz9cr356NVhc3vH7fVoJ2c/9GUaiH6ATj1Snfqbb//j7V+SLj2iGiZdHtWljVHNHBQnzage&#10;NOWOvdzcL75czQ40FCWmpAGA/rnrqreX6qqHNy/euLq+eK8NPbaa1JMJ/pIuiw/vT3d1DjlQCOc3&#10;x6GLaa7B7vw7cg0wBXgMYg2DuuoTwUB1Yah3pKHuD8cDEiDXOZiCd9QTkQikY9IfDeBbBaGaiGud&#10;PZ0vPfGomv6oHjeC0VR4Tc0DQJZ4ZAoNJmwQLFYnLjQVgHnM55v57/a99eb5crZ+ufhov4Vbp3GW&#10;/MvpTyLy4ylRoGTVoEIh0lJ6O1X9wXjs2ZkqI9nBkbMchDJUBiRrqB9gMJ8Go/+JWBkYGf0/mNm3&#10;3/SmZEg1jJPd91s2ulg4DPAiRpSt9+Lhnzc3YMkz+CoehE/IbzOajpylR3U1mngiGyw9bUZjx+VG&#10;0wkYD1fnscbmr4TKkTbeV6I93IDIccO4ca3oGq369n4FuvBPT3r93kOvqpm4kawXgb9XIssecQbu&#10;H0cRNIog0kxtGLT9IFMN654JhPghCE0GNhDKHWSa/sAGgv8NQiiTjYQRJAgNqrGNhB4XhLJIaCFB&#10;CPaxkSpt7PHI1qnS5sagkYF6jMWryOSTnFba5jmltM2HTUYnbfNcW9ImVwqhd4fGOVtKuIFh483a&#10;NVh8Ap1EyCp8e7vZU6hHrRdD7rUny5Ci1p0RlpHr2pOjsjCMQsgcd0G5sjAKTsI+kiwLoz2RMI8b&#10;rcjUZLiEjysi/I6IP66QlStl9bhiVq6cVVRQKYOrJ4oZT7MkO5CSZ1cvZMwA06fqpWqij70HuCIM&#10;Ob0lPCvGFfr3+83rxfWGJQ4nmQC86/jtaq2lGnRBWAojixsK/df+uWWwiRQZ40ZRjHUCHEaFx8nJ&#10;mAj9/Ov8U147FtOhPxfhfCFA5Mh55NAEbOgr2b/KP+WV0nJOgearzX4h2GR/fkmoE6pK5Tii0D1E&#10;0i0BPtWoC4q/e36A4r6PZ/ulvIPfT4aYPUUOa33Dn5aL2c0n7vNhdreSz2wqF+RJUuQY+31/YbAP&#10;cA+n4e0FQ1pOjkjY4Mr3wwWxNPo4tpkSH3yJCrk080ESYuKZz7SPbJ/jGoH5TDjlJ1S8Hvcbpr6o&#10;fs+gdAP+bswHwxu3sCOt0a6YnFU94lFbkyMMXcHxT8ijpyiRF57aMBiVAkwztnG0D56SDzbUwcgQ&#10;cEYZHO2CKwiZQBHrqZgWpCXTrAfK2EgR66n6GSNFtCePpc09Yo6RahXTnqxakclzUJHNJ5kCaqNX&#10;dt3BjRwrph5mgLTRcxppm6s2iR7QESiDIf4ECFSWsFaOKlYRVyQnHXjxO/EtdBniWzR8vDvfEt2C&#10;ap57+KdwEEyuECmblpnKSKQwFhVZDw2thOaGPXb5wgDjl2KMeZTcSBhSJYN6Fq4Rsal3NP5l/ikl&#10;hasg1TyR9l/6Z0fJdsIVXAL0e5uZeO8pGRpanpJxlHhpSpbL2XlKVuN/PuuH+edpc8FsVJpqOuVk&#10;VT1OMlaaJbAfTWE0KSM3asFohsB+PYXR/GBMBMjC0fygIX6Q4mh6UA1zQJofVJzTSpE0P2g4p2Wp&#10;FJGyOqNUxMkwnZ4pHiUdAumU7F+qVkTKRg1l7Uy9tM2HzBUNrNjqlEo0sbTdJ7kyastPB0TxTKzI&#10;9H1m1oZi2vhwQzmL0TxrsFjVDO02UeumjoQEUX5LN0qfHNGQfDRbWK1bPMHk0HQNVE2mCuDo1Dvr&#10;URZN10HVz5VUV0KFSYacbroWxplKqHUlTAe5vkRuPVgNKU3TaI2ugvE0V8pG10CuOhtdAfke0Gj7&#10;15nKpHUcQfl8z2y09Tktn7ZZomgBKj9gIM4+imWGHspeBaj8KAYdjmKZAg5iw2faw0DbPYekza5H&#10;+i5isnPq71/ElA2waBwGa7/GSIvMjwRWFBEhvrJmG2igZXEfzpQT/TV6Mov7oKBFHJ2VxX0U1CKO&#10;DsniUXCY1d1FMdcY0R5TVBrRCB2D1qPEXVExLj1K3BU1rL0rF5XGHlbmcUWl8YXEMYY8RhkaRFg8&#10;Kqo0hnNmNUgNRNnssd89zJaynGbx47ASYyUKMPbW8V/6pwvFWQijsjOK/9Y/XRgrxoAfKIoRmcAr&#10;4XmKYm46A86uKDaU+oV/LYpN5KUgaUWxqg+PBuWIf5UFyYuSIKhVWdC1KE++sqkC0CWHiBS2tD1v&#10;Xv90Zu67V4PrFAXHUhbQmKIYpoKkCZRf6wrcVh9uWGyrXXh7WK+1qYhFWtqdNPOWJmz3hW5G64IL&#10;O9/79AnGt3z6hHvPpdMnDVZNTaQbDyYjRDcnM1rjakDDBq9ob4aY//I+9KwZrQGFWliShlFIT1dp&#10;Wk1keDLkoVmLwEKBxGdQTim1gaKjGI6IUl10DDOikM+A0QFMTbNQKYyOX6qGgmQDBwYOhapoXVGK&#10;o4OXmqfFDJwob2LrE2dN+pWtUJw0MRWKUiZDTplYGmlLZzSKLU0RsQWkbZ2xUTSNNelnjE3zFkdr&#10;UwYhtTYmDo4y0MbWKU6U2EhRmmQyzNg7SpJQKJyqFGVIJrCAaSZi9aFwGY20vbNWwvrPIxClFw2N&#10;dNse8UymUXFYjHoEoijYANLWzjalKCVCGZEUKEqIDHKNO8qHcKLSQNKDSLa/xdkQe0yLkiFVQ0ka&#10;w0pRLgSdySxdbO8MkDZ3boDU9lbjbJdzsCPrLufQ5RyufwI5h7OzAhgHKSlA45OVE6CvEVP5cD+3&#10;1vFEzMeW/ukCfsEalQNM8kIUA4dEjwfxTxewSoIH43QxDhUw+IWilASrcENFKcGC1ytKuSWs8LJl&#10;MQzaKKbzC/kA3ouVC4DRncDw7lKQ77DaNGOstmJK6NtmMjFsm/ndIuG2uqQpHm4ZLTkFaRktzSzT&#10;YrvYvYvdjS3rfp+nC8Xdfi+Kh/KxO/f/i8fuowb7mKSH1k1V4TMH1GHpw2Aw8PtwptiHg0BeRoSz&#10;YneeyUoD89PYfYSZzpPwXsfuVQZG8+4BBTkGjo5xal76kKqD4SHEQRVicxNIxzhMuqsUSJPuGlPr&#10;JpAm3TJbmwJp0l3zClmjaFEEP+YJ6RQpiuEb3jljQcXmztg7CuMHnOiwsLTJK5n3NfTSRh+iZkxb&#10;0Tq5Y9UMMvUXxfJDXt1h6aUNT9u2ME9u6KVNP6poFYWBFUfziPlNrCieB0oGK7K9LHpI9YpC+uGU&#10;1t1aekW2rzJtIlryMOQw08LStkcbtIuom/xglDOXNr0s5jZKqC3fYJWLWcIosh/wwokUKort65yx&#10;oti+5uUhBpQeZLJ9OgruZT2TAaWbPHaYZgqozZ7piNFKBwrKXfV1QXkXlAu/7hYCJDss/x5B+dlR&#10;NnkoCrOpg1thdjyRmIuyXVJqUI7yyF1RmBS28/vA2T9dNA6NIIaxsBgzuolcsJeiGHFOoIGZFMVo&#10;ronkwDrKcm7GF4yiLEfLsoAHtlCWwyZMkgMTaJETqxwHYm80//TZBxf/Tv3cmP/eP50cNrKyfmi1&#10;pcgc1hWzlNVz+xLgVYtoA3hzFBYesyhGaXoSa2kBLtyApyuixU3Ym6GLp7t4+vHxNDpfPp7m5nfp&#10;eBrnrAzcXPgYq27cToHjSSvDupmgm8jpbtMLhtOS3tTT3Ek0XQymMa/80EtBNM3l6bl0gyiMHGKx&#10;mkKeFEUz3AyKprfMlFMUHVNgxh30NimRDiiIJKcgOppgiuyzrz/nzYVn8xHYmenIOWyEMMil+grx&#10;Q75/igd0a05bpJyPCas1PYZ/ClbnYvwhe91utdZTRjMpWwxteRfDfOnSLgZLqJqxo5XVsGlkOdXR&#10;xcDDUEaOXQxWOF4yY0uEreRihNRrCZ3E4v0ZyYIt7WFwMMCyl4JoD2ODaAfDhxOlIJGDkQzYaXG0&#10;g+HsaoqiHYwNoh0M781JQaIMreRyTlWJ8rPkpwSly+R8l0zO2W6Noi1E2bD9uwfZaA/wamEjgPdA&#10;/imeSISwCrsU1LnYL7QED+GfAgWV8b6W5dSd5+s836PP1854Pgyoec/H6ZNLe74hJispx432PRxN&#10;pjiKUYZNP1mJ47DDZCUOoBz1L7PSuJlyVDPlgFE7t9MIayxZKC2i/V8WR7tAGusNHO0CmyGtggXa&#10;qdPQXhD7Wk0g7QabirypAaQdIXahmkDaE9Z8kqEBpJ1hxXu1jbJF7rCGzzR1ijwi6tbWioj/MRrl&#10;bcyGWtGMZc2zeZZe2ug4ozKjl7Z6zbOMFpa2e9XQjKWllzZ8g53mpuWj1cfTnFra9IN+bUNFE5aI&#10;zE2tovnKAS8cN0oYrT/mVaNGAePpSg7iLShteF4Ub0Fpu4942syCiuye6ce1NvtoTFOMFpRu8TTD&#10;aCmlrT4e0JoBAymarMz05WiuEhgZJN3cOeGRjgoUV4cuMWZKaumkbZ5pntE65DEvrbCQtMkzdopm&#10;KrMWp10jQXNepWGYPNqTPeIV+4ZStMEtQPFkugEV7clGZGXbPNqTPaIgwILSRpc1EZZW2ug5L0Mr&#10;y5TqmYFvoK2OfXwZtXRLb5pMq8L+w+Mbq1Gm14BiHqVqLDQx2zqdmxK0R3LU1muoXWmNBQo2lm7t&#10;NY6yME1PM0zhjRWO2LCxtOnrCS37MKpxqG2P45kyWNr2DdyJjaVtn/MTtFM0KN/wChJLLW16DpqN&#10;xkWnPx2hcq1rpC2v2lYXaX6XSDO7K90lIq/BOCS0K28Ev8h5tXll0LjAna/DmWZlZdycabdm4Eex&#10;ZiBbq+QlqVbhCB/TxNxW7/MOD8gqg7UErAyc1qOUwchJumOG+VHirqghu1FuwOR7CB3e5THobk7/&#10;Ohw73ILuigof8Sh0V9Th44rqjgy4DtvKy8q4o/6uMZwrZc5OgJHvoQwYuRcrBcbfw8Q+cZVbaXIq&#10;51NW/impKwS2XGEhZe2/9k8nRlsr8VIcHSBl9V/7p4ghKGUxxJ1lOSIygENMWZZzxy4gXizKIVJk&#10;PMSCZTmi+Hgv4ryiHM5lJDHEcEUxzIixWMsGFrdPgS7KKhpPagJxVVHM+Ssw+KIYmA/VFzhq6Z3y&#10;Ssdk0HR9dfqnVKv0acQxRSwxLWKUopTo1aa9WwCF2KII5gZWxA1FsREoJVVny4ol6nhc6+VGCabP&#10;cuDyxbeCxbMceHpRDgxd5MKJ+d76/uk6F8UI0A/8uow3AWcnOTnFOFurYM0s19JnwIhZrCWdnhtu&#10;utVD3eqhx68eQs/KJ7jZp3yPCe7RFHO7p1O7uNLQn0Pa9MfT0JfP3owjo4dOXJ+GhbhckTq6FtHR&#10;OGexeAjSElEkTsGzgYIOHaJUzlokKFEMzqcdprrAdwSUitNXCQyqM4jwhhdDGQxCQYa3qKSG0aG3&#10;7MU3cKKUtiytSvSJE9oTynlYSNrKSNggtZAiRXZGpG8jaUtLNi1Fimw9ou03lk6RtTkDliJpc1fI&#10;B9tI2uAZIG3wSUajKI9tV3+cxc7haGtzPjUpWJTCpoSJM1CXMOkSJi7eDIvMyzGbfdri+TEbeidC&#10;NmqWVsgmOnpWmQvYhIu3kDahniGb5BmifwpTpGEOBLBlIb/LNWFALdJJt0awmpRZLIZIJp3iJ7Kk&#10;0xH7KgTNXnP/dCUQxo5BrKibSE18AO4x/NNhsWLh4Eb/pX+KUFxF/ruOvHbk9fHkFY41T145Zrs0&#10;eR31x+Pj0vfpCEyVCaNfnTGY1mFdYh/xng8czyev3OU07zwlr4i5C9xVZuMTEE2qMM2H5eYJSsSo&#10;eAF9gqIJVQZFsynmHAmI5lJEOUST949xnO/7UPO0LW54hutzablgYz/++qeM0UQD4dZapLqRvFtn&#10;d+46O8Q/+ZGcs6CXHsnVOrvRZDwJlz37kRzHhPiRfDSia3olq3v2QM45ldI4jqUXhXGcguMEQo/i&#10;cgFugqFHccpAJBh6DB/QSqpUDz2Gm3roIZwXdqUYOhYmP5DooSNhviwjxYgSDyZIlHYgZyIg758z&#10;yc5Rws4Yua/9BEI5SCODkjTMJq2cxc92VGgO8FMw/dkhGrcS6OPdk3+Km5IQLVSx/9I/RUiipZZp&#10;KLED3J6YwSP4Zxe57Lr7vz64v5vvzvR3lAnI+jt8ieZ3cX83wRHVGFzRz/FhOMSiHXYz3t/pA6wn&#10;Y5eVR5c72+FJRqHk8SqZbNYiOkVJriYFiXwep91TFO30OBmcwkRuj/PuKYz2e5znTmG058M6cSRM&#10;Uxjt+jInzmrnBwQbJ3J/WKBqWSdygHkkbebKPis4WkbOl8YbRaMp8jCnwFMTqYloZ0+QYYZhAWlb&#10;k2s3cLStOTctpu6c+082N30200Ar4XQwWsLZXIMnQ7Jcw6VTW1ZmuBQuFueUiARpjeHYdYPsK91y&#10;szYx6qhACwu7PGnxTyEvLlPdQpa6kP59DulxGf3Lpy9326+2RDOij/MvXrtzOqmhO4ryx29//+0f&#10;3v4N//fnnkz70K8g+hlhfAlOCNdNHz/fzH+37603z5e4w3nx0X67mB/QvrkTnP4kvFh+72nG5va2&#10;94ZmUkaudwwmuCnYXw7qyUrV9Ec11mPxBnBcWzqcjJizIxxa/iZBGA2mUywNYrozX37y5tCb0yvG&#10;gzGtXOY95KPxeHqSrD1aiTQkOvaw3/be3K/W+LTdP7taHg7bp0+e7OfLxf1sfxFaCHXytJAJ26Vp&#10;IUaVsbP0sMJ2QzkN+bjRvppOwsUmRBEvlwip/MKPlzeu0NenKe2BT68fRTRjkTMxU5iIGg4pq20A&#10;acaCKz5xwmMKpBlL0yd2aABpxgIMG0lzlgHfHG8gaYKYRdIUERi2ThFFxI22ZukijohjcTNQj7F4&#10;RBIrPr/SKF/EEikJZZg8Yol8oYgFpG1OLNEC0iZXZupo4s+XJlIz4ZQUxpV354nu+LwqrIn3DMs/&#10;hWnh3jriYxg3iiSQdYIcRoXHycmYmGWLuH2NXxtyeV4r/xTtfCFaTsVDJyJOWeax3z9bpMqarbbL&#10;We/1bEWn7+F/zlrsfhfPV/DRsMl+s7q7+fRutaJfrNa9B1q2T5+jL8JvBO7wRlKU3/0N293+8PFs&#10;vxQcfofQjN3m1fqGCcdyMbv5xH0+zO5W8pmrDxqTO98zhaJPLzY3X4N+dQcVveNBRTRfmedPzBAv&#10;zZ8abKvEkZHcSyZTXB3JvV3xJ8mlMcscNCPMOrl26wnv/NX+8Nlic89N/DWuKuVWEw5qOzIf9LKQ&#10;PmGfl2aYTvmTWwifS6zRHk4jB6PpE9aHLnsGjGZP2Jtp4mj2NKUMnYGjHTlvzTf00Y68GmcUirgT&#10;7041kDR3gjK2ShF3qsD6zMJF5CmPpckTVpraUNrg1Ziyh4alIvLU5BqAtjnOjc1AaavnkLTV+V4A&#10;Sydt9RyQNrpSqONhP1kelp10xIhEA+HJ3lvUNOYTz7mEmXAxk0gtkIbJ43pOa0Lu+G3MeEQ3mVxh&#10;93u9EZIgT4FyJ+9My0lAtw0Ng1GZsjl7uJ6TfSkGGbZbmxxtY4d5MUQUX+suCXdXlGbfKqyt5cDr&#10;jtp11O5w/ea3sx1yhcxWhaO6P5AR+6FSY2AceWrHHeLS1O6Ygxz2q36DTYhMzXwOEldmIxST9OG0&#10;7p9kDzHmvSuxkyFKk7ZTXodzv0SXIzvURANHeDz0UhRNM8Y1qIEBo3kd7w1KYSKKwZfXGDiaYTAb&#10;S3E0wcCVTLY+pwQjhdH0AotczVJFlI54SgoT8TmiKa5QGD4DF58tPT0/+jN86iHZ7cPM7WZP6etr&#10;GTeR0ESTAQSvp8m6TdQdeU0fGZSFUUMk7JMFZWFJQVz75TNlYee8fbqiLEwmZVcfFVGKeoarR8Xw&#10;RB4a+Lt7ero5CbrJpEHW/9GrIHWsZ08X/FMYgfPh7tKwLJqAYVmtVLjH8E+LqPjvLrnngaPILlHS&#10;W/16jRmaaTWgDesH/mOAS9nxx05/80J/s351/3yD7BJG29l6vtzsnl0d/MfnB/yFX88399vZ4fP1&#10;V9s5CZK5KQckHrJHH/EjeIgvNv5ASSSuXFSPtnOU/Tt7UwzieW/KY8ulvSk6UOMTJXW/HpxONGEW&#10;b0LpWbk1APdrXDBTIvv3Sx51NHDzhxmPyqF7CqNdKh+EZ+BELlVuXuNdIVqd2KfSRJMBpH0qb5J1&#10;5xJoIO1Ua57SMYC0U8X0GJISackit8o3hBtAkV/FaV8mUuRZkR+zCxedaQm2lcGKDC633aU1F6VK&#10;0OwyWNrochCeVURtdQwnGSxt9+GEr4Iz9NKGx/RBBkubfiQ31KVYNJSFdCAdAGfaHm70KIXS2baP&#10;TrWssDTLxtK2H/UzZaSrC456SSIubV3U0YPUkA9ZNGxPtxoHKdxkZ6ulTT8Y59TSppdEo6GVtnwz&#10;JTJpaBUdbOlu4Us6dHSyZcMnk1pQmrXjjkSzgNHRljUTZQsqsnumyUdnW1ZySWfatGhjaTA7Z/VS&#10;U0VnWxJddirBx3V02YgHbLqcjQi6E/UoZLICK3c1ynWYLS2HKe5i9GsJ3tE6W8RdDCR38raKu0zb&#10;daD9ZfSf6C18sAmSr9TBzwjJJHXZcjiWOyygCub3IZJ/uiQtBihEbuA3xWiLzjWFWNNyjz1OY2Ix&#10;mblDnfuX+aeLA3EyFsnhtpHiW8E3WK7tiCxwCZELiSP/Pv9073XFABMovxeDNOl3HIg9jn86PCz9&#10;ZLm+35vsv/dPJ+cCX3jn4nsdp4fnLYq5lDm8alHM3cIHj1kUQwOhMsAbFsXcklh4uqIYqBTATnP5&#10;XVjO6c5u/cIPmOTGUJQPy3ncuXRYjgWdSF7LiIAzqRGjU1c5rl/Av2CAkqgc5/ChR0mC6+zlC3KC&#10;oI5ddaxClHLMQ4WW0HT5EXf5jYnBpyiaKdd8VncS++vwJIOiSbIcxpWg6MhEjiFPSgTTRlQ7tYqO&#10;SY5W+ZnzbGFmZ+SZKagCqUHjeHdOQxjwG9LAsrzBEdYWKUqSAEuOPctidY6qm439cczGYmjLOypm&#10;W5d2VFUf5/QKo8fe1QG2f8SOSt8IiFTy5RyVHBKr3dCpo5Iro7WEdlSSmhNlj9lljB1h4JcbATnr&#10;rkG0n7JBtJvCZghcoJeARG5KUminqmg3hSybhaLdlKRAT0G0m5IbARNVomyx5JVOUaJcMXk7KdDP&#10;3Nvl00TiEC59bgPtwYBzhO3f3TlKMNpyhLEIYSl6adKUtIFrDC3Bh6n+KeGqBNMt2zI7/9n5zx+H&#10;/0TLz/tPzqRc2n9iuVLlzikf6A2RfjkT7tDFgiYX6dH0bMiwnhXq0a1s2MUv+Rzt3U6d6BjKceR5&#10;9JHai2ZxtCPleC/F0Y60GfExB6k+2pfKpXQpkHamOCHDLph2p9h6hwg0BdL+tJ6SLzQspF0qVqnY&#10;SJFTrXlO0YCK/CpddmVqFc3B0uyxqVa016+u6wyWNjqaXgZLW50uWLT10nav5ASOtAJxA4aiVHIt&#10;XWp5ymoG4kUr5O0yatsPeB7dqMVoDjZXxGgKVuYnLaiorWdaFmWWg+7DXAmjGdia9mYYDSKagB3J&#10;pZWpsaIJWDkfJLU7Xc4QtMKNpXYd1truOaW01cd8MLdhqmj+NYMUTb8Cw9aJ5mOC5pmWQEF+kBnz&#10;4ZaWTlFrt00eTb7mS6fbeq50scVpytvSSVtcTr9JKw/pvmPxRnL3W9oOaBFVMAJfLGg0KdpRGISG&#10;fBi6oRXNPgQp3Photk5MNR2FcNutXUCaQAlQvDzA0kqPMAPew21ppa2OwwUyamm7N7yawsLSdq9w&#10;k6hdRG34mo98N7BogXEoYs17kYwyxhcL8pYtC0tbvsZJPqZe8cWCcJZm26IbSo56TTJlpJmrIFVl&#10;9dK2bzgha5VR255XeVhF1KZvRhnmgdumjmrJFcJpk48uFoQ+trXSiwUFqQtY7dn7bhlEdl0Deiei&#10;3Otw9mB5KUG3DCJnSHcs/nVIPZQN2V0smDMk+R5qkd3FgpQF2+Eoox4Wh8MoWOKN/2I9+O6q9+LZ&#10;1QsJW7EsnLaHkCx9pJMHyI3xLBOcgpVJ4+9hYr/yILdz0cuV82SIbGUOyW/g8Aky/5REGZ3sSPWK&#10;cyJKWTdEpSzWtj0CIafIyQFL2akrWqxDr0XAWHwvQkWRazk7DWEgyzUtS4poFyS9F0Fc8b3utW3L&#10;WPwMRMtbKSbCSxFYFV/q1qcgaCqKCRhChsdIBQLiq90/pfrFGghkilhSB49746hlARMFwGyL8rop&#10;f7MgLFxql7hRkKsznEPli+efUkxki1ms7fAVt4IPZL74VtB4xgNRL8qBooscUgOlUoB+s1wVNjl4&#10;9f1TilG7uyZAnot4oM2M17IIC5SYxVruHvXjzek7uxVRnKDsVkT9gCui0J/yiXIeNr/HRPlw2h/0&#10;T090GeJEF8SZtE8Jh6bRXYXS089Kk1PGQRhrKUdeybkEWgQdOoTYlE1JQXQupaJUioGiw3kK5lOU&#10;KJSnjJOBogN57FOwYHQU7+4nZLegi6SDeM5bpdroCL5q+Lzl1DRRalyWi7k1A8cphjgxzht3jIJF&#10;iXE+7iZVKUqLA8M2UbQ1Cblzy0bREXgVshimsWmTa6h51KuJpM1dccLYKp02eAZIG9zdT5jUG3yU&#10;0shUKE6G0wS/oU+0HcnuGFEmXMF0eZcu7yIM9xpNTcblcvzvthyc5F3QjvCzc9YXoudhCQW1bivy&#10;Ex2958jFfUJ1Zf1RNrASYopprRLfdPuJ2u4nFKaOAbUI5iKv4+VmnrP6pws0nWYtZ+n4PR+gpsUS&#10;uDCzJfASqRaWLsVEwFF6YVxFvmgdBYbNZk87CvzDUWAKUbMUGF+iQi5OgbHZiLw5he11jZUjJ2st&#10;o1sOB+MQi59PgXnQ1mQQfTWwHHL0iP+5BR4pnGbAj7nlkJhZiqIZcM2bAhJVNAXGzKWFojkZM5cE&#10;RDOyY3neP95yvgdFzdO2w3McKC0DoDZczjy53EmLVOcPurWDP4q1g9So8/6AB5yL+4Pj2kHctIAz&#10;ddxSPb92UN+ViOsafC71bHeQhusn3iA9vEB7A8pkJBBROmSMUTzF0L7AxNCegJeBpBjaE1BeJtFD&#10;OwIsqbH00HE5eZMEQ0flcqlAsgctSoKYIFEK5KjI++eSssvoYWd4iR/FXYnn7LF38Ra3kpZwsWW6&#10;QwLPRwVIYZWwj5D8U4LAzmt2XvNH4TWrKTxD1m3St99HHIUFh24mclQ15DolePF+c4xzDuBL+Miz&#10;ix4hKlmSUhzl5vW1yKnrTEEi38kZbsmyaRTtPDnBncJo98k32BjKaP8pK76TwE97UNzgg1xyqo12&#10;och/Y8ljAqOdKBBsnMiNyuWNCVDkSPNI2swVRZqpStFcAl9gZBQtmkqQxfqpStrUfMyWBaRtTRTB&#10;UEjbmjiCg+lIwk823352gI5WwiludLp3T3E7zsINN8tZXIo4zLR6iuGfLt8sSypw7Q5G8iwWaQ2y&#10;d2y/HsQ/Bcyt82kToz4INKyBKr2TBgZItRyk01Gljiq1UaXjnYR8fmy4upH//eElndEOX7ybbZd3&#10;849nh5n+m3/xdFFvlpvVzWL34f8LAAAA//8DAFBLAwQUAAYACAAAACEA92aZruIAAAALAQAADwAA&#10;AGRycy9kb3ducmV2LnhtbEyPwWrDMBBE74X+g9hCb42sOjaJYzmE0PYUCk0KpTfF2tgm1spYiu38&#10;fZVTc9vdGWbf5OvJtGzA3jWWJIhZBAyptLqhSsL34f1lAcx5RVq1llDCFR2si8eHXGXajvSFw95X&#10;LISQy5SE2vsu49yVNRrlZrZDCtrJ9kb5sPYV170aQ7hp+WsUpdyohsKHWnW4rbE87y9Gwseoxk0s&#10;3obd+bS9/h6Sz5+dQCmfn6bNCpjHyf+b4YYf0KEITEd7Ie1YK2G+CFW8hHieALvpYinC5RimNI0T&#10;4EXO7zsUfwAAAP//AwBQSwECLQAUAAYACAAAACEAtoM4kv4AAADhAQAAEwAAAAAAAAAAAAAAAAAA&#10;AAAAW0NvbnRlbnRfVHlwZXNdLnhtbFBLAQItABQABgAIAAAAIQA4/SH/1gAAAJQBAAALAAAAAAAA&#10;AAAAAAAAAC8BAABfcmVscy8ucmVsc1BLAQItABQABgAIAAAAIQDqPoAt8iQAALAFAQAOAAAAAAAA&#10;AAAAAAAAAC4CAABkcnMvZTJvRG9jLnhtbFBLAQItABQABgAIAAAAIQD3Zpmu4gAAAAsBAAAPAAAA&#10;AAAAAAAAAAAAAEwnAABkcnMvZG93bnJldi54bWxQSwUGAAAAAAQABADzAAAAWygAAAAA&#10;">
                    <v:rect id="Прямоугольник 5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Sd8UA&#10;AADaAAAADwAAAGRycy9kb3ducmV2LnhtbESPQWvCQBSE7wX/w/KE3upGoV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9J3xQAAANoAAAAPAAAAAAAAAAAAAAAAAJgCAABkcnMv&#10;ZG93bnJldi54bWxQSwUGAAAAAAQABAD1AAAAigMAAAAA&#10;" fillcolor="#162f33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6" o:spid="_x0000_s1028" type="#_x0000_t15" style="position:absolute;top:-476;width:72580;height:8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LbsMA&#10;AADaAAAADwAAAGRycy9kb3ducmV2LnhtbESPT2sCMRTE7wW/Q3hCbzVbS2VZjVItQuvNP4jeHpvn&#10;ZnHzsiSprv30plDwOMzMb5jJrLONuJAPtWMFr4MMBHHpdM2Vgt12+ZKDCBFZY+OYFNwowGzae5pg&#10;od2V13TZxEokCIcCFZgY20LKUBqyGAauJU7eyXmLMUlfSe3xmuC2kcMsG0mLNacFgy0tDJXnzY9V&#10;MF8u8ir/3Pvv9fvhdizfVsb/olLP/e5jDCJSFx/h//aXVjCCv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LbsMAAADaAAAADwAAAAAAAAAAAAAAAACYAgAAZHJzL2Rv&#10;d25yZXYueG1sUEsFBgAAAAAEAAQA9QAAAIgDAAAAAA==&#10;" adj="20356" fillcolor="#50b4c8 [3204]" stroked="f" strokeweight="1pt">
                      <v:textbox inset=",0,14.4pt,0">
                        <w:txbxContent>
                          <w:p w:rsidR="00181B3C" w:rsidRPr="00181B3C" w:rsidRDefault="00181B3C" w:rsidP="00181B3C">
                            <w:pPr>
                              <w:pStyle w:val="a7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81B3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D81008" w:rsidRPr="00181B3C" w:rsidRDefault="00181B3C" w:rsidP="00181B3C">
                            <w:pPr>
                              <w:pStyle w:val="a7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81B3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«Детский сад № 3 комбинированного вида»</w:t>
                            </w:r>
                          </w:p>
                        </w:txbxContent>
                      </v:textbox>
                    </v:shape>
                    <v:group id="Группа 7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Группа 8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o:lock v:ext="edit" aspectratio="t"/>
                        <v:shape id="Полилиния 9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C7MMA&#10;AADaAAAADwAAAGRycy9kb3ducmV2LnhtbESPzWrDMBCE74G8g9hCL6GRm0NJHMvGmASnxybpfbHW&#10;P6m1MpbquH36qlDocZiZb5gkm00vJhpdZ1nB8zoCQVxZ3XGj4Ho5Pm1BOI+ssbdMCr7IQZYuFwnG&#10;2t75jaazb0SAsItRQev9EEvpqpYMurUdiINX29GgD3JspB7xHuCml5soepEGOw4LLQ5UtFR9nD+N&#10;Av19Ke1kyqZYvb8e6rzcnsqbU+rxYc73IDzN/j/81z5pBTv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C7MMAAADaAAAADwAAAAAAAAAAAAAAAACYAgAAZHJzL2Rv&#10;d25yZXYueG1sUEsFBgAAAAAEAAQA9QAAAIgDAAAAAA==&#10;" path="m,l39,152,84,304r38,113l122,440,76,306,39,180,6,53,,xe" fillcolor="#162f33 [3215]" strokecolor="#162f33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0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xwcMA&#10;AADbAAAADwAAAGRycy9kb3ducmV2LnhtbESPQW/CMAyF75P2HyJP2m2kTAKhQkAFaROXHYD9AK8x&#10;TaFxqiTQ7t/Ph0ncbL3n9z6vNqPv1J1iagMbmE4KUMR1sC03Br5PH28LUCkjW+wCk4FfSrBZPz+t&#10;sLRh4APdj7lREsKpRAMu577UOtWOPKZJ6IlFO4foMcsaG20jDhLuO/1eFHPtsWVpcNjTzlF9Pd68&#10;gZud7z5ns/F6+RlCFc9f22ofnDGvL2O1BJVpzA/z//XeCr7Qyy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xwcMAAADbAAAADwAAAAAAAAAAAAAAAACYAgAAZHJzL2Rv&#10;d25yZXYueG1sUEsFBgAAAAAEAAQA9QAAAIgDAAAAAA==&#10;" path="m,l8,19,37,93r30,74l116,269r-8,l60,169,30,98,1,25,,xe" fillcolor="#162f33 [3215]" strokecolor="#162f33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1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97sEA&#10;AADbAAAADwAAAGRycy9kb3ducmV2LnhtbERP24rCMBB9F/yHMIJvmnphka5RRBBUBPGCsG9DM9t2&#10;bSYliVr/3ggLvs3hXGc6b0wl7uR8aVnBoJ+AIM6sLjlXcD6tehMQPiBrrCyTgid5mM/arSmm2j74&#10;QPdjyEUMYZ+igiKEOpXSZwUZ9H1bE0fu1zqDIUKXS+3wEcNNJYdJ8iUNlhwbCqxpWVB2Pd6Mgv34&#10;+YebmzkMR6dk43BXr7eXH6W6nWbxDSJQEz7if/dax/kDeP8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fe7BAAAA2wAAAA8AAAAAAAAAAAAAAAAAmAIAAGRycy9kb3du&#10;cmV2LnhtbFBLBQYAAAAABAAEAPUAAACGAwAAAAA=&#10;" path="m,l,,1,79r2,80l12,317,23,476,39,634,58,792,83,948r24,138l135,1223r5,49l138,1262,105,1106,77,949,53,792,35,634,20,476,9,317,2,159,,79,,xe" fillcolor="#162f33 [3215]" strokecolor="#162f33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2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CksMA&#10;AADbAAAADwAAAGRycy9kb3ducmV2LnhtbESPQWuDQBCF74H+h2UKucVVDyEY11AKpTnkEpOQ6+BO&#10;VerOWnebqL++WwjkNsN78943+W40nbjR4FrLCpIoBkFcWd1yreB8+lhtQDiPrLGzTAomcrArXhY5&#10;Ztre+Ui30tcihLDLUEHjfZ9J6aqGDLrI9sRB+7KDQR/WoZZ6wHsIN51M43gtDbYcGhrs6b2h6rv8&#10;NQqu9Rz36Y9Pks/LFMDmVu8Pk1LL1/FtC8LT6J/mx/VeB/wU/n8JA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CksMAAADbAAAADwAAAAAAAAAAAAAAAACYAgAAZHJzL2Rv&#10;d25yZXYueG1sUEsFBgAAAAAEAAQA9QAAAIgDAAAAAA==&#10;" path="m45,r,l35,66r-9,67l14,267,6,401,3,534,6,669r8,134l18,854r,-3l9,814,8,803,1,669,,534,3,401,12,267,25,132,34,66,45,xe" fillcolor="#162f33 [3215]" strokecolor="#162f33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3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g8MAA&#10;AADbAAAADwAAAGRycy9kb3ducmV2LnhtbERPS2sCMRC+F/wPYYTealbF12oUERRpTz4QvI2b2Qdu&#10;JkuS6vrvm0Kht/n4nrNYtaYWD3K+sqyg30tAEGdWV1woOJ+2H1MQPiBrrC2Tghd5WC07bwtMtX3y&#10;gR7HUIgYwj5FBWUITSqlz0oy6Hu2IY5cbp3BEKErpHb4jOGmloMkGUuDFceGEhvalJTdj99GgZXk&#10;crpMqtng04y/wnWXj25Gqfduu56DCNSGf/Gfe6/j/CH8/h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Cg8MAAAADbAAAADwAAAAAAAAAAAAAAAACYAgAAZHJzL2Rvd25y&#10;ZXYueG1sUEsFBgAAAAAEAAQA9QAAAIUDAAAAAA==&#10;" path="m,l10,44r11,82l34,207r19,86l75,380r25,86l120,521r21,55l152,618r2,11l140,595,115,532,93,468,67,383,47,295,28,207,12,104,,xe" fillcolor="#162f33 [3215]" strokecolor="#162f33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4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bVr8A&#10;AADbAAAADwAAAGRycy9kb3ducmV2LnhtbERPTWsCMRC9F/wPYQRvNVvRIlujVEGwx1r1PG6mm7Cb&#10;yZJE3f77RhC8zeN9zmLVu1ZcKUTrWcHbuABBXHltuVZw+Nm+zkHEhKyx9UwK/ijCajl4WWCp/Y2/&#10;6bpPtcghHEtUYFLqSiljZchhHPuOOHO/PjhMGYZa6oC3HO5aOSmKd+nQcm4w2NHGUNXsL05BMGnd&#10;HGZhPW02p6/t2drz0VulRsP+8wNEoj49xQ/3Tuf5U7j/k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FtWvwAAANsAAAAPAAAAAAAAAAAAAAAAAJgCAABkcnMvZG93bnJl&#10;di54bWxQSwUGAAAAAAQABAD1AAAAhAMAAAAA&#10;" path="m,l33,69r-9,l12,35,,xe" fillcolor="#162f33 [3215]" strokecolor="#162f33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5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HR8AA&#10;AADbAAAADwAAAGRycy9kb3ducmV2LnhtbERP3WrCMBS+H/gO4QjejJlO2BhdU5mC1jux7gEOzbEt&#10;S05KktX69kYY7O58fL+nWE/WiJF86B0reF1mIIgbp3tuFXyfdy8fIEJE1mgck4IbBViXs6cCc+2u&#10;fKKxjq1IIRxyVNDFOORShqYji2HpBuLEXZy3GBP0rdQeryncGrnKsndpsefU0OFA246an/rXKjD1&#10;s9ufB2qP46Fy5rapLuQrpRbz6esTRKQp/ov/3Aed5r/B45d0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4HR8AAAADbAAAADwAAAAAAAAAAAAAAAACYAgAAZHJzL2Rvd25y&#10;ZXYueG1sUEsFBgAAAAAEAAQA9QAAAIUDAAAAAA==&#10;" path="m,l9,37r,3l15,93,5,49,,xe" fillcolor="#162f33 [3215]" strokecolor="#162f33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6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9V8AA&#10;AADbAAAADwAAAGRycy9kb3ducmV2LnhtbERPTUsDMRC9C/6HMII3m63gImvTYlsET4pVEG/DZpqs&#10;biYhiZvtvzeC4G0e73NWm9mNYqKYBs8KlosGBHHv9cBGwdvrw9UtiJSRNY6eScGJEmzW52cr7LQv&#10;/ELTIRtRQzh1qMDmHDopU2/JYVr4QFy5o48Oc4XRSB2x1HA3yuumaaXDgWuDxUA7S/3X4dspeG9N&#10;CTfFfnyGsj2Z5/3xKdpJqcuL+f4ORKY5/4v/3I+6zm/h95d6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19V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62f33 [3215]" strokecolor="#162f33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7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PtMUA&#10;AADbAAAADwAAAGRycy9kb3ducmV2LnhtbERPS2vCQBC+F/wPywheim6aQyvRVaRFLS2F+EDwNmbH&#10;JDQ7G7KrJv313ULB23x8z5nOW1OJKzWutKzgaRSBIM6sLjlXsN8th2MQziNrrCyTgo4czGe9hykm&#10;2t54Q9etz0UIYZeggsL7OpHSZQUZdCNbEwfubBuDPsAml7rBWwg3lYyj6FkaLDk0FFjTa0HZ9/Zi&#10;FHx9+CM/pukp/lmv3lbdIf5Mu1ipQb9dTEB4av1d/O9+12H+C/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4+0xQAAANsAAAAPAAAAAAAAAAAAAAAAAJgCAABkcnMv&#10;ZG93bnJldi54bWxQSwUGAAAAAAQABAD1AAAAigMAAAAA&#10;" path="m,l6,16r1,3l11,80r9,52l33,185r3,9l21,161,15,145,5,81,1,41,,xe" fillcolor="#162f33 [3215]" strokecolor="#162f33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8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HmcUA&#10;AADbAAAADwAAAGRycy9kb3ducmV2LnhtbESPQW/CMAyF75P2HyJP2m2kQ9OECgHBpLFxmigcys1q&#10;TFPROKXJoPv38wGJm633/N7n2WLwrbpQH5vABl5HGSjiKtiGawP73efLBFRMyBbbwGTgjyIs5o8P&#10;M8xtuPKWLkWqlYRwzNGAS6nLtY6VI49xFDpi0Y6h95hk7Wtte7xKuG/1OMvetceGpcFhRx+OqlPx&#10;6w2cl+uN/Tq8HX6KybZcuXO5Hm9KY56fhuUUVKIh3c23628r+AIr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8eZxQAAANsAAAAPAAAAAAAAAAAAAAAAAJgCAABkcnMv&#10;ZG93bnJldi54bWxQSwUGAAAAAAQABAD1AAAAigMAAAAA&#10;" path="m,l31,65r-8,l,xe" fillcolor="#162f33 [3215]" strokecolor="#162f33 [3215]" strokeweight="0">
                          <v:path arrowok="t" o:connecttype="custom" o:connectlocs="0,0;49213,103188;36513,103188;0,0" o:connectangles="0,0,0,0"/>
                        </v:shape>
                        <v:shape id="Полилиния 19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u08MA&#10;AADbAAAADwAAAGRycy9kb3ducmV2LnhtbERPTWvCQBC9C/0PyxS81U09aBNdQ1MQPBU0tuBtyI5J&#10;NDub7q6a9td3CwVv83ifs8wH04krOd9aVvA8SUAQV1a3XCvYl+unFxA+IGvsLJOCb/KQrx5GS8y0&#10;vfGWrrtQixjCPkMFTQh9JqWvGjLoJ7YnjtzROoMhQldL7fAWw00np0kykwZbjg0N9vTWUHXeXYyC&#10;0+aHD+/zYv3Vp9wW9an8+HSlUuPH4XUBItAQ7uJ/90b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Fu08MAAADbAAAADwAAAAAAAAAAAAAAAACYAgAAZHJzL2Rv&#10;d25yZXYueG1sUEsFBgAAAAAEAAQA9QAAAIgDAAAAAA==&#10;" path="m,l6,17,7,42,6,39,,23,,xe" fillcolor="#162f33 [3215]" strokecolor="#162f33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0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OBc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3r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5OBcAAAADbAAAADwAAAAAAAAAAAAAAAACYAgAAZHJzL2Rvd25y&#10;ZXYueG1sUEsFBgAAAAAEAAQA9QAAAIUDAAAAAA==&#10;" path="m,l6,16,21,49,33,84r12,34l44,118,13,53,11,42,,xe" fillcolor="#162f33 [3215]" strokecolor="#162f33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1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o:lock v:ext="edit" aspectratio="t"/>
                        <v:shape id="Полилиния 22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fZcYA&#10;AADbAAAADwAAAGRycy9kb3ducmV2LnhtbESPT2vCQBTE7wW/w/KE3urGHEpJXUUKag9V6z/w+Mg+&#10;k9Ts2zS70W0/vSsUehxm5jfMaBJMLS7UusqyguEgAUGcW11xoWC/mz29gHAeWWNtmRT8kIPJuPcw&#10;wkzbK2/osvWFiBB2GSoovW8yKV1ekkE3sA1x9E62NeijbAupW7xGuKllmiTP0mDFcaHEht5Kys/b&#10;zihYLX+P68VnN/v6COa7O6zCfLkOSj32w/QVhKfg/8N/7XetIE3h/i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fZcYAAADbAAAADwAAAAAAAAAAAAAAAACYAgAAZHJz&#10;L2Rvd25yZXYueG1sUEsFBgAAAAAEAAQA9QAAAIsDAAAAAA==&#10;" path="m,l41,155,86,309r39,116l125,450,79,311,41,183,7,54,,xe" fillcolor="#162f33 [3215]" strokecolor="#162f33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3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EA8MA&#10;AADbAAAADwAAAGRycy9kb3ducmV2LnhtbESP3YrCMBSE7xd8h3AEb5Y1raJ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EA8MAAADbAAAADwAAAAAAAAAAAAAAAACYAgAAZHJzL2Rv&#10;d25yZXYueG1sUEsFBgAAAAAEAAQA9QAAAIgDAAAAAA==&#10;" path="m,l8,20,37,96r32,74l118,275r-9,l61,174,30,100,,26,,xe" fillcolor="#162f33 [3215]" strokecolor="#162f33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4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+YcUA&#10;AADbAAAADwAAAGRycy9kb3ducmV2LnhtbESPzWsCMRTE70L/h/AKvWm2K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f5hxQAAANsAAAAPAAAAAAAAAAAAAAAAAJgCAABkcnMv&#10;ZG93bnJldi54bWxQSwUGAAAAAAQABAD1AAAAigMAAAAA&#10;" path="m,l16,72r4,49l18,112,,31,,xe" fillcolor="#162f33 [3215]" strokecolor="#162f33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5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ILcIA&#10;AADbAAAADwAAAGRycy9kb3ducmV2LnhtbESPT2sCMRTE74V+h/CE3mriUv+wNUopWIrgwVXvj83r&#10;ZnHzsmxSd/32RhA8DjPzG2a5HlwjLtSF2rOGyViBIC69qbnScDxs3hcgQkQ22HgmDVcKsF69viwx&#10;N77nPV2KWIkE4ZCjBhtjm0sZSksOw9i3xMn7853DmGRXSdNhn+CukZlSM+mw5rRgsaVvS+W5+Hca&#10;eJsFy31QZrZbfFznPyc12Zy0fhsNX58gIg3xGX60f42Gb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QgtwgAAANsAAAAPAAAAAAAAAAAAAAAAAJgCAABkcnMvZG93&#10;bnJldi54bWxQSwUGAAAAAAQABAD1AAAAhwMAAAAA&#10;" path="m,l11,46r11,83l36,211r19,90l76,389r27,87l123,533r21,55l155,632r3,11l142,608,118,544,95,478,69,391,47,302,29,212,13,107,,xe" fillcolor="#162f33 [3215]" strokecolor="#162f33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6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n88UA&#10;AADbAAAADwAAAGRycy9kb3ducmV2LnhtbESPQWuDQBSE74X+h+UVeqtrPASxbkKSUgi9NE0qxNvD&#10;fVGJ+1bcbdR/ny0Uehxm5hsmX0+mEzcaXGtZwSKKQRBXVrdcK/g+vb+kIJxH1thZJgUzOVivHh9y&#10;zLQd+YtuR1+LAGGXoYLG+z6T0lUNGXSR7YmDd7GDQR/kUEs94BjgppNJHC+lwZbDQoM97Rqqrscf&#10;o6A/bN/GXek+2iJJJz8X+8+yPiv1/DRtXkF4mvx/+K+91wqSJ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KfzxQAAANsAAAAPAAAAAAAAAAAAAAAAAJgCAABkcnMv&#10;ZG93bnJldi54bWxQSwUGAAAAAAQABAD1AAAAigMAAAAA&#10;" path="m,l33,71r-9,l11,36,,xe" fillcolor="#162f33 [3215]" strokecolor="#162f33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7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H6MMA&#10;AADbAAAADwAAAGRycy9kb3ducmV2LnhtbESPT4vCMBTE78J+h/AWvNnUCirVKLIgLHgQ/8Hu7dk8&#10;22LzUpKo3W+/EQSPw8z8hpkvO9OIOzlfW1YwTFIQxIXVNZcKjof1YArCB2SNjWVS8EcelouP3hxz&#10;bR+8o/s+lCJC2OeooAqhzaX0RUUGfWJb4uhdrDMYonSl1A4fEW4amaXpWBqsOS5U2NJXRcV1fzMK&#10;Tputa3X2uz6PR6vDj7QbTbuzUv3PbjUDEagL7/Cr/a0VZB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aH6MMAAADbAAAADwAAAAAAAAAAAAAAAACYAgAAZHJzL2Rv&#10;d25yZXYueG1sUEsFBgAAAAAEAAQA9QAAAIgDAAAAAA==&#10;" path="m,l8,37r,4l15,95,4,49,,xe" fillcolor="#162f33 [3215]" strokecolor="#162f33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28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+sEA&#10;AADbAAAADwAAAGRycy9kb3ducmV2LnhtbERPy4rCMBTdC/MP4Q7MzqYWEalGGZwHwwiC1Y27S3Nt&#10;6jQ3pYna8evNQnB5OO/5sreNuFDna8cKRkkKgrh0uuZKwX73NZyC8AFZY+OYFPyTh+XiZTDHXLsr&#10;b+lShErEEPY5KjAhtLmUvjRk0SeuJY7c0XUWQ4RdJXWH1xhuG5ml6URarDk2GGxpZaj8K85WwXj1&#10;e759bjL9UYxZn77XZrQ5GKXeXvv3GYhAfXiKH+4frSCLY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o/r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162f33 [3215]" strokecolor="#162f33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29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17MQA&#10;AADbAAAADwAAAGRycy9kb3ducmV2LnhtbESPzW7CMBCE75X6DtYicQMHRCFJMQhBK3HpgYQH2Mbb&#10;JGq8TmPnp29fV6rU42h2vtnZHyfTiIE6V1tWsFpGIIgLq2suFdzz10UMwnlkjY1lUvBNDo6Hx4c9&#10;ptqOfKMh86UIEHYpKqi8b1MpXVGRQbe0LXHwPmxn0AfZlVJ3OAa4aeQ6irbSYM2hocKWzhUVn1lv&#10;whv44uPNrvyi0/B06fP35PpWJ0rNZ9PpGYSnyf8f/6WvWsE6gd8tAQD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NezEAAAA2wAAAA8AAAAAAAAAAAAAAAAAmAIAAGRycy9k&#10;b3ducmV2LnhtbFBLBQYAAAAABAAEAPUAAACJAwAAAAA=&#10;" path="m,l6,15r1,3l12,80r9,54l33,188r4,8l22,162,15,146,5,81,1,40,,xe" fillcolor="#162f33 [3215]" strokecolor="#162f33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0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oTM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ihMwgAAANsAAAAPAAAAAAAAAAAAAAAAAJgCAABkcnMvZG93&#10;bnJldi54bWxQSwUGAAAAAAQABAD1AAAAhwMAAAAA&#10;" path="m,l31,66r-7,l,xe" fillcolor="#162f33 [3215]" strokecolor="#162f33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1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RT8MA&#10;AADbAAAADwAAAGRycy9kb3ducmV2LnhtbESPQWvCQBSE7wX/w/IEb3VjC6VENyJiwUuhtQoeH7vP&#10;bGL2bciuSeyv7xYKPQ4z8w2zWo+uET11ofKsYDHPQBBrbyouFRy/3h5fQYSIbLDxTAruFGBdTB5W&#10;mBs/8Cf1h1iKBOGQowIbY5tLGbQlh2HuW+LkXXznMCbZldJ0OCS4a+RTlr1IhxWnBYstbS3p6+Hm&#10;FFS2xvfTtw54kruj1/XHWVKp1Gw6bpYgIo3xP/zX3hsFzw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RT8MAAADbAAAADwAAAAAAAAAAAAAAAACYAgAAZHJzL2Rv&#10;d25yZXYueG1sUEsFBgAAAAAEAAQA9QAAAIgDAAAAAA==&#10;" path="m,l7,17r,26l6,40,,25,,xe" fillcolor="#162f33 [3215]" strokecolor="#162f33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2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YQsAA&#10;AADcAAAADwAAAGRycy9kb3ducmV2LnhtbERPTYvCMBC9L/gfwgje1lQPotUoKgiyPekKXsdmbIrN&#10;JDRZrf/eCMLe5vE+Z7HqbCPu1IbasYLRMANBXDpdc6Xg9Lv7noIIEVlj45gUPCnAatn7WmCu3YMP&#10;dD/GSqQQDjkqMDH6XMpQGrIYhs4TJ+7qWosxwbaSusVHCreNHGfZRFqsOTUY9LQ1VN6Of1ZBsTGz&#10;ujr8jIqNnPiLL8779ems1KDfrecgInXxX/xx73WaPxvD+5l0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HYQsAAAADcAAAADwAAAAAAAAAAAAAAAACYAgAAZHJzL2Rvd25y&#10;ZXYueG1sUEsFBgAAAAAEAAQA9QAAAIUDAAAAAA==&#10;" path="m,l7,16,22,50,33,86r13,35l45,121,14,55,11,44,,xe" fillcolor="#162f33 [3215]" strokecolor="#162f33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D81008" w:rsidRDefault="00542A77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>
                    <wp:simplePos x="0" y="0"/>
                    <wp:positionH relativeFrom="column">
                      <wp:posOffset>4493260</wp:posOffset>
                    </wp:positionH>
                    <wp:positionV relativeFrom="paragraph">
                      <wp:posOffset>5850129</wp:posOffset>
                    </wp:positionV>
                    <wp:extent cx="2360930" cy="1404620"/>
                    <wp:effectExtent l="0" t="0" r="6350" b="0"/>
                    <wp:wrapSquare wrapText="bothSides"/>
                    <wp:docPr id="36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2A77" w:rsidRPr="00542A77" w:rsidRDefault="00542A77" w:rsidP="00542A77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323B44" w:themeColor="accent4" w:themeShade="80"/>
                                    <w:sz w:val="28"/>
                                    <w:szCs w:val="28"/>
                                  </w:rPr>
                                </w:pPr>
                                <w:r w:rsidRPr="00542A77">
                                  <w:rPr>
                                    <w:rFonts w:ascii="Times New Roman" w:hAnsi="Times New Roman" w:cs="Times New Roman"/>
                                    <w:b/>
                                    <w:color w:val="323B44" w:themeColor="accent4" w:themeShade="80"/>
                                    <w:sz w:val="28"/>
                                    <w:szCs w:val="28"/>
                                  </w:rPr>
                                  <w:t>Составитель: педагог-психолог</w:t>
                                </w:r>
                              </w:p>
                              <w:p w:rsidR="00542A77" w:rsidRPr="00542A77" w:rsidRDefault="00542A77" w:rsidP="00542A77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323B44" w:themeColor="accent4" w:themeShade="80"/>
                                    <w:sz w:val="28"/>
                                    <w:szCs w:val="28"/>
                                  </w:rPr>
                                </w:pPr>
                                <w:r w:rsidRPr="00542A77">
                                  <w:rPr>
                                    <w:rFonts w:ascii="Times New Roman" w:hAnsi="Times New Roman" w:cs="Times New Roman"/>
                                    <w:b/>
                                    <w:color w:val="323B44" w:themeColor="accent4" w:themeShade="80"/>
                                    <w:sz w:val="28"/>
                                    <w:szCs w:val="28"/>
                                  </w:rPr>
                                  <w:t>Скакун Юлия Владимировна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55" type="#_x0000_t202" style="position:absolute;margin-left:353.8pt;margin-top:460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kOwIAACoEAAAOAAAAZHJzL2Uyb0RvYy54bWysU82O0zAQviPxDpbvNGn6wzZqulq6FCEt&#10;P9LCA7iO01g4HmO7TcqNO6/AO3DgwI1X6L4RY6fbrZYbwgdr7Bl/nvnmm/ll1yiyE9ZJ0AUdDlJK&#10;hOZQSr0p6McPq2cXlDjPdMkUaFHQvXD0cvH0ybw1ucigBlUKSxBEu7w1Ba29N3mSOF6LhrkBGKHR&#10;WYFtmMej3SSlZS2iNyrJ0nSatGBLY4EL5/D2unfSRcSvKsH9u6pywhNVUMzNx93GfR32ZDFn+cYy&#10;U0t+TIP9QxYNkxo/PUFdM8/I1sq/oBrJLTio/IBDk0BVSS5iDVjNMH1UzW3NjIi1IDnOnGhy/w+W&#10;v929t0SWBR1NKdGswR4dvh9+HH4efh9+3X29+0ayQFJrXI6xtwajffcCOmx2LNiZG+CfHNGwrJne&#10;iCtroa0FKzHJYXiZnD3tcVwAWbdvoMTP2NZDBOoq2wQGkROC6Nis/alBovOE42U2mqazEbo4+obj&#10;dDzNYgsTlt8/N9b5VwIaEoyCWlRAhGe7G+dDOiy/Dwm/OVCyXEml4sFu1ktlyY6hWlZxxQoehSlN&#10;2oLOJtkkImsI76OQGulRzUo2Bb1Iw+r1Feh4qcsY4plUvY2ZKH3kJ1DSk+O7dRf7EckL3K2h3CNh&#10;Fnrx4rChUYP9QkmLwi2o+7xlVlCiXmskfTYcj4PS42E8eY4MEXvuWZ97mOYIVVBPSW8ufZyOSIe5&#10;wuasZKTtIZNjyijIyOZxeILiz88x6mHEF38AAAD//wMAUEsDBBQABgAIAAAAIQDqSxYJ4wAAAA0B&#10;AAAPAAAAZHJzL2Rvd25yZXYueG1sTI/LTsMwEEX3SPyDNUhsUGvHlIaGOFV5bdi1BImlG0+TQDyO&#10;YrcNfD3uiu5mNEd3zs2Xo+3YAQffOlKQTAUwpMqZlmoF5fvr5B6YD5qM7hyhgh/0sCwuL3KdGXek&#10;NR42oWYxhHymFTQh9BnnvmrQaj91PVK87dxgdYjrUHMz6GMMtx2XQsy51S3FD43u8anB6nuztwp+&#10;H8vn1ctNSHYyfMqPtX0rqy+t1PXVuHoAFnAM/zCc9KM6FNFp6/ZkPOsUpCKdR1TBQia3wE6ESBcz&#10;YNs4JTN5B7zI+XmL4g8AAP//AwBQSwECLQAUAAYACAAAACEAtoM4kv4AAADhAQAAEwAAAAAAAAAA&#10;AAAAAAAAAAAAW0NvbnRlbnRfVHlwZXNdLnhtbFBLAQItABQABgAIAAAAIQA4/SH/1gAAAJQBAAAL&#10;AAAAAAAAAAAAAAAAAC8BAABfcmVscy8ucmVsc1BLAQItABQABgAIAAAAIQBN0KMkOwIAACoEAAAO&#10;AAAAAAAAAAAAAAAAAC4CAABkcnMvZTJvRG9jLnhtbFBLAQItABQABgAIAAAAIQDqSxYJ4wAAAA0B&#10;AAAPAAAAAAAAAAAAAAAAAJUEAABkcnMvZG93bnJldi54bWxQSwUGAAAAAAQABADzAAAApQUAAAAA&#10;" stroked="f">
                    <v:textbox style="mso-fit-shape-to-text:t">
                      <w:txbxContent>
                        <w:p w:rsidR="00542A77" w:rsidRPr="00542A77" w:rsidRDefault="00542A77" w:rsidP="00542A77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color w:val="323B44" w:themeColor="accent4" w:themeShade="80"/>
                              <w:sz w:val="28"/>
                              <w:szCs w:val="28"/>
                            </w:rPr>
                          </w:pPr>
                          <w:r w:rsidRPr="00542A77">
                            <w:rPr>
                              <w:rFonts w:ascii="Times New Roman" w:hAnsi="Times New Roman" w:cs="Times New Roman"/>
                              <w:b/>
                              <w:color w:val="323B44" w:themeColor="accent4" w:themeShade="80"/>
                              <w:sz w:val="28"/>
                              <w:szCs w:val="28"/>
                            </w:rPr>
                            <w:t>Составитель: педагог-психолог</w:t>
                          </w:r>
                        </w:p>
                        <w:p w:rsidR="00542A77" w:rsidRPr="00542A77" w:rsidRDefault="00542A77" w:rsidP="00542A77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color w:val="323B44" w:themeColor="accent4" w:themeShade="80"/>
                              <w:sz w:val="28"/>
                              <w:szCs w:val="28"/>
                            </w:rPr>
                          </w:pPr>
                          <w:r w:rsidRPr="00542A77">
                            <w:rPr>
                              <w:rFonts w:ascii="Times New Roman" w:hAnsi="Times New Roman" w:cs="Times New Roman"/>
                              <w:b/>
                              <w:color w:val="323B44" w:themeColor="accent4" w:themeShade="80"/>
                              <w:sz w:val="28"/>
                              <w:szCs w:val="28"/>
                            </w:rPr>
                            <w:t>Скакун Юлия Владимировна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C6126F" wp14:editId="30BDF921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9870006</wp:posOffset>
                    </wp:positionV>
                    <wp:extent cx="1257300" cy="226493"/>
                    <wp:effectExtent l="0" t="0" r="0" b="254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7300" cy="2264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008" w:rsidRPr="00542A77" w:rsidRDefault="00542A77">
                                <w:pPr>
                                  <w:pStyle w:val="a7"/>
                                  <w:rPr>
                                    <w:b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8"/>
                                    <w:szCs w:val="28"/>
                                  </w:rPr>
                                  <w:t>г</w:t>
                                </w:r>
                                <w:r w:rsidRPr="00542A77">
                                  <w:rPr>
                                    <w:b/>
                                    <w:color w:val="002060"/>
                                    <w:sz w:val="28"/>
                                    <w:szCs w:val="28"/>
                                  </w:rPr>
                                  <w:t>. Первоуральск</w:t>
                                </w:r>
                                <w:r>
                                  <w:rPr>
                                    <w:b/>
                                    <w:color w:val="002060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C6126F" id="Надпись 32" o:spid="_x0000_s1056" type="#_x0000_t202" style="position:absolute;margin-left:249.75pt;margin-top:777.15pt;width:99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uejwIAAGEFAAAOAAAAZHJzL2Uyb0RvYy54bWysVM1uEzEQviPxDpbvdNOEFoiyqUKqIKSq&#10;rWhRz47XTlbYHmM72Q233nkF3oEDB268QvpGjL27SRW4FHHxznq+Gc/PNzM6q7Uia+F8CSanx0c9&#10;SoThUJRmkdOPt7MXrynxgZmCKTAipxvh6dn4+bNRZYeiD0tQhXAEnRg/rGxOlyHYYZZ5vhSa+SOw&#10;wqBSgtMs4K9bZIVjFXrXKuv3eqdZBa6wDrjwHm/PGyUdJ/9SCh6upPQiEJVTjC2k06VzHs9sPGLD&#10;hWN2WfI2DPYPUWhWGnx05+qcBUZWrvzDlS65Aw8yHHHQGUhZcpFywGyOewfZ3CyZFSkXLI63uzL5&#10;/+eWX66vHSmLnA76lBimsUfbb9vv2x/bX9ufD/cPXwkqsEqV9UME31iEh/ot1Njt7t7jZUy+lk7H&#10;L6ZFUI/13uxqLOpAeDTqn7wa9FDFUdfvn758M4husr21dT68E6BJFHLqsIeptGx94UMD7SDxMQOz&#10;UqnUR2VIldPTwUkvGew06FyZiBWJEa2bmFETeZLCRomIUeaDkFiRlEC8SFwUU+XImiGLGOfChJR7&#10;8ovoiJIYxFMMW/w+qqcYN3l0L4MJO2NdGnAp+4Owi09dyLLBY80f5R3FUM/rRIVdw+dQbLDfDpq5&#10;8ZbPSmzKBfPhmjkcFOwjDn+4wkMqwOJDK1GyBPflb/cRj/xFLSUVDl5O/ecVc4IS9d4gs+OUdoLr&#10;hHknmJWeAnbhGNeK5UlEAxdUJ0oH+g53wiS+gipmOL6V03knTkMz/rhTuJhMEghn0bJwYW4sj65j&#10;UyLFbus75mzLw4AMvoRuJNnwgI4NNloamKwCyDJxNda1qWJbb5zjxPZ258RF8fg/ofabcfwbAAD/&#10;/wMAUEsDBBQABgAIAAAAIQDB1SLR4gAAAA0BAAAPAAAAZHJzL2Rvd25yZXYueG1sTI9LT8MwEITv&#10;SPwHa5G4Ubu0CSTEqRAVQkg90PI4O/GSRI3tKHYe5dezPcFxZz7NzmSb2bRsxN43zkpYLgQwtKXT&#10;ja0kfLw/39wD80FZrVpnUcIJPWzyy4tMpdpNdo/jIVSMQqxPlYQ6hC7l3Jc1GuUXrkNL3rfrjQp0&#10;9hXXvZoo3LT8VoiYG9VY+lCrDp9qLI+HwUh4+yk+493XcJq2r9txj8eXIVqupLy+mh8fgAWcwx8M&#10;5/pUHXLqVLjBas9aCeskiQglI4rWK2CExMkdScVZSoQAnmf8/4r8FwAA//8DAFBLAQItABQABgAI&#10;AAAAIQC2gziS/gAAAOEBAAATAAAAAAAAAAAAAAAAAAAAAABbQ29udGVudF9UeXBlc10ueG1sUEsB&#10;Ai0AFAAGAAgAAAAhADj9If/WAAAAlAEAAAsAAAAAAAAAAAAAAAAALwEAAF9yZWxzLy5yZWxzUEsB&#10;Ai0AFAAGAAgAAAAhABLuq56PAgAAYQUAAA4AAAAAAAAAAAAAAAAALgIAAGRycy9lMm9Eb2MueG1s&#10;UEsBAi0AFAAGAAgAAAAhAMHVItHiAAAADQEAAA8AAAAAAAAAAAAAAAAA6QQAAGRycy9kb3ducmV2&#10;LnhtbFBLBQYAAAAABAAEAPMAAAD4BQAAAAA=&#10;" filled="f" stroked="f" strokeweight=".5pt">
                    <v:textbox inset="0,0,0,0">
                      <w:txbxContent>
                        <w:p w:rsidR="00D81008" w:rsidRPr="00542A77" w:rsidRDefault="00542A77">
                          <w:pPr>
                            <w:pStyle w:val="a7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г</w:t>
                          </w:r>
                          <w:r w:rsidRPr="00542A77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. Первоуральск</w:t>
                          </w:r>
                          <w: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1B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48EE05" wp14:editId="40DFED0A">
                    <wp:simplePos x="0" y="0"/>
                    <wp:positionH relativeFrom="page">
                      <wp:posOffset>1504950</wp:posOffset>
                    </wp:positionH>
                    <wp:positionV relativeFrom="page">
                      <wp:posOffset>2628900</wp:posOffset>
                    </wp:positionV>
                    <wp:extent cx="5381625" cy="1600200"/>
                    <wp:effectExtent l="0" t="0" r="9525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81625" cy="160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008" w:rsidRPr="00181B3C" w:rsidRDefault="001F4C4C" w:rsidP="00181B3C">
                                <w:pPr>
                                  <w:pStyle w:val="a7"/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color w:val="00206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omic Sans MS" w:eastAsiaTheme="majorEastAsia" w:hAnsi="Comic Sans MS" w:cstheme="majorBidi"/>
                                      <w:color w:val="00206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98783153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1008" w:rsidRPr="00181B3C">
                                      <w:rPr>
                                        <w:rFonts w:ascii="Comic Sans MS" w:eastAsiaTheme="majorEastAsia" w:hAnsi="Comic Sans MS" w:cstheme="majorBidi"/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81B3C" w:rsidRPr="00181B3C">
                                  <w:rPr>
                                    <w:rFonts w:ascii="Comic Sans MS" w:eastAsiaTheme="majorEastAsia" w:hAnsi="Comic Sans MS" w:cstheme="majorBidi"/>
                                    <w:color w:val="002060"/>
                                    <w:sz w:val="72"/>
                                    <w:szCs w:val="72"/>
                                  </w:rPr>
                                  <w:t>Адаптация детей с ОВЗ к условиям ДОУ.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48EE05" id="Надпись 1" o:spid="_x0000_s1057" type="#_x0000_t202" style="position:absolute;margin-left:118.5pt;margin-top:207pt;width:423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nWjgIAAGAFAAAOAAAAZHJzL2Uyb0RvYy54bWysVL1u2zAQ3gv0HQjujeQEMQIhcuA6SFEg&#10;SII6RWaaImOhJI8laUvu1r2v0HfI0KFbX8F5ox4pyQncLim6UKe774738x1Pz1qtyFo4X4Mp6egg&#10;p0QYDlVt7kv68fbizQklPjBTMQVGlHQjPD2bvH512thCHMISVCUcwSDGF40t6TIEW2SZ50uhmT8A&#10;KwwaJTjNAv66+6xyrMHoWmWHeT7OGnCVdcCF96g974x0kuJLKXi4ltKLQFRJMbeQTpfORTyzySkr&#10;7h2zy5r3abB/yEKz2uClu1DnLDCycvUfoXTNHXiQ4YCDzkDKmotUA1YzyveqmS+ZFakWbI63uzb5&#10;/xeWX61vHKkrnB0lhmkc0fb79mH7Y/tr+/Px6+M3Moo9aqwvEDq3CA7tW2gjvtd7VMbSW+l0/GJR&#10;BO3Y7c2uw6INhKPy+OhkND48poSjbTTOc5xhjJM9uVvnwzsBmkShpA5HmDrL1pc+dNABEm8zcFEr&#10;hXpWKEOako6PjvPksLNgcGUiQCRC9GFiSV3qSQobJbogH4TEhqQKoiJRUcyUI2uGJGKcCxNS8Sku&#10;oiNKYhIvcezxT1m9xLmrY7gZTNg569qAS9XvpV19GlKWHR57/qzuKIZ20SYmHA2TXUC1wYE76NbG&#10;W35R41AumQ83zOGe4Ixx98M1HlIBNh96iZIluC9/00c80hetlDS4dyX1n1fMCUrUe4PEjks6CG4Q&#10;FoNgVnoGOAUkK2aTRHRwQQ2idKDv8EmYxlvQxAzHu0oaBnEWuu3HJ4WL6TSBcBUtC5dmbnkMHYcS&#10;KXbb3jFnex4GpPAVDBvJij06dtjoaWC6CiDrxNXY166Lfb9xjRPb+ycnvhPP/xPq6WGc/AYAAP//&#10;AwBQSwMEFAAGAAgAAAAhAHyRd7XiAAAADAEAAA8AAABkcnMvZG93bnJldi54bWxMj81OwzAQhO9I&#10;vIO1SNyonRJCFeJUiJ8bFGiLBDcnNklEvI7sTRreHvcEt1nNaPabYj3bnk3Gh86hhGQhgBmsne6w&#10;kbDfPV6sgAVSqFXv0Ej4MQHW5elJoXLtDvhmpi01LJZgyJWElmjIOQ91a6wKCzcYjN6X81ZRPH3D&#10;tVeHWG57vhQi41Z1GD+0ajB3ram/t6OV0H8E/1QJ+pzum2d6feHj+0OykfL8bL69AUZmpr8wHPEj&#10;OpSRqXIj6sB6CcvL67iFJKRJGsUxIVbpFbBKQpZlAnhZ8P8jyl8AAAD//wMAUEsBAi0AFAAGAAgA&#10;AAAhALaDOJL+AAAA4QEAABMAAAAAAAAAAAAAAAAAAAAAAFtDb250ZW50X1R5cGVzXS54bWxQSwEC&#10;LQAUAAYACAAAACEAOP0h/9YAAACUAQAACwAAAAAAAAAAAAAAAAAvAQAAX3JlbHMvLnJlbHNQSwEC&#10;LQAUAAYACAAAACEAPgxJ1o4CAABgBQAADgAAAAAAAAAAAAAAAAAuAgAAZHJzL2Uyb0RvYy54bWxQ&#10;SwECLQAUAAYACAAAACEAfJF3teIAAAAMAQAADwAAAAAAAAAAAAAAAADoBAAAZHJzL2Rvd25yZXYu&#10;eG1sUEsFBgAAAAAEAAQA8wAAAPcFAAAAAA==&#10;" filled="f" stroked="f" strokeweight=".5pt">
                    <v:textbox inset="0,0,0,0">
                      <w:txbxContent>
                        <w:p w:rsidR="00D81008" w:rsidRPr="00181B3C" w:rsidRDefault="001F4C4C" w:rsidP="00181B3C">
                          <w:pPr>
                            <w:pStyle w:val="a7"/>
                            <w:jc w:val="center"/>
                            <w:rPr>
                              <w:rFonts w:ascii="Comic Sans MS" w:eastAsiaTheme="majorEastAsia" w:hAnsi="Comic Sans MS" w:cstheme="majorBidi"/>
                              <w:color w:val="00206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Comic Sans MS" w:eastAsiaTheme="majorEastAsia" w:hAnsi="Comic Sans MS" w:cstheme="majorBidi"/>
                                <w:color w:val="00206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98783153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81008" w:rsidRPr="00181B3C">
                                <w:rPr>
                                  <w:rFonts w:ascii="Comic Sans MS" w:eastAsiaTheme="majorEastAsia" w:hAnsi="Comic Sans MS" w:cstheme="majorBidi"/>
                                  <w:color w:val="002060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181B3C" w:rsidRPr="00181B3C">
                            <w:rPr>
                              <w:rFonts w:ascii="Comic Sans MS" w:eastAsiaTheme="majorEastAsia" w:hAnsi="Comic Sans MS" w:cstheme="majorBidi"/>
                              <w:color w:val="002060"/>
                              <w:sz w:val="72"/>
                              <w:szCs w:val="72"/>
                            </w:rPr>
                            <w:t>Адаптация детей с ОВЗ к условиям ДОУ.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81008">
            <w:br w:type="page"/>
          </w:r>
        </w:p>
        <w:bookmarkStart w:id="0" w:name="_GoBack" w:displacedByCustomXml="next"/>
        <w:bookmarkEnd w:id="0" w:displacedByCustomXml="next"/>
      </w:sdtContent>
    </w:sdt>
    <w:p w:rsidR="001914DA" w:rsidRDefault="00D81008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1801495</wp:posOffset>
                </wp:positionV>
                <wp:extent cx="5848350" cy="7229475"/>
                <wp:effectExtent l="114300" t="95250" r="114300" b="11906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22947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81008" w:rsidRPr="00D81008" w:rsidRDefault="00D81008" w:rsidP="00B5086F">
                            <w:pPr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</w:pPr>
                            <w:r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Адаптация к дошкольному учреждению - сложный период, как для детей, так и для взрослых: родителей, педагогов.</w:t>
                            </w:r>
                          </w:p>
                          <w:p w:rsidR="00D81008" w:rsidRPr="00B5086F" w:rsidRDefault="00D81008" w:rsidP="00B5086F">
                            <w:pPr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</w:pPr>
                            <w:r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 xml:space="preserve">Наблюдения показывают, что значительная часть детей с </w:t>
                            </w:r>
                            <w:r w:rsidR="00FA2924" w:rsidRPr="00B5086F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ограниченными возможностями здоровья (</w:t>
                            </w:r>
                            <w:r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ОВЗ</w:t>
                            </w:r>
                            <w:r w:rsidR="00FA2924" w:rsidRPr="00B5086F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)</w:t>
                            </w:r>
                            <w:r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 xml:space="preserve"> испытывают трудности, связанные с привыканием к режиму, новым системам требований, новым социальным контактам, стилю общения. Обучение даётся ребёнку за счёт высоких психологических затрат (повышенная тревожность, низкая самооценка, психосоматические заболевания и невротические симптомы и др.). Возможны неадекватные поведенческие реакции. Как правило, таким детям не хватает самостоятельности, уверенности в собственных силах.</w:t>
                            </w:r>
                          </w:p>
                          <w:p w:rsidR="00D81008" w:rsidRPr="00B5086F" w:rsidRDefault="00FA2924" w:rsidP="00B5086F">
                            <w:pPr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</w:pPr>
                            <w:r w:rsidRPr="00B5086F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 xml:space="preserve">Большинству детей с ОВЗ необходим более длительный адаптационный период. </w:t>
                            </w:r>
                            <w:r w:rsidR="00D81008"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Конечно же, успешная адаптация детей с ОВЗ возможна</w:t>
                            </w:r>
                            <w:r w:rsidRPr="00B5086F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 xml:space="preserve"> только</w:t>
                            </w:r>
                            <w:r w:rsidR="00D14222" w:rsidRPr="00B5086F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 xml:space="preserve"> при сотрудничестве </w:t>
                            </w:r>
                            <w:r w:rsidR="00D81008" w:rsidRPr="00D81008">
                              <w:rPr>
                                <w:rFonts w:ascii="Comic Sans MS" w:eastAsia="Calibri" w:hAnsi="Comic Sans MS" w:cs="Times New Roman"/>
                                <w:b/>
                                <w:color w:val="002060"/>
                              </w:rPr>
                              <w:t>родителей и педагогов.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58" type="#_x0000_t106" style="position:absolute;margin-left:56.5pt;margin-top:141.85pt;width:460.5pt;height:56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bqggIAAMMEAAAOAAAAZHJzL2Uyb0RvYy54bWysVM1y0zAQvjPDO2h0p46N3aSeOp2SUoaZ&#10;8jNTeICNLMcaZK2RlDjlxp1X4B04cODGK6RvxEpu0wA3Bh/kXa307bd/Oj3bdpptpHUKTcXTowln&#10;0gislVlV/P27yyczzpwHU4NGIyt+Ix0/mz9+dDr0pcywRV1LywjEuHLoK95635dJ4kQrO3BH2EtD&#10;xgZtB55Uu0pqCwOhdzrJJpPjZEBb9xaFdI52L0Yjn0f8ppHCv2kaJz3TFSduPq42rsuwJvNTKFcW&#10;+laJOxrwDyw6UIac7qEuwANbW/UXVKeERYeNPxLYJdg0SsgYA0WTTv6I5rqFXsZYKDmu36fJ/T9Y&#10;8Xrz1jJVVzxLp5wZ6KhIu6+7b7vvu5+7H7efb7+wLGRp6F1Jh697Ou63z3BL1Y4Ru/4KxQfHDC5a&#10;MCt5bi0OrYSaWKbhZnJwdcRxAWQ5vMKanMHaYwTaNrYLKaSkMEKnat3sKyS3ngnaLGb57GlBJkG2&#10;aZad5NMi+oDy/npvnX8hsWNBqLjQuK4XoOnnoxvYXDkfaEF5fzR4dahVfam0jopdLRfasg1Q21zG&#10;787Lb8e0YUPFT4qsiMgGw/3YUZ3y1NZadRWfTcIXrkMZ0vLc1FH2oPQoExNtglnGhiV6QVlpHJgF&#10;qkw6SY8JIRILcyH31EAIafzxaAJPCR0pp9Ni7xN038K4nd8zIY9xwgJSzERwFoUDCrFuoVRj0fx2&#10;uY2NkodYQk2XWN9QIS2OU0WvAAkt2k+cDTRRFXcf12AlZ/qloWY4SfM8jGBU8mKakWIPLctDCxhB&#10;UBX3nI3iwsexDVkweE5N06hYxgcmd61GkzLGNE51GMVDPZ56eHvmvwAAAP//AwBQSwMEFAAGAAgA&#10;AAAhALv53jfiAAAADQEAAA8AAABkcnMvZG93bnJldi54bWxMj0FPwzAMhe9I/IfISFwQS9pObCpN&#10;J5g0TkgTG4hr1pi2rHGqJt3Kv8c7wc3Pfnr+XrGaXCdOOITWk4ZkpkAgVd62VGt432/ulyBCNGRN&#10;5wk1/GCAVXl9VZjc+jO94WkXa8EhFHKjoYmxz6UMVYPOhJnvkfj25QdnIsuhlnYwZw53nUyVepDO&#10;tMQfGtPjusHquBudhrvv47hYfzxvXi19KuWTLe1ftlrf3kxPjyAiTvHPDBd8RoeSmQ5+JBtExzrJ&#10;uEvUkC6zBYiLQ2VzXh14mqdpCrIs5P8W5S8AAAD//wMAUEsBAi0AFAAGAAgAAAAhALaDOJL+AAAA&#10;4QEAABMAAAAAAAAAAAAAAAAAAAAAAFtDb250ZW50X1R5cGVzXS54bWxQSwECLQAUAAYACAAAACEA&#10;OP0h/9YAAACUAQAACwAAAAAAAAAAAAAAAAAvAQAAX3JlbHMvLnJlbHNQSwECLQAUAAYACAAAACEA&#10;3/um6oICAADDBAAADgAAAAAAAAAAAAAAAAAuAgAAZHJzL2Uyb0RvYy54bWxQSwECLQAUAAYACAAA&#10;ACEAu/neN+IAAAANAQAADwAAAAAAAAAAAAAAAADcBAAAZHJzL2Rvd25yZXYueG1sUEsFBgAAAAAE&#10;AAQA8wAAAOsFAAAAAA==&#10;" adj="6300,24300" stroked="f">
                <v:stroke joinstyle="miter"/>
                <v:textbox>
                  <w:txbxContent>
                    <w:p w:rsidR="00D81008" w:rsidRPr="00D81008" w:rsidRDefault="00D81008" w:rsidP="00B5086F">
                      <w:pPr>
                        <w:jc w:val="center"/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</w:pPr>
                      <w:r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Адаптация к дошкольному учреждению - сложный период, как для детей, так и для взрослых: родителей, педагогов.</w:t>
                      </w:r>
                    </w:p>
                    <w:p w:rsidR="00D81008" w:rsidRPr="00B5086F" w:rsidRDefault="00D81008" w:rsidP="00B5086F">
                      <w:pPr>
                        <w:jc w:val="center"/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</w:pPr>
                      <w:r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 xml:space="preserve">Наблюдения показывают, что значительная часть детей с </w:t>
                      </w:r>
                      <w:r w:rsidR="00FA2924" w:rsidRPr="00B5086F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ограниченными возможностями здоровья (</w:t>
                      </w:r>
                      <w:r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ОВЗ</w:t>
                      </w:r>
                      <w:r w:rsidR="00FA2924" w:rsidRPr="00B5086F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)</w:t>
                      </w:r>
                      <w:r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 xml:space="preserve"> испытывают трудности, связанные с привыканием к режиму, новым системам требований, новым социальным контактам, стилю общения. Обучение даётся ребёнку за счёт высоких психологических затрат (повышенная тревожность, низкая самооценка, психосоматические заболевания и невротические симптомы и др.). Возможны неадекватные поведенческие реакции. Как правило, таким детям не хватает самостоятельности, уверенности в собственных силах.</w:t>
                      </w:r>
                    </w:p>
                    <w:p w:rsidR="00D81008" w:rsidRPr="00B5086F" w:rsidRDefault="00FA2924" w:rsidP="00B5086F">
                      <w:pPr>
                        <w:jc w:val="center"/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</w:pPr>
                      <w:r w:rsidRPr="00B5086F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 xml:space="preserve">Большинству детей с ОВЗ необходим более длительный адаптационный период. </w:t>
                      </w:r>
                      <w:r w:rsidR="00D81008"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Конечно же, успешная адаптация детей с ОВЗ возможна</w:t>
                      </w:r>
                      <w:r w:rsidRPr="00B5086F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 xml:space="preserve"> только</w:t>
                      </w:r>
                      <w:r w:rsidR="00D14222" w:rsidRPr="00B5086F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 xml:space="preserve"> при сотрудничестве </w:t>
                      </w:r>
                      <w:r w:rsidR="00D81008" w:rsidRPr="00D81008">
                        <w:rPr>
                          <w:rFonts w:ascii="Comic Sans MS" w:eastAsia="Calibri" w:hAnsi="Comic Sans MS" w:cs="Times New Roman"/>
                          <w:b/>
                          <w:color w:val="002060"/>
                        </w:rPr>
                        <w:t>родителей и педагогов.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4DA">
        <w:rPr>
          <w:noProof/>
          <w:lang w:eastAsia="ru-RU"/>
        </w:rPr>
        <w:drawing>
          <wp:inline distT="0" distB="0" distL="0" distR="0">
            <wp:extent cx="7128510" cy="10467975"/>
            <wp:effectExtent l="76200" t="57150" r="72390" b="1047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_bulletin-board--01_05-1920x14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46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B5086F" w:rsidRDefault="0081603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76200</wp:posOffset>
                </wp:positionV>
                <wp:extent cx="6880860" cy="9972675"/>
                <wp:effectExtent l="114300" t="76200" r="110490" b="155257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9972675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16035" w:rsidRPr="00816035" w:rsidRDefault="00816035" w:rsidP="002348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  <w:t>Советы педагогам: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изучите медицинские документы, поступившие с ребёнком.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побеседуйте с родителями об особенностях ребёнка, о тех условиях, которые необходимы ему для более успешной адаптации к новым условиям и детскому коллективу.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сопровождая ребенка, не опекайте чрезмерно ребенка с ОВЗ, но и забывайте о нем.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активно взаимодействуйте с педагогом-психологом, изучайте специальную методическую литературу.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при взаимодействии не фиксируйте внимание на особенностях ребёнка. Относитесь к ребенку ровно, спокойно, ласково</w:t>
                            </w:r>
                            <w:r w:rsid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,</w:t>
                            </w: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но, в то же время, предъявляйте разумные требования. Ребенок не должен чувствовать себя обиженным и ненужным.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ежедневно рассказывайте родителям как прошел день его ребёнка. Акцентируйте на положительном, но не утаивайте и отрицательные моменты.</w:t>
                            </w:r>
                          </w:p>
                          <w:p w:rsidR="00816035" w:rsidRPr="00816035" w:rsidRDefault="00816035" w:rsidP="0023487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16035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Ребёнка с ОВЗ обязательно должен сопровождать педагог-психолог. Специалист оказывает консультативную помощь родителям, педагогам, наблюдает за ребёнком, помогает ему адаптироваться в детском саду – наладить контакт с детьми, научиться обходиться без мамы и т.д.</w:t>
                            </w:r>
                          </w:p>
                          <w:p w:rsidR="00816035" w:rsidRPr="00816035" w:rsidRDefault="00816035" w:rsidP="008160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106" style="position:absolute;margin-left:25.75pt;margin-top:6pt;width:541.8pt;height:7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OQgAIAAMIEAAAOAAAAZHJzL2Uyb0RvYy54bWysVM1u1DAQviPxDpbvNMl2/xo1W5UtRUjl&#10;Ryo8wKzjbCwcT7C9m5Rb77wC78CBAzdeYftGjJ12u8ANkYMz47G/+ebPp2d9o9lWWqfQFDw7SjmT&#10;RmCpzLrgH95fPptz5jyYEjQaWfAb6fjZ4umT067N5Qhr1KW0jECMy7u24LX3bZ4kTtSyAXeErTRk&#10;rNA24Em166S00BF6o5NRmk6TDm3ZWhTSOdq9GIx8EfGrSgr/tqqc9EwXnLj5uNq4rsKaLE4hX1to&#10;ayXuacA/sGhAGXK6h7oAD2xj1V9QjRIWHVb+SGCTYFUpIWMMFE2W/hHNdQ2tjLFQcly7T5P7f7Di&#10;zfadZaos+PExZwYaqtHu6+7b7vvu5+7H3e3dFzYKSepal9PZ65ZO+/459lTsGLBrr1B8dMzgsgaz&#10;lufWYldLKIlkFm4mB1cHHBdAVt1rLMkZbDxGoL6yTcgg5YQROhXrZl8g2XsmaHM6n6fzKZkE2U5O&#10;ZqPpbBJ9QP5wvbXOv5TYsCAUXGjclEvQ9PPRDWyvnA+0IH84Grw61Kq8VFpHxa5XS23ZFqhrLuN3&#10;7+W3Y9qwjmhMRpOIbDDcjw3VKE9drVVT8HkavnAd8pCWF6aMsgelB5mYaBPMMvYr0QvKWmPHLFBh&#10;sjSbEkIkFsZC7qmBENL46WACTwkdKGezyd4n6LaGYXv8wIQ8xgELSDETwVkUDijEuoVSDUXz/aqP&#10;fRITHmq6wvKGCmlxGCp6BEio0X7mrKOBKrj7tAErOdOvDDXDSTYehwmMyngyG5FiDy2rQwsYQVAF&#10;95wN4tLHqQ1ZMHhOTVOpWMZHJvetRoMyxDQMdZjEQz2eenx6Fr8AAAD//wMAUEsDBBQABgAIAAAA&#10;IQDOn7SX4AAAAAsBAAAPAAAAZHJzL2Rvd25yZXYueG1sTI/BTsMwEETvSPyDtUhcELUdZKhCnAoq&#10;lRNSRUvVqxubJDReR7HThr9ne4Lb7s5o9k2xmHzHTm6IbUANciaAOayCbbHW8Lld3c+BxWTQmi6g&#10;0/DjIizK66vC5Dac8cOdNqlmFIIxNxqalPqc81g1zps4C71D0r7C4E2idai5HcyZwn3HMyEeuTct&#10;0ofG9G7ZuOq4Gb2Gu+/j+LTcva7eLe6FCHKN27e11rc308szsOSm9GeGCz6hQ0lMhzCijazToKQi&#10;J90zqnTR5YOSwA40qXmmgJcF/9+h/AUAAP//AwBQSwECLQAUAAYACAAAACEAtoM4kv4AAADhAQAA&#10;EwAAAAAAAAAAAAAAAAAAAAAAW0NvbnRlbnRfVHlwZXNdLnhtbFBLAQItABQABgAIAAAAIQA4/SH/&#10;1gAAAJQBAAALAAAAAAAAAAAAAAAAAC8BAABfcmVscy8ucmVsc1BLAQItABQABgAIAAAAIQAom1OQ&#10;gAIAAMIEAAAOAAAAAAAAAAAAAAAAAC4CAABkcnMvZTJvRG9jLnhtbFBLAQItABQABgAIAAAAIQDO&#10;n7SX4AAAAAsBAAAPAAAAAAAAAAAAAAAAANoEAABkcnMvZG93bnJldi54bWxQSwUGAAAAAAQABADz&#10;AAAA5wUAAAAA&#10;" adj="6300,24300" stroked="f">
                <v:stroke joinstyle="miter"/>
                <v:textbox>
                  <w:txbxContent>
                    <w:p w:rsidR="00816035" w:rsidRPr="00816035" w:rsidRDefault="00816035" w:rsidP="00234870">
                      <w:pPr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32"/>
                          <w:szCs w:val="32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bCs/>
                          <w:color w:val="FF0066"/>
                          <w:sz w:val="32"/>
                          <w:szCs w:val="32"/>
                        </w:rPr>
                        <w:t>Советы педагогам: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изучите медицинские документы, поступившие с ребёнком.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побеседуйте с родителями об особенностях ребёнка, о тех условиях, которые необходимы ему для более успешной адаптации к новым условиям и детскому коллективу.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сопровождая ребенка, не опекайте чрезмерно ребенка с ОВЗ, но и забывайте о нем.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активно взаимодействуйте с педагогом-психологом, изучайте специальную методическую литературу.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при взаимодействии не фиксируйте внимание на особенностях ребёнка. Относитесь к ребенку ровно, спокойно, ласково</w:t>
                      </w:r>
                      <w:r w:rsidR="00234870">
                        <w:rPr>
                          <w:rFonts w:ascii="Comic Sans MS" w:hAnsi="Comic Sans MS"/>
                          <w:b/>
                          <w:color w:val="002060"/>
                        </w:rPr>
                        <w:t>,</w:t>
                      </w: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но, в то же время, предъявляйте разумные требования. Ребенок не должен чувствовать себя обиженным и ненужным.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- ежедневно рассказывайте родителям как прошел день его ребёнка. Акцентируйте на положительном, но не утаивайте и отрицательные моменты.</w:t>
                      </w:r>
                    </w:p>
                    <w:p w:rsidR="00816035" w:rsidRPr="00816035" w:rsidRDefault="00816035" w:rsidP="0023487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16035">
                        <w:rPr>
                          <w:rFonts w:ascii="Comic Sans MS" w:hAnsi="Comic Sans MS"/>
                          <w:b/>
                          <w:color w:val="002060"/>
                        </w:rPr>
                        <w:t>Ребёнка с ОВЗ обязательно должен сопровождать педагог-психолог. Специалист оказывает консультативную помощь родителям, педагогам, наблюдает за ребёнком, помогает ему адаптироваться в детском саду – наладить контакт с детьми, научиться обходиться без мамы и т.д.</w:t>
                      </w:r>
                    </w:p>
                    <w:p w:rsidR="00816035" w:rsidRPr="00816035" w:rsidRDefault="00816035" w:rsidP="00816035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28510" cy="10315575"/>
            <wp:effectExtent l="76200" t="57150" r="72390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_bulletin-board--01_05-1920x14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31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234870" w:rsidRDefault="0023487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114300</wp:posOffset>
                </wp:positionV>
                <wp:extent cx="6629400" cy="10363200"/>
                <wp:effectExtent l="114300" t="114300" r="114300" b="114300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363200"/>
                        </a:xfrm>
                        <a:prstGeom prst="foldedCorner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34870" w:rsidRPr="00234870" w:rsidRDefault="00234870" w:rsidP="002348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Советы родителям: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Ваш ребёнок пошел в детский сад. Надеемся, что Вы готовились к этому событию – приучали малыша к новому режиму дня, учили общаться со сверстниками на игровых площадках, приучали самостоятельному выполнению культурно-гигиенических процедур, отучили от соски, бутылочки, научили ребёнка играть.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Что же делать, если специальной подготовки к детскому саду не было? Постарайтесь облегчить своему малышу привыкание к новым условиям, к новым людям, для этого: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побольше общайтесь с педагогами группы об особенностях вашего ребенка, его нуждах и потребностях;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старайтесь дома, в выходные, придерживаться основных моментов режима дня детского сада (сон, прием пищи, прогулки и т.д.). Кроме того, в будние дни лучше, если малыш будет просыпаться за час до того времени, когда вы планируете выходить из дома;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формируйте у ребёнка культурно-гигиенические навыки: приучайте мыть руки, ходить в туалет не тогда, когда уже «очень хочется», а заранее: перед выходом в детский сад, перед прогулкой, перед сном;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чтобы в детском саду было меньше проблем с питанием максимально приблизьте меню Вашего ребенка к меню детского сада, устраните «кусочничество» между едой. Если у ребёнка проблемы с аппетитом стоит поговорить с воспитателем и просить его быть мягким и терпеливым в этом вопросе;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чтобы избежать проблем в общении со сверстниками, учите его правильно здороваться с группой детей, предлагать детям свои игрушки, просить разрешения играть с чужими игрушками. Правильно реагировать на отказ, находя компромиссный вариант. Приучайте ребенка приносить в детский сад только те игрушки, которыми он готов поделиться со сверстниками;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например, папа или бабушка;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жизни;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- формируйте у ребёнка положительный настрой к детскому саду – рассказывайте истории из собственного опыта, обращайте внимание на положительные … посещения детского сада.</w:t>
                            </w:r>
                          </w:p>
                          <w:p w:rsidR="00234870" w:rsidRPr="00234870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23487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ПЕРЕСТАНЬТЕ ВОЛНОВАТЬСЯ. Все будет хорошо. Не проецируйте свою тревогу на ребенка, не обсуждайте при нем возможных осложнений. Но не стоит ударяться и в другую крайность, рисуя малышу идеальные картины.</w:t>
                            </w:r>
                          </w:p>
                          <w:p w:rsidR="00234870" w:rsidRPr="00181B3C" w:rsidRDefault="00234870" w:rsidP="00234870">
                            <w:pPr>
                              <w:rPr>
                                <w:rFonts w:ascii="Comic Sans MS" w:hAnsi="Comic Sans MS"/>
                                <w:b/>
                                <w:color w:val="FF3300"/>
                              </w:rPr>
                            </w:pPr>
                            <w:r w:rsidRPr="00181B3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FF00"/>
                              </w:rPr>
                              <w:t>Помните: опыт неудач и поражений приземляе</w:t>
                            </w:r>
                            <w:r w:rsidR="00181B3C" w:rsidRPr="00181B3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FF00"/>
                              </w:rPr>
                              <w:t>т, опыт побед и успехов окрыляет!!!!!</w:t>
                            </w:r>
                          </w:p>
                          <w:p w:rsidR="00234870" w:rsidRPr="00234870" w:rsidRDefault="00234870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60" type="#_x0000_t65" style="position:absolute;margin-left:24.25pt;margin-top:9pt;width:522pt;height:8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mpgQIAAMMEAAAOAAAAZHJzL2Uyb0RvYy54bWysVM1u1DAQviPxDpbvNMl2N+1GzVZlSxFS&#10;+ZEKDzDrOBsLxxNsd5Ny651X4B04cODGK2zfiLHTbhe4IXKwZjyeb775y8np0Gq2kdYpNCXPDlLO&#10;pBFYKbMu+Yf3F8+OOXMeTAUajSz5jXT8dPH0yUnfFXKCDepKWkYgxhV9V/LG+65IEica2YI7wE4a&#10;MtZoW/Ck2nVSWegJvdXJJE3zpEdbdRaFdI5uz0cjX0T8upbCv61rJz3TJSduPp42nqtwJosTKNYW&#10;ukaJexrwDyxaUIaC7qDOwQO7tuovqFYJiw5rfyCwTbCulZAxB8omS//I5qqBTsZcqDiu25XJ/T9Y&#10;8WbzzjJVlfxwxpmBlnq0/br9tv2+/bn9cXd794VNQpH6zhX09qqj1354jgM1OybsuksUHx0zuGzA&#10;rOWZtdg3EioimQXPZM91xHEBZNW/xoqCwbXHCDTUtg0VpJowQqdm3ewaJAfPBF3m+WQ+TckkyJal&#10;h/khzUAMAsWDf2edfymxZUEoeR0mrFqiNdLGOLC5dD7wguLhaQjrUKvqQmkdFbteLbVlG6CxuYjf&#10;fZTfnmnD+pLPZ5NZRDYY/ONEtcrTWGvVlvw4DV9whyLU5YWpouxB6VEmJtoEs4wDS/SCstbYMwvU&#10;mSzNckKIxMJeyB01EEIan48m8FTRkXJ2NNvFBN01MF5T6XblihsWkGIlQrAo7FGIjQu9Grvmh9UQ&#10;ByUPuYSmrrC6oU5aHLeK/gIkNGg/c9bTRpXcfboGKznTrwxNwzybTsMKRmU6O5qQYvctq30LGEFQ&#10;JfecjeLSx7UNVTB4RlNTq9jGRyb3s0abMuY0bnVYxX09vnr89yx+AQAA//8DAFBLAwQUAAYACAAA&#10;ACEAF5KwM94AAAALAQAADwAAAGRycy9kb3ducmV2LnhtbExPy07DMBC8I/EP1iJxozYRjdIQp0JI&#10;cEAC2vC6uvGSRPgR2W6T/j3bE9x2HpqdqdazNeyAIQ7eSbheCGDoWq8H10l4f3u4KoDFpJxWxjuU&#10;cMQI6/r8rFKl9pPb4qFJHaMQF0sloU9pLDmPbY9WxYUf0ZH27YNViWDouA5qonBreCZEzq0aHH3o&#10;1Yj3PbY/zd5KeMqbr/gyZUM6rj624XnDP83jq5SXF/PdLbCEc/ozw6k+VYeaOu383unIjISbYklO&#10;4guadNLFKiNmR1e+FAJ4XfH/G+pfAAAA//8DAFBLAQItABQABgAIAAAAIQC2gziS/gAAAOEBAAAT&#10;AAAAAAAAAAAAAAAAAAAAAABbQ29udGVudF9UeXBlc10ueG1sUEsBAi0AFAAGAAgAAAAhADj9If/W&#10;AAAAlAEAAAsAAAAAAAAAAAAAAAAALwEAAF9yZWxzLy5yZWxzUEsBAi0AFAAGAAgAAAAhAMN4eamB&#10;AgAAwwQAAA4AAAAAAAAAAAAAAAAALgIAAGRycy9lMm9Eb2MueG1sUEsBAi0AFAAGAAgAAAAhABeS&#10;sDPeAAAACwEAAA8AAAAAAAAAAAAAAAAA2wQAAGRycy9kb3ducmV2LnhtbFBLBQYAAAAABAAEAPMA&#10;AADmBQAAAAA=&#10;" adj="18000" stroked="f">
                <v:stroke joinstyle="miter"/>
                <v:textbox>
                  <w:txbxContent>
                    <w:p w:rsidR="00234870" w:rsidRPr="00234870" w:rsidRDefault="00234870" w:rsidP="00234870">
                      <w:pPr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  <w:szCs w:val="28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bCs/>
                          <w:color w:val="FF0066"/>
                          <w:sz w:val="28"/>
                          <w:szCs w:val="28"/>
                        </w:rPr>
                        <w:t>Советы родителям: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Ваш ребёнок пошел в детский сад. Надеемся, что Вы готовились к этому событию – приучали малыша к новому режиму дня, учили общаться со сверстниками на игровых площадках, приучали самостоятельному выполнению культурно-гигиенических процедур, отучили от соски, бутылочки, научили ребёнка играть.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Что же делать, если специальной подготовки к детскому саду не было? Постарайтесь облегчить своему малышу привыкание к новым условиям, к новым людям, для этого: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побольше общайтесь с педагогами группы об особенностях вашего ребенка, его нуждах и потребностях;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старайтесь дома, в выходные, придерживаться основных моментов режима дня детского сада (сон, прием пищи, прогулки и т.д.). Кроме того, в будние дни лучше, если малыш будет просыпаться за час до того времени, когда вы планируете выходить из дома;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формируйте у ребёнка культурно-гигиенические навыки: приучайте мыть руки, ходить в туалет не тогда, когда уже «очень хочется», а заранее: перед выходом в детский сад, перед прогулкой, перед сном;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чтобы в детском саду было меньше проблем с питанием максимально приблизьте меню Вашего ребенка к меню детского сада, устраните «кусочничество» между едой. Если у ребёнка проблемы с аппетитом стоит поговорить с воспитателем и просить его быть мягким и терпеливым в этом вопросе;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чтобы избежать проблем в общении со сверстниками, учите его правильно здороваться с группой детей, предлагать детям свои игрушки, просить разрешения играть с чужими игрушками. Правильно реагировать на отказ, находя компромиссный вариант. Приучайте ребенка приносить в детский сад только те игрушки, которыми он готов поделиться со сверстниками;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например, папа или бабушка;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жизни;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- формируйте у ребёнка положительный настрой к детскому саду – рассказывайте истории из собственного опыта, обращайте внимание на положительные … посещения детского сада.</w:t>
                      </w:r>
                    </w:p>
                    <w:p w:rsidR="00234870" w:rsidRPr="00234870" w:rsidRDefault="00234870" w:rsidP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234870">
                        <w:rPr>
                          <w:rFonts w:ascii="Comic Sans MS" w:hAnsi="Comic Sans MS"/>
                          <w:b/>
                          <w:color w:val="002060"/>
                        </w:rPr>
                        <w:t>ПЕРЕСТАНЬТЕ ВОЛНОВАТЬСЯ. Все будет хорошо. Не проецируйте свою тревогу на ребенка, не обсуждайте при нем возможных осложнений. Но не стоит ударяться и в другую крайность, рисуя малышу идеальные картины.</w:t>
                      </w:r>
                    </w:p>
                    <w:p w:rsidR="00234870" w:rsidRPr="00181B3C" w:rsidRDefault="00234870" w:rsidP="00234870">
                      <w:pPr>
                        <w:rPr>
                          <w:rFonts w:ascii="Comic Sans MS" w:hAnsi="Comic Sans MS"/>
                          <w:b/>
                          <w:color w:val="FF3300"/>
                        </w:rPr>
                      </w:pPr>
                      <w:r w:rsidRPr="00181B3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FF00"/>
                        </w:rPr>
                        <w:t>Помните: опыт неудач и поражений приземляе</w:t>
                      </w:r>
                      <w:r w:rsidR="00181B3C" w:rsidRPr="00181B3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FF00"/>
                        </w:rPr>
                        <w:t>т, опыт побед и успехов окрыляет!!!!!</w:t>
                      </w:r>
                    </w:p>
                    <w:p w:rsidR="00234870" w:rsidRPr="00234870" w:rsidRDefault="00234870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28510" cy="10382250"/>
            <wp:effectExtent l="76200" t="57150" r="72390" b="952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rt_bulletin-board--01_05-1920x14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38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sectPr w:rsidR="00234870" w:rsidSect="00D81008">
      <w:pgSz w:w="11906" w:h="16838"/>
      <w:pgMar w:top="238" w:right="340" w:bottom="284" w:left="3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4C" w:rsidRDefault="001F4C4C" w:rsidP="003D3812">
      <w:pPr>
        <w:spacing w:after="0" w:line="240" w:lineRule="auto"/>
      </w:pPr>
      <w:r>
        <w:separator/>
      </w:r>
    </w:p>
  </w:endnote>
  <w:endnote w:type="continuationSeparator" w:id="0">
    <w:p w:rsidR="001F4C4C" w:rsidRDefault="001F4C4C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4C" w:rsidRDefault="001F4C4C" w:rsidP="003D3812">
      <w:pPr>
        <w:spacing w:after="0" w:line="240" w:lineRule="auto"/>
      </w:pPr>
      <w:r>
        <w:separator/>
      </w:r>
    </w:p>
  </w:footnote>
  <w:footnote w:type="continuationSeparator" w:id="0">
    <w:p w:rsidR="001F4C4C" w:rsidRDefault="001F4C4C" w:rsidP="003D3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181B3C"/>
    <w:rsid w:val="001914DA"/>
    <w:rsid w:val="001F4C4C"/>
    <w:rsid w:val="00234870"/>
    <w:rsid w:val="002428AC"/>
    <w:rsid w:val="003D3812"/>
    <w:rsid w:val="00542A77"/>
    <w:rsid w:val="006B120F"/>
    <w:rsid w:val="00816035"/>
    <w:rsid w:val="009C6439"/>
    <w:rsid w:val="00B5086F"/>
    <w:rsid w:val="00C4151E"/>
    <w:rsid w:val="00D14222"/>
    <w:rsid w:val="00D81008"/>
    <w:rsid w:val="00E56C3F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56B427-1064-4F71-A286-F53CCD2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812"/>
  </w:style>
  <w:style w:type="paragraph" w:styleId="a5">
    <w:name w:val="footer"/>
    <w:basedOn w:val="a"/>
    <w:link w:val="a6"/>
    <w:uiPriority w:val="99"/>
    <w:unhideWhenUsed/>
    <w:rsid w:val="003D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812"/>
  </w:style>
  <w:style w:type="paragraph" w:styleId="a7">
    <w:name w:val="No Spacing"/>
    <w:link w:val="a8"/>
    <w:uiPriority w:val="1"/>
    <w:qFormat/>
    <w:rsid w:val="00D8100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810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Скаку</dc:creator>
  <cp:keywords/>
  <dc:description/>
  <cp:lastModifiedBy>Юлия Скакун</cp:lastModifiedBy>
  <cp:revision>5</cp:revision>
  <dcterms:created xsi:type="dcterms:W3CDTF">2015-12-15T17:58:00Z</dcterms:created>
  <dcterms:modified xsi:type="dcterms:W3CDTF">2015-12-16T05:35:00Z</dcterms:modified>
</cp:coreProperties>
</file>