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4" w:rsidRPr="00942B9D" w:rsidRDefault="00F62C08" w:rsidP="00942B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42B9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Конспект занятия по лексике-грамматике</w:t>
      </w:r>
      <w:r w:rsidR="00AB220E" w:rsidRPr="00942B9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: согласование числительных и существительных</w:t>
      </w:r>
      <w:r w:rsidRPr="00942B9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B220E" w:rsidRPr="00942B9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в роде, числе и падеже </w:t>
      </w:r>
      <w:r w:rsidR="00C45BB4" w:rsidRPr="00942B9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 </w:t>
      </w:r>
      <w:r w:rsidR="00AB220E" w:rsidRPr="00942B9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лексической </w:t>
      </w:r>
      <w:r w:rsidR="00C45BB4" w:rsidRPr="00942B9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теме</w:t>
      </w:r>
      <w:r w:rsidRPr="00942B9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: </w:t>
      </w:r>
      <w:r w:rsidR="00C45BB4" w:rsidRPr="00942B9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«Лес. Грибы. Ягоды»</w:t>
      </w:r>
      <w:r w:rsidR="00AB220E" w:rsidRPr="00942B9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C45BB4" w:rsidRPr="00942B9D" w:rsidRDefault="00F62C08" w:rsidP="00942B9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2B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</w:t>
      </w:r>
      <w:r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>: </w:t>
      </w:r>
      <w:r w:rsidR="00AB220E"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уточнить знания детей о грибах, осенних лесных ягодах и лесе.</w:t>
      </w:r>
    </w:p>
    <w:p w:rsidR="00AB220E" w:rsidRPr="00942B9D" w:rsidRDefault="00AB220E" w:rsidP="00942B9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2B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</w:t>
      </w:r>
      <w:r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45BB4" w:rsidRPr="00942B9D" w:rsidRDefault="00C45BB4" w:rsidP="00942B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2B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Корре</w:t>
      </w:r>
      <w:r w:rsidR="00AB220E" w:rsidRPr="00942B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кционно-образовательные:</w:t>
      </w:r>
    </w:p>
    <w:p w:rsidR="00C45BB4" w:rsidRPr="00942B9D" w:rsidRDefault="00AB220E" w:rsidP="00942B9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расширит</w:t>
      </w:r>
      <w:r w:rsidR="00C45BB4"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>ь и активизировать словарь по теме «Лес. Грибы. Ягоды</w:t>
      </w:r>
      <w:proofErr w:type="gramStart"/>
      <w:r w:rsidR="00C45BB4"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proofErr w:type="gramEnd"/>
    </w:p>
    <w:p w:rsidR="00AB220E" w:rsidRPr="00942B9D" w:rsidRDefault="00C45BB4" w:rsidP="00942B9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учить согласовать числительные с существительными в роде и числе;</w:t>
      </w:r>
    </w:p>
    <w:p w:rsidR="00AB220E" w:rsidRPr="00942B9D" w:rsidRDefault="00C45BB4" w:rsidP="00942B9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учить </w:t>
      </w:r>
      <w:proofErr w:type="gramStart"/>
      <w:r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образовать  однокоренные</w:t>
      </w:r>
      <w:proofErr w:type="gramEnd"/>
      <w:r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слова.</w:t>
      </w:r>
    </w:p>
    <w:p w:rsidR="00C45BB4" w:rsidRPr="00942B9D" w:rsidRDefault="00C45BB4" w:rsidP="00942B9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совершенствовать  навык</w:t>
      </w:r>
      <w:proofErr w:type="gramEnd"/>
      <w:r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слогового анализа слов.</w:t>
      </w:r>
    </w:p>
    <w:p w:rsidR="00C45BB4" w:rsidRPr="00942B9D" w:rsidRDefault="00C45BB4" w:rsidP="00942B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2B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="00AB220E" w:rsidRPr="00942B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оррекционно-развивающие задачи:</w:t>
      </w:r>
    </w:p>
    <w:p w:rsidR="001B3DAB" w:rsidRPr="00942B9D" w:rsidRDefault="00C45BB4" w:rsidP="00942B9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развивать </w:t>
      </w:r>
      <w:r w:rsidR="001B3DAB"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зрительное </w:t>
      </w:r>
      <w:r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>внимание и восприятие,</w:t>
      </w:r>
    </w:p>
    <w:p w:rsidR="00942B9D" w:rsidRPr="00942B9D" w:rsidRDefault="00942B9D" w:rsidP="00942B9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развивать </w:t>
      </w:r>
      <w:r w:rsidR="00C45BB4"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речевой</w:t>
      </w:r>
      <w:proofErr w:type="gramEnd"/>
      <w:r w:rsidR="00C45BB4"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слух</w:t>
      </w:r>
      <w:r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2B9D" w:rsidRPr="00942B9D" w:rsidRDefault="00942B9D" w:rsidP="00942B9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развивать </w:t>
      </w:r>
      <w:r w:rsidR="00C45BB4"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фонематическое восприятие, </w:t>
      </w:r>
    </w:p>
    <w:p w:rsidR="00C45BB4" w:rsidRPr="00942B9D" w:rsidRDefault="00942B9D" w:rsidP="00942B9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координацию речи с движением.</w:t>
      </w:r>
    </w:p>
    <w:p w:rsidR="00C45BB4" w:rsidRPr="00942B9D" w:rsidRDefault="00C45BB4" w:rsidP="00942B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2B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Корр</w:t>
      </w:r>
      <w:r w:rsidR="00942B9D" w:rsidRPr="00942B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екционно-воспитательные:</w:t>
      </w:r>
    </w:p>
    <w:p w:rsidR="00942B9D" w:rsidRPr="00942B9D" w:rsidRDefault="00C45BB4" w:rsidP="00942B9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воспитывать навыки сот</w:t>
      </w:r>
      <w:r w:rsidR="00942B9D"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>рудничества в игре и на занятии;</w:t>
      </w:r>
    </w:p>
    <w:p w:rsidR="00C45BB4" w:rsidRPr="00942B9D" w:rsidRDefault="00942B9D" w:rsidP="00942B9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развивать </w:t>
      </w:r>
      <w:r w:rsidR="00C45BB4"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самостоятельн</w:t>
      </w:r>
      <w:r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ость</w:t>
      </w:r>
      <w:proofErr w:type="gramEnd"/>
      <w:r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B9D" w:rsidRPr="00942B9D" w:rsidRDefault="00C45BB4" w:rsidP="00942B9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2B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Оборудование</w:t>
      </w:r>
      <w:r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предметные к</w:t>
      </w:r>
      <w:r w:rsidR="00942B9D"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артинки по теме «Грибы. Ягоды»: поганка, мухомор, лисичка, подосиновик, боровик, опён</w:t>
      </w:r>
      <w:r w:rsid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ок, волнушка, клюква, брусника, </w:t>
      </w:r>
      <w:r w:rsidR="00942B9D" w:rsidRPr="00942B9D">
        <w:rPr>
          <w:rFonts w:ascii="Times New Roman" w:eastAsia="Times New Roman" w:hAnsi="Times New Roman" w:cs="Times New Roman"/>
          <w:sz w:val="26"/>
          <w:szCs w:val="26"/>
          <w:lang w:eastAsia="ru-RU"/>
        </w:rPr>
        <w:t>мяч, индивидуальное задание для детей, карандаши.</w:t>
      </w:r>
    </w:p>
    <w:p w:rsidR="00942B9D" w:rsidRPr="00942B9D" w:rsidRDefault="00942B9D" w:rsidP="00942B9D">
      <w:pPr>
        <w:tabs>
          <w:tab w:val="left" w:pos="219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42B9D">
        <w:rPr>
          <w:rFonts w:ascii="Times New Roman" w:hAnsi="Times New Roman" w:cs="Times New Roman"/>
          <w:b/>
          <w:bCs/>
          <w:iCs/>
          <w:sz w:val="26"/>
          <w:szCs w:val="26"/>
        </w:rPr>
        <w:t>Учитель-логопед:</w:t>
      </w:r>
      <w:r w:rsidRPr="00942B9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42B9D">
        <w:rPr>
          <w:rFonts w:ascii="Times New Roman" w:hAnsi="Times New Roman" w:cs="Times New Roman"/>
          <w:bCs/>
          <w:iCs/>
          <w:sz w:val="26"/>
          <w:szCs w:val="26"/>
        </w:rPr>
        <w:t>Напильникова</w:t>
      </w:r>
      <w:proofErr w:type="spellEnd"/>
      <w:r w:rsidRPr="00942B9D">
        <w:rPr>
          <w:rFonts w:ascii="Times New Roman" w:hAnsi="Times New Roman" w:cs="Times New Roman"/>
          <w:bCs/>
          <w:iCs/>
          <w:sz w:val="26"/>
          <w:szCs w:val="26"/>
        </w:rPr>
        <w:t xml:space="preserve"> Анастасия Михайловна.</w:t>
      </w:r>
    </w:p>
    <w:p w:rsidR="00C45BB4" w:rsidRDefault="00C45BB4" w:rsidP="00C4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B9D" w:rsidRDefault="00942B9D" w:rsidP="00C4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B9D" w:rsidRDefault="00942B9D" w:rsidP="00C4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B9D" w:rsidRDefault="00942B9D" w:rsidP="00C4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B9D" w:rsidRDefault="00942B9D" w:rsidP="00C4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B9D" w:rsidRDefault="00942B9D" w:rsidP="00C4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B9D" w:rsidRDefault="00942B9D" w:rsidP="00C4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B9D" w:rsidRPr="00C45BB4" w:rsidRDefault="00942B9D" w:rsidP="00C45B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Ход занятия:</w:t>
      </w: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1.Организационный момент</w:t>
      </w: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(Логопед встречае</w:t>
      </w:r>
      <w:bookmarkStart w:id="0" w:name="_GoBack"/>
      <w:bookmarkEnd w:id="0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т детей в дверях кабинета с корзинкой в руках. В корзинке лежат яркие плоскостные изображения грибов.)</w:t>
      </w: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Л: Возьмите по одному грибу, название которого вы знаете, и пройдите за стол.</w:t>
      </w: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Дети берут по одному грибу и встают рядом со своими стульчиками, стоящими вокруг стола. </w:t>
      </w: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Л: Сейчас сядет тот, </w:t>
      </w:r>
      <w:proofErr w:type="gramStart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кто  назовёт</w:t>
      </w:r>
      <w:proofErr w:type="gramEnd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мне грибок, который он взял. </w:t>
      </w: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Д: мухомор, лисичка, подосиновик, боровик, опёнок, волнушка.</w:t>
      </w:r>
    </w:p>
    <w:p w:rsidR="00190058" w:rsidRPr="004D1E22" w:rsidRDefault="00190058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</w:t>
      </w:r>
      <w:r w:rsidRPr="004D1E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Основная часть</w:t>
      </w:r>
    </w:p>
    <w:p w:rsidR="00190058" w:rsidRPr="004D1E22" w:rsidRDefault="00190058" w:rsidP="004D1E2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Упражнение «Раздели на слоги»</w:t>
      </w: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Л: Вот какие вы внимательные! А теперь разделите названия своих грибов на слоги и прохлопайте их.</w:t>
      </w: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1 -й р е б е н о к. </w:t>
      </w:r>
      <w:proofErr w:type="spellStart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Бо-ро-вик</w:t>
      </w:r>
      <w:proofErr w:type="spellEnd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2-й ребенок. </w:t>
      </w:r>
      <w:proofErr w:type="spellStart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-хо-мор. </w:t>
      </w: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3-й ребенок. </w:t>
      </w:r>
      <w:proofErr w:type="spellStart"/>
      <w:proofErr w:type="gramStart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По-до</w:t>
      </w:r>
      <w:proofErr w:type="gramEnd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-си-но-вик</w:t>
      </w:r>
      <w:proofErr w:type="spellEnd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90058" w:rsidRPr="004D1E22" w:rsidRDefault="00190058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4-й ребенок. Ли-</w:t>
      </w:r>
      <w:proofErr w:type="spellStart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сич</w:t>
      </w:r>
      <w:proofErr w:type="spellEnd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-ка и т.д.</w:t>
      </w:r>
    </w:p>
    <w:p w:rsidR="00190058" w:rsidRPr="004D1E22" w:rsidRDefault="00190058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Л: 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Молодцы</w:t>
      </w:r>
      <w:proofErr w:type="gramEnd"/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Вы справились и с этим заданием. А у кого из вас было самое длинное слово? </w:t>
      </w:r>
    </w:p>
    <w:p w:rsidR="00C45BB4" w:rsidRPr="004D1E22" w:rsidRDefault="00190058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Д: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Маши.</w:t>
      </w:r>
    </w:p>
    <w:p w:rsidR="00C45BB4" w:rsidRPr="004D1E22" w:rsidRDefault="00190058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Л: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Давите прохлопаем его все вместе. </w:t>
      </w:r>
    </w:p>
    <w:p w:rsidR="00C45BB4" w:rsidRPr="004D1E22" w:rsidRDefault="00190058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Д: 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-до-си-но-вик</w:t>
      </w:r>
      <w:proofErr w:type="spellEnd"/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45BB4" w:rsidRPr="004D1E22" w:rsidRDefault="00190058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Л: 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Сколько слогов в этом слове? </w:t>
      </w:r>
    </w:p>
    <w:p w:rsidR="00190058" w:rsidRPr="004D1E22" w:rsidRDefault="00AE4E5C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Д: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Пять слогов.</w:t>
      </w:r>
    </w:p>
    <w:p w:rsidR="00190058" w:rsidRPr="004D1E22" w:rsidRDefault="00190058" w:rsidP="004D1E2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Сообщение темы занятия </w:t>
      </w:r>
    </w:p>
    <w:p w:rsidR="00190058" w:rsidRPr="004D1E22" w:rsidRDefault="00190058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Л: 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Отлично. Я вижу, что вы хорошо знаете названия грибов и узнаете их на картинках. Сегодня мы с вами начнем разговор о лесе, о грибах и ягодах, которые он нам дарит осенью, о том, как нужно вести себя в лесу.</w:t>
      </w:r>
    </w:p>
    <w:p w:rsidR="00C45BB4" w:rsidRPr="004D1E22" w:rsidRDefault="00AE4E5C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C45BB4" w:rsidRPr="004D1E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Pr="004D1E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Упражнение «За грибами»</w:t>
      </w:r>
    </w:p>
    <w:p w:rsidR="00C45BB4" w:rsidRPr="004D1E22" w:rsidRDefault="00190058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(Логопед помещает на доску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плоскостные изображения грибов, которые выбрали дети.</w:t>
      </w: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C45BB4" w:rsidRPr="004D1E22" w:rsidRDefault="00190058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Л: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Осенний лес дарит нам много грибов. Какие еще грибы вы знаете?</w:t>
      </w:r>
    </w:p>
    <w:p w:rsidR="00C45BB4" w:rsidRPr="004D1E22" w:rsidRDefault="00190058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Д: 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Подберезовик</w:t>
      </w:r>
      <w:proofErr w:type="gramEnd"/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, сыроежка, волнушка, груздь.</w:t>
      </w:r>
    </w:p>
    <w:p w:rsidR="00C45BB4" w:rsidRPr="004D1E22" w:rsidRDefault="005E473F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Л: 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Посмотрите</w:t>
      </w:r>
      <w:proofErr w:type="gramEnd"/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внимательно на изображения грибов. Какой гриб здесь лишний и почему?</w:t>
      </w:r>
    </w:p>
    <w:p w:rsidR="00C45BB4" w:rsidRPr="004D1E22" w:rsidRDefault="00AE4E5C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Д: 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Здесь лишний мухомор, потому что он ядовитый, несъедобный, его нельзя даже трогать руками.</w:t>
      </w:r>
    </w:p>
    <w:p w:rsidR="00C45BB4" w:rsidRPr="004D1E22" w:rsidRDefault="00AE4E5C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Логопед убирает изображения грибов.</w:t>
      </w: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C45BB4" w:rsidRPr="004D1E22" w:rsidRDefault="00AE4E5C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Л: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gramEnd"/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какие еще несъедобные грибы вы знаете?</w:t>
      </w:r>
    </w:p>
    <w:p w:rsidR="00C45BB4" w:rsidRPr="004D1E22" w:rsidRDefault="00AE4E5C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Д: 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Бледная</w:t>
      </w:r>
      <w:proofErr w:type="gramEnd"/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поганка, желчный гриб, ложные опята.</w:t>
      </w:r>
    </w:p>
    <w:p w:rsidR="00C45BB4" w:rsidRPr="004D1E22" w:rsidRDefault="00AE4E5C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Л: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Молодцы. Вы хорошо знаете съедобные и ядовитые грибы. С вами можно идти за грибами. А теперь давайте посчитаем сколько и каких грибов остались в корзине</w:t>
      </w: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Упражнение «У кого сколько?» </w:t>
      </w:r>
    </w:p>
    <w:p w:rsidR="00C45BB4" w:rsidRPr="004D1E22" w:rsidRDefault="00AE4E5C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(Логопед вывешивает на доску грибы, каждый раз меняя их </w:t>
      </w:r>
      <w:proofErr w:type="spellStart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колличество</w:t>
      </w:r>
      <w:proofErr w:type="spellEnd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дляяя</w:t>
      </w:r>
      <w:proofErr w:type="spellEnd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всех детей).</w:t>
      </w:r>
    </w:p>
    <w:p w:rsidR="00C45BB4" w:rsidRPr="004D1E22" w:rsidRDefault="00AE4E5C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Л: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Сосчитайте грибы что вы собрали в лесу. Постарайтесь составить красивое предложение.</w:t>
      </w:r>
    </w:p>
    <w:p w:rsidR="00C45BB4" w:rsidRPr="004D1E22" w:rsidRDefault="00AE4E5C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1-йребенок. Я нашел три грибочка.</w:t>
      </w: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E4E5C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-й ребенок. Ау меня один грибочек и т.д.</w:t>
      </w: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AE4E5C" w:rsidRPr="004D1E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Упражнение «Соберем семейку»</w:t>
      </w:r>
    </w:p>
    <w:p w:rsidR="00C45BB4" w:rsidRPr="004D1E22" w:rsidRDefault="00AE4E5C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Ло</w:t>
      </w: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гопед приглашает детей встать около своих стульчиков 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и берет в руки мяч.</w:t>
      </w: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C45BB4" w:rsidRPr="004D1E22" w:rsidRDefault="00AE4E5C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Л: 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Давайте подберем слова одной семейки к слову гриб. Будем бросать мяч друг другу и подбирать слова. Как ты назовешь маленький гриб?</w:t>
      </w: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1-йребенок. Грибок.</w:t>
      </w:r>
    </w:p>
    <w:p w:rsidR="00C45BB4" w:rsidRPr="004D1E22" w:rsidRDefault="00AE4E5C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Л: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gramEnd"/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можно назвать очень большой гриб?</w:t>
      </w: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2-й ребенок. </w:t>
      </w:r>
      <w:proofErr w:type="spellStart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Грибище</w:t>
      </w:r>
      <w:proofErr w:type="spellEnd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45BB4" w:rsidRPr="004D1E22" w:rsidRDefault="00AE4E5C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Л: 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называют суп из грибов?</w:t>
      </w: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3-й ребенок. Грибной.</w:t>
      </w:r>
    </w:p>
    <w:p w:rsidR="00C45BB4" w:rsidRPr="004D1E22" w:rsidRDefault="00AE4E5C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Л: 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 называют человека, собирающего грибы? </w:t>
      </w: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4-й ребенок. Грибник.</w:t>
      </w:r>
    </w:p>
    <w:p w:rsidR="00C45BB4" w:rsidRPr="004D1E22" w:rsidRDefault="00AE4E5C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Л: А вы знаете, что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тонкие переплетенные нити, которые спрятаны в земл</w:t>
      </w: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е и на которых вырастают грибы называются грибница.</w:t>
      </w:r>
    </w:p>
    <w:p w:rsidR="00C45BB4" w:rsidRPr="004D1E22" w:rsidRDefault="006031C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Л: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можно ласково назвать гриб? </w:t>
      </w:r>
    </w:p>
    <w:p w:rsidR="00C45BB4" w:rsidRPr="004D1E22" w:rsidRDefault="006031C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-й ребенок. Грибочек. </w:t>
      </w: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45BB4" w:rsidRPr="004D1E22" w:rsidRDefault="006031C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Л: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Отлично</w:t>
      </w:r>
      <w:proofErr w:type="gramEnd"/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. Молодцы!</w:t>
      </w: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6. </w:t>
      </w:r>
      <w:proofErr w:type="spellStart"/>
      <w:r w:rsidR="006031C4" w:rsidRPr="004D1E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Физминутка</w:t>
      </w:r>
      <w:proofErr w:type="spellEnd"/>
      <w:r w:rsidR="006031C4" w:rsidRPr="004D1E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«По ягоды»</w:t>
      </w:r>
    </w:p>
    <w:p w:rsidR="00C45BB4" w:rsidRPr="004D1E22" w:rsidRDefault="006031C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Логопед приглашает детей </w:t>
      </w: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встать со своих мест и немного отдохнуть).</w:t>
      </w:r>
    </w:p>
    <w:p w:rsidR="00C45BB4" w:rsidRPr="004D1E22" w:rsidRDefault="006031C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Л: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осеннем лесу мы можем найти не только грибы, но и ягоды. Какие ягоды можно собирать в лесу осенью? </w:t>
      </w:r>
    </w:p>
    <w:p w:rsidR="00C45BB4" w:rsidRPr="004D1E22" w:rsidRDefault="006031C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Д: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Клюкву.</w:t>
      </w:r>
    </w:p>
    <w:p w:rsidR="00C45BB4" w:rsidRPr="004D1E22" w:rsidRDefault="006031C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Л: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Давайте представим себе, что мы отправились за клюквой.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4157"/>
      </w:tblGrid>
      <w:tr w:rsidR="00C45BB4" w:rsidRPr="004D1E22" w:rsidTr="00C45BB4">
        <w:trPr>
          <w:tblCellSpacing w:w="0" w:type="dxa"/>
        </w:trPr>
        <w:tc>
          <w:tcPr>
            <w:tcW w:w="0" w:type="auto"/>
            <w:vAlign w:val="center"/>
            <w:hideMark/>
          </w:tcPr>
          <w:p w:rsidR="00C45BB4" w:rsidRPr="004D1E22" w:rsidRDefault="00C45BB4" w:rsidP="004D1E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" w:name="25a636c25e49c14d85fb3948e35876ceeb78d060"/>
            <w:bookmarkStart w:id="2" w:name="0"/>
            <w:bookmarkEnd w:id="1"/>
            <w:bookmarkEnd w:id="2"/>
            <w:r w:rsidRPr="004D1E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 шли-шли-шли,</w:t>
            </w:r>
          </w:p>
        </w:tc>
        <w:tc>
          <w:tcPr>
            <w:tcW w:w="0" w:type="auto"/>
            <w:vAlign w:val="center"/>
            <w:hideMark/>
          </w:tcPr>
          <w:p w:rsidR="00C45BB4" w:rsidRPr="004D1E22" w:rsidRDefault="00C45BB4" w:rsidP="004D1E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E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Маршируют по кругу, держат руки</w:t>
            </w:r>
          </w:p>
        </w:tc>
      </w:tr>
      <w:tr w:rsidR="00C45BB4" w:rsidRPr="004D1E22" w:rsidTr="00C45BB4">
        <w:trPr>
          <w:tblCellSpacing w:w="0" w:type="dxa"/>
        </w:trPr>
        <w:tc>
          <w:tcPr>
            <w:tcW w:w="0" w:type="auto"/>
            <w:vAlign w:val="center"/>
            <w:hideMark/>
          </w:tcPr>
          <w:p w:rsidR="00C45BB4" w:rsidRPr="004D1E22" w:rsidRDefault="00C45BB4" w:rsidP="004D1E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5BB4" w:rsidRPr="004D1E22" w:rsidRDefault="00C45BB4" w:rsidP="004D1E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E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поясе.</w:t>
            </w:r>
          </w:p>
        </w:tc>
      </w:tr>
      <w:tr w:rsidR="00C45BB4" w:rsidRPr="004D1E22" w:rsidTr="00C45BB4">
        <w:trPr>
          <w:tblCellSpacing w:w="0" w:type="dxa"/>
        </w:trPr>
        <w:tc>
          <w:tcPr>
            <w:tcW w:w="0" w:type="auto"/>
            <w:vAlign w:val="center"/>
            <w:hideMark/>
          </w:tcPr>
          <w:p w:rsidR="00C45BB4" w:rsidRPr="004D1E22" w:rsidRDefault="00C45BB4" w:rsidP="004D1E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E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Много клюквы нашли.</w:t>
            </w:r>
          </w:p>
        </w:tc>
        <w:tc>
          <w:tcPr>
            <w:tcW w:w="0" w:type="auto"/>
            <w:vAlign w:val="center"/>
            <w:hideMark/>
          </w:tcPr>
          <w:p w:rsidR="00C45BB4" w:rsidRPr="004D1E22" w:rsidRDefault="00C45BB4" w:rsidP="004D1E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E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Наклоняются, правой рукой </w:t>
            </w:r>
            <w:proofErr w:type="spellStart"/>
            <w:r w:rsidRPr="004D1E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касают</w:t>
            </w:r>
            <w:proofErr w:type="spellEnd"/>
            <w:r w:rsidRPr="004D1E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C45BB4" w:rsidRPr="004D1E22" w:rsidTr="00C45BB4">
        <w:trPr>
          <w:tblCellSpacing w:w="0" w:type="dxa"/>
        </w:trPr>
        <w:tc>
          <w:tcPr>
            <w:tcW w:w="0" w:type="auto"/>
            <w:vAlign w:val="center"/>
            <w:hideMark/>
          </w:tcPr>
          <w:p w:rsidR="00C45BB4" w:rsidRPr="004D1E22" w:rsidRDefault="00C45BB4" w:rsidP="004D1E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5BB4" w:rsidRPr="004D1E22" w:rsidRDefault="00C45BB4" w:rsidP="004D1E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1E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ся</w:t>
            </w:r>
            <w:proofErr w:type="spellEnd"/>
            <w:r w:rsidRPr="004D1E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носка левой ноги, не сгибая колен.</w:t>
            </w:r>
          </w:p>
        </w:tc>
      </w:tr>
      <w:tr w:rsidR="00C45BB4" w:rsidRPr="004D1E22" w:rsidTr="00C45BB4">
        <w:trPr>
          <w:tblCellSpacing w:w="0" w:type="dxa"/>
        </w:trPr>
        <w:tc>
          <w:tcPr>
            <w:tcW w:w="0" w:type="auto"/>
            <w:vAlign w:val="center"/>
            <w:hideMark/>
          </w:tcPr>
          <w:p w:rsidR="00C45BB4" w:rsidRPr="004D1E22" w:rsidRDefault="00C45BB4" w:rsidP="004D1E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E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Раз, два, три, четыре, пять,</w:t>
            </w:r>
          </w:p>
        </w:tc>
        <w:tc>
          <w:tcPr>
            <w:tcW w:w="0" w:type="auto"/>
            <w:vAlign w:val="center"/>
            <w:hideMark/>
          </w:tcPr>
          <w:p w:rsidR="00C45BB4" w:rsidRPr="004D1E22" w:rsidRDefault="00C45BB4" w:rsidP="004D1E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E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Опять маршируют по кругу.</w:t>
            </w:r>
          </w:p>
        </w:tc>
      </w:tr>
      <w:tr w:rsidR="00C45BB4" w:rsidRPr="004D1E22" w:rsidTr="00C45BB4">
        <w:trPr>
          <w:tblCellSpacing w:w="0" w:type="dxa"/>
        </w:trPr>
        <w:tc>
          <w:tcPr>
            <w:tcW w:w="0" w:type="auto"/>
            <w:vAlign w:val="center"/>
            <w:hideMark/>
          </w:tcPr>
          <w:p w:rsidR="00C45BB4" w:rsidRPr="004D1E22" w:rsidRDefault="00C45BB4" w:rsidP="004D1E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E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 опять идем искать.</w:t>
            </w:r>
          </w:p>
        </w:tc>
        <w:tc>
          <w:tcPr>
            <w:tcW w:w="0" w:type="auto"/>
            <w:vAlign w:val="center"/>
            <w:hideMark/>
          </w:tcPr>
          <w:p w:rsidR="00C45BB4" w:rsidRPr="004D1E22" w:rsidRDefault="00C45BB4" w:rsidP="004D1E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E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Наклоняются, правой рукой </w:t>
            </w:r>
            <w:proofErr w:type="spellStart"/>
            <w:r w:rsidRPr="004D1E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касают</w:t>
            </w:r>
            <w:proofErr w:type="spellEnd"/>
            <w:r w:rsidRPr="004D1E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C45BB4" w:rsidRPr="004D1E22" w:rsidTr="00C45BB4">
        <w:trPr>
          <w:tblCellSpacing w:w="0" w:type="dxa"/>
        </w:trPr>
        <w:tc>
          <w:tcPr>
            <w:tcW w:w="0" w:type="auto"/>
            <w:vAlign w:val="center"/>
            <w:hideMark/>
          </w:tcPr>
          <w:p w:rsidR="00C45BB4" w:rsidRPr="004D1E22" w:rsidRDefault="00C45BB4" w:rsidP="004D1E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5BB4" w:rsidRPr="004D1E22" w:rsidRDefault="00C45BB4" w:rsidP="004D1E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1E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ся</w:t>
            </w:r>
            <w:proofErr w:type="spellEnd"/>
            <w:r w:rsidRPr="004D1E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носка левой ноги, не сгибая колен.</w:t>
            </w:r>
          </w:p>
        </w:tc>
      </w:tr>
    </w:tbl>
    <w:p w:rsidR="00C45BB4" w:rsidRPr="004D1E22" w:rsidRDefault="006031C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Л: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Вот сколько клюквы мы набрали. А какие еще лесные ягоды вы знаете, но собирают их осенью</w:t>
      </w: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не летом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:rsidR="006031C4" w:rsidRPr="004D1E22" w:rsidRDefault="006031C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Д:брусника</w:t>
      </w:r>
      <w:proofErr w:type="gramEnd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клюква.</w:t>
      </w:r>
    </w:p>
    <w:p w:rsidR="00C45BB4" w:rsidRPr="004D1E22" w:rsidRDefault="006031C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 Игра «Подскажи словечко»</w:t>
      </w:r>
    </w:p>
    <w:p w:rsidR="00C45BB4" w:rsidRPr="004D1E22" w:rsidRDefault="006031C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Логопед предлагает детям сесть на стульчики.</w:t>
      </w: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C45BB4" w:rsidRPr="004D1E22" w:rsidRDefault="006031C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Л: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Еще одна игра на внимание и на знание названий грибов. Она называется «Подскажи словечко». Я читаю вам стихотворение, а вы подсказываете слово в рифму.</w:t>
      </w: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Возле леса на опушке,</w:t>
      </w: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Украшая темный бор,</w:t>
      </w: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Вырос </w:t>
      </w:r>
      <w:proofErr w:type="spellStart"/>
      <w:proofErr w:type="gramStart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пестрый,как</w:t>
      </w:r>
      <w:proofErr w:type="spellEnd"/>
      <w:proofErr w:type="gramEnd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Петрушка,</w:t>
      </w: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Ядовитый...</w:t>
      </w:r>
    </w:p>
    <w:p w:rsidR="00C45BB4" w:rsidRPr="004D1E22" w:rsidRDefault="006031C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Д: 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Мухомор.</w:t>
      </w:r>
    </w:p>
    <w:p w:rsidR="00C45BB4" w:rsidRPr="004D1E22" w:rsidRDefault="006031C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Л: 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Посмотрите-ка, ребята.</w:t>
      </w: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Тут — лисички, там — опята, </w:t>
      </w: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Ну а это, на полянке, </w:t>
      </w: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Ядовитые...</w:t>
      </w:r>
    </w:p>
    <w:p w:rsidR="00C45BB4" w:rsidRPr="004D1E22" w:rsidRDefault="006031C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Д:</w:t>
      </w:r>
      <w:r w:rsidR="004B6CB1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Поганки.</w:t>
      </w:r>
    </w:p>
    <w:p w:rsidR="00C45BB4" w:rsidRPr="004D1E22" w:rsidRDefault="004B6CB1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Л: 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Очень хорошо. Какие же вы молодцы! </w:t>
      </w:r>
    </w:p>
    <w:p w:rsidR="00C45BB4" w:rsidRPr="004D1E22" w:rsidRDefault="004B6CB1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="00F62C08" w:rsidRPr="004D1E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 Работа с карандашами</w:t>
      </w: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Логопед раздает листы с заданием, </w:t>
      </w:r>
      <w:r w:rsidR="00F62C08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кладёт карандаши).</w:t>
      </w:r>
    </w:p>
    <w:p w:rsidR="00C45BB4" w:rsidRPr="004D1E22" w:rsidRDefault="00F62C08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Л: </w:t>
      </w:r>
      <w:r w:rsidR="00C45BB4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вы видите на листе?</w:t>
      </w: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Дети. Мы видим лесные</w:t>
      </w:r>
      <w:r w:rsidR="00F62C08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осенние</w:t>
      </w: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ягоды.</w:t>
      </w: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Логопед. Перечислите их названия </w:t>
      </w: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Дети. </w:t>
      </w:r>
      <w:r w:rsidR="00F62C08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Клюква, брусника.</w:t>
      </w:r>
    </w:p>
    <w:p w:rsidR="00F62C08" w:rsidRPr="004D1E22" w:rsidRDefault="00F62C08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Л: Хорошо. Для вас готово задание, посмотрите внимательно и выполните штриховку, а затем вам нужно будет раскрасить ягоды.</w:t>
      </w:r>
    </w:p>
    <w:p w:rsidR="00C45BB4" w:rsidRPr="004D1E22" w:rsidRDefault="00C45BB4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F62C08"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: (выполняют задание логопеда,)</w:t>
      </w:r>
    </w:p>
    <w:p w:rsidR="00F62C08" w:rsidRPr="004D1E22" w:rsidRDefault="00F62C08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III</w:t>
      </w:r>
      <w:r w:rsidRPr="004D1E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Подведение итогов</w:t>
      </w:r>
    </w:p>
    <w:p w:rsidR="00C45BB4" w:rsidRPr="004D1E22" w:rsidRDefault="00F62C08" w:rsidP="004D1E2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Л: </w:t>
      </w:r>
      <w:proofErr w:type="gramStart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Ребята,  чем</w:t>
      </w:r>
      <w:proofErr w:type="gramEnd"/>
      <w:r w:rsidRPr="004D1E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мы с вами сегодня занимались? О чём говорили? Что вам было выполнять интереснее всего?</w:t>
      </w:r>
    </w:p>
    <w:p w:rsidR="005B7467" w:rsidRPr="004D1E22" w:rsidRDefault="005B7467" w:rsidP="004D1E2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B7467" w:rsidRPr="004D1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93C9E"/>
    <w:multiLevelType w:val="hybridMultilevel"/>
    <w:tmpl w:val="80DC2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304"/>
    <w:multiLevelType w:val="hybridMultilevel"/>
    <w:tmpl w:val="801EA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F74B6"/>
    <w:multiLevelType w:val="hybridMultilevel"/>
    <w:tmpl w:val="5512F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03831"/>
    <w:multiLevelType w:val="hybridMultilevel"/>
    <w:tmpl w:val="9C3AF9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1452B"/>
    <w:multiLevelType w:val="hybridMultilevel"/>
    <w:tmpl w:val="66B21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B4"/>
    <w:rsid w:val="00190058"/>
    <w:rsid w:val="001B3DAB"/>
    <w:rsid w:val="00417D0F"/>
    <w:rsid w:val="004B6CB1"/>
    <w:rsid w:val="004D1E22"/>
    <w:rsid w:val="005B7467"/>
    <w:rsid w:val="005E473F"/>
    <w:rsid w:val="006031C4"/>
    <w:rsid w:val="00942B9D"/>
    <w:rsid w:val="00AB220E"/>
    <w:rsid w:val="00AE4E5C"/>
    <w:rsid w:val="00BA27A5"/>
    <w:rsid w:val="00C45BB4"/>
    <w:rsid w:val="00F6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1C122-00D0-4A79-9402-BA45AD9E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0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1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1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2015-10-18T19:38:00Z</cp:lastPrinted>
  <dcterms:created xsi:type="dcterms:W3CDTF">2015-10-16T13:56:00Z</dcterms:created>
  <dcterms:modified xsi:type="dcterms:W3CDTF">2015-10-18T20:05:00Z</dcterms:modified>
</cp:coreProperties>
</file>