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72" w:rsidRDefault="004A0304" w:rsidP="004A0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304">
        <w:rPr>
          <w:rFonts w:ascii="Times New Roman" w:hAnsi="Times New Roman" w:cs="Times New Roman"/>
          <w:sz w:val="28"/>
          <w:szCs w:val="28"/>
        </w:rPr>
        <w:t>Характеристики развития детей 4-5 лет.</w:t>
      </w:r>
    </w:p>
    <w:p w:rsidR="004A0304" w:rsidRDefault="004A0304" w:rsidP="004A0304">
      <w:pPr>
        <w:jc w:val="center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4A0304">
        <w:rPr>
          <w:rFonts w:ascii="Times New Roman" w:hAnsi="Times New Roman" w:cs="Times New Roman"/>
          <w:sz w:val="28"/>
          <w:szCs w:val="28"/>
        </w:rPr>
        <w:t>Уважаемые родители, в данной статье я представлю основные этапы развития ребенка 4-5 лет.</w:t>
      </w:r>
      <w:r w:rsidRPr="004A0304">
        <w:rPr>
          <w:rFonts w:ascii="Arial" w:hAnsi="Arial" w:cs="Arial"/>
          <w:sz w:val="20"/>
          <w:szCs w:val="20"/>
          <w:shd w:val="clear" w:color="auto" w:fill="FDFEFE"/>
        </w:rPr>
        <w:t xml:space="preserve"> </w:t>
      </w:r>
      <w:r w:rsidRPr="004A0304">
        <w:rPr>
          <w:rFonts w:ascii="Times New Roman" w:hAnsi="Times New Roman" w:cs="Times New Roman"/>
          <w:sz w:val="28"/>
          <w:szCs w:val="28"/>
          <w:shd w:val="clear" w:color="auto" w:fill="FDFEFE"/>
        </w:rPr>
        <w:t>Вы можете проверить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,</w:t>
      </w:r>
      <w:r w:rsidRPr="004A0304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bookmarkStart w:id="0" w:name="_GoBack"/>
      <w:bookmarkEnd w:id="0"/>
      <w:r w:rsidRPr="004A0304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потенциальные возможности 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своих детей, в разных областях знаний.</w:t>
      </w:r>
      <w:r w:rsidRPr="004A0304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В</w:t>
      </w:r>
      <w:r w:rsidRPr="004A0304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каких областях </w:t>
      </w:r>
      <w:r w:rsidR="008845D7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 w:rsidRPr="004A0304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Ваш ребенок преуспевает, а в каких требуется дополнительно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го</w:t>
      </w:r>
      <w:r w:rsidRPr="004A0304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я</w:t>
      </w:r>
      <w:r w:rsidRPr="004A0304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и врем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ени</w:t>
      </w:r>
      <w:r w:rsidRPr="004A0304">
        <w:rPr>
          <w:rFonts w:ascii="Times New Roman" w:hAnsi="Times New Roman" w:cs="Times New Roman"/>
          <w:sz w:val="28"/>
          <w:szCs w:val="28"/>
          <w:shd w:val="clear" w:color="auto" w:fill="FDFEFE"/>
        </w:rPr>
        <w:t>.</w:t>
      </w:r>
    </w:p>
    <w:p w:rsidR="008845D7" w:rsidRPr="008845D7" w:rsidRDefault="008845D7" w:rsidP="0088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DFEFE"/>
          <w:lang w:eastAsia="ru-RU"/>
        </w:rPr>
        <w:t>Математика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Ребенок в возрасте от 4 до 5 лет должен уметь: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8845D7" w:rsidRPr="008845D7" w:rsidRDefault="008845D7" w:rsidP="008845D7">
      <w:pPr>
        <w:shd w:val="clear" w:color="auto" w:fill="FDFEFE"/>
        <w:spacing w:after="0" w:line="273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1. </w:t>
      </w:r>
      <w:proofErr w:type="gram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уметь определять расположение предметов: справа, слева, посередине, вверху, внизу, сзади, спереди.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2.</w:t>
      </w:r>
      <w:proofErr w:type="gramEnd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Ребенок должен знать основные геометрические фигуры (круг, овал, квадрат, треугольник и прямоугольник)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3. Ребенок должен знать все цифры (0, 1, 2, 3, 4, 5, 6, 7, 8, 9). Считать предметы в пределах десяти, соотносить количество предметов с нужной цифрой.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4. Ребенок должен уметь расставлять цифры от 1 до 5 в правильной последовательности и в обратном порядке.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5. Ребенок должен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6. Ребенок знакомится с графическим образом числа, учится правильно писать цифры.</w:t>
      </w:r>
    </w:p>
    <w:p w:rsidR="008845D7" w:rsidRPr="008845D7" w:rsidRDefault="008845D7" w:rsidP="008845D7">
      <w:pPr>
        <w:rPr>
          <w:rFonts w:ascii="Times New Roman" w:hAnsi="Times New Roman" w:cs="Times New Roman"/>
          <w:sz w:val="28"/>
          <w:szCs w:val="28"/>
        </w:rPr>
      </w:pPr>
      <w:r w:rsidRPr="008845D7">
        <w:rPr>
          <w:rStyle w:val="apple-style-span"/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DFEFE"/>
        </w:rPr>
        <w:t>Пособия для занятий:</w:t>
      </w:r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1. </w:t>
      </w:r>
      <w:hyperlink r:id="rId5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Карточки</w:t>
        </w:r>
        <w:proofErr w:type="gramStart"/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 xml:space="preserve"> У</w:t>
        </w:r>
        <w:proofErr w:type="gramEnd"/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чим ребенка счету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2. </w:t>
      </w:r>
      <w:hyperlink r:id="rId6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Соедини цифры и раскрась рисунок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3. </w:t>
      </w:r>
      <w:hyperlink r:id="rId7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Игра изучаем геометрические формы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4. </w:t>
      </w:r>
      <w:hyperlink r:id="rId8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Знакомим ребенка с Геометрическими формами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5. </w:t>
      </w:r>
      <w:hyperlink r:id="rId9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Карточки с цифрами от 0 до 10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6.</w:t>
      </w:r>
      <w:r w:rsidRPr="008845D7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 </w:t>
      </w:r>
      <w:hyperlink r:id="rId10" w:tgtFrame="_blank" w:history="1">
        <w:proofErr w:type="gramStart"/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Карточки</w:t>
        </w:r>
        <w:proofErr w:type="gramEnd"/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 xml:space="preserve"> "какая цифра лишняя"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7. </w:t>
      </w:r>
      <w:hyperlink r:id="rId11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Игра для изучения Геометрических фигур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8.</w:t>
      </w:r>
      <w:r w:rsidRPr="008845D7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 </w:t>
      </w:r>
      <w:hyperlink r:id="rId12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Пропись Цифры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9.</w:t>
      </w:r>
      <w:r w:rsidRPr="008845D7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 </w:t>
      </w:r>
      <w:hyperlink r:id="rId13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Цифры прописью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10. </w:t>
      </w:r>
      <w:hyperlink r:id="rId14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 xml:space="preserve">Карточки с </w:t>
        </w:r>
        <w:proofErr w:type="gramStart"/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Цифрами-раскраски</w:t>
        </w:r>
        <w:proofErr w:type="gramEnd"/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11.</w:t>
      </w:r>
      <w:r w:rsidRPr="008845D7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 </w:t>
      </w:r>
      <w:proofErr w:type="spellStart"/>
      <w:r w:rsidRPr="008845D7">
        <w:rPr>
          <w:rFonts w:ascii="Times New Roman" w:hAnsi="Times New Roman" w:cs="Times New Roman"/>
          <w:sz w:val="28"/>
          <w:szCs w:val="28"/>
        </w:rPr>
        <w:fldChar w:fldCharType="begin"/>
      </w:r>
      <w:r w:rsidRPr="008845D7">
        <w:rPr>
          <w:rFonts w:ascii="Times New Roman" w:hAnsi="Times New Roman" w:cs="Times New Roman"/>
          <w:sz w:val="28"/>
          <w:szCs w:val="28"/>
        </w:rPr>
        <w:instrText xml:space="preserve"> HYPERLINK "http://www.razvitierebenka.com/2011/04/blog-post_2680.html" \t "_blank" </w:instrText>
      </w:r>
      <w:r w:rsidRPr="008845D7">
        <w:rPr>
          <w:rFonts w:ascii="Times New Roman" w:hAnsi="Times New Roman" w:cs="Times New Roman"/>
          <w:sz w:val="28"/>
          <w:szCs w:val="28"/>
        </w:rPr>
        <w:fldChar w:fldCharType="separate"/>
      </w:r>
      <w:r w:rsidRPr="008845D7">
        <w:rPr>
          <w:rStyle w:val="a4"/>
          <w:rFonts w:ascii="Times New Roman" w:hAnsi="Times New Roman" w:cs="Times New Roman"/>
          <w:color w:val="090988"/>
          <w:sz w:val="28"/>
          <w:szCs w:val="28"/>
          <w:shd w:val="clear" w:color="auto" w:fill="FDFEFE"/>
        </w:rPr>
        <w:t>Пазлы</w:t>
      </w:r>
      <w:proofErr w:type="spellEnd"/>
      <w:r w:rsidRPr="008845D7">
        <w:rPr>
          <w:rStyle w:val="a4"/>
          <w:rFonts w:ascii="Times New Roman" w:hAnsi="Times New Roman" w:cs="Times New Roman"/>
          <w:color w:val="090988"/>
          <w:sz w:val="28"/>
          <w:szCs w:val="28"/>
          <w:shd w:val="clear" w:color="auto" w:fill="FDFEFE"/>
        </w:rPr>
        <w:t>-тройные геометрические фигуры</w:t>
      </w:r>
      <w:r w:rsidRPr="008845D7">
        <w:rPr>
          <w:rFonts w:ascii="Times New Roman" w:hAnsi="Times New Roman" w:cs="Times New Roman"/>
          <w:sz w:val="28"/>
          <w:szCs w:val="28"/>
        </w:rPr>
        <w:fldChar w:fldCharType="end"/>
      </w:r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12. </w:t>
      </w:r>
      <w:proofErr w:type="spellStart"/>
      <w:r w:rsidRPr="008845D7">
        <w:rPr>
          <w:rFonts w:ascii="Times New Roman" w:hAnsi="Times New Roman" w:cs="Times New Roman"/>
          <w:sz w:val="28"/>
          <w:szCs w:val="28"/>
        </w:rPr>
        <w:fldChar w:fldCharType="begin"/>
      </w:r>
      <w:r w:rsidRPr="008845D7">
        <w:rPr>
          <w:rFonts w:ascii="Times New Roman" w:hAnsi="Times New Roman" w:cs="Times New Roman"/>
          <w:sz w:val="28"/>
          <w:szCs w:val="28"/>
        </w:rPr>
        <w:instrText xml:space="preserve"> HYPERLINK "http://www.razvitierebenka.com/2011/04/blog-post_6484.html" \t "_blank" </w:instrText>
      </w:r>
      <w:r w:rsidRPr="008845D7">
        <w:rPr>
          <w:rFonts w:ascii="Times New Roman" w:hAnsi="Times New Roman" w:cs="Times New Roman"/>
          <w:sz w:val="28"/>
          <w:szCs w:val="28"/>
        </w:rPr>
        <w:fldChar w:fldCharType="separate"/>
      </w:r>
      <w:r w:rsidRPr="008845D7">
        <w:rPr>
          <w:rStyle w:val="a4"/>
          <w:rFonts w:ascii="Times New Roman" w:hAnsi="Times New Roman" w:cs="Times New Roman"/>
          <w:color w:val="090988"/>
          <w:sz w:val="28"/>
          <w:szCs w:val="28"/>
          <w:shd w:val="clear" w:color="auto" w:fill="FDFEFE"/>
        </w:rPr>
        <w:t>Пазлы</w:t>
      </w:r>
      <w:proofErr w:type="spellEnd"/>
      <w:r w:rsidRPr="008845D7">
        <w:rPr>
          <w:rStyle w:val="a4"/>
          <w:rFonts w:ascii="Times New Roman" w:hAnsi="Times New Roman" w:cs="Times New Roman"/>
          <w:color w:val="090988"/>
          <w:sz w:val="28"/>
          <w:szCs w:val="28"/>
          <w:shd w:val="clear" w:color="auto" w:fill="FDFEFE"/>
        </w:rPr>
        <w:t>-тройные Цифры и Счет</w:t>
      </w:r>
      <w:r w:rsidRPr="008845D7">
        <w:rPr>
          <w:rFonts w:ascii="Times New Roman" w:hAnsi="Times New Roman" w:cs="Times New Roman"/>
          <w:sz w:val="28"/>
          <w:szCs w:val="28"/>
        </w:rPr>
        <w:fldChar w:fldCharType="end"/>
      </w:r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13.</w:t>
      </w:r>
      <w:r w:rsidRPr="008845D7">
        <w:rPr>
          <w:rStyle w:val="apple-converted-space"/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 </w:t>
      </w:r>
      <w:hyperlink r:id="rId15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Геометрические фигуры. Развиваем память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14. </w:t>
      </w:r>
      <w:hyperlink r:id="rId16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Геометрические фигуры. Развиваем мелкую моторику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lastRenderedPageBreak/>
        <w:t>15. </w:t>
      </w:r>
      <w:hyperlink r:id="rId17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Изучаем Геометрические фигуры</w:t>
        </w:r>
      </w:hyperlink>
      <w:r w:rsidRPr="008845D7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845D7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16. </w:t>
      </w:r>
      <w:hyperlink r:id="rId18" w:tgtFrame="_blank" w:history="1">
        <w:r w:rsidRPr="008845D7">
          <w:rPr>
            <w:rStyle w:val="a4"/>
            <w:rFonts w:ascii="Times New Roman" w:hAnsi="Times New Roman" w:cs="Times New Roman"/>
            <w:color w:val="090988"/>
            <w:sz w:val="28"/>
            <w:szCs w:val="28"/>
            <w:shd w:val="clear" w:color="auto" w:fill="FDFEFE"/>
          </w:rPr>
          <w:t>Пропись по Математике</w:t>
        </w:r>
      </w:hyperlink>
    </w:p>
    <w:p w:rsidR="008845D7" w:rsidRDefault="008845D7" w:rsidP="008845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DFEFE"/>
          <w:lang w:eastAsia="ru-RU"/>
        </w:rPr>
        <w:t>Логическое мышление</w:t>
      </w:r>
      <w:proofErr w:type="gram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DFEFE"/>
          <w:lang w:eastAsia="ru-RU"/>
        </w:rPr>
        <w:t>-</w:t>
      </w:r>
      <w:proofErr w:type="gramEnd"/>
      <w:r w:rsidRPr="008845D7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DFEFE"/>
          <w:lang w:eastAsia="ru-RU"/>
        </w:rPr>
        <w:t>Развитие Мышления, Памяти, Внимания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</w:t>
      </w:r>
    </w:p>
    <w:p w:rsidR="008845D7" w:rsidRPr="008845D7" w:rsidRDefault="008845D7" w:rsidP="008845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 Ребенок должен уметь находить отличия и сходства между двумя картинками (или между двумя игрушками).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2. Ребенок должен уметь складывать по образцу постройки из конструктора.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3. Ребенок должен уметь складывать разрезанную картинку из 2-4 частей.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4. Ребенок должен </w:t>
      </w:r>
      <w:proofErr w:type="gram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уметь не отвлекаясь</w:t>
      </w:r>
      <w:proofErr w:type="gramEnd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в течение 5 минут выполнять задание.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5. Ребенок должен уметь складывать пирамидку (чашечки, </w:t>
      </w:r>
      <w:proofErr w:type="gram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вкладывая их друг в</w:t>
      </w:r>
      <w:proofErr w:type="gramEnd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друга) без посторонней помощи.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6. Ребенок должен уметь вкладывать в отверстия недостающие фрагменты картинок.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7. Ребенок должен уметь называть обобщающим словом группу предметов (корова, лошадь, коза-домашние животные; зима, лето, весн</w:t>
      </w:r>
      <w:proofErr w:type="gram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а-</w:t>
      </w:r>
      <w:proofErr w:type="gramEnd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времена года). Находить лишний предмет в каждой группе. Находить пару каждому предмету.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8. Ребенок должен уметь отвечать на такие вопросы как: Можно ли летом кататься на санках? Почему? Зачем зимой </w:t>
      </w:r>
      <w:proofErr w:type="gram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одевают теплые куртки</w:t>
      </w:r>
      <w:proofErr w:type="gramEnd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? Для чего нужны окна и двери в доме? И т.д.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9. </w:t>
      </w:r>
      <w:proofErr w:type="gram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уметь подбирать противоположные слова:  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10.</w:t>
      </w:r>
      <w:proofErr w:type="gramEnd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Ребенок должен уметь запоминать пары слов, после прочтения взрослым: стакан-вода, девочка-мальчик, собака-кошка и т.д.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11. Ребенок должен уметь видеть на картинке неправильно изображенные предметы, объяснять, что не так и почему.</w:t>
      </w:r>
    </w:p>
    <w:p w:rsidR="008845D7" w:rsidRPr="008845D7" w:rsidRDefault="008845D7" w:rsidP="0088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DFEFE"/>
          <w:lang w:eastAsia="ru-RU"/>
        </w:rPr>
        <w:t>Пособия для занятий: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1. </w:t>
      </w:r>
      <w:hyperlink r:id="rId1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из серии найди лишний предмет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2. </w:t>
      </w:r>
      <w:hyperlink r:id="rId2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из серии найди лишний предмет. Часть 2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3. </w:t>
      </w:r>
      <w:hyperlink r:id="rId2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из серии найди пару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4. </w:t>
      </w:r>
      <w:hyperlink r:id="rId2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Найди тень у картинки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5. </w:t>
      </w:r>
      <w:hyperlink r:id="rId2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Развиваем Логическое мышление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6. </w:t>
      </w:r>
      <w:hyperlink r:id="rId2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Карточки 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Большой-маленький</w:t>
        </w:r>
        <w:proofErr w:type="gramEnd"/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7. </w:t>
      </w:r>
      <w:proofErr w:type="spellStart"/>
      <w:r w:rsidRPr="008845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845D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"http://www.razvitierebenka.com/2010/09/blog-post_14.html" \t "_blank" </w:instrText>
      </w:r>
      <w:r w:rsidRPr="008845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845D7">
        <w:rPr>
          <w:rFonts w:ascii="Times New Roman" w:eastAsia="Times New Roman" w:hAnsi="Times New Roman" w:cs="Times New Roman"/>
          <w:color w:val="090988"/>
          <w:sz w:val="28"/>
          <w:szCs w:val="28"/>
          <w:shd w:val="clear" w:color="auto" w:fill="FDFEFE"/>
          <w:lang w:eastAsia="ru-RU"/>
        </w:rPr>
        <w:t>Пазлы</w:t>
      </w:r>
      <w:proofErr w:type="spellEnd"/>
      <w:r w:rsidRPr="008845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8. </w:t>
      </w:r>
      <w:hyperlink r:id="rId2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Головоломка Красноухова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9. </w:t>
      </w:r>
      <w:hyperlink r:id="rId2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Логические раскраски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10. </w:t>
      </w:r>
      <w:hyperlink r:id="rId27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Развитие Внимания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11. </w:t>
      </w:r>
      <w:hyperlink r:id="rId28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Развитие Мышления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12. </w:t>
      </w:r>
      <w:hyperlink r:id="rId2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Развитие Памяти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13. </w:t>
      </w:r>
      <w:hyperlink r:id="rId3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Развитие </w:t>
        </w:r>
        <w:proofErr w:type="spell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Памяти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.Ч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асть</w:t>
        </w:r>
        <w:proofErr w:type="spell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2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14. </w:t>
      </w:r>
      <w:hyperlink r:id="rId3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Подбери заплатку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15. </w:t>
      </w:r>
      <w:hyperlink r:id="rId3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Добавь недостающий предмет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16. </w:t>
      </w:r>
      <w:hyperlink r:id="rId3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Игра в противоположности (Антонимы)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17. </w:t>
      </w:r>
      <w:hyperlink r:id="rId3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Занимательные занятия с ребенком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18. </w:t>
      </w:r>
      <w:hyperlink r:id="rId3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Ориентируемся в пространстве. Направо и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Н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алево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19. </w:t>
      </w:r>
      <w:hyperlink r:id="rId3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Игра - "Что есть Что?"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20. </w:t>
      </w:r>
      <w:hyperlink r:id="rId37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Игра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П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оймай рыбку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21. </w:t>
      </w:r>
      <w:hyperlink r:id="rId38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Игра Ассоциации: Найди пару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22. </w:t>
      </w:r>
      <w:hyperlink r:id="rId3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Игра на Развитие Памяти и Внимания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23. </w:t>
      </w:r>
      <w:hyperlink r:id="rId4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Журнал-раскраска для детей про Лошадок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24. </w:t>
      </w:r>
      <w:hyperlink r:id="rId4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Угадай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Ч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ья Тень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DFEFE"/>
          <w:lang w:eastAsia="ru-RU"/>
        </w:rPr>
        <w:t>Развитие Речи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8845D7" w:rsidRPr="008845D7" w:rsidRDefault="008845D7" w:rsidP="008845D7">
      <w:pPr>
        <w:shd w:val="clear" w:color="auto" w:fill="FDFEFE"/>
        <w:spacing w:after="0" w:line="273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 Ребенок должен использовать тысячу слов, строить фразы из 6-8 слов. Понимать ребенка должны даже посторонние люди, а не только родители.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2. Ребенок должен понимать, чем отличается строение человека от строения животных, называть их части тела (руки - лапы, ногти - когти, волосы - шерсть).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3. Ребенок должен уметь правильно ставить существительные в форму множественного числа (цветок - цветы, девочка - девочки).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4. Ребенок должен уметь находить предмет по описанию (яблоко - круглое, сладкое, желтое). Уметь  самостоятельно составлять описание предмета.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5. </w:t>
      </w:r>
      <w:proofErr w:type="gram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 должен понимать значение предлогов (в, на, под, за, между, перед, около и т. д.).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6.</w:t>
      </w:r>
      <w:proofErr w:type="gramEnd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Ребенок должен знать, какие бывают профессии, чем занимаются люди этих профессий.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7. Ребенок должен уметь поддерживать беседу: уметь отвечать на вопросы и правильно их задавать.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8. Ребенок должен уметь пересказывать содержание услышанной сказки, рассказа. Рассказать наизусть несколько стихов, </w:t>
      </w:r>
      <w:proofErr w:type="spell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потешек</w:t>
      </w:r>
      <w:proofErr w:type="spellEnd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9. Ребенок должен называть свое имя, фамилию, сколько ему лет, называть </w:t>
      </w:r>
      <w:proofErr w:type="gram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город</w:t>
      </w:r>
      <w:proofErr w:type="gramEnd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в котором живет.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10.  Ребенок должен уметь отвечать вопросы, касательно недавно произошедших событий:  Где ты был сегодня? Кого встретил по дороге? Что мама купила в магазине? Что было на тебе одето?</w:t>
      </w:r>
    </w:p>
    <w:p w:rsidR="008845D7" w:rsidRDefault="008845D7" w:rsidP="008845D7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DFEFE"/>
          <w:lang w:eastAsia="ru-RU"/>
        </w:rPr>
        <w:t>Пособия для занятий: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1. </w:t>
      </w:r>
      <w:hyperlink r:id="rId4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Буквы Алфавита-</w:t>
        </w:r>
        <w:proofErr w:type="spell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Пазлы</w:t>
        </w:r>
        <w:proofErr w:type="spellEnd"/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2. </w:t>
      </w:r>
      <w:hyperlink r:id="rId4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Изучаем букву 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А.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На что похожа бука А.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3. </w:t>
      </w:r>
      <w:hyperlink r:id="rId4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Изучаем гласные буквы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4. </w:t>
      </w:r>
      <w:hyperlink r:id="rId4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Азбука в виде карточек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5. </w:t>
      </w:r>
      <w:hyperlink r:id="rId4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Как научить ребенка читать по слогам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6. </w:t>
      </w:r>
      <w:hyperlink r:id="rId47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Учимся </w:t>
        </w:r>
        <w:proofErr w:type="spell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Читать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.Ч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асть</w:t>
        </w:r>
        <w:proofErr w:type="spell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1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7. </w:t>
      </w:r>
      <w:hyperlink r:id="rId48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Учимся </w:t>
        </w:r>
        <w:proofErr w:type="spell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Читать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.Ч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асть</w:t>
        </w:r>
        <w:proofErr w:type="spell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2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8. </w:t>
      </w:r>
      <w:hyperlink r:id="rId4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Учимся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Ч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итать. Часть 3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9. </w:t>
      </w:r>
      <w:hyperlink r:id="rId5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Цветные Буквы Алфавита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10. </w:t>
      </w:r>
      <w:hyperlink r:id="rId5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Уникальная Азбука по Буквам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11. </w:t>
      </w:r>
      <w:hyperlink r:id="rId5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Лото изучаем Буквы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12. </w:t>
      </w:r>
      <w:hyperlink r:id="rId5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с Буквами  и Картинкой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13. </w:t>
      </w:r>
      <w:proofErr w:type="spellStart"/>
      <w:r w:rsidRPr="008845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845D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"http://www.razvitierebenka.com/2011/09/blog-post_30.html" \t "_blank" </w:instrText>
      </w:r>
      <w:r w:rsidRPr="008845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845D7">
        <w:rPr>
          <w:rFonts w:ascii="Times New Roman" w:eastAsia="Times New Roman" w:hAnsi="Times New Roman" w:cs="Times New Roman"/>
          <w:color w:val="090988"/>
          <w:sz w:val="28"/>
          <w:szCs w:val="28"/>
          <w:shd w:val="clear" w:color="auto" w:fill="FDFEFE"/>
          <w:lang w:eastAsia="ru-RU"/>
        </w:rPr>
        <w:t>Чистоговорки</w:t>
      </w:r>
      <w:proofErr w:type="spellEnd"/>
      <w:r w:rsidRPr="008845D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14. </w:t>
      </w:r>
      <w:hyperlink r:id="rId5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Считалки и Считалочки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15. </w:t>
      </w:r>
      <w:hyperlink r:id="rId5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Играем и учимся читать Слоги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16. </w:t>
      </w:r>
      <w:hyperlink r:id="rId5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Собери Слово по Картинке и Буквам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17. </w:t>
      </w:r>
      <w:hyperlink r:id="rId57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- На какую Букву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Н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ачинается Слово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18. </w:t>
      </w:r>
      <w:hyperlink r:id="rId58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Собери Слово по Картинке и Буквам. Дидактическая Игра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8845D7" w:rsidRPr="008845D7" w:rsidRDefault="008845D7" w:rsidP="0088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DFEFE"/>
          <w:lang w:eastAsia="ru-RU"/>
        </w:rPr>
        <w:t>Окружающий мир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</w:t>
      </w:r>
    </w:p>
    <w:p w:rsidR="008845D7" w:rsidRPr="008845D7" w:rsidRDefault="008845D7" w:rsidP="008845D7">
      <w:pPr>
        <w:shd w:val="clear" w:color="auto" w:fill="FDFEFE"/>
        <w:spacing w:after="0" w:line="273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 Ребенок должен уметь различать овощи, фрукты и ягоды, знать какими они бывают, когда созревают.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2. Ребенок должен знать названия насекомых, уметь рассказывать о том, как они передвигаются (бабочка летает, улитка ползет, кузнечик прыгает)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3. Ребенок должен знать всех домашних животных и их детенышей.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4. Ребенок должен уметь угадывать по картинкам времена года. Знать приметы каждого из них.</w:t>
      </w:r>
    </w:p>
    <w:p w:rsidR="008845D7" w:rsidRPr="008845D7" w:rsidRDefault="008845D7" w:rsidP="00884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DFEFE"/>
          <w:lang w:eastAsia="ru-RU"/>
        </w:rPr>
        <w:t>Пособия для занятий: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1. </w:t>
      </w:r>
      <w:hyperlink r:id="rId5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Части тела человека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2. </w:t>
      </w:r>
      <w:hyperlink r:id="rId6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с изображением Транспорта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3. </w:t>
      </w:r>
      <w:hyperlink r:id="rId6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с Фруктами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4. </w:t>
      </w:r>
      <w:hyperlink r:id="rId6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с Овощами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5. </w:t>
      </w:r>
      <w:hyperlink r:id="rId6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изучаем Цвета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6. </w:t>
      </w:r>
      <w:hyperlink r:id="rId6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Мебель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7. </w:t>
      </w:r>
      <w:hyperlink r:id="rId6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"животные и что они едят"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8. </w:t>
      </w:r>
      <w:hyperlink r:id="rId6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"Одежда и Обувь"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lastRenderedPageBreak/>
        <w:t>9. </w:t>
      </w:r>
      <w:hyperlink r:id="rId67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Животные и Птицы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10. </w:t>
      </w:r>
      <w:hyperlink r:id="rId68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Профессии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11. </w:t>
      </w:r>
      <w:hyperlink r:id="rId6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Строение Дерева и Листьев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12. </w:t>
      </w:r>
      <w:hyperlink r:id="rId7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Время года Осень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13. </w:t>
      </w:r>
      <w:hyperlink r:id="rId7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Время года Зима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14. </w:t>
      </w:r>
      <w:hyperlink r:id="rId7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Время года Весна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15. </w:t>
      </w:r>
      <w:hyperlink r:id="rId7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Время года Лето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16. </w:t>
      </w:r>
      <w:hyperlink r:id="rId7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Карточки изучаем Цвета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17. </w:t>
      </w:r>
      <w:hyperlink r:id="rId7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Зимний месяц - Декабрь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18. </w:t>
      </w:r>
      <w:hyperlink r:id="rId7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Зимний меся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ц-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Январь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19. </w:t>
      </w:r>
      <w:hyperlink r:id="rId77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Зимний месяц - Февраль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20. </w:t>
      </w:r>
      <w:hyperlink r:id="rId78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Занятия на тему Зима 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21. </w:t>
      </w:r>
      <w:hyperlink r:id="rId7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Фрукты и ягоды. Изучаем и раскрашиваем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22. </w:t>
      </w:r>
      <w:hyperlink r:id="rId8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Овощи. Изучаем и раскрашиваем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23. </w:t>
      </w:r>
      <w:hyperlink r:id="rId8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Фрукты и Ягоды (карточки-раскраски)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24. </w:t>
      </w:r>
      <w:hyperlink r:id="rId8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Овощи (карточки - раскраски)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25. </w:t>
      </w:r>
      <w:hyperlink r:id="rId8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Весенний месяц - Март</w:t>
        </w:r>
      </w:hyperlink>
    </w:p>
    <w:p w:rsidR="008845D7" w:rsidRPr="008845D7" w:rsidRDefault="008845D7" w:rsidP="008845D7">
      <w:pPr>
        <w:shd w:val="clear" w:color="auto" w:fill="FDFEFE"/>
        <w:spacing w:after="0" w:line="273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26. </w:t>
      </w:r>
      <w:hyperlink r:id="rId8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Весенний месяц - Апрель</w:t>
        </w:r>
      </w:hyperlink>
    </w:p>
    <w:p w:rsidR="008845D7" w:rsidRPr="008845D7" w:rsidRDefault="008845D7" w:rsidP="008845D7">
      <w:pPr>
        <w:shd w:val="clear" w:color="auto" w:fill="FDFEFE"/>
        <w:spacing w:after="0" w:line="273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27. </w:t>
      </w:r>
      <w:hyperlink r:id="rId8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Весенний месяц - Май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28. </w:t>
      </w:r>
      <w:hyperlink r:id="rId8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Уникальные книги - Времена года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FFFFF"/>
          <w:lang w:eastAsia="ru-RU"/>
        </w:rPr>
        <w:t>29. </w:t>
      </w:r>
      <w:hyperlink r:id="rId87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FFFFF"/>
            <w:lang w:eastAsia="ru-RU"/>
          </w:rPr>
          <w:t>Летний месяц - Июнь</w:t>
        </w:r>
      </w:hyperlink>
    </w:p>
    <w:p w:rsidR="008845D7" w:rsidRPr="008845D7" w:rsidRDefault="008845D7" w:rsidP="008845D7">
      <w:pPr>
        <w:shd w:val="clear" w:color="auto" w:fill="FDFEFE"/>
        <w:spacing w:after="0" w:line="273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30. </w:t>
      </w:r>
      <w:hyperlink r:id="rId88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Летний месяц - Июль</w:t>
        </w:r>
      </w:hyperlink>
    </w:p>
    <w:p w:rsidR="008845D7" w:rsidRPr="008845D7" w:rsidRDefault="008845D7" w:rsidP="008845D7">
      <w:pPr>
        <w:shd w:val="clear" w:color="auto" w:fill="FDFEFE"/>
        <w:spacing w:after="0" w:line="273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31. </w:t>
      </w:r>
      <w:hyperlink r:id="rId8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Летний месяц - Август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32. </w:t>
      </w:r>
      <w:hyperlink r:id="rId9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Осенние месяцы - Сентябрь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33. </w:t>
      </w:r>
      <w:hyperlink r:id="rId9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Осенние месяцы - Октябрь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34. </w:t>
      </w:r>
      <w:hyperlink r:id="rId9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Осенние месяцы - Ноябрь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35. </w:t>
      </w:r>
      <w:hyperlink r:id="rId9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Карточки Электробытовые приборы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36. </w:t>
      </w:r>
      <w:hyperlink r:id="rId9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О Профессиях детям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37. </w:t>
      </w:r>
      <w:hyperlink r:id="rId9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Мой дом. Составляющие дома.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38. </w:t>
      </w:r>
      <w:hyperlink r:id="rId9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Карточки Насекомые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39. </w:t>
      </w:r>
      <w:hyperlink r:id="rId97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Посуда и Столовые приборы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40. </w:t>
      </w:r>
      <w:hyperlink r:id="rId98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Окружающий мир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41. </w:t>
      </w:r>
      <w:hyperlink r:id="rId9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Карточки Игра "Что для Чего"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42. </w:t>
      </w:r>
      <w:hyperlink r:id="rId10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Карточки Насекомые 2.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43. </w:t>
      </w:r>
      <w:hyperlink r:id="rId10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Карточки Профессии. Часть 2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44. </w:t>
      </w:r>
      <w:hyperlink r:id="rId10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Карточки Цветы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45. </w:t>
      </w:r>
      <w:hyperlink r:id="rId10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Карточки Времена Года и Явления Природы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46. </w:t>
      </w:r>
      <w:hyperlink r:id="rId10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lang w:eastAsia="ru-RU"/>
          </w:rPr>
          <w:t>Развивающие Игры с Прищепками</w:t>
        </w:r>
      </w:hyperlink>
    </w:p>
    <w:p w:rsidR="008845D7" w:rsidRDefault="008845D7" w:rsidP="008845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DFEFE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8845D7" w:rsidRDefault="008845D7" w:rsidP="008845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DFEFE"/>
          <w:lang w:eastAsia="ru-RU"/>
        </w:rPr>
      </w:pPr>
    </w:p>
    <w:p w:rsidR="008845D7" w:rsidRDefault="008845D7" w:rsidP="008845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DFEFE"/>
          <w:lang w:eastAsia="ru-RU"/>
        </w:rPr>
      </w:pPr>
    </w:p>
    <w:p w:rsidR="008845D7" w:rsidRPr="008845D7" w:rsidRDefault="008845D7" w:rsidP="0088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DFEFE"/>
          <w:lang w:eastAsia="ru-RU"/>
        </w:rPr>
        <w:lastRenderedPageBreak/>
        <w:t>Навыки обихода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8845D7" w:rsidRPr="008845D7" w:rsidRDefault="008845D7" w:rsidP="008845D7">
      <w:pPr>
        <w:shd w:val="clear" w:color="auto" w:fill="FDFEFE"/>
        <w:spacing w:after="0" w:line="273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 Ребенок уже отлично застегивает пуговки, молнии и развязывает шнурки, его хорошо слушаются ложка и вилка.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2. Ребенок должен уметь нанизывать крупные пуговицы или бусины на нитку.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3. Ребенок должен уметь точно проводить линии не отрывая карандаш от бумаги.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4. Ребенок должен уметь заштриховывать фигуры ровными прямыми линиями, не выходя за контуры рисунка.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5. Ребенок должен уметь обводить и раскрашивать картинки, не выходя за края.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6. Ребенок должен уметь проводить линии </w:t>
      </w:r>
      <w:proofErr w:type="gramStart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 середине</w:t>
      </w:r>
      <w:proofErr w:type="gramEnd"/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дорожки, не выходя за её края.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7. Ребенок должен различать правую и левую руку.</w:t>
      </w:r>
    </w:p>
    <w:p w:rsidR="00AC7F07" w:rsidRDefault="008845D7" w:rsidP="00901F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D7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shd w:val="clear" w:color="auto" w:fill="FDFEFE"/>
          <w:lang w:eastAsia="ru-RU"/>
        </w:rPr>
        <w:t>Пособия для занятий:</w:t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1. </w:t>
      </w:r>
      <w:hyperlink r:id="rId10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Трафареты для рисования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2. </w:t>
      </w:r>
      <w:hyperlink r:id="rId10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Как научить ребенка завязывать шнурки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3. </w:t>
      </w:r>
      <w:hyperlink r:id="rId107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Обведи по контуру и раскрась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4. </w:t>
      </w:r>
      <w:hyperlink r:id="rId108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Игра Крестики-нолики 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по новому</w:t>
        </w:r>
        <w:proofErr w:type="gramEnd"/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5. </w:t>
      </w:r>
      <w:hyperlink r:id="rId10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Признаки и Свойства предметов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6. </w:t>
      </w:r>
      <w:hyperlink r:id="rId11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Аппликация Цветы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7. </w:t>
      </w:r>
      <w:hyperlink r:id="rId11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Знакомимся с понятиями:</w:t>
        </w:r>
        <w:r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</w:t>
        </w:r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Справа, слева, сверху, снизу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8. </w:t>
      </w:r>
      <w:hyperlink r:id="rId11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Изучаем Часы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9. </w:t>
      </w:r>
      <w:hyperlink r:id="rId11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Книга Мой дом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10. </w:t>
      </w:r>
      <w:hyperlink r:id="rId11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Части Тела Человека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11. </w:t>
      </w:r>
      <w:hyperlink r:id="rId11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Пропись для Левшей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12. </w:t>
      </w:r>
      <w:hyperlink r:id="rId11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Игра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П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оймай рыбку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13. </w:t>
      </w:r>
      <w:hyperlink r:id="rId117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Автобус для маленьких Пони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14. </w:t>
      </w:r>
      <w:hyperlink r:id="rId118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Игра - все Профессии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15. </w:t>
      </w:r>
      <w:hyperlink r:id="rId119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Мой Дом. Составляющие дома.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16. </w:t>
      </w:r>
      <w:hyperlink r:id="rId120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Пластилин и бусинки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17. </w:t>
      </w:r>
      <w:hyperlink r:id="rId121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Настольная Игра</w:t>
        </w:r>
        <w:proofErr w:type="gramStart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 xml:space="preserve"> Р</w:t>
        </w:r>
        <w:proofErr w:type="gramEnd"/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асскажи про свой город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18. </w:t>
      </w:r>
      <w:hyperlink r:id="rId122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Детские Считалки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19. </w:t>
      </w:r>
      <w:hyperlink r:id="rId123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Гусеница из Цветного картона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20. </w:t>
      </w:r>
      <w:hyperlink r:id="rId124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Изучаем цвета с помощью Мороженого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21. </w:t>
      </w:r>
      <w:hyperlink r:id="rId125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Аппликации из Пуговиц</w:t>
        </w:r>
      </w:hyperlink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8845D7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22. </w:t>
      </w:r>
      <w:hyperlink r:id="rId126" w:tgtFrame="_blank" w:history="1">
        <w:r w:rsidRPr="008845D7">
          <w:rPr>
            <w:rFonts w:ascii="Times New Roman" w:eastAsia="Times New Roman" w:hAnsi="Times New Roman" w:cs="Times New Roman"/>
            <w:color w:val="090988"/>
            <w:sz w:val="28"/>
            <w:szCs w:val="28"/>
            <w:shd w:val="clear" w:color="auto" w:fill="FDFEFE"/>
            <w:lang w:eastAsia="ru-RU"/>
          </w:rPr>
          <w:t>Ёлочка из Шишки своими руками</w:t>
        </w:r>
      </w:hyperlink>
    </w:p>
    <w:p w:rsidR="004A0304" w:rsidRPr="00AC7F07" w:rsidRDefault="000F2810" w:rsidP="00AC7F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вам читатель, 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полезна моя статья. Спасибо за внимание!</w:t>
      </w:r>
    </w:p>
    <w:sectPr w:rsidR="004A0304" w:rsidRPr="00AC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F"/>
    <w:rsid w:val="00010C72"/>
    <w:rsid w:val="000F2810"/>
    <w:rsid w:val="002062A6"/>
    <w:rsid w:val="004A0304"/>
    <w:rsid w:val="004D7DAD"/>
    <w:rsid w:val="008845D7"/>
    <w:rsid w:val="008E30AF"/>
    <w:rsid w:val="00901F73"/>
    <w:rsid w:val="00A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304"/>
    <w:rPr>
      <w:b/>
      <w:bCs/>
    </w:rPr>
  </w:style>
  <w:style w:type="character" w:customStyle="1" w:styleId="apple-style-span">
    <w:name w:val="apple-style-span"/>
    <w:basedOn w:val="a0"/>
    <w:rsid w:val="008845D7"/>
  </w:style>
  <w:style w:type="character" w:styleId="a4">
    <w:name w:val="Hyperlink"/>
    <w:basedOn w:val="a0"/>
    <w:uiPriority w:val="99"/>
    <w:semiHidden/>
    <w:unhideWhenUsed/>
    <w:rsid w:val="008845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4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304"/>
    <w:rPr>
      <w:b/>
      <w:bCs/>
    </w:rPr>
  </w:style>
  <w:style w:type="character" w:customStyle="1" w:styleId="apple-style-span">
    <w:name w:val="apple-style-span"/>
    <w:basedOn w:val="a0"/>
    <w:rsid w:val="008845D7"/>
  </w:style>
  <w:style w:type="character" w:styleId="a4">
    <w:name w:val="Hyperlink"/>
    <w:basedOn w:val="a0"/>
    <w:uiPriority w:val="99"/>
    <w:semiHidden/>
    <w:unhideWhenUsed/>
    <w:rsid w:val="008845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azvitierebenka.com/2010/10/2.html" TargetMode="External"/><Relationship Id="rId117" Type="http://schemas.openxmlformats.org/officeDocument/2006/relationships/hyperlink" Target="http://www.razvitierebenka.com/2012/12/avtobus-dlya-my-little-pony.html" TargetMode="External"/><Relationship Id="rId21" Type="http://schemas.openxmlformats.org/officeDocument/2006/relationships/hyperlink" Target="http://www.razvitierebenka.com/2010/04/blog-post_12.html" TargetMode="External"/><Relationship Id="rId42" Type="http://schemas.openxmlformats.org/officeDocument/2006/relationships/hyperlink" Target="http://www.razvitierebenka.com/2010/03/blog-post_22.html" TargetMode="External"/><Relationship Id="rId47" Type="http://schemas.openxmlformats.org/officeDocument/2006/relationships/hyperlink" Target="http://www.razvitierebenka.com/2010/10/blog-post_15.html" TargetMode="External"/><Relationship Id="rId63" Type="http://schemas.openxmlformats.org/officeDocument/2006/relationships/hyperlink" Target="http://www.razvitierebenka.com/2010/08/blog-post.html" TargetMode="External"/><Relationship Id="rId68" Type="http://schemas.openxmlformats.org/officeDocument/2006/relationships/hyperlink" Target="http://www.razvitierebenka.com/2011/02/blog-post_11.html" TargetMode="External"/><Relationship Id="rId84" Type="http://schemas.openxmlformats.org/officeDocument/2006/relationships/hyperlink" Target="http://www.razvitierebenka.com/2012/03/blog-post_17.html" TargetMode="External"/><Relationship Id="rId89" Type="http://schemas.openxmlformats.org/officeDocument/2006/relationships/hyperlink" Target="http://www.razvitierebenka.com/2012/06/blog-post_15.html" TargetMode="External"/><Relationship Id="rId112" Type="http://schemas.openxmlformats.org/officeDocument/2006/relationships/hyperlink" Target="http://www.razvitierebenka.com/2012/08/Izuchaem-chasi.html" TargetMode="External"/><Relationship Id="rId16" Type="http://schemas.openxmlformats.org/officeDocument/2006/relationships/hyperlink" Target="http://www.razvitierebenka.com/2011/08/blog-post_19.html" TargetMode="External"/><Relationship Id="rId107" Type="http://schemas.openxmlformats.org/officeDocument/2006/relationships/hyperlink" Target="http://www.razvitierebenka.com/2010/07/blog-post_11.html" TargetMode="External"/><Relationship Id="rId11" Type="http://schemas.openxmlformats.org/officeDocument/2006/relationships/hyperlink" Target="http://www.razvitierebenka.com/2010/07/blog-post_28.html" TargetMode="External"/><Relationship Id="rId32" Type="http://schemas.openxmlformats.org/officeDocument/2006/relationships/hyperlink" Target="http://www.razvitierebenka.com/2011/03/blog-post_18.html" TargetMode="External"/><Relationship Id="rId37" Type="http://schemas.openxmlformats.org/officeDocument/2006/relationships/hyperlink" Target="http://www.razvitierebenka.com/2012/10/igra-poymay-ribku.html" TargetMode="External"/><Relationship Id="rId53" Type="http://schemas.openxmlformats.org/officeDocument/2006/relationships/hyperlink" Target="http://www.razvitierebenka.com/2011/03/blog-post_10.html" TargetMode="External"/><Relationship Id="rId58" Type="http://schemas.openxmlformats.org/officeDocument/2006/relationships/hyperlink" Target="http://www.razvitierebenka.com/2014/08/Soberi-Slovo-po-Kartinke-i-Bukvam.Didakticheskaja-Igra..html" TargetMode="External"/><Relationship Id="rId74" Type="http://schemas.openxmlformats.org/officeDocument/2006/relationships/hyperlink" Target="http://www.razvitierebenka.com/2011/03/blog-post_20.html" TargetMode="External"/><Relationship Id="rId79" Type="http://schemas.openxmlformats.org/officeDocument/2006/relationships/hyperlink" Target="http://www.razvitierebenka.com/2012/01/blog-post.html" TargetMode="External"/><Relationship Id="rId102" Type="http://schemas.openxmlformats.org/officeDocument/2006/relationships/hyperlink" Target="http://www.razvitierebenka.com/2014/03/Kartochki-Cvety.html" TargetMode="External"/><Relationship Id="rId123" Type="http://schemas.openxmlformats.org/officeDocument/2006/relationships/hyperlink" Target="http://www.razvitierebenka.com/2015/04/Gusenica-iz-Cvetnogo-kartona.html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razvitierebenka.com/2010/01/blog-post_2506.html" TargetMode="External"/><Relationship Id="rId90" Type="http://schemas.openxmlformats.org/officeDocument/2006/relationships/hyperlink" Target="http://www.razvitierebenka.com/2012/08/osennie-mesatsi-september.html" TargetMode="External"/><Relationship Id="rId95" Type="http://schemas.openxmlformats.org/officeDocument/2006/relationships/hyperlink" Target="http://www.razvitierebenka.com/2012/10/moy-dom.html" TargetMode="External"/><Relationship Id="rId19" Type="http://schemas.openxmlformats.org/officeDocument/2006/relationships/hyperlink" Target="http://www.razvitierebenka.com/2010/04/blog-post_05.html" TargetMode="External"/><Relationship Id="rId14" Type="http://schemas.openxmlformats.org/officeDocument/2006/relationships/hyperlink" Target="http://www.razvitierebenka.com/2011/01/blog-post_18.html" TargetMode="External"/><Relationship Id="rId22" Type="http://schemas.openxmlformats.org/officeDocument/2006/relationships/hyperlink" Target="http://www.razvitierebenka.com/2010/07/blog-post_09.html" TargetMode="External"/><Relationship Id="rId27" Type="http://schemas.openxmlformats.org/officeDocument/2006/relationships/hyperlink" Target="http://www.razvitierebenka.com/2010/10/blog-post_28.html" TargetMode="External"/><Relationship Id="rId30" Type="http://schemas.openxmlformats.org/officeDocument/2006/relationships/hyperlink" Target="http://www.razvitierebenka.com/2010/12/2.html" TargetMode="External"/><Relationship Id="rId35" Type="http://schemas.openxmlformats.org/officeDocument/2006/relationships/hyperlink" Target="http://www.razvitierebenka.com/2012/06/orientiruemsy-v-prostranstve-nalevo-i.html" TargetMode="External"/><Relationship Id="rId43" Type="http://schemas.openxmlformats.org/officeDocument/2006/relationships/hyperlink" Target="http://www.razvitierebenka.com/2010/03/blog-post_1741.html" TargetMode="External"/><Relationship Id="rId48" Type="http://schemas.openxmlformats.org/officeDocument/2006/relationships/hyperlink" Target="http://www.razvitierebenka.com/2010/10/blog-post_23.html" TargetMode="External"/><Relationship Id="rId56" Type="http://schemas.openxmlformats.org/officeDocument/2006/relationships/hyperlink" Target="http://www.razvitierebenka.com/2014/08/Soberi-Slovo-po-Kartinke-i-Bukvam.Didakticheskaja-Igra..html" TargetMode="External"/><Relationship Id="rId64" Type="http://schemas.openxmlformats.org/officeDocument/2006/relationships/hyperlink" Target="http://www.razvitierebenka.com/2010/02/blog-post_4827.html" TargetMode="External"/><Relationship Id="rId69" Type="http://schemas.openxmlformats.org/officeDocument/2006/relationships/hyperlink" Target="http://www.razvitierebenka.com/2011/06/blog-post_23.html" TargetMode="External"/><Relationship Id="rId77" Type="http://schemas.openxmlformats.org/officeDocument/2006/relationships/hyperlink" Target="http://www.razvitierebenka.com/2011/11/blog-post_20.html" TargetMode="External"/><Relationship Id="rId100" Type="http://schemas.openxmlformats.org/officeDocument/2006/relationships/hyperlink" Target="http://www.razvitierebenka.com/2014/04/Nagljadno-Didakticheskoe-Posobie-Nasekomye.html" TargetMode="External"/><Relationship Id="rId105" Type="http://schemas.openxmlformats.org/officeDocument/2006/relationships/hyperlink" Target="http://www.razvitierebenka.com/2010/02/3.html" TargetMode="External"/><Relationship Id="rId113" Type="http://schemas.openxmlformats.org/officeDocument/2006/relationships/hyperlink" Target="http://www.razvitierebenka.com/2012/09/kniga-v-podarok.html" TargetMode="External"/><Relationship Id="rId118" Type="http://schemas.openxmlformats.org/officeDocument/2006/relationships/hyperlink" Target="http://www.razvitierebenka.com/2012/11/vse-professii-igra.html" TargetMode="External"/><Relationship Id="rId126" Type="http://schemas.openxmlformats.org/officeDocument/2006/relationships/hyperlink" Target="http://www.razvitierebenka.com/2014/12/Jolochka-iz-Shishki.html" TargetMode="External"/><Relationship Id="rId8" Type="http://schemas.openxmlformats.org/officeDocument/2006/relationships/hyperlink" Target="http://www.razvitierebenka.com/2010/06/blog-post_20.html" TargetMode="External"/><Relationship Id="rId51" Type="http://schemas.openxmlformats.org/officeDocument/2006/relationships/hyperlink" Target="http://www.razvitierebenka.com/2010/10/blog-post_21.html" TargetMode="External"/><Relationship Id="rId72" Type="http://schemas.openxmlformats.org/officeDocument/2006/relationships/hyperlink" Target="http://www.razvitierebenka.com/2012/02/blog-post_27.html" TargetMode="External"/><Relationship Id="rId80" Type="http://schemas.openxmlformats.org/officeDocument/2006/relationships/hyperlink" Target="http://www.razvitierebenka.com/2012/01/blog-post_20.html" TargetMode="External"/><Relationship Id="rId85" Type="http://schemas.openxmlformats.org/officeDocument/2006/relationships/hyperlink" Target="http://www.razvitierebenka.com/2012/03/blog-post_20.html" TargetMode="External"/><Relationship Id="rId93" Type="http://schemas.openxmlformats.org/officeDocument/2006/relationships/hyperlink" Target="http://www.razvitierebenka.com/2012/09/kartochki-elektro-pribori.html" TargetMode="External"/><Relationship Id="rId98" Type="http://schemas.openxmlformats.org/officeDocument/2006/relationships/hyperlink" Target="http://www.razvitierebenka.com/2013/10/Okruzhajushhij-nas-Mir.html" TargetMode="External"/><Relationship Id="rId121" Type="http://schemas.openxmlformats.org/officeDocument/2006/relationships/hyperlink" Target="http://www.razvitierebenka.com/2014/03/Igra-Rasskazhi-pro-svoj-gorod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azvitierebenka.com/2010/08/blog-post_18.html" TargetMode="External"/><Relationship Id="rId17" Type="http://schemas.openxmlformats.org/officeDocument/2006/relationships/hyperlink" Target="http://www.razvitierebenka.com/2011/09/blog-post_09.html" TargetMode="External"/><Relationship Id="rId25" Type="http://schemas.openxmlformats.org/officeDocument/2006/relationships/hyperlink" Target="http://www.razvitierebenka.com/2010/09/blog-post_29.html" TargetMode="External"/><Relationship Id="rId33" Type="http://schemas.openxmlformats.org/officeDocument/2006/relationships/hyperlink" Target="http://www.razvitierebenka.com/2012/03/blog-post_11.html" TargetMode="External"/><Relationship Id="rId38" Type="http://schemas.openxmlformats.org/officeDocument/2006/relationships/hyperlink" Target="http://www.razvitierebenka.com/2013/11/Igra-Associacii-Najdi-paru.html" TargetMode="External"/><Relationship Id="rId46" Type="http://schemas.openxmlformats.org/officeDocument/2006/relationships/hyperlink" Target="http://www.razvitierebenka.com/2010/09/blog-post_25.html" TargetMode="External"/><Relationship Id="rId59" Type="http://schemas.openxmlformats.org/officeDocument/2006/relationships/hyperlink" Target="http://www.razvitierebenka.com/2010/01/blog-post_7724.html" TargetMode="External"/><Relationship Id="rId67" Type="http://schemas.openxmlformats.org/officeDocument/2006/relationships/hyperlink" Target="http://www.razvitierebenka.com/2010/11/blog-post_25.html" TargetMode="External"/><Relationship Id="rId103" Type="http://schemas.openxmlformats.org/officeDocument/2006/relationships/hyperlink" Target="http://www.razvitierebenka.com/2014/01/Vremena-goda-Kartochki.html" TargetMode="External"/><Relationship Id="rId108" Type="http://schemas.openxmlformats.org/officeDocument/2006/relationships/hyperlink" Target="http://www.razvitierebenka.com/2010/08/blog-post_31.html" TargetMode="External"/><Relationship Id="rId116" Type="http://schemas.openxmlformats.org/officeDocument/2006/relationships/hyperlink" Target="http://www.razvitierebenka.com/2012/10/igra-poymay-ribku.html" TargetMode="External"/><Relationship Id="rId124" Type="http://schemas.openxmlformats.org/officeDocument/2006/relationships/hyperlink" Target="http://www.razvitierebenka.com/2015/03/Izuchaem-cveta-s-pomoshhju-Morozhenogo.html" TargetMode="External"/><Relationship Id="rId20" Type="http://schemas.openxmlformats.org/officeDocument/2006/relationships/hyperlink" Target="http://www.razvitierebenka.com/2010/04/blog-post_17.html" TargetMode="External"/><Relationship Id="rId41" Type="http://schemas.openxmlformats.org/officeDocument/2006/relationships/hyperlink" Target="http://www.razvitierebenka.com/2015/08/Ugadaj-Chja-Ten.html" TargetMode="External"/><Relationship Id="rId54" Type="http://schemas.openxmlformats.org/officeDocument/2006/relationships/hyperlink" Target="http://www.razvitierebenka.com/2011/11/blog-post_22.html" TargetMode="External"/><Relationship Id="rId62" Type="http://schemas.openxmlformats.org/officeDocument/2006/relationships/hyperlink" Target="http://www.razvitierebenka.com/2010/06/blog-post_19.html" TargetMode="External"/><Relationship Id="rId70" Type="http://schemas.openxmlformats.org/officeDocument/2006/relationships/hyperlink" Target="http://www.razvitierebenka.com/2011/06/blog-post_28.html" TargetMode="External"/><Relationship Id="rId75" Type="http://schemas.openxmlformats.org/officeDocument/2006/relationships/hyperlink" Target="http://www.razvitierebenka.com/2011/11/blog-post_17.html" TargetMode="External"/><Relationship Id="rId83" Type="http://schemas.openxmlformats.org/officeDocument/2006/relationships/hyperlink" Target="http://www.razvitierebenka.com/2012/03/blog-post.html" TargetMode="External"/><Relationship Id="rId88" Type="http://schemas.openxmlformats.org/officeDocument/2006/relationships/hyperlink" Target="http://www.razvitierebenka.com/2012/06/blog-post.html" TargetMode="External"/><Relationship Id="rId91" Type="http://schemas.openxmlformats.org/officeDocument/2006/relationships/hyperlink" Target="http://www.razvitierebenka.com/2012/09/osennie-mesatsi-october.html" TargetMode="External"/><Relationship Id="rId96" Type="http://schemas.openxmlformats.org/officeDocument/2006/relationships/hyperlink" Target="http://www.razvitierebenka.com/2012/12/kartochki-nasekomie.html" TargetMode="External"/><Relationship Id="rId111" Type="http://schemas.openxmlformats.org/officeDocument/2006/relationships/hyperlink" Target="http://www.razvitierebenka.com/2011/05/blog-post_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zvitierebenka.com/2010/03/blog-post_6123.html" TargetMode="External"/><Relationship Id="rId15" Type="http://schemas.openxmlformats.org/officeDocument/2006/relationships/hyperlink" Target="http://www.razvitierebenka.com/2011/08/blog-post_17.html" TargetMode="External"/><Relationship Id="rId23" Type="http://schemas.openxmlformats.org/officeDocument/2006/relationships/hyperlink" Target="http://www.razvitierebenka.com/2010/05/blog-post_8815.html" TargetMode="External"/><Relationship Id="rId28" Type="http://schemas.openxmlformats.org/officeDocument/2006/relationships/hyperlink" Target="http://www.razvitierebenka.com/2010/11/blog-post_12.html" TargetMode="External"/><Relationship Id="rId36" Type="http://schemas.openxmlformats.org/officeDocument/2006/relationships/hyperlink" Target="http://www.razvitierebenka.com/2012/07/igra-chto-est-chto.html" TargetMode="External"/><Relationship Id="rId49" Type="http://schemas.openxmlformats.org/officeDocument/2006/relationships/hyperlink" Target="http://www.razvitierebenka.com/2011/05/blog-post_25.html" TargetMode="External"/><Relationship Id="rId57" Type="http://schemas.openxmlformats.org/officeDocument/2006/relationships/hyperlink" Target="http://www.razvitierebenka.com/2014/09/Kartochki-Na-kakuju-Bukvu-Nachinaetsja-Slovo.html" TargetMode="External"/><Relationship Id="rId106" Type="http://schemas.openxmlformats.org/officeDocument/2006/relationships/hyperlink" Target="http://www.razvitierebenka.com/2010/03/blog-post_16.html" TargetMode="External"/><Relationship Id="rId114" Type="http://schemas.openxmlformats.org/officeDocument/2006/relationships/hyperlink" Target="http://www.razvitierebenka.com/2012/10/chasti-tela-cheloveka.html" TargetMode="External"/><Relationship Id="rId119" Type="http://schemas.openxmlformats.org/officeDocument/2006/relationships/hyperlink" Target="http://www.razvitierebenka.com/2012/10/moy-dom.htm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razvitierebenka.com/2010/05/blog-post_17.html" TargetMode="External"/><Relationship Id="rId31" Type="http://schemas.openxmlformats.org/officeDocument/2006/relationships/hyperlink" Target="http://www.razvitierebenka.com/2011/02/blog-post_28.html" TargetMode="External"/><Relationship Id="rId44" Type="http://schemas.openxmlformats.org/officeDocument/2006/relationships/hyperlink" Target="http://www.razvitierebenka.com/2010/05/blog-post_1367.html" TargetMode="External"/><Relationship Id="rId52" Type="http://schemas.openxmlformats.org/officeDocument/2006/relationships/hyperlink" Target="http://www.razvitierebenka.com/2011/02/blog-post_19.html" TargetMode="External"/><Relationship Id="rId60" Type="http://schemas.openxmlformats.org/officeDocument/2006/relationships/hyperlink" Target="http://www.razvitierebenka.com/2010/02/blog-post_01.html" TargetMode="External"/><Relationship Id="rId65" Type="http://schemas.openxmlformats.org/officeDocument/2006/relationships/hyperlink" Target="http://www.razvitierebenka.com/2010/06/blog-post_02.html" TargetMode="External"/><Relationship Id="rId73" Type="http://schemas.openxmlformats.org/officeDocument/2006/relationships/hyperlink" Target="http://www.razvitierebenka.com/2012/07/vremya-godaleto.html" TargetMode="External"/><Relationship Id="rId78" Type="http://schemas.openxmlformats.org/officeDocument/2006/relationships/hyperlink" Target="http://www.razvitierebenka.com/2011/12/blog-post_23.html" TargetMode="External"/><Relationship Id="rId81" Type="http://schemas.openxmlformats.org/officeDocument/2006/relationships/hyperlink" Target="http://www.razvitierebenka.com/2012/02/blog-post_07.html" TargetMode="External"/><Relationship Id="rId86" Type="http://schemas.openxmlformats.org/officeDocument/2006/relationships/hyperlink" Target="http://www.razvitierebenka.com/2012/04/blog-post_16.html" TargetMode="External"/><Relationship Id="rId94" Type="http://schemas.openxmlformats.org/officeDocument/2006/relationships/hyperlink" Target="http://www.razvitierebenka.com/2012/11/o-profesiyah-detyam.html" TargetMode="External"/><Relationship Id="rId99" Type="http://schemas.openxmlformats.org/officeDocument/2006/relationships/hyperlink" Target="http://www.razvitierebenka.com/2014/05/Razvivajushhaja-Igra-Chto-dlja-Chego.html" TargetMode="External"/><Relationship Id="rId101" Type="http://schemas.openxmlformats.org/officeDocument/2006/relationships/hyperlink" Target="http://www.razvitierebenka.com/2014/04/Professii-Kartochki-Chast-2.html" TargetMode="External"/><Relationship Id="rId122" Type="http://schemas.openxmlformats.org/officeDocument/2006/relationships/hyperlink" Target="http://www.razvitierebenka.com/2014/09/Detskie-Schital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vitierebenka.com/2010/07/0-10.html" TargetMode="External"/><Relationship Id="rId13" Type="http://schemas.openxmlformats.org/officeDocument/2006/relationships/hyperlink" Target="http://www.razvitierebenka.com/2010/10/blog-post_14.html" TargetMode="External"/><Relationship Id="rId18" Type="http://schemas.openxmlformats.org/officeDocument/2006/relationships/hyperlink" Target="http://www.razvitierebenka.com/2011/10/blog-post_09.html" TargetMode="External"/><Relationship Id="rId39" Type="http://schemas.openxmlformats.org/officeDocument/2006/relationships/hyperlink" Target="http://www.razvitierebenka.com/2014/08/Igra-na-Razvitie-Pamjati-i-Vnimanija.html" TargetMode="External"/><Relationship Id="rId109" Type="http://schemas.openxmlformats.org/officeDocument/2006/relationships/hyperlink" Target="http://www.razvitierebenka.com/2010/10/blog-post_17.html" TargetMode="External"/><Relationship Id="rId34" Type="http://schemas.openxmlformats.org/officeDocument/2006/relationships/hyperlink" Target="http://www.razvitierebenka.com/2012/03/blog-post_13.html" TargetMode="External"/><Relationship Id="rId50" Type="http://schemas.openxmlformats.org/officeDocument/2006/relationships/hyperlink" Target="http://www.razvitierebenka.com/2011/01/blog-post_10.html" TargetMode="External"/><Relationship Id="rId55" Type="http://schemas.openxmlformats.org/officeDocument/2006/relationships/hyperlink" Target="http://www.razvitierebenka.com/2012/02/blog-post_5689.html" TargetMode="External"/><Relationship Id="rId76" Type="http://schemas.openxmlformats.org/officeDocument/2006/relationships/hyperlink" Target="http://www.razvitierebenka.com/2011/11/blog-post_19.html" TargetMode="External"/><Relationship Id="rId97" Type="http://schemas.openxmlformats.org/officeDocument/2006/relationships/hyperlink" Target="http://www.razvitierebenka.com/2013/08/Kartochki-Posuda-i-stolovye-pribory.html" TargetMode="External"/><Relationship Id="rId104" Type="http://schemas.openxmlformats.org/officeDocument/2006/relationships/hyperlink" Target="http://www.razvitierebenka.com/2014/08/Razvivajushhie-Igry-s-Prishhepkami.html" TargetMode="External"/><Relationship Id="rId120" Type="http://schemas.openxmlformats.org/officeDocument/2006/relationships/hyperlink" Target="http://www.razvitierebenka.com/2014/05/Chem-zanjat-rebenka.Plastilin-i-businki.html" TargetMode="External"/><Relationship Id="rId125" Type="http://schemas.openxmlformats.org/officeDocument/2006/relationships/hyperlink" Target="http://www.razvitierebenka.com/2014/12/Applikacii-iz-Pugovic.html" TargetMode="External"/><Relationship Id="rId7" Type="http://schemas.openxmlformats.org/officeDocument/2006/relationships/hyperlink" Target="http://www.razvitierebenka.com/2010/03/blog-post_31.html" TargetMode="External"/><Relationship Id="rId71" Type="http://schemas.openxmlformats.org/officeDocument/2006/relationships/hyperlink" Target="http://www.razvitierebenka.com/2011/08/blog-post_25.html" TargetMode="External"/><Relationship Id="rId92" Type="http://schemas.openxmlformats.org/officeDocument/2006/relationships/hyperlink" Target="http://www.razvitierebenka.com/2012/09/osennie-mesatsi-november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azvitierebenka.com/2010/11/blog-post_05.html" TargetMode="External"/><Relationship Id="rId24" Type="http://schemas.openxmlformats.org/officeDocument/2006/relationships/hyperlink" Target="http://www.razvitierebenka.com/2010/08/blog-post_29.html" TargetMode="External"/><Relationship Id="rId40" Type="http://schemas.openxmlformats.org/officeDocument/2006/relationships/hyperlink" Target="http://www.razvitierebenka.com/2015/02/Zhurnal-raskraska-dlja-detej-pro-Loshadok.html" TargetMode="External"/><Relationship Id="rId45" Type="http://schemas.openxmlformats.org/officeDocument/2006/relationships/hyperlink" Target="http://www.razvitierebenka.com/2010/09/blog-post_16.html" TargetMode="External"/><Relationship Id="rId66" Type="http://schemas.openxmlformats.org/officeDocument/2006/relationships/hyperlink" Target="http://www.razvitierebenka.com/2010/03/blog-post_14.html" TargetMode="External"/><Relationship Id="rId87" Type="http://schemas.openxmlformats.org/officeDocument/2006/relationships/hyperlink" Target="http://www.razvitierebenka.com/2012/06/letnie-mesatsi-june.html" TargetMode="External"/><Relationship Id="rId110" Type="http://schemas.openxmlformats.org/officeDocument/2006/relationships/hyperlink" Target="http://www.razvitierebenka.com/2011/03/blog-post_04.html" TargetMode="External"/><Relationship Id="rId115" Type="http://schemas.openxmlformats.org/officeDocument/2006/relationships/hyperlink" Target="http://www.razvitierebenka.com/2012/10/propis-dlya-levshey.html" TargetMode="External"/><Relationship Id="rId61" Type="http://schemas.openxmlformats.org/officeDocument/2006/relationships/hyperlink" Target="http://www.razvitierebenka.com/2010/02/blog-post_14.html" TargetMode="External"/><Relationship Id="rId82" Type="http://schemas.openxmlformats.org/officeDocument/2006/relationships/hyperlink" Target="http://www.razvitierebenka.com/2012/04/blog-post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2015-12-18T03:46:00Z</dcterms:created>
  <dcterms:modified xsi:type="dcterms:W3CDTF">2015-12-18T04:08:00Z</dcterms:modified>
</cp:coreProperties>
</file>