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09" w:rsidRPr="00EA2309" w:rsidRDefault="002264EE" w:rsidP="00EA230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EA230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НОД по познавательно-исследовательской деятельности </w:t>
      </w:r>
    </w:p>
    <w:p w:rsidR="00980D86" w:rsidRPr="00EA2309" w:rsidRDefault="002264EE" w:rsidP="00EA230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EA230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по т</w:t>
      </w:r>
      <w:r w:rsidR="00980D86" w:rsidRPr="00EA230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еме</w:t>
      </w:r>
      <w:r w:rsidRPr="00EA230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"Ткани всякие нужны"</w:t>
      </w:r>
    </w:p>
    <w:p w:rsidR="002264EE" w:rsidRPr="00EA2309" w:rsidRDefault="00980D86" w:rsidP="00EA230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EA230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(подготовительная группа)</w:t>
      </w:r>
    </w:p>
    <w:p w:rsidR="0064343F" w:rsidRPr="00EA2309" w:rsidRDefault="0064343F" w:rsidP="00EA230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A230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Программное содержание: </w:t>
      </w:r>
    </w:p>
    <w:p w:rsidR="0064343F" w:rsidRPr="00EA2309" w:rsidRDefault="002264EE" w:rsidP="00EA230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A230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 w:rsidR="0064343F" w:rsidRPr="00EA230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Расширять представления детей об окружающем мире.</w:t>
      </w:r>
    </w:p>
    <w:p w:rsidR="0064343F" w:rsidRPr="00EA2309" w:rsidRDefault="002264EE" w:rsidP="00EA230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A230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 w:rsidR="0064343F" w:rsidRPr="00EA230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Формировать у детей отчетливое дифференцированное представление о различных видах одежды, их назначении и применении.</w:t>
      </w:r>
    </w:p>
    <w:p w:rsidR="0064343F" w:rsidRPr="00EA2309" w:rsidRDefault="002264EE" w:rsidP="00EA230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A230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 w:rsidR="0064343F" w:rsidRPr="00EA230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Обобщить знания детей о натуральных и искусственных видах ткани, об их происхождении.</w:t>
      </w:r>
    </w:p>
    <w:p w:rsidR="002264EE" w:rsidRPr="00EA2309" w:rsidRDefault="002264EE" w:rsidP="00EA230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A230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-Развивать и активизировать речь детей</w:t>
      </w:r>
      <w:proofErr w:type="gramStart"/>
      <w:r w:rsidRPr="00EA230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.</w:t>
      </w:r>
      <w:proofErr w:type="gramEnd"/>
    </w:p>
    <w:p w:rsidR="0064343F" w:rsidRPr="00EA2309" w:rsidRDefault="002264EE" w:rsidP="00EA230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EA2309">
        <w:rPr>
          <w:rFonts w:ascii="Times New Roman" w:hAnsi="Times New Roman" w:cs="Times New Roman"/>
          <w:sz w:val="24"/>
          <w:szCs w:val="24"/>
        </w:rPr>
        <w:t>-</w:t>
      </w:r>
      <w:r w:rsidR="0064343F" w:rsidRPr="00EA2309">
        <w:rPr>
          <w:rFonts w:ascii="Times New Roman" w:hAnsi="Times New Roman" w:cs="Times New Roman"/>
          <w:sz w:val="24"/>
          <w:szCs w:val="24"/>
        </w:rPr>
        <w:t>Показать свойства тканей (способность пропускать воздух (возможность стирать, гладить, мять).</w:t>
      </w:r>
      <w:proofErr w:type="gramEnd"/>
    </w:p>
    <w:p w:rsidR="0064343F" w:rsidRPr="00EA2309" w:rsidRDefault="002264EE" w:rsidP="00EA230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A230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 w:rsidR="0064343F" w:rsidRPr="00EA230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Воспитывать бережное отношение к вещам.</w:t>
      </w:r>
    </w:p>
    <w:p w:rsidR="0064343F" w:rsidRPr="00EA2309" w:rsidRDefault="002264EE" w:rsidP="00EA230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A230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 w:rsidR="0064343F" w:rsidRPr="00EA230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Воспитывать доброжелательное отношение друг к другу.</w:t>
      </w:r>
    </w:p>
    <w:p w:rsidR="0064343F" w:rsidRPr="00EA2309" w:rsidRDefault="002264EE" w:rsidP="00EA2309">
      <w:pPr>
        <w:spacing w:after="0" w:line="360" w:lineRule="auto"/>
        <w:jc w:val="both"/>
        <w:outlineLvl w:val="0"/>
        <w:rPr>
          <w:rStyle w:val="a4"/>
          <w:b w:val="0"/>
          <w:sz w:val="24"/>
          <w:szCs w:val="24"/>
        </w:rPr>
      </w:pPr>
      <w:r w:rsidRPr="00EA230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 w:rsidR="0064343F" w:rsidRPr="00EA230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Воспитывать мотивацию к познавательной деятельности.</w:t>
      </w:r>
    </w:p>
    <w:p w:rsidR="0064343F" w:rsidRPr="00EA2309" w:rsidRDefault="0064343F" w:rsidP="00EA2309">
      <w:pPr>
        <w:pStyle w:val="a3"/>
        <w:spacing w:before="0" w:beforeAutospacing="0" w:after="0" w:afterAutospacing="0" w:line="360" w:lineRule="auto"/>
        <w:jc w:val="both"/>
      </w:pPr>
      <w:r w:rsidRPr="00EA2309">
        <w:rPr>
          <w:rStyle w:val="a4"/>
        </w:rPr>
        <w:t xml:space="preserve">Материал: </w:t>
      </w:r>
      <w:r w:rsidRPr="00EA2309">
        <w:t>образцы тканей для каждого ребёнка, бумажная кукла, наряды для куклы из бумаги, иллюстрации (лён, поле хлопчатника, веточки хлопчатника с раскрытыми коробочками),</w:t>
      </w:r>
      <w:r w:rsidR="002264EE" w:rsidRPr="00EA2309">
        <w:t xml:space="preserve"> </w:t>
      </w:r>
      <w:r w:rsidRPr="00EA2309">
        <w:t>поднос на каждого ребёнка, емкости с водой</w:t>
      </w:r>
    </w:p>
    <w:p w:rsidR="002264EE" w:rsidRPr="00EA2309" w:rsidRDefault="0064343F" w:rsidP="00EA2309">
      <w:pPr>
        <w:pStyle w:val="a3"/>
        <w:spacing w:before="0" w:beforeAutospacing="0" w:after="0" w:afterAutospacing="0" w:line="360" w:lineRule="auto"/>
        <w:jc w:val="both"/>
        <w:rPr>
          <w:rStyle w:val="a4"/>
        </w:rPr>
      </w:pPr>
      <w:r w:rsidRPr="00EA2309">
        <w:rPr>
          <w:rStyle w:val="a4"/>
        </w:rPr>
        <w:t>Ход</w:t>
      </w:r>
      <w:bookmarkStart w:id="0" w:name="_GoBack"/>
      <w:bookmarkEnd w:id="0"/>
      <w:r w:rsidR="002264EE" w:rsidRPr="00EA2309">
        <w:rPr>
          <w:rStyle w:val="a4"/>
        </w:rPr>
        <w:t xml:space="preserve"> деятельности</w:t>
      </w:r>
      <w:r w:rsidRPr="00EA2309">
        <w:rPr>
          <w:rStyle w:val="a4"/>
        </w:rPr>
        <w:t>:</w:t>
      </w:r>
    </w:p>
    <w:p w:rsidR="0064343F" w:rsidRPr="00EA2309" w:rsidRDefault="002264EE" w:rsidP="00EA2309">
      <w:pPr>
        <w:pStyle w:val="a3"/>
        <w:spacing w:before="0" w:beforeAutospacing="0" w:after="0" w:afterAutospacing="0" w:line="360" w:lineRule="auto"/>
        <w:jc w:val="both"/>
        <w:rPr>
          <w:bCs/>
        </w:rPr>
      </w:pPr>
      <w:r w:rsidRPr="00EA2309">
        <w:rPr>
          <w:rStyle w:val="a4"/>
        </w:rPr>
        <w:t>-</w:t>
      </w:r>
      <w:r w:rsidR="0064343F" w:rsidRPr="00EA2309">
        <w:t xml:space="preserve"> </w:t>
      </w:r>
      <w:r w:rsidR="0064343F" w:rsidRPr="00EA2309">
        <w:rPr>
          <w:bCs/>
        </w:rPr>
        <w:t>Дорогие ребята, как красиво вы сегодня оде</w:t>
      </w:r>
      <w:r w:rsidRPr="00EA2309">
        <w:rPr>
          <w:bCs/>
        </w:rPr>
        <w:t>ты, какая на вас разная, модная,</w:t>
      </w:r>
      <w:r w:rsidR="0064343F" w:rsidRPr="00EA2309">
        <w:rPr>
          <w:bCs/>
        </w:rPr>
        <w:t xml:space="preserve"> разноцветная одежда. А сейчас я предлагаю вам назвать вещи, которые сегодня на вас одеты.</w:t>
      </w:r>
    </w:p>
    <w:p w:rsidR="0064343F" w:rsidRPr="00EA2309" w:rsidRDefault="002264EE" w:rsidP="00EA2309">
      <w:pPr>
        <w:pStyle w:val="a3"/>
        <w:spacing w:before="0" w:beforeAutospacing="0" w:after="0" w:afterAutospacing="0" w:line="360" w:lineRule="auto"/>
        <w:rPr>
          <w:rFonts w:eastAsiaTheme="minorHAnsi"/>
          <w:bCs/>
          <w:lang w:eastAsia="en-US"/>
        </w:rPr>
      </w:pPr>
      <w:r w:rsidRPr="00EA2309">
        <w:rPr>
          <w:rFonts w:eastAsiaTheme="minorHAnsi"/>
          <w:bCs/>
          <w:lang w:eastAsia="en-US"/>
        </w:rPr>
        <w:t>-</w:t>
      </w:r>
      <w:r w:rsidR="0064343F" w:rsidRPr="00EA2309">
        <w:rPr>
          <w:rFonts w:eastAsiaTheme="minorHAnsi"/>
          <w:bCs/>
          <w:lang w:eastAsia="en-US"/>
        </w:rPr>
        <w:t xml:space="preserve">Из какого материала сделана одежда? </w:t>
      </w:r>
      <w:r w:rsidR="0064343F" w:rsidRPr="00EA2309">
        <w:rPr>
          <w:rFonts w:eastAsiaTheme="minorHAnsi"/>
          <w:bCs/>
          <w:i/>
          <w:iCs/>
          <w:lang w:eastAsia="en-US"/>
        </w:rPr>
        <w:t>(Ответы детей.)</w:t>
      </w:r>
      <w:r w:rsidR="0064343F" w:rsidRPr="00EA2309">
        <w:rPr>
          <w:rFonts w:eastAsiaTheme="minorHAnsi"/>
          <w:bCs/>
          <w:lang w:eastAsia="en-US"/>
        </w:rPr>
        <w:br/>
        <w:t>– Совершенно верно, одежду, которую мы носим, шьют  из ткани.</w:t>
      </w:r>
    </w:p>
    <w:p w:rsidR="0064343F" w:rsidRPr="00EA2309" w:rsidRDefault="002264EE" w:rsidP="00EA2309">
      <w:pPr>
        <w:pStyle w:val="a3"/>
        <w:spacing w:before="0" w:beforeAutospacing="0" w:after="0" w:afterAutospacing="0" w:line="360" w:lineRule="auto"/>
      </w:pPr>
      <w:r w:rsidRPr="00EA2309">
        <w:t>Сегодня утром п</w:t>
      </w:r>
      <w:r w:rsidR="0064343F" w:rsidRPr="00EA2309">
        <w:t>очтальон принёс нам письмо от детей из детского сада «</w:t>
      </w:r>
      <w:proofErr w:type="spellStart"/>
      <w:r w:rsidR="0064343F" w:rsidRPr="00EA2309">
        <w:t>Маугли</w:t>
      </w:r>
      <w:proofErr w:type="spellEnd"/>
      <w:r w:rsidR="0064343F" w:rsidRPr="00EA2309">
        <w:t>»</w:t>
      </w:r>
      <w:r w:rsidRPr="00EA2309">
        <w:t xml:space="preserve">. </w:t>
      </w:r>
      <w:r w:rsidR="0064343F" w:rsidRPr="00EA2309">
        <w:t xml:space="preserve"> Они прислали нам в подарок свою любимую куклу Таню и красивую одежду для неё. Кукла Таня – модница. У неё много нарядов: платья, блузки, юбки, брюки, пальто, шубка. Как вы думаете, зачем Тане так много одежды? </w:t>
      </w:r>
      <w:proofErr w:type="gramStart"/>
      <w:r w:rsidR="0064343F" w:rsidRPr="00EA2309">
        <w:t>(Нарядные платья нужны для того, чтобы ходить в гости, в театр, на концерт, на праздник.</w:t>
      </w:r>
      <w:proofErr w:type="gramEnd"/>
      <w:r w:rsidR="0064343F" w:rsidRPr="00EA2309">
        <w:t xml:space="preserve"> Тёплые вещи нужны для того, чтобы гулять на улице </w:t>
      </w:r>
    </w:p>
    <w:p w:rsidR="0064343F" w:rsidRPr="00EA2309" w:rsidRDefault="002264EE" w:rsidP="00EA2309">
      <w:pPr>
        <w:pStyle w:val="a3"/>
        <w:spacing w:before="0" w:beforeAutospacing="0" w:after="0" w:afterAutospacing="0" w:line="360" w:lineRule="auto"/>
        <w:jc w:val="both"/>
      </w:pPr>
      <w:r w:rsidRPr="00EA2309">
        <w:t>-</w:t>
      </w:r>
      <w:r w:rsidR="0064343F" w:rsidRPr="00EA2309">
        <w:t xml:space="preserve">Как вы думаете, </w:t>
      </w:r>
      <w:proofErr w:type="gramStart"/>
      <w:r w:rsidR="0064343F" w:rsidRPr="00EA2309">
        <w:t>хорошо</w:t>
      </w:r>
      <w:proofErr w:type="gramEnd"/>
      <w:r w:rsidRPr="00EA2309">
        <w:t xml:space="preserve"> или плохо </w:t>
      </w:r>
      <w:r w:rsidR="0064343F" w:rsidRPr="00EA2309">
        <w:t xml:space="preserve"> иметь много одежды? Почему?</w:t>
      </w:r>
      <w:r w:rsidRPr="00EA2309">
        <w:t xml:space="preserve"> </w:t>
      </w:r>
      <w:proofErr w:type="gramStart"/>
      <w:r w:rsidRPr="00EA2309">
        <w:t>(</w:t>
      </w:r>
      <w:r w:rsidR="0064343F" w:rsidRPr="00EA2309">
        <w:t>Можно всегда быть модным, нарядным, в разную погоду одеваться по - разному.</w:t>
      </w:r>
      <w:proofErr w:type="gramEnd"/>
      <w:r w:rsidR="0064343F" w:rsidRPr="00EA2309">
        <w:t xml:space="preserve"> Если иметь много не будешь носить одну и ту же вещь, и она долго сохраниться.</w:t>
      </w:r>
    </w:p>
    <w:p w:rsidR="0064343F" w:rsidRPr="00EA2309" w:rsidRDefault="0064343F" w:rsidP="00EA2309">
      <w:pPr>
        <w:pStyle w:val="a3"/>
        <w:spacing w:before="0" w:beforeAutospacing="0" w:after="0" w:afterAutospacing="0" w:line="360" w:lineRule="auto"/>
        <w:jc w:val="both"/>
      </w:pPr>
      <w:r w:rsidRPr="00EA2309">
        <w:t>Ребята, а я считаю, что иметь слишком много одежды тоже плохо, потому что много тратится денег на лишнюю одежду, её негде хранить, она занимает много места, из неё быстро дети вырастают.</w:t>
      </w:r>
    </w:p>
    <w:p w:rsidR="0064343F" w:rsidRPr="00EA2309" w:rsidRDefault="002264EE" w:rsidP="00EA2309">
      <w:pPr>
        <w:pStyle w:val="a3"/>
        <w:spacing w:before="0" w:beforeAutospacing="0" w:after="0" w:afterAutospacing="0" w:line="360" w:lineRule="auto"/>
        <w:jc w:val="both"/>
      </w:pPr>
      <w:r w:rsidRPr="00EA2309">
        <w:t>-</w:t>
      </w:r>
      <w:r w:rsidR="0064343F" w:rsidRPr="00EA2309">
        <w:t>А зачем люди носят одежду?</w:t>
      </w:r>
      <w:r w:rsidRPr="00EA2309">
        <w:t xml:space="preserve"> (</w:t>
      </w:r>
      <w:r w:rsidR="0064343F" w:rsidRPr="00EA2309">
        <w:t>Чтобы защищать своё тело от холода, жары, дождя, быть красивым, нарядным.</w:t>
      </w:r>
      <w:r w:rsidRPr="00EA2309">
        <w:t>)</w:t>
      </w:r>
    </w:p>
    <w:p w:rsidR="0064343F" w:rsidRPr="00EA2309" w:rsidRDefault="002264EE" w:rsidP="00EA2309">
      <w:pPr>
        <w:pStyle w:val="a3"/>
        <w:spacing w:before="0" w:beforeAutospacing="0" w:after="0" w:afterAutospacing="0" w:line="360" w:lineRule="auto"/>
      </w:pPr>
      <w:r w:rsidRPr="00EA2309">
        <w:lastRenderedPageBreak/>
        <w:t>-</w:t>
      </w:r>
      <w:r w:rsidR="0064343F" w:rsidRPr="00EA2309">
        <w:t xml:space="preserve">Скажите, пожалуйста, как называется одежда, которую мы носим в разное время года? </w:t>
      </w:r>
      <w:r w:rsidR="0064343F" w:rsidRPr="00EA2309">
        <w:rPr>
          <w:i/>
          <w:iCs/>
        </w:rPr>
        <w:t>(Одежда бывает зимняя, летняя, осенняя и весенняя.)</w:t>
      </w:r>
      <w:r w:rsidR="0064343F" w:rsidRPr="00EA2309">
        <w:rPr>
          <w:b/>
          <w:bCs/>
          <w:i/>
          <w:iCs/>
        </w:rPr>
        <w:t xml:space="preserve"> </w:t>
      </w:r>
      <w:r w:rsidR="0064343F" w:rsidRPr="00EA2309">
        <w:t xml:space="preserve">Сейчас мы попробуем подобрать одежду, которую носят в разное время года. </w:t>
      </w:r>
      <w:r w:rsidR="0064343F" w:rsidRPr="00EA2309">
        <w:rPr>
          <w:i/>
          <w:iCs/>
        </w:rPr>
        <w:t>(Воспитатель предлагает взять на столе картинку с одеждой и встать рядом с картиной того времени года, к какому она относится.)</w:t>
      </w:r>
      <w:r w:rsidR="0064343F" w:rsidRPr="00EA2309">
        <w:br/>
        <w:t xml:space="preserve">– Как называется одежда для зимы? Перечислите зимнюю одежду. </w:t>
      </w:r>
      <w:r w:rsidR="0064343F" w:rsidRPr="00EA2309">
        <w:rPr>
          <w:i/>
          <w:iCs/>
        </w:rPr>
        <w:t>(Зимняя одежда – это шубы, пальто, пуховики, комбинезоны).</w:t>
      </w:r>
      <w:r w:rsidR="0064343F" w:rsidRPr="00EA2309">
        <w:br/>
        <w:t xml:space="preserve">– Как называется одежда для лета? Перечислите летнюю одежду. </w:t>
      </w:r>
      <w:r w:rsidR="0064343F" w:rsidRPr="00EA2309">
        <w:rPr>
          <w:i/>
          <w:iCs/>
        </w:rPr>
        <w:t>(К летней одежде относятся – сарафаны</w:t>
      </w:r>
      <w:proofErr w:type="gramStart"/>
      <w:r w:rsidR="0064343F" w:rsidRPr="00EA2309">
        <w:rPr>
          <w:i/>
          <w:iCs/>
        </w:rPr>
        <w:t xml:space="preserve"> ,</w:t>
      </w:r>
      <w:proofErr w:type="gramEnd"/>
      <w:r w:rsidR="0064343F" w:rsidRPr="00EA2309">
        <w:rPr>
          <w:i/>
          <w:iCs/>
        </w:rPr>
        <w:t xml:space="preserve"> платья, шорты, футболки, гольфы)</w:t>
      </w:r>
      <w:r w:rsidR="0064343F" w:rsidRPr="00EA2309">
        <w:br/>
        <w:t>– Как называется одежда, которую мы носим весной? Перечислите весеннюю одежду.  </w:t>
      </w:r>
      <w:r w:rsidR="0064343F" w:rsidRPr="00EA2309">
        <w:rPr>
          <w:i/>
          <w:iCs/>
        </w:rPr>
        <w:t>(К весенней одежде относятся куртки, плащи, колготки, перчатки).</w:t>
      </w:r>
      <w:r w:rsidR="0064343F" w:rsidRPr="00EA2309">
        <w:br/>
        <w:t xml:space="preserve">– Как называется одежда, которую мы носим осенью? Перечислите осеннюю одежду. </w:t>
      </w:r>
      <w:r w:rsidR="0064343F" w:rsidRPr="00EA2309">
        <w:rPr>
          <w:i/>
          <w:iCs/>
        </w:rPr>
        <w:t>(К осенней одежде относятся куртки, пальто, колготки, рейтузы, перчатки.)</w:t>
      </w:r>
      <w:r w:rsidR="0064343F" w:rsidRPr="00EA2309">
        <w:br/>
        <w:t>– Итак, мы с вами вспомнили, что одежда бывает летняя,  зимняя, осенняя и весенняя. В любое  время года мы можем быть дома, в гостях, заниматься спортом, отдыхать. Для каждого случая – своя одежда.</w:t>
      </w:r>
    </w:p>
    <w:p w:rsidR="0064343F" w:rsidRPr="00EA2309" w:rsidRDefault="002264EE" w:rsidP="00EA2309">
      <w:pPr>
        <w:pStyle w:val="a3"/>
        <w:spacing w:before="0" w:beforeAutospacing="0" w:after="0" w:afterAutospacing="0" w:line="360" w:lineRule="auto"/>
        <w:jc w:val="both"/>
      </w:pPr>
      <w:r w:rsidRPr="00EA2309">
        <w:t>-</w:t>
      </w:r>
      <w:r w:rsidR="0064343F" w:rsidRPr="00EA2309">
        <w:t>Ребята, я предлагаю поговорить о том, из чего шьют одежду! Приглашаю вас в лабораторию, где мы будем беседовать о тканях, рассматривать их, проводить с ними опыты.</w:t>
      </w:r>
    </w:p>
    <w:p w:rsidR="0064343F" w:rsidRPr="00EA2309" w:rsidRDefault="002264EE" w:rsidP="00EA2309">
      <w:pPr>
        <w:pStyle w:val="a3"/>
        <w:spacing w:before="0" w:beforeAutospacing="0" w:after="0" w:afterAutospacing="0" w:line="360" w:lineRule="auto"/>
        <w:jc w:val="both"/>
      </w:pPr>
      <w:r w:rsidRPr="00EA2309">
        <w:t>-</w:t>
      </w:r>
      <w:r w:rsidR="0064343F" w:rsidRPr="00EA2309">
        <w:t>Дети, перед вами образцы тканей, найдите среди них льняную ткань. Вспомните, из чего делают эту ткань?</w:t>
      </w:r>
    </w:p>
    <w:p w:rsidR="0064343F" w:rsidRPr="00EA2309" w:rsidRDefault="002264EE" w:rsidP="00EA2309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EA2309">
        <w:rPr>
          <w:i/>
        </w:rPr>
        <w:t>Рассказ ребёнка:</w:t>
      </w:r>
      <w:r w:rsidR="0064343F" w:rsidRPr="00EA2309">
        <w:rPr>
          <w:i/>
        </w:rPr>
        <w:t xml:space="preserve"> Лен растет в северных областях России (показ льна на поле), Про него говорят - </w:t>
      </w:r>
      <w:proofErr w:type="spellStart"/>
      <w:r w:rsidR="0064343F" w:rsidRPr="00EA2309">
        <w:rPr>
          <w:i/>
        </w:rPr>
        <w:t>голубой</w:t>
      </w:r>
      <w:proofErr w:type="spellEnd"/>
      <w:r w:rsidR="0064343F" w:rsidRPr="00EA2309">
        <w:rPr>
          <w:i/>
        </w:rPr>
        <w:t xml:space="preserve"> глазок – золотой стебелек, скромный вид на весь вид знаменит. До чего же красив цветущий лен, все поле в </w:t>
      </w:r>
      <w:proofErr w:type="spellStart"/>
      <w:r w:rsidR="0064343F" w:rsidRPr="00EA2309">
        <w:rPr>
          <w:i/>
        </w:rPr>
        <w:t>голубых</w:t>
      </w:r>
      <w:proofErr w:type="spellEnd"/>
      <w:r w:rsidR="0064343F" w:rsidRPr="00EA2309">
        <w:rPr>
          <w:i/>
        </w:rPr>
        <w:t xml:space="preserve"> цветочках. Отцветёт лён – тут же его и срезают, раскладывают на земле и ждут. Пока микробы, которые находятся на земле, съедят клей, которым волокна льна плотно склеены. Затем лён расчёсывают на отдельные волокна, а из этих волокон прядут льняные нити, из нитей ткут ткань. </w:t>
      </w:r>
      <w:r w:rsidR="0064343F" w:rsidRPr="00EA2309">
        <w:t>Скажите, что шьют из льняных тканей?/Скатерти, полотенца, постельное бельё, летнюю одежду./</w:t>
      </w:r>
    </w:p>
    <w:p w:rsidR="0064343F" w:rsidRPr="00EA2309" w:rsidRDefault="002264EE" w:rsidP="00EA2309">
      <w:pPr>
        <w:pStyle w:val="a3"/>
        <w:spacing w:before="0" w:beforeAutospacing="0" w:after="0" w:afterAutospacing="0" w:line="360" w:lineRule="auto"/>
        <w:jc w:val="both"/>
      </w:pPr>
      <w:r w:rsidRPr="00EA2309">
        <w:t>-</w:t>
      </w:r>
      <w:r w:rsidR="0064343F" w:rsidRPr="00EA2309">
        <w:t>Молодцы, правильно. Теперь рассмотрим хлопчатобумажную ткань-ситец и сравним её с льняной тканью. Чем они отличаются? Ситец легче, тоньше, чем льняная ткань.</w:t>
      </w:r>
    </w:p>
    <w:p w:rsidR="0064343F" w:rsidRPr="00EA2309" w:rsidRDefault="0064343F" w:rsidP="00EA2309">
      <w:pPr>
        <w:pStyle w:val="a3"/>
        <w:spacing w:before="0" w:beforeAutospacing="0" w:after="0" w:afterAutospacing="0" w:line="360" w:lineRule="auto"/>
        <w:jc w:val="both"/>
      </w:pPr>
      <w:r w:rsidRPr="00EA2309">
        <w:t>Вспомните, что вы знаете о выращивании хлопчатника.</w:t>
      </w:r>
    </w:p>
    <w:p w:rsidR="0064343F" w:rsidRPr="00EA2309" w:rsidRDefault="002264EE" w:rsidP="00EA2309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EA2309">
        <w:rPr>
          <w:i/>
        </w:rPr>
        <w:t>Рассказ ребёнка:</w:t>
      </w:r>
      <w:r w:rsidR="0064343F" w:rsidRPr="00EA2309">
        <w:rPr>
          <w:i/>
        </w:rPr>
        <w:t xml:space="preserve"> Хлопчатник любит тепло и растёт на юге,</w:t>
      </w:r>
      <w:r w:rsidR="0064343F" w:rsidRPr="00EA2309">
        <w:rPr>
          <w:rFonts w:eastAsiaTheme="minorHAnsi"/>
          <w:i/>
          <w:lang w:eastAsia="en-US"/>
        </w:rPr>
        <w:t xml:space="preserve"> </w:t>
      </w:r>
      <w:r w:rsidR="0064343F" w:rsidRPr="00EA2309">
        <w:rPr>
          <w:i/>
        </w:rPr>
        <w:t>любит тепло и воду.</w:t>
      </w:r>
      <w:r w:rsidR="0064343F" w:rsidRPr="00EA2309">
        <w:rPr>
          <w:rFonts w:eastAsiaTheme="minorHAnsi"/>
          <w:i/>
          <w:lang w:eastAsia="en-US"/>
        </w:rPr>
        <w:t xml:space="preserve"> </w:t>
      </w:r>
      <w:r w:rsidR="0064343F" w:rsidRPr="00EA2309">
        <w:rPr>
          <w:i/>
        </w:rPr>
        <w:t xml:space="preserve">Цветок хлопка похож на коробочку, которая как бы заполнена ватой.  Как созреет хлопчатник, лопаются коробочки, а в каждой из них – будто кусочек ваты.   Уборочный  комбайн собирает хлопок. Затем его раскладывают на солнце сушить. Затем вяжут в тюки и везут на прядильную фабрику. Там его разрыхляют, очищают от семян, </w:t>
      </w:r>
      <w:r w:rsidR="0064343F" w:rsidRPr="00EA2309">
        <w:rPr>
          <w:i/>
        </w:rPr>
        <w:lastRenderedPageBreak/>
        <w:t xml:space="preserve">расчёсывают и прядут в хлопчатобумажные нити. Нити  прядут и скручивают специальные прядильные машины на прядильных фабриках, и именно там из хлопчатобумажных нитей ткут ткань </w:t>
      </w:r>
    </w:p>
    <w:p w:rsidR="0064343F" w:rsidRPr="00EA2309" w:rsidRDefault="0064343F" w:rsidP="00EA2309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EA2309">
        <w:t>Что же шьют из хлопчатобумажной ткани? /Постельное бельё, нижнее бельё, сорочки, рубашки, платья, халаты.</w:t>
      </w:r>
    </w:p>
    <w:p w:rsidR="0064343F" w:rsidRPr="00EA2309" w:rsidRDefault="002264EE" w:rsidP="00EA2309">
      <w:pPr>
        <w:pStyle w:val="a3"/>
        <w:spacing w:before="0" w:beforeAutospacing="0" w:after="0" w:afterAutospacing="0" w:line="360" w:lineRule="auto"/>
        <w:jc w:val="both"/>
      </w:pPr>
      <w:r w:rsidRPr="00EA2309">
        <w:t>-</w:t>
      </w:r>
      <w:r w:rsidR="0064343F" w:rsidRPr="00EA2309">
        <w:t xml:space="preserve">Правильно. Ещё в одежде из хлопчатобумажной ткани тело дышит. Посмотрите на этот коврик (показываю 2 </w:t>
      </w:r>
      <w:proofErr w:type="gramStart"/>
      <w:r w:rsidR="0064343F" w:rsidRPr="00EA2309">
        <w:t>бумажных</w:t>
      </w:r>
      <w:proofErr w:type="gramEnd"/>
      <w:r w:rsidR="0064343F" w:rsidRPr="00EA2309">
        <w:t xml:space="preserve"> коврика). Представьте, что это ткань. Полоски – это нити. Между ними остаются дырочки, а так как нити неплотно прилегают друг к другу, нашему телу комфортно, оно не потеет, а дышит.</w:t>
      </w:r>
    </w:p>
    <w:p w:rsidR="0064343F" w:rsidRPr="00EA2309" w:rsidRDefault="00980D86" w:rsidP="00EA2309">
      <w:pPr>
        <w:pStyle w:val="a3"/>
        <w:spacing w:before="0" w:beforeAutospacing="0" w:after="0" w:afterAutospacing="0" w:line="360" w:lineRule="auto"/>
        <w:jc w:val="both"/>
      </w:pPr>
      <w:r w:rsidRPr="00EA2309">
        <w:t>-</w:t>
      </w:r>
      <w:r w:rsidR="0064343F" w:rsidRPr="00EA2309">
        <w:t>Теперь рассмотрим образец драпа. Какой он на ощупь? Толстый, мягкий. Что можно сшить из драпа? Тёплую юбку, пальто, куртку. Послушайте стихотворение и вспомните, из чего делают тёплые ткани:</w:t>
      </w:r>
    </w:p>
    <w:p w:rsidR="0064343F" w:rsidRPr="00EA2309" w:rsidRDefault="0064343F" w:rsidP="00EA2309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EA2309">
        <w:rPr>
          <w:rStyle w:val="a4"/>
          <w:b w:val="0"/>
        </w:rPr>
        <w:t>Нам мешок кудряшек</w:t>
      </w:r>
    </w:p>
    <w:p w:rsidR="0064343F" w:rsidRPr="00EA2309" w:rsidRDefault="0064343F" w:rsidP="00EA2309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EA2309">
        <w:rPr>
          <w:rStyle w:val="a4"/>
          <w:b w:val="0"/>
        </w:rPr>
        <w:t>Подарил барашек</w:t>
      </w:r>
    </w:p>
    <w:p w:rsidR="0064343F" w:rsidRPr="00EA2309" w:rsidRDefault="0064343F" w:rsidP="00EA2309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EA2309">
        <w:rPr>
          <w:rStyle w:val="a4"/>
          <w:b w:val="0"/>
        </w:rPr>
        <w:t>Вышла брату шубка, вышла маме юбка</w:t>
      </w:r>
    </w:p>
    <w:p w:rsidR="0064343F" w:rsidRPr="00EA2309" w:rsidRDefault="0064343F" w:rsidP="00EA2309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EA2309">
        <w:rPr>
          <w:rStyle w:val="a4"/>
          <w:b w:val="0"/>
        </w:rPr>
        <w:t>А носочки мне.</w:t>
      </w:r>
    </w:p>
    <w:p w:rsidR="0064343F" w:rsidRPr="00EA2309" w:rsidRDefault="0064343F" w:rsidP="00EA2309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EA2309">
        <w:t xml:space="preserve">Тёплые ткани делают из шерсти овец. </w:t>
      </w:r>
      <w:r w:rsidRPr="00EA2309">
        <w:rPr>
          <w:color w:val="333333"/>
        </w:rPr>
        <w:t xml:space="preserve"> Какие животные дают шерсть? </w:t>
      </w:r>
      <w:r w:rsidRPr="00EA2309">
        <w:rPr>
          <w:i/>
          <w:iCs/>
          <w:color w:val="333333"/>
        </w:rPr>
        <w:t xml:space="preserve">(Овцы, козы, верблюды, ламы, кролики, собаки) </w:t>
      </w:r>
      <w:r w:rsidRPr="00EA2309">
        <w:rPr>
          <w:color w:val="333333"/>
        </w:rPr>
        <w:t>В определенное время их стригут (</w:t>
      </w:r>
      <w:r w:rsidRPr="00EA2309">
        <w:rPr>
          <w:i/>
          <w:iCs/>
          <w:color w:val="333333"/>
        </w:rPr>
        <w:t>показ иллюстраций</w:t>
      </w:r>
      <w:r w:rsidRPr="00EA2309">
        <w:rPr>
          <w:color w:val="333333"/>
        </w:rPr>
        <w:t>), постриглись овечки и гуляют на лугу, новую шерсть отращивают, до следующей стрижки</w:t>
      </w:r>
      <w:proofErr w:type="gramStart"/>
      <w:r w:rsidRPr="00EA2309">
        <w:rPr>
          <w:color w:val="333333"/>
        </w:rPr>
        <w:t>.</w:t>
      </w:r>
      <w:proofErr w:type="gramEnd"/>
      <w:r w:rsidRPr="00EA2309">
        <w:t xml:space="preserve"> </w:t>
      </w:r>
      <w:proofErr w:type="gramStart"/>
      <w:r w:rsidRPr="00EA2309">
        <w:rPr>
          <w:color w:val="333333"/>
        </w:rPr>
        <w:t>а</w:t>
      </w:r>
      <w:proofErr w:type="gramEnd"/>
      <w:r w:rsidRPr="00EA2309">
        <w:rPr>
          <w:color w:val="333333"/>
        </w:rPr>
        <w:t xml:space="preserve"> люди отправляют шерсть на прядильную фабрику.</w:t>
      </w:r>
      <w:r w:rsidR="00980D86" w:rsidRPr="00EA2309">
        <w:rPr>
          <w:color w:val="333333"/>
        </w:rPr>
        <w:t xml:space="preserve"> </w:t>
      </w:r>
      <w:r w:rsidRPr="00EA2309">
        <w:rPr>
          <w:color w:val="333333"/>
        </w:rPr>
        <w:t>Шерсть расчесывают, прядут нити, окрашивают, вяжут вещи (</w:t>
      </w:r>
      <w:r w:rsidRPr="00EA2309">
        <w:rPr>
          <w:i/>
          <w:iCs/>
          <w:color w:val="333333"/>
        </w:rPr>
        <w:t>показ иллюстраций</w:t>
      </w:r>
      <w:r w:rsidRPr="00EA2309">
        <w:rPr>
          <w:color w:val="333333"/>
        </w:rPr>
        <w:t xml:space="preserve">).  Найдите у себя на столе шерстяную ткань, возьмите ее в руки, какая она? </w:t>
      </w:r>
      <w:r w:rsidRPr="00EA2309">
        <w:rPr>
          <w:i/>
          <w:iCs/>
          <w:color w:val="333333"/>
        </w:rPr>
        <w:t xml:space="preserve">(Плотная, толстая, пушистая, теплая.) </w:t>
      </w:r>
      <w:r w:rsidRPr="00EA2309">
        <w:rPr>
          <w:color w:val="333333"/>
        </w:rPr>
        <w:t>Как называется ткань, которую делают из шерсти?</w:t>
      </w:r>
    </w:p>
    <w:p w:rsidR="00980D86" w:rsidRPr="00EA2309" w:rsidRDefault="0064343F" w:rsidP="00EA2309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EA2309">
        <w:t xml:space="preserve">Теперь рассмотрим образец шёлка. Какой он? </w:t>
      </w:r>
      <w:r w:rsidR="00980D86" w:rsidRPr="00EA2309">
        <w:t>(</w:t>
      </w:r>
      <w:r w:rsidRPr="00EA2309">
        <w:t>Блестящий, гладкий.</w:t>
      </w:r>
      <w:r w:rsidR="00980D86" w:rsidRPr="00EA2309">
        <w:t>)</w:t>
      </w:r>
      <w:r w:rsidRPr="00EA2309">
        <w:rPr>
          <w:i/>
        </w:rPr>
        <w:t xml:space="preserve">                                                   </w:t>
      </w:r>
      <w:proofErr w:type="gramStart"/>
      <w:r w:rsidR="00980D86" w:rsidRPr="00EA2309">
        <w:rPr>
          <w:i/>
        </w:rPr>
        <w:t>-</w:t>
      </w:r>
      <w:r w:rsidRPr="00EA2309">
        <w:rPr>
          <w:i/>
        </w:rPr>
        <w:t>А</w:t>
      </w:r>
      <w:proofErr w:type="gramEnd"/>
      <w:r w:rsidRPr="00EA2309">
        <w:rPr>
          <w:i/>
        </w:rPr>
        <w:t xml:space="preserve"> кто-нибудь знает, как делают шелк? </w:t>
      </w:r>
    </w:p>
    <w:p w:rsidR="0064343F" w:rsidRPr="00EA2309" w:rsidRDefault="00980D86" w:rsidP="00EA2309">
      <w:pPr>
        <w:pStyle w:val="a3"/>
        <w:spacing w:before="0" w:beforeAutospacing="0" w:after="0" w:afterAutospacing="0" w:line="360" w:lineRule="auto"/>
        <w:jc w:val="both"/>
      </w:pPr>
      <w:r w:rsidRPr="00EA2309">
        <w:rPr>
          <w:i/>
        </w:rPr>
        <w:t xml:space="preserve">Рассказ воспитателя: </w:t>
      </w:r>
      <w:r w:rsidR="0064343F" w:rsidRPr="00EA2309">
        <w:rPr>
          <w:b/>
          <w:bCs/>
          <w:i/>
          <w:iCs/>
        </w:rPr>
        <w:t xml:space="preserve">Шелк </w:t>
      </w:r>
      <w:r w:rsidR="0064343F" w:rsidRPr="00EA2309">
        <w:rPr>
          <w:i/>
        </w:rPr>
        <w:t>дают специальные гусеницы шелкопряды.  Вы когда-нибудь видели паука в паутине? Паук плетет тонкую паутину, а шелкопряд шелковую нить. Таких гусениц специально разводят.</w:t>
      </w:r>
      <w:r w:rsidR="0064343F" w:rsidRPr="00EA2309">
        <w:rPr>
          <w:rFonts w:eastAsiaTheme="minorHAnsi"/>
          <w:i/>
          <w:lang w:eastAsia="en-US"/>
        </w:rPr>
        <w:t xml:space="preserve"> </w:t>
      </w:r>
      <w:r w:rsidR="0064343F" w:rsidRPr="00EA2309">
        <w:rPr>
          <w:i/>
        </w:rPr>
        <w:t xml:space="preserve">Её так называют потому, что она ест листья тутового дерева и другой еды не признаёт. Перед тем как превратиться в куколку. Гусеница выпускает изо рта 2 паутинки, они склеиваются между собой в нить, которой гусеница опутывает себя с головы до ног. Получается шёлковый кокон, а в нём шёлковые нити. Их наматывают на катушку и </w:t>
      </w:r>
      <w:proofErr w:type="gramStart"/>
      <w:r w:rsidR="0064343F" w:rsidRPr="00EA2309">
        <w:rPr>
          <w:i/>
        </w:rPr>
        <w:t>везут на ткацкую фабрику Шелк приятен</w:t>
      </w:r>
      <w:proofErr w:type="gramEnd"/>
      <w:r w:rsidR="0064343F" w:rsidRPr="00EA2309">
        <w:rPr>
          <w:i/>
        </w:rPr>
        <w:t xml:space="preserve"> на ощупь, в одежде из шелка не жарко летом.</w:t>
      </w:r>
    </w:p>
    <w:p w:rsidR="0064343F" w:rsidRPr="00EA2309" w:rsidRDefault="0064343F" w:rsidP="00EA2309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EA2309">
        <w:rPr>
          <w:color w:val="333333"/>
        </w:rPr>
        <w:t xml:space="preserve">– Сейчас я приглашаю вас </w:t>
      </w:r>
      <w:r w:rsidRPr="00EA2309">
        <w:rPr>
          <w:bCs/>
          <w:iCs/>
          <w:color w:val="333333"/>
        </w:rPr>
        <w:t>в лабораторию ткани</w:t>
      </w:r>
      <w:r w:rsidRPr="00EA2309">
        <w:rPr>
          <w:color w:val="333333"/>
        </w:rPr>
        <w:t xml:space="preserve">. Именно там мы узнаем, какая  бывает ткань, и  из чего ее делают. </w:t>
      </w:r>
      <w:r w:rsidRPr="00EA2309">
        <w:rPr>
          <w:i/>
          <w:iCs/>
          <w:color w:val="333333"/>
        </w:rPr>
        <w:t>(Дети садятся за столы, где на подносах лежат кусо</w:t>
      </w:r>
      <w:r w:rsidR="00980D86" w:rsidRPr="00EA2309">
        <w:rPr>
          <w:i/>
          <w:iCs/>
          <w:color w:val="333333"/>
        </w:rPr>
        <w:t>чки ткани, лупа, хлопок,  семена</w:t>
      </w:r>
      <w:r w:rsidRPr="00EA2309">
        <w:rPr>
          <w:i/>
          <w:iCs/>
          <w:color w:val="333333"/>
        </w:rPr>
        <w:t>, лен, шерсть.)</w:t>
      </w:r>
      <w:r w:rsidRPr="00EA2309">
        <w:rPr>
          <w:color w:val="333333"/>
        </w:rPr>
        <w:br/>
        <w:t xml:space="preserve">– У вас на столах лежат несколько лоскутков ткани, выберите ту ткань, из которой можно </w:t>
      </w:r>
      <w:r w:rsidRPr="00EA2309">
        <w:rPr>
          <w:color w:val="333333"/>
        </w:rPr>
        <w:lastRenderedPageBreak/>
        <w:t xml:space="preserve">сшить зимнюю одежду и поднимите лоскуток этой ткани. Почему вы подняли этот лоскуток? Для </w:t>
      </w:r>
      <w:r w:rsidRPr="00EA2309">
        <w:rPr>
          <w:bCs/>
          <w:iCs/>
          <w:color w:val="333333"/>
        </w:rPr>
        <w:t>зимней, весенней, осенней</w:t>
      </w:r>
      <w:r w:rsidRPr="00EA2309">
        <w:rPr>
          <w:color w:val="333333"/>
        </w:rPr>
        <w:t xml:space="preserve"> одежды люди используют </w:t>
      </w:r>
      <w:r w:rsidRPr="00EA2309">
        <w:rPr>
          <w:bCs/>
          <w:iCs/>
          <w:color w:val="333333"/>
        </w:rPr>
        <w:t>шерстяные ткани</w:t>
      </w:r>
      <w:r w:rsidRPr="00EA2309">
        <w:rPr>
          <w:color w:val="333333"/>
        </w:rPr>
        <w:t>. Они теплые, плотные, пушистые и теплые в них не холодно.</w:t>
      </w:r>
    </w:p>
    <w:p w:rsidR="0064343F" w:rsidRPr="00EA2309" w:rsidRDefault="0064343F" w:rsidP="00EA2309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EA2309">
        <w:rPr>
          <w:color w:val="333333"/>
        </w:rPr>
        <w:t xml:space="preserve">– Поднимите лоскуты, из которых можно сшить </w:t>
      </w:r>
      <w:r w:rsidRPr="00EA2309">
        <w:rPr>
          <w:bCs/>
          <w:iCs/>
          <w:color w:val="333333"/>
        </w:rPr>
        <w:t>летнюю одежду</w:t>
      </w:r>
      <w:r w:rsidRPr="00EA2309">
        <w:rPr>
          <w:color w:val="333333"/>
        </w:rPr>
        <w:t>. Почему вы выбрали этот лоскуток? Для летней одежды ткань делают по-другому.</w:t>
      </w:r>
      <w:r w:rsidR="00980D86" w:rsidRPr="00EA2309">
        <w:rPr>
          <w:color w:val="333333"/>
        </w:rPr>
        <w:t xml:space="preserve"> </w:t>
      </w:r>
      <w:r w:rsidRPr="00EA2309">
        <w:rPr>
          <w:color w:val="333333"/>
        </w:rPr>
        <w:t xml:space="preserve">Для нее выращивают специальное растения, вот одно из них, это хлопок </w:t>
      </w:r>
    </w:p>
    <w:p w:rsidR="00980D86" w:rsidRPr="00EA2309" w:rsidRDefault="0064343F" w:rsidP="00EA2309">
      <w:pPr>
        <w:pStyle w:val="a3"/>
        <w:spacing w:before="0" w:beforeAutospacing="0" w:after="0" w:afterAutospacing="0" w:line="360" w:lineRule="auto"/>
        <w:jc w:val="both"/>
        <w:rPr>
          <w:i/>
          <w:iCs/>
          <w:color w:val="333333"/>
        </w:rPr>
      </w:pPr>
      <w:r w:rsidRPr="00EA2309">
        <w:t xml:space="preserve"> </w:t>
      </w:r>
      <w:r w:rsidRPr="00EA2309">
        <w:rPr>
          <w:b/>
          <w:bCs/>
          <w:color w:val="333333"/>
        </w:rPr>
        <w:t xml:space="preserve">Физкультминутка </w:t>
      </w:r>
      <w:r w:rsidRPr="00EA2309">
        <w:rPr>
          <w:i/>
          <w:iCs/>
          <w:color w:val="333333"/>
        </w:rPr>
        <w:t>Дети имитируют движения в соответствии со стихотворением.</w:t>
      </w:r>
    </w:p>
    <w:p w:rsidR="0064343F" w:rsidRPr="00EA2309" w:rsidRDefault="0064343F" w:rsidP="00EA2309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EA2309">
        <w:rPr>
          <w:color w:val="333333"/>
        </w:rPr>
        <w:t xml:space="preserve">Ох, испачкалась одежда, </w:t>
      </w:r>
      <w:r w:rsidRPr="00EA2309">
        <w:rPr>
          <w:color w:val="333333"/>
        </w:rPr>
        <w:br/>
        <w:t>Мы ее не берегли,</w:t>
      </w:r>
      <w:r w:rsidRPr="00EA2309">
        <w:rPr>
          <w:color w:val="333333"/>
        </w:rPr>
        <w:br/>
        <w:t xml:space="preserve">Обращались с ней небрежно, </w:t>
      </w:r>
      <w:r w:rsidRPr="00EA2309">
        <w:rPr>
          <w:color w:val="333333"/>
        </w:rPr>
        <w:br/>
        <w:t>Мяли, пачкали в пыли.</w:t>
      </w:r>
      <w:r w:rsidRPr="00EA2309">
        <w:rPr>
          <w:color w:val="333333"/>
        </w:rPr>
        <w:br/>
        <w:t>Надо нам ее спасти</w:t>
      </w:r>
      <w:proofErr w:type="gramStart"/>
      <w:r w:rsidRPr="00EA2309">
        <w:rPr>
          <w:color w:val="333333"/>
        </w:rPr>
        <w:t xml:space="preserve"> </w:t>
      </w:r>
      <w:r w:rsidRPr="00EA2309">
        <w:rPr>
          <w:color w:val="333333"/>
        </w:rPr>
        <w:br/>
        <w:t>И</w:t>
      </w:r>
      <w:proofErr w:type="gramEnd"/>
      <w:r w:rsidRPr="00EA2309">
        <w:rPr>
          <w:color w:val="333333"/>
        </w:rPr>
        <w:t xml:space="preserve"> в порядок привести,                                                                                                     В тазик воду наливаем, </w:t>
      </w:r>
      <w:r w:rsidRPr="00EA2309">
        <w:rPr>
          <w:color w:val="333333"/>
        </w:rPr>
        <w:br/>
        <w:t xml:space="preserve">Порошок мы насыпаем, </w:t>
      </w:r>
      <w:r w:rsidRPr="00EA2309">
        <w:rPr>
          <w:color w:val="333333"/>
        </w:rPr>
        <w:br/>
        <w:t>Всю одежду замочили,</w:t>
      </w:r>
      <w:r w:rsidRPr="00EA2309">
        <w:rPr>
          <w:color w:val="333333"/>
        </w:rPr>
        <w:br/>
        <w:t>Пятна тщательно потрем</w:t>
      </w:r>
      <w:r w:rsidRPr="00EA2309">
        <w:rPr>
          <w:color w:val="333333"/>
        </w:rPr>
        <w:br/>
        <w:t xml:space="preserve">Постираем, прополощем, </w:t>
      </w:r>
      <w:r w:rsidRPr="00EA2309">
        <w:rPr>
          <w:color w:val="333333"/>
        </w:rPr>
        <w:br/>
        <w:t>Отожмем ее, встряхнем.</w:t>
      </w:r>
      <w:r w:rsidRPr="00EA2309">
        <w:rPr>
          <w:color w:val="333333"/>
        </w:rPr>
        <w:br/>
        <w:t>А потом легко и ловко</w:t>
      </w:r>
      <w:proofErr w:type="gramStart"/>
      <w:r w:rsidRPr="00EA2309">
        <w:rPr>
          <w:color w:val="333333"/>
        </w:rPr>
        <w:br/>
        <w:t>В</w:t>
      </w:r>
      <w:proofErr w:type="gramEnd"/>
      <w:r w:rsidRPr="00EA2309">
        <w:rPr>
          <w:color w:val="333333"/>
        </w:rPr>
        <w:t>сё развесим на верёвках.</w:t>
      </w:r>
      <w:r w:rsidRPr="00EA2309">
        <w:rPr>
          <w:color w:val="333333"/>
        </w:rPr>
        <w:br/>
        <w:t>А пока одежда сушится,</w:t>
      </w:r>
      <w:r w:rsidRPr="00EA2309">
        <w:rPr>
          <w:color w:val="333333"/>
        </w:rPr>
        <w:br/>
        <w:t>Мы попрыгаем, покружимся.</w:t>
      </w:r>
    </w:p>
    <w:p w:rsidR="0064343F" w:rsidRPr="00EA2309" w:rsidRDefault="0064343F" w:rsidP="00EA2309">
      <w:pPr>
        <w:spacing w:after="0" w:line="360" w:lineRule="auto"/>
        <w:ind w:left="51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23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4343F" w:rsidRPr="00EA2309" w:rsidRDefault="0064343F" w:rsidP="00EA2309">
      <w:pPr>
        <w:pStyle w:val="a3"/>
        <w:spacing w:before="0" w:beforeAutospacing="0" w:after="0" w:afterAutospacing="0" w:line="360" w:lineRule="auto"/>
        <w:jc w:val="both"/>
      </w:pPr>
      <w:r w:rsidRPr="00EA2309">
        <w:t xml:space="preserve">Ткани, о которых мы говорили </w:t>
      </w:r>
      <w:r w:rsidRPr="00EA2309">
        <w:rPr>
          <w:b/>
          <w:bCs/>
          <w:i/>
          <w:iCs/>
        </w:rPr>
        <w:t>натуральные</w:t>
      </w:r>
      <w:r w:rsidRPr="00EA2309">
        <w:t xml:space="preserve">, они сделаны из того, что есть в природе. Но люди придумали и </w:t>
      </w:r>
      <w:r w:rsidRPr="00EA2309">
        <w:rPr>
          <w:b/>
          <w:bCs/>
          <w:i/>
          <w:iCs/>
        </w:rPr>
        <w:t>искусственные</w:t>
      </w:r>
      <w:r w:rsidRPr="00EA2309">
        <w:t xml:space="preserve"> ткани. Они придуманы для того, чтобы улучшить свойства ткани. Например: куртки, которые вы носите, должны </w:t>
      </w:r>
      <w:proofErr w:type="gramStart"/>
      <w:r w:rsidRPr="00EA2309">
        <w:t>отталкивать воду они тоже сшиты</w:t>
      </w:r>
      <w:proofErr w:type="gramEnd"/>
      <w:r w:rsidRPr="00EA2309">
        <w:t xml:space="preserve"> из синтетических материалов.</w:t>
      </w:r>
    </w:p>
    <w:p w:rsidR="0064343F" w:rsidRPr="00EA2309" w:rsidRDefault="0064343F" w:rsidP="00EA2309">
      <w:pPr>
        <w:pStyle w:val="a3"/>
        <w:spacing w:before="0" w:beforeAutospacing="0" w:after="0" w:afterAutospacing="0" w:line="360" w:lineRule="auto"/>
        <w:jc w:val="both"/>
      </w:pPr>
      <w:r w:rsidRPr="00EA2309">
        <w:t>Теперь рассмотрим ткань болонью. Нити этой ткани не встречаются в природе. Их придумал человек. Обратите внимание, как плотно они прилегают друг к другу. Какую одежду можно сшить из болоньи? Куртки, штаны, сумки, зонты. Как вы думаете, хорошо ли тело дышит в такой одежде? Плохо. Почему? Она не намокает и её не продувает ветер. Правильно, сейчас мы с вами в этом убедимся. Подойдите к моему столу.</w:t>
      </w:r>
    </w:p>
    <w:p w:rsidR="0064343F" w:rsidRPr="00EA2309" w:rsidRDefault="0064343F" w:rsidP="00EA2309">
      <w:pPr>
        <w:pStyle w:val="a3"/>
        <w:spacing w:before="0" w:beforeAutospacing="0" w:after="0" w:afterAutospacing="0" w:line="360" w:lineRule="auto"/>
        <w:jc w:val="both"/>
      </w:pPr>
      <w:r w:rsidRPr="00EA2309">
        <w:t>Опыт с зонтиком. Полейте воду из лейки на зонт и посмотрите, что произойдёт. Вода скатывается, зонт не промокает, он сделан из болоньи.</w:t>
      </w:r>
    </w:p>
    <w:p w:rsidR="0064343F" w:rsidRPr="00EA2309" w:rsidRDefault="0064343F" w:rsidP="00EA2309">
      <w:pPr>
        <w:pStyle w:val="a3"/>
        <w:spacing w:before="0" w:beforeAutospacing="0" w:after="0" w:afterAutospacing="0" w:line="360" w:lineRule="auto"/>
      </w:pPr>
      <w:r w:rsidRPr="00EA2309">
        <w:lastRenderedPageBreak/>
        <w:t>Давайте повторим новые слова: болонья, непромокаемая, воздухонепроницаемая. А ткани из хлопка и льна – наоборот - водопроницаемые, они хорошо впитывают влагу.</w:t>
      </w:r>
      <w:r w:rsidRPr="00EA2309">
        <w:rPr>
          <w:color w:val="333333"/>
        </w:rPr>
        <w:t xml:space="preserve"> </w:t>
      </w:r>
      <w:r w:rsidRPr="00EA2309">
        <w:t>Ребята, намочите образцы из шёлка и капрона. Что с ними произошло? Шёлк намокает. А с капроновой ленты капельки скатываются, она плохо впитывает влагу.</w:t>
      </w:r>
    </w:p>
    <w:p w:rsidR="0064343F" w:rsidRPr="00EA2309" w:rsidRDefault="0064343F" w:rsidP="00EA2309">
      <w:pPr>
        <w:pStyle w:val="a3"/>
        <w:spacing w:before="0" w:beforeAutospacing="0" w:after="0" w:afterAutospacing="0" w:line="360" w:lineRule="auto"/>
      </w:pPr>
      <w:r w:rsidRPr="00EA2309">
        <w:t>Ребята, положите перед собой ситец, драп и лён. Намочите эти ткани. Что случилось с тканями? Эти ткани промокли. Если эти ткани посушить, что с ними произойдёт? Они не изменятся, не расползутся как бумага, их можно стирать, гладить и они останутся такими же какими были.</w:t>
      </w:r>
    </w:p>
    <w:p w:rsidR="0064343F" w:rsidRPr="00EA2309" w:rsidRDefault="0064343F" w:rsidP="00EA2309">
      <w:pPr>
        <w:pStyle w:val="a3"/>
        <w:spacing w:before="0" w:beforeAutospacing="0" w:after="0" w:afterAutospacing="0" w:line="360" w:lineRule="auto"/>
        <w:jc w:val="both"/>
      </w:pPr>
      <w:r w:rsidRPr="00EA2309">
        <w:t xml:space="preserve">Теперь давайте сравним бумагу и ткань. Сомните их, а теперь разгладьте. Что вы можете сказать? Бумага сильно мнётся, плохо расправляется, а ткань, если прогладить утюгом, она станет такой </w:t>
      </w:r>
      <w:proofErr w:type="gramStart"/>
      <w:r w:rsidRPr="00EA2309">
        <w:t>же</w:t>
      </w:r>
      <w:proofErr w:type="gramEnd"/>
      <w:r w:rsidRPr="00EA2309">
        <w:t xml:space="preserve"> как и была. Теперь попробуйте порвать бумагу и ткань. Ткань прочная, а бумага нет. Намочите бумагу и ткань, выжмите и расправьте. Что вы видите? Бумага размокает и рвётся, а мокрую ткань можно высушить.</w:t>
      </w:r>
      <w:r w:rsidR="00980D86" w:rsidRPr="00EA2309">
        <w:t xml:space="preserve"> </w:t>
      </w:r>
      <w:r w:rsidRPr="00EA2309">
        <w:t>Ребята, обратите внимание. Наряды у куклы Тани бумажные, можно ли носить такую одежду? /Такую одежду носить нельзя, она не прочная, нужно шить одежду из ткани./</w:t>
      </w:r>
    </w:p>
    <w:p w:rsidR="0064343F" w:rsidRPr="00EA2309" w:rsidRDefault="0064343F" w:rsidP="00EA2309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EA2309">
        <w:rPr>
          <w:rStyle w:val="a4"/>
          <w:b w:val="0"/>
        </w:rPr>
        <w:t>Итог.</w:t>
      </w:r>
      <w:r w:rsidR="00980D86" w:rsidRPr="00EA2309">
        <w:rPr>
          <w:rStyle w:val="a4"/>
          <w:b w:val="0"/>
        </w:rPr>
        <w:t xml:space="preserve"> Чем занимались на занятии? Что запомнилось? Что понравилось?</w:t>
      </w:r>
    </w:p>
    <w:p w:rsidR="00526F8A" w:rsidRPr="00EA2309" w:rsidRDefault="00526F8A" w:rsidP="00EA2309">
      <w:pPr>
        <w:spacing w:after="0" w:line="360" w:lineRule="auto"/>
        <w:rPr>
          <w:sz w:val="24"/>
          <w:szCs w:val="24"/>
        </w:rPr>
      </w:pPr>
    </w:p>
    <w:sectPr w:rsidR="00526F8A" w:rsidRPr="00EA2309" w:rsidSect="00EA23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A38"/>
    <w:rsid w:val="002264EE"/>
    <w:rsid w:val="003171D5"/>
    <w:rsid w:val="00526F8A"/>
    <w:rsid w:val="0064343F"/>
    <w:rsid w:val="00980D86"/>
    <w:rsid w:val="00A31A38"/>
    <w:rsid w:val="00A462A0"/>
    <w:rsid w:val="00EA2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4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 ABC-ИнфоЦентр</dc:creator>
  <cp:keywords/>
  <dc:description/>
  <cp:lastModifiedBy>user</cp:lastModifiedBy>
  <cp:revision>2</cp:revision>
  <dcterms:created xsi:type="dcterms:W3CDTF">2015-12-17T06:23:00Z</dcterms:created>
  <dcterms:modified xsi:type="dcterms:W3CDTF">2015-12-17T06:23:00Z</dcterms:modified>
</cp:coreProperties>
</file>