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7" w:rsidRDefault="00E53257" w:rsidP="00E5325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555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ГОСУДАРСТВЕННОЕ БЮДЖЕТНОЕ ДОШКОЛЬНОЕ ОБРАЗОВАТЕЛЬНОЕ УЧРЕЖДЕНИЕ ДЕТСКИЙ САД №3 КРАСНОСЕЛЬСКОГО РАЙОНА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E53257" w:rsidRPr="0045555E" w:rsidRDefault="00E53257" w:rsidP="00E5325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555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САНКТ-ПЕТЕРБУРГА</w:t>
      </w:r>
    </w:p>
    <w:p w:rsidR="00E53257" w:rsidRDefault="00E53257" w:rsidP="00E53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53257" w:rsidRDefault="00E53257" w:rsidP="00E53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53257" w:rsidRDefault="00E53257" w:rsidP="00E53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53257" w:rsidRPr="0045555E" w:rsidRDefault="00E53257" w:rsidP="00E5325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45555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КОНСПЕКТ НЕПОСРЕДСТВЕННО ОБРАЗОВАТЕЛЬНОЙ ДЕЯТЕЛЬ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НОСТИ С ИСПОЛЬЗОВАНИЕМ ИГРОВЫХ, ЗДОРОВЬЕСБЕРЕГАЮЩИХ И ИНФОРМАЦИОННО-КОМУННИКАЦИОННЫХ </w:t>
      </w:r>
      <w:r w:rsidRPr="0045555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ТЕХНОЛОГИЙ</w:t>
      </w:r>
    </w:p>
    <w:p w:rsidR="00E53257" w:rsidRDefault="00E53257" w:rsidP="00E5325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53257" w:rsidRPr="0045555E" w:rsidRDefault="00E53257" w:rsidP="00E5325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45555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ОБРАЗОВАТЕЛЬНАЯ ОБЛАТЬ «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ПОЗНАВАТЕЛЬНОЕ</w:t>
      </w:r>
      <w:r w:rsidRPr="0045555E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РАЗВИТИЕ»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И «РЕЧЕВОЕ РАЗВИТИЕ»</w:t>
      </w:r>
    </w:p>
    <w:p w:rsidR="00E53257" w:rsidRDefault="00E53257" w:rsidP="00E5325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53257" w:rsidRPr="009E03AD" w:rsidRDefault="00E53257" w:rsidP="00E5325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9E03A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ТЕМА «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ЗНА</w:t>
      </w:r>
      <w:r w:rsidR="008773A8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ОМСТВО С РУССКОЙ ИЗБОЙ</w:t>
      </w:r>
      <w:r w:rsidRPr="009E03AD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» </w:t>
      </w:r>
    </w:p>
    <w:p w:rsidR="00E53257" w:rsidRDefault="00E53257" w:rsidP="00E5325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E53257" w:rsidRDefault="00E53257" w:rsidP="00E53257">
      <w:pPr>
        <w:pStyle w:val="a3"/>
        <w:rPr>
          <w:b/>
        </w:rPr>
      </w:pPr>
    </w:p>
    <w:p w:rsidR="00E53257" w:rsidRPr="009E03AD" w:rsidRDefault="00E53257" w:rsidP="00E53257">
      <w:pPr>
        <w:pStyle w:val="a3"/>
        <w:rPr>
          <w:b/>
        </w:rPr>
      </w:pPr>
    </w:p>
    <w:p w:rsidR="00E53257" w:rsidRDefault="00E53257" w:rsidP="00E53257">
      <w:pPr>
        <w:pStyle w:val="a3"/>
        <w:jc w:val="right"/>
      </w:pPr>
    </w:p>
    <w:p w:rsidR="00E53257" w:rsidRDefault="00E53257" w:rsidP="00E53257">
      <w:pPr>
        <w:pStyle w:val="a3"/>
        <w:jc w:val="right"/>
      </w:pPr>
    </w:p>
    <w:p w:rsidR="00E53257" w:rsidRDefault="00E53257" w:rsidP="00E53257">
      <w:pPr>
        <w:pStyle w:val="a3"/>
        <w:jc w:val="right"/>
      </w:pPr>
    </w:p>
    <w:p w:rsidR="00E53257" w:rsidRPr="00872CB0" w:rsidRDefault="00E53257" w:rsidP="00E5325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  <w:r w:rsidRPr="00872CB0">
        <w:rPr>
          <w:sz w:val="28"/>
          <w:szCs w:val="28"/>
        </w:rPr>
        <w:t>:</w:t>
      </w:r>
    </w:p>
    <w:p w:rsidR="00E53257" w:rsidRDefault="00E53257" w:rsidP="00E53257">
      <w:pPr>
        <w:pStyle w:val="a3"/>
        <w:jc w:val="right"/>
        <w:rPr>
          <w:sz w:val="28"/>
          <w:szCs w:val="28"/>
        </w:rPr>
      </w:pPr>
      <w:r w:rsidRPr="00872CB0">
        <w:rPr>
          <w:sz w:val="28"/>
          <w:szCs w:val="28"/>
        </w:rPr>
        <w:t>Воспитатель ГБДОУ д/с №3</w:t>
      </w:r>
      <w:r>
        <w:rPr>
          <w:sz w:val="28"/>
          <w:szCs w:val="28"/>
        </w:rPr>
        <w:t xml:space="preserve"> </w:t>
      </w:r>
      <w:r w:rsidRPr="00872CB0">
        <w:rPr>
          <w:sz w:val="28"/>
          <w:szCs w:val="28"/>
        </w:rPr>
        <w:t>Горбенко И.В.</w:t>
      </w:r>
    </w:p>
    <w:p w:rsidR="00E53257" w:rsidRPr="00872CB0" w:rsidRDefault="00E53257" w:rsidP="00E5325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Дата проведения: 30.11.2015 г.</w:t>
      </w:r>
    </w:p>
    <w:p w:rsidR="00E53257" w:rsidRPr="00872CB0" w:rsidRDefault="00E53257" w:rsidP="00E53257">
      <w:pPr>
        <w:pStyle w:val="a3"/>
        <w:jc w:val="right"/>
        <w:rPr>
          <w:sz w:val="28"/>
          <w:szCs w:val="28"/>
        </w:rPr>
      </w:pPr>
    </w:p>
    <w:p w:rsidR="00E53257" w:rsidRDefault="00E53257" w:rsidP="00E53257">
      <w:pPr>
        <w:pStyle w:val="a3"/>
        <w:jc w:val="center"/>
        <w:rPr>
          <w:sz w:val="28"/>
          <w:szCs w:val="28"/>
        </w:rPr>
      </w:pPr>
      <w:r w:rsidRPr="00872CB0">
        <w:rPr>
          <w:sz w:val="28"/>
          <w:szCs w:val="28"/>
        </w:rPr>
        <w:t>Санкт-Петербург</w:t>
      </w:r>
    </w:p>
    <w:p w:rsidR="00E53257" w:rsidRPr="00872CB0" w:rsidRDefault="00E53257" w:rsidP="00E532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E53257" w:rsidRPr="00E53257" w:rsidRDefault="00E53257" w:rsidP="00BE43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76F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B76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r w:rsidRPr="00E5325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ать представление о русской избе – жилище крестьянской семьи.</w:t>
      </w:r>
    </w:p>
    <w:p w:rsidR="00E53257" w:rsidRPr="00B76FD6" w:rsidRDefault="00E53257" w:rsidP="00BE43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76FD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3E15F1" w:rsidRPr="003E15F1" w:rsidRDefault="003E15F1" w:rsidP="00BE4302">
      <w:pPr>
        <w:numPr>
          <w:ilvl w:val="0"/>
          <w:numId w:val="3"/>
        </w:numPr>
        <w:shd w:val="clear" w:color="auto" w:fill="FFFFFF"/>
        <w:spacing w:after="0" w:line="36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1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русской избой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предметами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старинного русского быта (печь и </w:t>
      </w:r>
      <w:r w:rsidRPr="003E15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257" w:rsidRPr="00E53257" w:rsidRDefault="00E53257" w:rsidP="00BE4302">
      <w:pPr>
        <w:numPr>
          <w:ilvl w:val="0"/>
          <w:numId w:val="3"/>
        </w:numPr>
        <w:shd w:val="clear" w:color="auto" w:fill="FFFFFF"/>
        <w:spacing w:after="0" w:line="36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детей к народной культуре, русскому фольклору, увлечь народным сюжетом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257" w:rsidRPr="00E53257" w:rsidRDefault="00E53257" w:rsidP="00BE4302">
      <w:pPr>
        <w:numPr>
          <w:ilvl w:val="0"/>
          <w:numId w:val="3"/>
        </w:numPr>
        <w:shd w:val="clear" w:color="auto" w:fill="FFFFFF"/>
        <w:spacing w:after="0" w:line="36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эстетический вкус и живой интерес к народной культуре.</w:t>
      </w:r>
    </w:p>
    <w:p w:rsidR="003C75F2" w:rsidRDefault="003C75F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5F2">
        <w:rPr>
          <w:rFonts w:ascii="Times New Roman" w:eastAsia="Times New Roman" w:hAnsi="Times New Roman" w:cs="Times New Roman"/>
          <w:b/>
          <w:sz w:val="28"/>
          <w:szCs w:val="28"/>
        </w:rPr>
        <w:t>Обогащение словаря детей:</w:t>
      </w:r>
      <w:r w:rsidRPr="003C75F2">
        <w:rPr>
          <w:rFonts w:ascii="Times New Roman" w:eastAsia="Times New Roman" w:hAnsi="Times New Roman" w:cs="Times New Roman"/>
          <w:sz w:val="28"/>
          <w:szCs w:val="28"/>
        </w:rPr>
        <w:t xml:space="preserve"> изба, сундук,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печь</w:t>
      </w:r>
      <w:r w:rsidRPr="003C75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15F1" w:rsidRPr="003E15F1" w:rsidRDefault="00E53257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="003E15F1" w:rsidRPr="003E15F1">
        <w:rPr>
          <w:rFonts w:ascii="Times New Roman" w:eastAsia="Times New Roman" w:hAnsi="Times New Roman" w:cs="Times New Roman"/>
          <w:sz w:val="28"/>
          <w:szCs w:val="28"/>
        </w:rPr>
        <w:t>проектор,</w:t>
      </w:r>
      <w:r w:rsidR="003E15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15F1" w:rsidRPr="003E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доска проекционная, </w:t>
      </w:r>
      <w:r w:rsidR="003E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</w:t>
      </w:r>
      <w:r w:rsidR="00877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игрушки: собачка</w:t>
      </w:r>
      <w:r w:rsidR="003E15F1" w:rsidRPr="003E1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257" w:rsidRPr="00906E09" w:rsidRDefault="00E53257" w:rsidP="00BE43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E0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Ход занятия</w:t>
      </w:r>
      <w:r w:rsidRPr="00906E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75F2" w:rsidRDefault="003C75F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8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Здравствуйте ребята. Меня зовут </w:t>
      </w:r>
      <w:r w:rsidR="00787D86"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бабушка Маланья. </w:t>
      </w: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мы с вами отправимся в гости в русскую деревню.</w:t>
      </w:r>
    </w:p>
    <w:p w:rsidR="00184BF8" w:rsidRDefault="00787D86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обращает внимание детей на собачку Жучку.</w:t>
      </w: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Ребята, посмотрите, к</w:t>
      </w:r>
      <w:r w:rsidR="003E2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это? </w:t>
      </w: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7D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детей.).</w:t>
      </w: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E2B6A" w:rsidRDefault="003E2B6A" w:rsidP="003E2B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собака Жучка,</w:t>
      </w:r>
    </w:p>
    <w:p w:rsidR="003E2B6A" w:rsidRDefault="003E2B6A" w:rsidP="003E2B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Хвостик закорючка.</w:t>
      </w:r>
    </w:p>
    <w:p w:rsidR="003E2B6A" w:rsidRDefault="003E2B6A" w:rsidP="003E2B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Зубки острые,</w:t>
      </w:r>
      <w:bookmarkStart w:id="0" w:name="_GoBack"/>
      <w:bookmarkEnd w:id="0"/>
    </w:p>
    <w:p w:rsidR="003E2B6A" w:rsidRDefault="003E2B6A" w:rsidP="003E2B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Шёрстка пестрая.</w:t>
      </w:r>
    </w:p>
    <w:p w:rsidR="003E2B6A" w:rsidRDefault="003E2B6A" w:rsidP="003E2B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Гав!</w:t>
      </w:r>
    </w:p>
    <w:p w:rsidR="00787D86" w:rsidRPr="00690C39" w:rsidRDefault="00184BF8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87D86"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Путь дорога нас ожидает трудная. Зима в полную силу вошла, то морозами нас пугает, на улицу не пускает, то вьюги да метели посылает. Вот так зимушка – зима. Пойдем мы с вами через лес. Возьмем друг друга за руки</w:t>
      </w:r>
      <w:r w:rsidR="00382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87D86"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Жучка, показывай дорогу! </w:t>
      </w:r>
      <w:r w:rsidR="00787D86" w:rsidRPr="00787D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7D86" w:rsidRPr="00787D8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идут за воспитателем.)</w:t>
      </w:r>
      <w:r w:rsidR="0069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C39" w:rsidRPr="0069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</w:p>
    <w:p w:rsidR="00787D86" w:rsidRPr="00787D86" w:rsidRDefault="00787D86" w:rsidP="00BE4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 ты зимушка-зима,</w:t>
      </w:r>
    </w:p>
    <w:p w:rsidR="00787D86" w:rsidRPr="00787D86" w:rsidRDefault="00787D86" w:rsidP="00BE4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Закружила, замела</w:t>
      </w:r>
      <w:r w:rsidR="00382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87D86" w:rsidRPr="00787D86" w:rsidRDefault="00787D86" w:rsidP="00BE4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дорожки, все пути-</w:t>
      </w:r>
    </w:p>
    <w:p w:rsidR="00787D86" w:rsidRPr="00787D86" w:rsidRDefault="00787D86" w:rsidP="00BE4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Нигде детям не пройти</w:t>
      </w:r>
      <w:r w:rsidR="00382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87D86" w:rsidRPr="00787D86" w:rsidRDefault="00184BF8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20A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Замела зимушка все </w:t>
      </w:r>
      <w:r w:rsidR="00787D86"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дорожки. А мы дружно зашагаем по сугробам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87D86"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сугробам, по сугробам крутолобым. Ноги выше поднимайте, смело все за Жучкой и за мной шагайте.</w:t>
      </w:r>
    </w:p>
    <w:p w:rsidR="00690C39" w:rsidRDefault="00690C39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</w:t>
      </w:r>
      <w:r w:rsidR="0016288F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а вот и изба.</w:t>
      </w:r>
      <w:r w:rsidRPr="0069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  <w:r w:rsidR="0016288F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Давайте поблагодарим Жучку, за</w:t>
      </w:r>
      <w:r w:rsid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то, что она привела нас к избе» </w:t>
      </w:r>
      <w:r w:rsidR="0016288F" w:rsidRP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288F" w:rsidRP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говорят спасибо)</w:t>
      </w:r>
      <w:r w:rsid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88F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C75F2" w:rsidRPr="00787D86" w:rsidRDefault="00787D86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C75F2"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из вас был</w:t>
      </w:r>
      <w:r w:rsid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деревне?</w:t>
      </w:r>
      <w:r w:rsidR="003C75F2"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75F2" w:rsidRP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288F" w:rsidRP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75F2" w:rsidRP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детей).</w:t>
      </w:r>
    </w:p>
    <w:p w:rsidR="00184BF8" w:rsidRDefault="003C75F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8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BF8" w:rsidRPr="00787D86" w:rsidRDefault="00184BF8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Раньше дома были только деревянные </w:t>
      </w:r>
      <w:r w:rsidRPr="0069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E9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9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87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D86" w:rsidRDefault="003C75F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1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Давным-давно на Руси люди строили себе жилища из бревен. Такие дома называли избами.</w:t>
      </w:r>
      <w:r w:rsidRPr="0078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4BF8" w:rsidRDefault="003C75F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1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6D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C39" w:rsidRPr="0069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E9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90C39" w:rsidRPr="0069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9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BF8" w:rsidRDefault="00184BF8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Милости прошу в избу, усаживайтесь удобнее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лавочки</w:t>
      </w:r>
      <w:r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84BF8" w:rsidRDefault="00184BF8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C75F2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вот мы с вами в русской избе. Посмотрите внимательно, что здесь находится. </w:t>
      </w:r>
      <w:r w:rsidR="0016288F" w:rsidRPr="0016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детей). </w:t>
      </w:r>
    </w:p>
    <w:p w:rsidR="003C75F2" w:rsidRPr="0016288F" w:rsidRDefault="00184BF8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C75F2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самое главное в деревенской избе - это печь</w:t>
      </w:r>
      <w:r w:rsid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0C39" w:rsidRPr="00690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E90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690C39" w:rsidRPr="00690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69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75F2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Затрещит мороз на дворе, завоет ветер в трубе, а у печки тепло и уютно. Русская печь отапливала жилье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3C75F2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ней готовили пищу</w:t>
      </w:r>
      <w:r w:rsidR="0016288F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C75F2" w:rsidRPr="00162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90C39" w:rsidRPr="00690C39" w:rsidRDefault="00690C39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за столом </w:t>
      </w:r>
      <w:r w:rsidR="00BF5671" w:rsidRPr="00BF5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  <w:r w:rsidR="00BF56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рассаживалась</w:t>
      </w:r>
      <w:r w:rsidR="003C75F2"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вся </w:t>
      </w:r>
      <w:r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большая </w:t>
      </w:r>
      <w:r w:rsidR="003C75F2"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семья, садились на лавки. Самое главное на столе - это хлеб, который тоже выпекается в печи. </w:t>
      </w:r>
    </w:p>
    <w:p w:rsidR="003C75F2" w:rsidRPr="00690C39" w:rsidRDefault="00690C39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А как вы думаете, что это такое </w:t>
      </w:r>
      <w:r w:rsidRPr="00690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BF56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690C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3C75F2"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84BF8" w:rsidRPr="0018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3C75F2" w:rsidRPr="00690C39" w:rsidRDefault="003C75F2" w:rsidP="00BE4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стоит, покрыт ковром</w:t>
      </w:r>
    </w:p>
    <w:p w:rsidR="003C75F2" w:rsidRPr="00690C39" w:rsidRDefault="003C75F2" w:rsidP="00BE4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Ларь с хозяйственным добром.</w:t>
      </w:r>
    </w:p>
    <w:p w:rsidR="003C75F2" w:rsidRDefault="00184BF8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5F2"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Раньше одежда аккуратно складывалась в сундуки. Давайте заглянем в сунду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</w:t>
      </w:r>
      <w:r w:rsidR="003C75F2"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0D1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C75F2"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посмотрим, что же там хранится </w:t>
      </w:r>
      <w:r w:rsidR="003C75F2" w:rsidRPr="0069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(достает </w:t>
      </w:r>
      <w:r w:rsidR="00690C39" w:rsidRPr="00690C3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палочки)</w:t>
      </w:r>
      <w:r w:rsidR="003C75F2" w:rsidRPr="00690C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E4302" w:rsidRPr="005428D1" w:rsidRDefault="00BE430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давайте построим каждый себе избу. </w:t>
      </w:r>
      <w:r w:rsidRPr="0054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42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подходят к столу и ориентируясь на образец постройке избы стараются его повторить. </w:t>
      </w:r>
    </w:p>
    <w:p w:rsidR="00BE4302" w:rsidRDefault="00BE430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5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же у нас получилось? (ответы детей). Молодцы, мы смогли построить с вами избу.</w:t>
      </w:r>
      <w:r w:rsidRPr="00C0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7B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C07B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E4302" w:rsidRPr="005428D1" w:rsidRDefault="00BE430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гимнастика: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4302" w:rsidTr="00BE4302">
        <w:tc>
          <w:tcPr>
            <w:tcW w:w="4672" w:type="dxa"/>
          </w:tcPr>
          <w:p w:rsidR="00BE4302" w:rsidRP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4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Целый день тук да тук - раздается звонкий стук.</w:t>
            </w:r>
          </w:p>
          <w:p w:rsid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4302" w:rsidRP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4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Молоточки стучат,</w:t>
            </w:r>
          </w:p>
          <w:p w:rsid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4302" w:rsidRP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4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Строим домик для ребят</w:t>
            </w:r>
            <w:r w:rsidR="00B729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BE4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BE4302" w:rsidRP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4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Вот какой хороший дом,</w:t>
            </w:r>
          </w:p>
          <w:p w:rsid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4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мы славно заживем.</w:t>
            </w:r>
          </w:p>
        </w:tc>
        <w:tc>
          <w:tcPr>
            <w:tcW w:w="4673" w:type="dxa"/>
          </w:tcPr>
          <w:p w:rsidR="00BE4302" w:rsidRP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руки сжаты в кулаки, большой палец поднят вверх, пост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укивает по указательным пальцам</w:t>
            </w:r>
          </w:p>
          <w:p w:rsid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4302" w:rsidRPr="00BE4302" w:rsidRDefault="00BE4302" w:rsidP="00BE4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3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стучать кулаком о кулак</w:t>
            </w:r>
          </w:p>
          <w:p w:rsidR="00BE4302" w:rsidRDefault="00BE4302" w:rsidP="00BE4302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4302" w:rsidRDefault="00BE4302" w:rsidP="00BE430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E43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пал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ьцы соединить, показать «крышу»</w:t>
            </w:r>
            <w:r w:rsidRPr="00BE43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BE4302" w:rsidRDefault="00BE4302" w:rsidP="00BE4302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E4302" w:rsidRPr="00BE4302" w:rsidRDefault="00BE4302" w:rsidP="00BE43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хлопаем в ладоши</w:t>
            </w:r>
          </w:p>
        </w:tc>
      </w:tr>
    </w:tbl>
    <w:p w:rsidR="00C07B22" w:rsidRPr="00690C39" w:rsidRDefault="005428D1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Но нам пора уже прощаться. Жучка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4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Жучка помоги выведи нас в группу. </w:t>
      </w:r>
      <w:r w:rsidR="00C07B22" w:rsidRPr="0069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</w:p>
    <w:p w:rsidR="005428D1" w:rsidRDefault="005428D1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542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мы дружно зашагаем по сугробам. По сугробам, по сугробам крутолобым. Ноги выше поднимайте, смело все за Жучкой и за мной шагайте.</w:t>
      </w:r>
    </w:p>
    <w:p w:rsidR="00C07B22" w:rsidRPr="005428D1" w:rsidRDefault="00C07B22" w:rsidP="00BE43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 свиданья ребята. Жду вас у себя в гостях.</w:t>
      </w:r>
    </w:p>
    <w:p w:rsidR="005428D1" w:rsidRPr="005428D1" w:rsidRDefault="005428D1" w:rsidP="00BE4302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0C48" w:rsidRPr="00145CFB" w:rsidRDefault="001B0C4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B0C48" w:rsidRPr="0014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2B0D"/>
    <w:multiLevelType w:val="hybridMultilevel"/>
    <w:tmpl w:val="B18E2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49A1"/>
    <w:multiLevelType w:val="multilevel"/>
    <w:tmpl w:val="EBC6C3F6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D478B"/>
    <w:multiLevelType w:val="multilevel"/>
    <w:tmpl w:val="C7E2E342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3"/>
    <w:rsid w:val="000D16DF"/>
    <w:rsid w:val="00145CFB"/>
    <w:rsid w:val="0016288F"/>
    <w:rsid w:val="00184BF8"/>
    <w:rsid w:val="001B0C48"/>
    <w:rsid w:val="00320AF4"/>
    <w:rsid w:val="00382A05"/>
    <w:rsid w:val="003C75F2"/>
    <w:rsid w:val="003E15F1"/>
    <w:rsid w:val="003E2B6A"/>
    <w:rsid w:val="005428D1"/>
    <w:rsid w:val="00690C39"/>
    <w:rsid w:val="006D3116"/>
    <w:rsid w:val="00787D86"/>
    <w:rsid w:val="00844C03"/>
    <w:rsid w:val="008773A8"/>
    <w:rsid w:val="00AD3AA9"/>
    <w:rsid w:val="00B729C8"/>
    <w:rsid w:val="00BE4302"/>
    <w:rsid w:val="00BF5671"/>
    <w:rsid w:val="00C07B22"/>
    <w:rsid w:val="00E53257"/>
    <w:rsid w:val="00E906F4"/>
    <w:rsid w:val="00F1421F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5BB0-27F5-4068-B2BC-E4BB99D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325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E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17</cp:revision>
  <dcterms:created xsi:type="dcterms:W3CDTF">2015-11-27T16:45:00Z</dcterms:created>
  <dcterms:modified xsi:type="dcterms:W3CDTF">2015-11-29T18:44:00Z</dcterms:modified>
</cp:coreProperties>
</file>