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0FE" w:rsidRPr="000024DF" w:rsidRDefault="00C020FE" w:rsidP="00C020F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024D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День Защитника Отечества.</w:t>
      </w:r>
    </w:p>
    <w:p w:rsidR="00BC78A0" w:rsidRPr="00DC2696" w:rsidRDefault="00BC78A0" w:rsidP="00BC78A0">
      <w:pPr>
        <w:spacing w:after="0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6C7B80" w:rsidRPr="00DC2696" w:rsidRDefault="00035DBF" w:rsidP="00035DBF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shd w:val="clear" w:color="auto" w:fill="FFFFFF"/>
          <w:lang w:eastAsia="ru-RU"/>
        </w:rPr>
      </w:pPr>
      <w:r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</w:t>
      </w:r>
      <w:r w:rsidR="00EB3745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</w:t>
      </w:r>
      <w:r w:rsidR="0084357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 течение недели с 17 по 21 февраля в дошкольном корпусе  прошли мероприятия, посвященные  Дню защитника Отечества. Дети, сотрудники, родители  чествовали</w:t>
      </w:r>
      <w:r w:rsidR="00C020FE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тех, кто служил и служит своей Родине, охраняя ее покой и мирное небо.</w:t>
      </w:r>
      <w:r w:rsidR="00DE68DC" w:rsidRPr="00DC2696">
        <w:rPr>
          <w:rFonts w:ascii="Times New Roman" w:eastAsia="Times New Roman" w:hAnsi="Times New Roman" w:cs="Times New Roman"/>
          <w:color w:val="7030A0"/>
          <w:sz w:val="24"/>
          <w:szCs w:val="24"/>
          <w:shd w:val="clear" w:color="auto" w:fill="FFFFFF"/>
          <w:lang w:eastAsia="ru-RU"/>
        </w:rPr>
        <w:t xml:space="preserve"> </w:t>
      </w:r>
    </w:p>
    <w:p w:rsidR="00001E34" w:rsidRDefault="006C7B80" w:rsidP="00035DBF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        </w:t>
      </w:r>
      <w:r w:rsidR="00C020FE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</w:t>
      </w:r>
      <w:r w:rsidR="00C020FE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одготовка к праздничному событию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началась со  знакомства</w:t>
      </w:r>
      <w:r w:rsidR="00E02CF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001E3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военных профессий, родов войск, военной техники. </w:t>
      </w:r>
      <w:r w:rsidR="00E02CF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C020FE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Педагоги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вместе с детьми </w:t>
      </w:r>
      <w:r w:rsidR="00C020FE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читали </w:t>
      </w:r>
      <w:r w:rsidR="00C020FE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оизведения </w:t>
      </w:r>
      <w:r w:rsidR="00E02CF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 героических подвигах в военное и мирное время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разучивали  стихотворения, пословицы, </w:t>
      </w:r>
      <w:r w:rsidR="00E02CF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поговорки о нашей А</w:t>
      </w:r>
      <w:r w:rsidR="00DE68DC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рмии.</w:t>
      </w:r>
      <w:r w:rsidR="00001E3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001E34" w:rsidRPr="00E11D89" w:rsidRDefault="00DC2696" w:rsidP="00E11D89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Благодаря фантазии и умелому руковод</w:t>
      </w:r>
      <w:r w:rsidR="00E02CF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ству воспитателей, дети создали </w:t>
      </w:r>
      <w:r w:rsidR="00BC78A0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подарочные шедевры в виде объемных открыток, моделей танков </w:t>
      </w:r>
      <w:r w:rsidR="00DE68DC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 самолетов, плавающих кораблей, оформи</w:t>
      </w:r>
      <w:r w:rsidR="006D7F9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ли выставки детского </w:t>
      </w:r>
      <w:r w:rsidR="000B398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творчества на военную тематику,</w:t>
      </w:r>
      <w:r w:rsidR="006D7F9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выпустили фотогазеты «Мой папа служил в Армии», «Наши папы».</w:t>
      </w:r>
    </w:p>
    <w:p w:rsidR="00E11D89" w:rsidRDefault="006A0CFC" w:rsidP="00E02CF4">
      <w:pPr>
        <w:spacing w:after="240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val="en-US" w:eastAsia="ru-RU"/>
        </w:rPr>
      </w:pPr>
      <w:r w:rsidRPr="006A0CF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A46E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</w:t>
      </w:r>
      <w:r w:rsidR="00001E34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57300" cy="942976"/>
            <wp:effectExtent l="19050" t="0" r="0" b="0"/>
            <wp:docPr id="1" name="Рисунок 1" descr="C:\Documents and Settings\Admin\Рабочий стол\23 февраля 2014\23 февраля\SAM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 февраля 2014\23 февраля\SAM_5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87" cy="94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E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001E34" w:rsidRPr="00A46E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001E34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57300" cy="942975"/>
            <wp:effectExtent l="19050" t="0" r="0" b="0"/>
            <wp:docPr id="2" name="Рисунок 2" descr="C:\Documents and Settings\Admin\Рабочий стол\23 февраля 2014\23 февраля\SAM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3 февраля 2014\23 февраля\SAM_5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55" cy="94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E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001E34" w:rsidRPr="00A46E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001E34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47775" cy="935831"/>
            <wp:effectExtent l="19050" t="0" r="9525" b="0"/>
            <wp:docPr id="3" name="Рисунок 3" descr="C:\Documents and Settings\Admin\Рабочий стол\23 февраля 2014\23 февраля\SAM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3 февраля 2014\23 февраля\SAM_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03" cy="9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D89">
        <w:rPr>
          <w:rFonts w:ascii="Times New Roman" w:eastAsia="Times New Roman" w:hAnsi="Times New Roman" w:cs="Times New Roman"/>
          <w:color w:val="7030A0"/>
          <w:sz w:val="28"/>
          <w:szCs w:val="28"/>
          <w:lang w:val="en-US" w:eastAsia="ru-RU"/>
        </w:rPr>
        <w:t xml:space="preserve"> </w:t>
      </w:r>
      <w:r w:rsidRPr="00A46E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001E34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28725" cy="921544"/>
            <wp:effectExtent l="19050" t="0" r="9525" b="0"/>
            <wp:docPr id="4" name="Рисунок 4" descr="C:\Documents and Settings\Admin\Рабочий стол\23 февраля 2014\23 февраля\SAM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3 февраля 2014\23 февраля\SAM_5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17" cy="92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34" w:rsidRPr="00E11D89" w:rsidRDefault="00001E34" w:rsidP="00E02CF4">
      <w:pPr>
        <w:spacing w:after="240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E11D8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E11D89" w:rsidRPr="00E11D8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</w:t>
      </w:r>
      <w:r w:rsidRPr="00E11D89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57300" cy="942974"/>
            <wp:effectExtent l="19050" t="0" r="0" b="0"/>
            <wp:docPr id="5" name="Рисунок 5" descr="C:\Documents and Settings\Admin\Рабочий стол\23 февраля 2014\23 февраля\SAM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3 февраля 2014\23 февраля\SAM_5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17" cy="94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D8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Pr="00E11D89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50950" cy="938212"/>
            <wp:effectExtent l="19050" t="0" r="6350" b="0"/>
            <wp:docPr id="6" name="Рисунок 6" descr="C:\Documents and Settings\Admin\Рабочий стол\23 февраля 2014\23 февраля\SAM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3 февраля 2014\23 февраля\SAM_5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01" cy="9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D89" w:rsidRPr="00E11D8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E11D89" w:rsidRPr="00E11D89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219200" cy="913994"/>
            <wp:effectExtent l="19050" t="0" r="0" b="0"/>
            <wp:docPr id="49" name="Рисунок 14" descr="C:\Documents and Settings\Admin\Рабочий стол\23 февраля 2014\23 ФЕВРАЛЯ 2014\8 гр физо бассейн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23 февраля 2014\23 ФЕВРАЛЯ 2014\8 гр физо бассейн\IMG_3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97" cy="91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ED" w:rsidRPr="00E11D89" w:rsidRDefault="00D26AC8" w:rsidP="00E11D89">
      <w:pPr>
        <w:spacing w:after="240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E11D8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</w:t>
      </w:r>
      <w:r w:rsidR="00C844AB" w:rsidRPr="00E11D89">
        <w:rPr>
          <w:rFonts w:ascii="Times New Roman" w:hAnsi="Times New Roman" w:cs="Times New Roman"/>
          <w:color w:val="7030A0"/>
        </w:rPr>
        <w:t>Кульминацией всех мероприятий были праздники и развлечения</w:t>
      </w:r>
      <w:r w:rsidR="00DC2696" w:rsidRPr="00E11D89">
        <w:rPr>
          <w:rFonts w:ascii="Times New Roman" w:hAnsi="Times New Roman" w:cs="Times New Roman"/>
          <w:color w:val="7030A0"/>
        </w:rPr>
        <w:t xml:space="preserve"> детей. </w:t>
      </w:r>
      <w:r w:rsidR="000024DF" w:rsidRPr="00E11D89">
        <w:rPr>
          <w:rFonts w:ascii="Times New Roman" w:hAnsi="Times New Roman" w:cs="Times New Roman"/>
          <w:color w:val="7030A0"/>
        </w:rPr>
        <w:t xml:space="preserve"> </w:t>
      </w:r>
      <w:r w:rsidR="00C844AB" w:rsidRPr="00E11D89">
        <w:rPr>
          <w:rFonts w:ascii="Times New Roman" w:hAnsi="Times New Roman" w:cs="Times New Roman"/>
          <w:color w:val="7030A0"/>
        </w:rPr>
        <w:t xml:space="preserve">Под руководством воспитателя физкультуры Моховой Марины Анатольевны, инструктора физкультуры Васильевой Ольги Николаевны, педагогов прошли праздники </w:t>
      </w:r>
      <w:r w:rsidR="00C844AB" w:rsidRPr="00E11D89">
        <w:rPr>
          <w:rFonts w:ascii="Times New Roman" w:hAnsi="Times New Roman" w:cs="Times New Roman"/>
          <w:b/>
          <w:color w:val="7030A0"/>
        </w:rPr>
        <w:t>«</w:t>
      </w:r>
      <w:proofErr w:type="spellStart"/>
      <w:proofErr w:type="gramStart"/>
      <w:r w:rsidR="00DA1725" w:rsidRPr="00E11D89">
        <w:rPr>
          <w:rFonts w:ascii="Times New Roman" w:hAnsi="Times New Roman" w:cs="Times New Roman"/>
          <w:b/>
          <w:color w:val="7030A0"/>
        </w:rPr>
        <w:t>Мы-</w:t>
      </w:r>
      <w:r w:rsidR="00EB3745" w:rsidRPr="00E11D89">
        <w:rPr>
          <w:rFonts w:ascii="Times New Roman" w:hAnsi="Times New Roman" w:cs="Times New Roman"/>
          <w:b/>
          <w:color w:val="7030A0"/>
        </w:rPr>
        <w:t>моря</w:t>
      </w:r>
      <w:r w:rsidR="00C844AB" w:rsidRPr="00E11D89">
        <w:rPr>
          <w:rFonts w:ascii="Times New Roman" w:hAnsi="Times New Roman" w:cs="Times New Roman"/>
          <w:b/>
          <w:color w:val="7030A0"/>
        </w:rPr>
        <w:t>ки</w:t>
      </w:r>
      <w:proofErr w:type="spellEnd"/>
      <w:proofErr w:type="gramEnd"/>
      <w:r w:rsidR="00C844AB" w:rsidRPr="00E11D89">
        <w:rPr>
          <w:rFonts w:ascii="Times New Roman" w:hAnsi="Times New Roman" w:cs="Times New Roman"/>
          <w:b/>
          <w:color w:val="7030A0"/>
        </w:rPr>
        <w:t>»</w:t>
      </w:r>
      <w:r w:rsidR="00035DBF" w:rsidRPr="00E11D89">
        <w:rPr>
          <w:rFonts w:ascii="Times New Roman" w:hAnsi="Times New Roman" w:cs="Times New Roman"/>
          <w:b/>
          <w:color w:val="7030A0"/>
        </w:rPr>
        <w:t xml:space="preserve">. </w:t>
      </w:r>
      <w:r w:rsidR="00105334" w:rsidRPr="00E11D89">
        <w:rPr>
          <w:rFonts w:ascii="Times New Roman" w:hAnsi="Times New Roman" w:cs="Times New Roman"/>
          <w:color w:val="7030A0"/>
        </w:rPr>
        <w:t>Это были настоящи</w:t>
      </w:r>
      <w:r w:rsidR="001F79ED" w:rsidRPr="00E11D89">
        <w:rPr>
          <w:rFonts w:ascii="Times New Roman" w:hAnsi="Times New Roman" w:cs="Times New Roman"/>
          <w:color w:val="7030A0"/>
        </w:rPr>
        <w:t xml:space="preserve">е </w:t>
      </w:r>
      <w:r w:rsidR="00105334" w:rsidRPr="00E11D89">
        <w:rPr>
          <w:rFonts w:ascii="Times New Roman" w:hAnsi="Times New Roman" w:cs="Times New Roman"/>
          <w:color w:val="7030A0"/>
        </w:rPr>
        <w:t>захватывающие морские путешествия</w:t>
      </w:r>
      <w:r w:rsidR="001F79ED" w:rsidRPr="00E11D89">
        <w:rPr>
          <w:rFonts w:ascii="Times New Roman" w:hAnsi="Times New Roman" w:cs="Times New Roman"/>
          <w:color w:val="7030A0"/>
        </w:rPr>
        <w:t xml:space="preserve">, с приключениями, играми, песнями. А отправились </w:t>
      </w:r>
      <w:r w:rsidR="00105334" w:rsidRPr="00E11D89">
        <w:rPr>
          <w:rFonts w:ascii="Times New Roman" w:hAnsi="Times New Roman" w:cs="Times New Roman"/>
          <w:color w:val="7030A0"/>
        </w:rPr>
        <w:t xml:space="preserve">наши дети </w:t>
      </w:r>
      <w:r w:rsidR="001F79ED" w:rsidRPr="00E11D89">
        <w:rPr>
          <w:rFonts w:ascii="Times New Roman" w:hAnsi="Times New Roman" w:cs="Times New Roman"/>
          <w:color w:val="7030A0"/>
        </w:rPr>
        <w:t xml:space="preserve">по морям и океанам </w:t>
      </w:r>
      <w:r w:rsidR="00105334" w:rsidRPr="00E11D89">
        <w:rPr>
          <w:rFonts w:ascii="Times New Roman" w:hAnsi="Times New Roman" w:cs="Times New Roman"/>
          <w:color w:val="7030A0"/>
        </w:rPr>
        <w:t xml:space="preserve">- </w:t>
      </w:r>
      <w:r w:rsidR="001F79ED" w:rsidRPr="00E11D89">
        <w:rPr>
          <w:rFonts w:ascii="Times New Roman" w:hAnsi="Times New Roman" w:cs="Times New Roman"/>
          <w:color w:val="7030A0"/>
        </w:rPr>
        <w:t>вот на таком замечательном корабле, под названием "Дружба".</w:t>
      </w:r>
    </w:p>
    <w:p w:rsidR="001F79ED" w:rsidRPr="00402A44" w:rsidRDefault="001F79ED" w:rsidP="00402A44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t xml:space="preserve">   </w:t>
      </w:r>
      <w:r w:rsidR="003A695B">
        <w:rPr>
          <w:noProof/>
          <w:color w:val="7030A0"/>
          <w:sz w:val="28"/>
          <w:szCs w:val="28"/>
        </w:rPr>
        <w:t xml:space="preserve">        </w:t>
      </w:r>
      <w:r>
        <w:rPr>
          <w:noProof/>
          <w:color w:val="7030A0"/>
          <w:sz w:val="28"/>
          <w:szCs w:val="28"/>
        </w:rPr>
        <w:t xml:space="preserve">   </w:t>
      </w:r>
      <w:r w:rsidR="003A695B">
        <w:rPr>
          <w:noProof/>
          <w:color w:val="7030A0"/>
          <w:sz w:val="28"/>
          <w:szCs w:val="28"/>
        </w:rPr>
        <w:t xml:space="preserve"> </w:t>
      </w:r>
      <w:r w:rsidR="005A4F7B" w:rsidRPr="00A46E23">
        <w:rPr>
          <w:noProof/>
          <w:color w:val="7030A0"/>
          <w:sz w:val="28"/>
          <w:szCs w:val="28"/>
        </w:rPr>
        <w:t xml:space="preserve">   </w:t>
      </w:r>
      <w:r w:rsidR="00E11D89" w:rsidRPr="00D9797A">
        <w:rPr>
          <w:noProof/>
          <w:color w:val="7030A0"/>
          <w:sz w:val="28"/>
          <w:szCs w:val="28"/>
        </w:rPr>
        <w:t xml:space="preserve">             </w:t>
      </w:r>
      <w:r w:rsidR="00D9797A">
        <w:rPr>
          <w:noProof/>
          <w:color w:val="7030A0"/>
          <w:sz w:val="28"/>
          <w:szCs w:val="28"/>
        </w:rPr>
        <w:t xml:space="preserve">          </w:t>
      </w:r>
      <w:r w:rsidR="005A4F7B" w:rsidRPr="00A46E23">
        <w:rPr>
          <w:noProof/>
          <w:color w:val="7030A0"/>
          <w:sz w:val="28"/>
          <w:szCs w:val="28"/>
        </w:rPr>
        <w:t xml:space="preserve"> </w:t>
      </w:r>
      <w:r w:rsidR="003A695B">
        <w:rPr>
          <w:noProof/>
          <w:color w:val="7030A0"/>
          <w:sz w:val="28"/>
          <w:szCs w:val="28"/>
        </w:rPr>
        <w:t xml:space="preserve"> </w:t>
      </w:r>
      <w:r w:rsidR="003A695B">
        <w:rPr>
          <w:noProof/>
          <w:color w:val="7030A0"/>
          <w:sz w:val="28"/>
          <w:szCs w:val="28"/>
        </w:rPr>
        <w:drawing>
          <wp:inline distT="0" distB="0" distL="0" distR="0">
            <wp:extent cx="1314450" cy="985401"/>
            <wp:effectExtent l="19050" t="0" r="0" b="0"/>
            <wp:docPr id="14" name="Рисунок 14" descr="C:\Documents and Settings\Admin\Рабочий стол\23 февраля 2014\23 ФЕВРАЛЯ 2014\8 гр физо бассейн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23 февраля 2014\23 ФЕВРАЛЯ 2014\8 гр физо бассейн\IMG_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94" cy="9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44" w:rsidRPr="00DC2696" w:rsidRDefault="00105334" w:rsidP="00035DBF">
      <w:pPr>
        <w:spacing w:after="90"/>
        <w:rPr>
          <w:rFonts w:ascii="Verdana" w:eastAsia="Times New Roman" w:hAnsi="Verdana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Во всех состязаниях воспитанники </w:t>
      </w:r>
      <w:r w:rsidR="00DC2696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</w:t>
      </w:r>
      <w:r w:rsidR="00402A44" w:rsidRPr="00DC269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оказали ловкость, </w:t>
      </w:r>
      <w:r w:rsidR="00402A44" w:rsidRPr="00DC2696">
        <w:rPr>
          <w:rFonts w:ascii="Verdana" w:eastAsia="Times New Roman" w:hAnsi="Verdana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shd w:val="clear" w:color="auto" w:fill="FFFFFF"/>
          <w:lang w:eastAsia="ru-RU"/>
        </w:rPr>
        <w:t>смекалку, меткость</w:t>
      </w:r>
      <w:r w:rsidR="00DC2696">
        <w:rPr>
          <w:rFonts w:ascii="Times New Roman" w:eastAsia="Times New Roman" w:hAnsi="Times New Roman" w:cs="Times New Roman"/>
          <w:color w:val="7030A0"/>
          <w:sz w:val="24"/>
          <w:szCs w:val="24"/>
          <w:shd w:val="clear" w:color="auto" w:fill="FFFFFF"/>
          <w:lang w:eastAsia="ru-RU"/>
        </w:rPr>
        <w:t>, умение работать в команде</w:t>
      </w:r>
      <w:r w:rsidR="00402A44" w:rsidRPr="00DC2696">
        <w:rPr>
          <w:rFonts w:ascii="Times New Roman" w:eastAsia="Times New Roman" w:hAnsi="Times New Roman" w:cs="Times New Roman"/>
          <w:color w:val="7030A0"/>
          <w:sz w:val="24"/>
          <w:szCs w:val="24"/>
          <w:shd w:val="clear" w:color="auto" w:fill="FFFFFF"/>
          <w:lang w:eastAsia="ru-RU"/>
        </w:rPr>
        <w:t>!</w:t>
      </w:r>
    </w:p>
    <w:p w:rsidR="001F79ED" w:rsidRDefault="001F79ED" w:rsidP="00E02CF4">
      <w:pPr>
        <w:spacing w:after="240"/>
        <w:textAlignment w:val="baseline"/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66825" cy="950118"/>
            <wp:effectExtent l="19050" t="0" r="9525" b="0"/>
            <wp:docPr id="11" name="Рисунок 11" descr="C:\Documents and Settings\Admin\Рабочий стол\23 февраля 2014\23 февраля\SAM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23 февраля 2014\23 февраля\SAM_5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49" cy="9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5B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5A4F7B" w:rsidRPr="00105334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 w:rsidRPr="003A695B">
        <w:rPr>
          <w:rStyle w:val="apple-converted-space"/>
          <w:rFonts w:ascii="Times New Roman" w:hAnsi="Times New Roman" w:cs="Times New Roman"/>
          <w:noProof/>
          <w:color w:val="7030A0"/>
          <w:sz w:val="28"/>
          <w:lang w:eastAsia="ru-RU"/>
        </w:rPr>
        <w:drawing>
          <wp:inline distT="0" distB="0" distL="0" distR="0">
            <wp:extent cx="1219200" cy="913994"/>
            <wp:effectExtent l="19050" t="0" r="0" b="0"/>
            <wp:docPr id="16" name="Рисунок 15" descr="C:\Documents and Settings\Admin\Рабочий стол\23 февраля 2014\23 ФЕВРАЛЯ 2014\8 гр физо бассейн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23 февраля 2014\23 ФЕВРАЛЯ 2014\8 гр физо бассейн\IMG_2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39" cy="9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696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57300" cy="942557"/>
            <wp:effectExtent l="19050" t="0" r="0" b="0"/>
            <wp:docPr id="17" name="Рисунок 16" descr="C:\Documents and Settings\Admin\Рабочий стол\23 февраля 2014\23 ФЕВРАЛЯ 2014\8 гр физо бассейн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23 февраля 2014\23 ФЕВРАЛЯ 2014\8 гр физо бассейн\IMG_2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2" cy="94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5B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5A4F7B" w:rsidRPr="00105334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95400" cy="971118"/>
            <wp:effectExtent l="19050" t="0" r="0" b="0"/>
            <wp:docPr id="18" name="Рисунок 17" descr="C:\Documents and Settings\Admin\Рабочий стол\23 февраля 2014\23 ФЕВРАЛЯ 2014\8 гр физо бассейн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23 февраля 2014\23 ФЕВРАЛЯ 2014\8 гр физо бассейн\IMG_2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26" cy="97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5B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5A4F7B" w:rsidRPr="00105334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3A695B" w:rsidRPr="000024DF" w:rsidRDefault="00402A44" w:rsidP="00105334">
      <w:pPr>
        <w:spacing w:after="240"/>
        <w:jc w:val="both"/>
        <w:textAlignment w:val="baseline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0024DF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</w:t>
      </w:r>
      <w:r w:rsidR="000B3987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Ч</w:t>
      </w:r>
      <w:r w:rsidR="003A695B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тобы стать моряками </w:t>
      </w:r>
      <w:r w:rsidR="0010533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все дети  отправились </w:t>
      </w:r>
      <w:r w:rsidR="003A695B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проверить </w:t>
      </w:r>
      <w:r w:rsidR="006C7B80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свои силы на воде</w:t>
      </w:r>
      <w:r w:rsidR="0010533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, выполняя </w:t>
      </w:r>
      <w:r w:rsidR="00035DBF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различные упражнения</w:t>
      </w:r>
      <w:r w:rsid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: </w:t>
      </w:r>
      <w:r w:rsidR="00677ABF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«Поплавок», «Стрелочка», «Звездочка», «</w:t>
      </w:r>
      <w:r w:rsidR="00DC2696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С</w:t>
      </w:r>
      <w:r w:rsidR="00677ABF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олнышко», соревновались в эстафете  с мячом</w:t>
      </w:r>
      <w:r w:rsidR="00035DBF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, </w:t>
      </w:r>
      <w:r w:rsidR="000B3987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запускали </w:t>
      </w:r>
      <w:r w:rsidR="006C7B80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корабли, сделанные своими руками</w:t>
      </w:r>
      <w:r w:rsidR="00677ABF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</w:p>
    <w:p w:rsidR="000B3987" w:rsidRPr="00E11D89" w:rsidRDefault="00D0107D" w:rsidP="00D0107D">
      <w:pPr>
        <w:spacing w:after="240"/>
        <w:ind w:right="-285"/>
        <w:textAlignment w:val="baseline"/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lastRenderedPageBreak/>
        <w:t xml:space="preserve"> </w:t>
      </w:r>
      <w:r w:rsidR="00E11D89" w:rsidRPr="00D9797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     </w:t>
      </w:r>
      <w:r w:rsidR="003A695B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09675" cy="907257"/>
            <wp:effectExtent l="19050" t="0" r="0" b="0"/>
            <wp:docPr id="22" name="Рисунок 21" descr="C:\Documents and Settings\Admin\Рабочий стол\23 февраля 2014\23 февраля\SAM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23 февраля 2014\23 февраля\SAM_5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77" cy="9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5B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3A695B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57300" cy="942975"/>
            <wp:effectExtent l="19050" t="0" r="0" b="0"/>
            <wp:docPr id="23" name="Рисунок 22" descr="C:\Documents and Settings\Admin\Рабочий стол\23 февраля 2014\23 февраля\SAM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23 февраля 2014\23 февраля\SAM_5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66" cy="9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ABF" w:rsidRPr="00677A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t xml:space="preserve">  </w:t>
      </w:r>
      <w:r w:rsidR="00E11D89" w:rsidRPr="00E11D89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95400" cy="971550"/>
            <wp:effectExtent l="19050" t="0" r="0" b="0"/>
            <wp:docPr id="44" name="Рисунок 23" descr="C:\Documents and Settings\Admin\Рабочий стол\23 февраля 2014\23 февраля\SAM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23 февраля 2014\23 февраля\SAM_5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63" cy="97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D89" w:rsidRPr="00E11D89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t xml:space="preserve">  </w:t>
      </w:r>
      <w:r w:rsidR="00E11D89" w:rsidRPr="00E11D89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76350" cy="998974"/>
            <wp:effectExtent l="19050" t="0" r="0" b="0"/>
            <wp:docPr id="48" name="Рисунок 26" descr="C:\Documents and Settings\Admin\Рабочий стол\23 февраля 2014\23 февраля\SAM_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23 февраля 2014\23 февраля\SAM_5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94" cy="100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32" w:rsidRPr="00E11D89" w:rsidRDefault="00D0107D" w:rsidP="00E11D89">
      <w:pPr>
        <w:spacing w:after="240"/>
        <w:ind w:right="-285"/>
        <w:textAlignment w:val="baseline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0B3987"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t xml:space="preserve">          </w:t>
      </w:r>
      <w:r w:rsidR="000B398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6C7B8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DC2696" w:rsidRPr="000024D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402A44" w:rsidRPr="000024D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В группе кратковременного пребывания </w:t>
      </w:r>
      <w:r w:rsidR="00CD3E32" w:rsidRPr="000024D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«Родничок» </w:t>
      </w:r>
      <w:r w:rsidR="00402A44" w:rsidRPr="000024D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праздник прошел совместно с папами</w:t>
      </w:r>
      <w:r w:rsidR="00CD3E32" w:rsidRPr="000024D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дедушками </w:t>
      </w:r>
      <w:r w:rsidR="00402A44" w:rsidRPr="000024D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и мамами.</w:t>
      </w:r>
      <w:r w:rsidR="00CD3E32" w:rsidRPr="000024D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CD3E32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Наши </w:t>
      </w:r>
      <w:r w:rsidR="00DC2696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родители </w:t>
      </w:r>
      <w:r w:rsidR="00CD3E32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молодцы!  Они </w:t>
      </w:r>
      <w:r w:rsidR="00CD3E32" w:rsidRPr="000024DF">
        <w:rPr>
          <w:rFonts w:ascii="Times New Roman" w:hAnsi="Times New Roman" w:cs="Times New Roman"/>
          <w:color w:val="7030A0"/>
          <w:sz w:val="24"/>
          <w:szCs w:val="24"/>
        </w:rPr>
        <w:t>вместе с детьми делали зарядку (ведь каждый солдат свое утро начинает именно с зарядки)</w:t>
      </w:r>
      <w:r w:rsidR="00DC2696" w:rsidRPr="000024DF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CD3E32" w:rsidRPr="00CD3E32" w:rsidRDefault="00CD3E32" w:rsidP="00D0107D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   </w:t>
      </w:r>
      <w:r w:rsidR="000024DF">
        <w:rPr>
          <w:rFonts w:ascii="Arial" w:hAnsi="Arial" w:cs="Arial"/>
          <w:color w:val="555555"/>
          <w:sz w:val="21"/>
          <w:szCs w:val="21"/>
        </w:rPr>
        <w:t xml:space="preserve">                   </w:t>
      </w:r>
      <w:r w:rsidR="00E11D89" w:rsidRPr="00D9797A">
        <w:rPr>
          <w:rFonts w:ascii="Arial" w:hAnsi="Arial" w:cs="Arial"/>
          <w:color w:val="555555"/>
          <w:sz w:val="21"/>
          <w:szCs w:val="21"/>
        </w:rPr>
        <w:t xml:space="preserve">                  </w:t>
      </w:r>
      <w:r w:rsidR="000024DF">
        <w:rPr>
          <w:rFonts w:ascii="Arial" w:hAnsi="Arial" w:cs="Arial"/>
          <w:color w:val="555555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1419225" cy="1064419"/>
            <wp:effectExtent l="19050" t="0" r="0" b="0"/>
            <wp:docPr id="34" name="Рисунок 31" descr="C:\Documents and Settings\Admin\Рабочий стол\23 февраля 2014\23 февраля\SAM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23 февраля 2014\23 февраля\SAM_5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23" cy="106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555"/>
          <w:sz w:val="21"/>
          <w:szCs w:val="21"/>
        </w:rPr>
        <w:t xml:space="preserve">     </w:t>
      </w:r>
      <w:r w:rsidR="00E50812" w:rsidRPr="00E50812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1438275" cy="1078706"/>
            <wp:effectExtent l="19050" t="0" r="9525" b="0"/>
            <wp:docPr id="9" name="Рисунок 34" descr="C:\Documents and Settings\Admin\Рабочий стол\23 февраля 2014\23 февраля\SAM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23 февраля 2014\23 февраля\SAM_54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63" cy="10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F9" w:rsidRPr="000024DF" w:rsidRDefault="00DC2696" w:rsidP="00D0107D">
      <w:pPr>
        <w:spacing w:after="240"/>
        <w:textAlignment w:val="baseline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="00EC5F7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</w:t>
      </w:r>
      <w:r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="003B1CF9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Интересно</w:t>
      </w:r>
      <w:r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и задорно </w:t>
      </w:r>
      <w:r w:rsidR="003B1CF9" w:rsidRPr="000024DF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прошли игры-эстафеты. Дети очень старались, выполняли каждое упражнение правильно, не нарушая правил.</w:t>
      </w:r>
    </w:p>
    <w:p w:rsidR="00CD3E32" w:rsidRPr="000B3987" w:rsidRDefault="00CD3E32" w:rsidP="00C020FE">
      <w:pPr>
        <w:spacing w:after="240" w:line="312" w:lineRule="atLeast"/>
        <w:textAlignment w:val="baseline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 </w:t>
      </w:r>
      <w:r w:rsidR="00D0107D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EC5F7C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E11D89" w:rsidRPr="00D9797A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                                            </w:t>
      </w:r>
      <w:r w:rsidR="00EC5F7C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295400" cy="971551"/>
            <wp:effectExtent l="19050" t="0" r="0" b="0"/>
            <wp:docPr id="39" name="Рисунок 36" descr="C:\Documents and Settings\Admin\Рабочий стол\23 февраля 2014\23 февраля\SAM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23 февраля 2014\23 февраля\SAM_54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03" cy="97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F7C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  </w:t>
      </w:r>
      <w:r w:rsidR="00E50812" w:rsidRPr="000B3987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E50812" w:rsidRPr="00E50812"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047750" cy="972483"/>
            <wp:effectExtent l="19050" t="0" r="0" b="0"/>
            <wp:docPr id="33" name="Рисунок 37" descr="C:\Documents and Settings\Admin\Рабочий стол\23 февраля 2014\23 февраля\SAM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23 февраля 2014\23 февраля\SAM_5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540" t="-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73" cy="9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32" w:rsidRPr="000024DF" w:rsidRDefault="00D0107D" w:rsidP="00D0107D">
      <w:pPr>
        <w:spacing w:after="240" w:line="312" w:lineRule="atLeast"/>
        <w:jc w:val="center"/>
        <w:textAlignment w:val="baseline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0024DF">
        <w:rPr>
          <w:rFonts w:ascii="Times New Roman" w:hAnsi="Times New Roman" w:cs="Times New Roman"/>
          <w:color w:val="7030A0"/>
          <w:sz w:val="24"/>
          <w:szCs w:val="24"/>
        </w:rPr>
        <w:t>Все ве</w:t>
      </w:r>
      <w:r w:rsidR="00CD3E32" w:rsidRPr="000024DF">
        <w:rPr>
          <w:rFonts w:ascii="Times New Roman" w:hAnsi="Times New Roman" w:cs="Times New Roman"/>
          <w:color w:val="7030A0"/>
          <w:sz w:val="24"/>
          <w:szCs w:val="24"/>
        </w:rPr>
        <w:t>селились</w:t>
      </w:r>
      <w:r w:rsidRPr="000024DF">
        <w:rPr>
          <w:rFonts w:ascii="Times New Roman" w:hAnsi="Times New Roman" w:cs="Times New Roman"/>
          <w:color w:val="7030A0"/>
          <w:sz w:val="24"/>
          <w:szCs w:val="24"/>
        </w:rPr>
        <w:t xml:space="preserve"> и соревновались </w:t>
      </w:r>
      <w:r w:rsidR="00CD3E32" w:rsidRPr="000024DF">
        <w:rPr>
          <w:rFonts w:ascii="Times New Roman" w:hAnsi="Times New Roman" w:cs="Times New Roman"/>
          <w:color w:val="7030A0"/>
          <w:sz w:val="24"/>
          <w:szCs w:val="24"/>
        </w:rPr>
        <w:t xml:space="preserve"> от души</w:t>
      </w:r>
      <w:r w:rsidRPr="000024DF">
        <w:rPr>
          <w:rFonts w:ascii="Times New Roman" w:hAnsi="Times New Roman" w:cs="Times New Roman"/>
          <w:color w:val="7030A0"/>
          <w:sz w:val="24"/>
          <w:szCs w:val="24"/>
        </w:rPr>
        <w:t>!</w:t>
      </w:r>
    </w:p>
    <w:p w:rsidR="00D0107D" w:rsidRPr="00E11D89" w:rsidRDefault="00321FFA" w:rsidP="00E11D8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 w:rsidRPr="000B3987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    </w:t>
      </w:r>
      <w:r w:rsidR="00D0107D">
        <w:rPr>
          <w:rFonts w:ascii="Arial" w:hAnsi="Arial" w:cs="Arial"/>
          <w:noProof/>
          <w:color w:val="555555"/>
          <w:sz w:val="21"/>
          <w:szCs w:val="21"/>
          <w:shd w:val="clear" w:color="auto" w:fill="FFFFFF"/>
        </w:rPr>
        <w:drawing>
          <wp:inline distT="0" distB="0" distL="0" distR="0">
            <wp:extent cx="1181100" cy="885826"/>
            <wp:effectExtent l="19050" t="0" r="0" b="0"/>
            <wp:docPr id="45" name="Рисунок 42" descr="C:\Documents and Settings\Admin\Рабочий стол\23 февраля 2014\23 февраля\SAM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23 февраля 2014\23 февраля\SAM_5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42" cy="88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07D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0B3987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D0107D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D0107D" w:rsidRPr="00D0107D">
        <w:rPr>
          <w:rFonts w:ascii="Arial" w:hAnsi="Arial" w:cs="Arial"/>
          <w:noProof/>
          <w:color w:val="555555"/>
          <w:sz w:val="21"/>
          <w:szCs w:val="21"/>
          <w:shd w:val="clear" w:color="auto" w:fill="FFFFFF"/>
        </w:rPr>
        <w:drawing>
          <wp:inline distT="0" distB="0" distL="0" distR="0">
            <wp:extent cx="1295400" cy="832571"/>
            <wp:effectExtent l="19050" t="0" r="0" b="0"/>
            <wp:docPr id="46" name="Рисунок 40" descr="C:\Documents and Settings\Admin\Рабочий стол\23 февраля 2014\23 февраля\SAM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23 февраля 2014\23 февраля\SAM_5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611" t="10445" r="850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59" cy="8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07D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  </w:t>
      </w:r>
      <w:r w:rsidR="00D0107D" w:rsidRPr="00D0107D">
        <w:rPr>
          <w:rFonts w:ascii="Arial" w:hAnsi="Arial" w:cs="Arial"/>
          <w:noProof/>
          <w:color w:val="555555"/>
          <w:sz w:val="21"/>
          <w:szCs w:val="21"/>
          <w:shd w:val="clear" w:color="auto" w:fill="FFFFFF"/>
        </w:rPr>
        <w:drawing>
          <wp:inline distT="0" distB="0" distL="0" distR="0">
            <wp:extent cx="990600" cy="742951"/>
            <wp:effectExtent l="19050" t="0" r="0" b="0"/>
            <wp:docPr id="47" name="Рисунок 39" descr="C:\Documents and Settings\Admin\Рабочий стол\23 февраля 2014\23 февраля\SAM_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23 февраля 2014\23 февраля\SAM_54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85" cy="74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987">
        <w:rPr>
          <w:rFonts w:ascii="Helvetica" w:hAnsi="Helvetica" w:cs="Helvetica"/>
          <w:color w:val="373737"/>
          <w:sz w:val="20"/>
          <w:szCs w:val="20"/>
        </w:rPr>
        <w:t xml:space="preserve"> </w:t>
      </w:r>
      <w:r w:rsidR="00D0107D">
        <w:rPr>
          <w:rFonts w:ascii="Helvetica" w:hAnsi="Helvetica" w:cs="Helvetica"/>
          <w:color w:val="373737"/>
          <w:sz w:val="20"/>
          <w:szCs w:val="20"/>
        </w:rPr>
        <w:t xml:space="preserve"> </w:t>
      </w:r>
      <w:r w:rsidR="00D0107D">
        <w:rPr>
          <w:rFonts w:ascii="Helvetica" w:hAnsi="Helvetica" w:cs="Helvetica"/>
          <w:noProof/>
          <w:color w:val="373737"/>
          <w:sz w:val="20"/>
          <w:szCs w:val="20"/>
        </w:rPr>
        <w:drawing>
          <wp:inline distT="0" distB="0" distL="0" distR="0">
            <wp:extent cx="1190625" cy="820073"/>
            <wp:effectExtent l="19050" t="0" r="9525" b="0"/>
            <wp:docPr id="50" name="Рисунок 44" descr="C:\Documents and Settings\Admin\Рабочий стол\23 февраля 2014\23 февраля\SAM_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23 февраля 2014\23 февраля\SAM_54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82" cy="82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07D">
        <w:rPr>
          <w:rFonts w:ascii="Helvetica" w:hAnsi="Helvetica" w:cs="Helvetica"/>
          <w:color w:val="373737"/>
          <w:sz w:val="20"/>
          <w:szCs w:val="20"/>
        </w:rPr>
        <w:t xml:space="preserve">    </w:t>
      </w:r>
      <w:r w:rsidR="00E50812" w:rsidRPr="00E50812">
        <w:rPr>
          <w:rFonts w:ascii="Helvetica" w:hAnsi="Helvetica" w:cs="Helvetica"/>
          <w:noProof/>
          <w:color w:val="373737"/>
          <w:sz w:val="20"/>
          <w:szCs w:val="20"/>
        </w:rPr>
        <w:drawing>
          <wp:inline distT="0" distB="0" distL="0" distR="0">
            <wp:extent cx="1057275" cy="792957"/>
            <wp:effectExtent l="19050" t="0" r="0" b="0"/>
            <wp:docPr id="43" name="Рисунок 45" descr="C:\Documents and Settings\Admin\Рабочий стол\23 февраля 2014\23 февраля\SAM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23 февраля 2014\23 февраля\SAM_54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93" cy="79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07D">
        <w:rPr>
          <w:rFonts w:ascii="Helvetica" w:hAnsi="Helvetica" w:cs="Helvetica"/>
          <w:color w:val="373737"/>
          <w:sz w:val="20"/>
          <w:szCs w:val="20"/>
        </w:rPr>
        <w:t xml:space="preserve">    </w:t>
      </w:r>
    </w:p>
    <w:p w:rsidR="001C1BE9" w:rsidRDefault="001B64B5" w:rsidP="00FF7BC9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</w:t>
      </w:r>
      <w:r w:rsidR="00D26AC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</w:t>
      </w:r>
      <w:r w:rsidR="009209C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Но особенно </w:t>
      </w:r>
      <w:r w:rsidR="000B398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дети старшего возраста </w:t>
      </w:r>
      <w:r w:rsidR="009209C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были полны ярких впечатлений после встречи с учащимися </w:t>
      </w:r>
      <w:r w:rsidR="00D26AC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ВПО Георгиевского </w:t>
      </w:r>
      <w:r w:rsidR="009209C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кадетского корпуса им</w:t>
      </w:r>
      <w:r w:rsidR="009209C1" w:rsidRPr="00D26AC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</w:t>
      </w:r>
      <w:r w:rsidR="00D26AC8" w:rsidRPr="00D26AC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Маршала Советского Союза </w:t>
      </w:r>
      <w:r w:rsidR="009209C1" w:rsidRPr="00D26AC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Г.К.Жукова</w:t>
      </w:r>
      <w:r w:rsidR="00F016F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EC5F7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</w:t>
      </w:r>
      <w:r w:rsidR="00F016FB" w:rsidRPr="00F016F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9209C1" w:rsidRPr="001B64B5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Петренко Владимиром и Лучным Артемом</w:t>
      </w:r>
      <w:r w:rsidR="00EC5F7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</w:p>
    <w:p w:rsidR="00FF7BC9" w:rsidRDefault="001C1BE9" w:rsidP="00FF7BC9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   </w:t>
      </w:r>
      <w:r w:rsidR="009209C1">
        <w:rPr>
          <w:rStyle w:val="apple-converted-space"/>
          <w:rFonts w:ascii="Arial" w:hAnsi="Arial" w:cs="Arial"/>
          <w:color w:val="666666"/>
          <w:sz w:val="20"/>
          <w:szCs w:val="20"/>
          <w:shd w:val="clear" w:color="auto" w:fill="FFFFFF"/>
        </w:rPr>
        <w:t> </w:t>
      </w:r>
      <w:r w:rsidR="00EC5F7C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Заворожено смотрели 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на входивших в спортивный зал кадетов, одетых в красивую форму. Каждого </w:t>
      </w:r>
      <w:r w:rsidR="00FC1D00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гостя 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встречали аплодисментами. Вместе с кадетами</w:t>
      </w:r>
      <w:r w:rsidR="00FF7BC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в гости к 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детям </w:t>
      </w:r>
      <w:r w:rsidR="00766F3D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пришла </w:t>
      </w:r>
      <w:r w:rsidR="00D26AC8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преподаватель </w:t>
      </w:r>
      <w:r w:rsidR="00FC1D00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="00D26AC8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Водяная 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Татьяна Семеновна</w:t>
      </w:r>
      <w:r w:rsidR="00FF7BC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. 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Затаив дыхание</w:t>
      </w:r>
      <w:r w:rsidR="00FF7BC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, 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девочки и мальчики слушали рассказы кадетов о том</w:t>
      </w:r>
      <w:r w:rsidR="00FF7BC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,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к</w:t>
      </w:r>
      <w:r w:rsidR="00FF7BC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то такие кадеты и кто может ими 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="00FF7BC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быть</w:t>
      </w:r>
      <w:r w:rsidR="009209C1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, просмотрели презентацию о кадетском корпусе. </w:t>
      </w:r>
    </w:p>
    <w:p w:rsidR="001C1BE9" w:rsidRDefault="00FF7BC9" w:rsidP="00FF7BC9">
      <w:pPr>
        <w:spacing w:after="0" w:line="312" w:lineRule="atLeast"/>
        <w:jc w:val="both"/>
        <w:textAlignment w:val="baseline"/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</w:t>
      </w:r>
      <w:r w:rsidR="0099321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Наши воспитанники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766F3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под руководством воспитателя Козуб Веры Николаевны, воспитателя физкультуры Моховой Марины Анатольевны, музыкального руководителя </w:t>
      </w:r>
      <w:proofErr w:type="spellStart"/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Чебатура</w:t>
      </w:r>
      <w:proofErr w:type="spellEnd"/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Людмил</w:t>
      </w:r>
      <w:r w:rsidR="00766F3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ы Васильевны) </w:t>
      </w:r>
      <w:r w:rsidR="0099321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читали стихи о Родине, российской </w:t>
      </w:r>
      <w:r w:rsidR="0099321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Армии, </w:t>
      </w:r>
      <w:r w:rsidR="001B64B5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исполни</w:t>
      </w:r>
      <w:r w:rsidR="0099321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 песни  «</w:t>
      </w:r>
      <w:r w:rsidR="001B64B5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Моря</w:t>
      </w:r>
      <w:r w:rsidR="0099321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ки», 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</w:t>
      </w:r>
      <w:r w:rsidR="0099321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«Российский флаг»</w:t>
      </w:r>
      <w:r w:rsidR="00FC1D0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«Три танкиста». </w:t>
      </w:r>
      <w:r w:rsidR="00993218" w:rsidRPr="00993218">
        <w:rPr>
          <w:rFonts w:ascii="Times New Roman" w:hAnsi="Times New Roman" w:cs="Times New Roman"/>
          <w:color w:val="7030A0"/>
          <w:sz w:val="24"/>
          <w:szCs w:val="24"/>
        </w:rPr>
        <w:t>Совместно с кадетами были проведены игры</w:t>
      </w:r>
      <w:r w:rsidR="001C5174">
        <w:rPr>
          <w:rFonts w:ascii="Times New Roman" w:hAnsi="Times New Roman" w:cs="Times New Roman"/>
          <w:color w:val="7030A0"/>
          <w:sz w:val="24"/>
          <w:szCs w:val="24"/>
        </w:rPr>
        <w:t>-эстафеты</w:t>
      </w:r>
      <w:r w:rsidR="00993218" w:rsidRPr="00993218">
        <w:rPr>
          <w:rFonts w:ascii="Times New Roman" w:hAnsi="Times New Roman" w:cs="Times New Roman"/>
          <w:color w:val="7030A0"/>
          <w:sz w:val="24"/>
          <w:szCs w:val="24"/>
        </w:rPr>
        <w:t>, соревнов</w:t>
      </w:r>
      <w:r w:rsidR="00FC1D00">
        <w:rPr>
          <w:rFonts w:ascii="Times New Roman" w:hAnsi="Times New Roman" w:cs="Times New Roman"/>
          <w:color w:val="7030A0"/>
          <w:sz w:val="24"/>
          <w:szCs w:val="24"/>
        </w:rPr>
        <w:t>ания с мячом, кеглями, «спасательными кругами».</w:t>
      </w:r>
      <w:r w:rsidR="00993218">
        <w:rPr>
          <w:rFonts w:ascii="Times New Roman" w:hAnsi="Times New Roman" w:cs="Times New Roman"/>
          <w:color w:val="7030A0"/>
          <w:sz w:val="24"/>
          <w:szCs w:val="24"/>
        </w:rPr>
        <w:t xml:space="preserve"> Лучной Артем прочитал стихотворение </w:t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1C1BE9">
        <w:rPr>
          <w:rFonts w:ascii="Times New Roman" w:hAnsi="Times New Roman" w:cs="Times New Roman"/>
          <w:color w:val="7030A0"/>
          <w:sz w:val="24"/>
          <w:szCs w:val="24"/>
        </w:rPr>
        <w:t>Ю.</w:t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Лермонтова </w:t>
      </w:r>
      <w:r w:rsidR="00993218">
        <w:rPr>
          <w:rFonts w:ascii="Times New Roman" w:hAnsi="Times New Roman" w:cs="Times New Roman"/>
          <w:color w:val="7030A0"/>
          <w:sz w:val="24"/>
          <w:szCs w:val="24"/>
        </w:rPr>
        <w:t>«Бородино»</w:t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="00993218">
        <w:rPr>
          <w:rStyle w:val="apple-converted-space"/>
          <w:rFonts w:ascii="Arial" w:hAnsi="Arial" w:cs="Arial"/>
          <w:color w:val="555555"/>
          <w:sz w:val="21"/>
          <w:szCs w:val="21"/>
          <w:shd w:val="clear" w:color="auto" w:fill="FFFFFF"/>
        </w:rPr>
        <w:t> </w:t>
      </w:r>
      <w:r w:rsidR="007C1F43" w:rsidRPr="007C1F4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Каждый  </w:t>
      </w:r>
      <w:r w:rsidR="00993218" w:rsidRPr="007C1F4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воспитанник получил в награду</w:t>
      </w:r>
      <w:r w:rsidR="007C1F43" w:rsidRPr="007C1F4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от кадетов </w:t>
      </w:r>
      <w:r w:rsidR="007C1F4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незабываемые впечатления, а также памятные </w:t>
      </w:r>
      <w:r w:rsidR="00993218" w:rsidRPr="007C1F4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подарки</w:t>
      </w:r>
      <w:r w:rsidR="001C1BE9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-</w:t>
      </w:r>
      <w:r w:rsidR="007C1F43" w:rsidRPr="007C1F4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медали</w:t>
      </w:r>
      <w:r w:rsidR="007C1F4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  <w:r w:rsidR="00993218" w:rsidRPr="007C1F43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 </w:t>
      </w:r>
    </w:p>
    <w:p w:rsidR="00A46E23" w:rsidRDefault="001C1BE9" w:rsidP="00FF7BC9">
      <w:pPr>
        <w:spacing w:after="0" w:line="312" w:lineRule="atLeast"/>
        <w:jc w:val="both"/>
        <w:textAlignment w:val="baseline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</w:t>
      </w:r>
      <w:r w:rsidR="007C1F43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="00A46E23" w:rsidRPr="007C1F43">
        <w:rPr>
          <w:rFonts w:ascii="Times New Roman" w:hAnsi="Times New Roman" w:cs="Times New Roman"/>
          <w:color w:val="7030A0"/>
          <w:sz w:val="24"/>
          <w:szCs w:val="24"/>
        </w:rPr>
        <w:t xml:space="preserve">Мы </w:t>
      </w:r>
      <w:r w:rsidR="004D2669">
        <w:rPr>
          <w:rFonts w:ascii="Times New Roman" w:hAnsi="Times New Roman" w:cs="Times New Roman"/>
          <w:color w:val="7030A0"/>
          <w:sz w:val="24"/>
          <w:szCs w:val="24"/>
        </w:rPr>
        <w:t xml:space="preserve">благодарим за встречу </w:t>
      </w:r>
      <w:r w:rsidR="004D2669" w:rsidRPr="00F016F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полковника</w:t>
      </w:r>
      <w:r w:rsidR="004D266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proofErr w:type="spellStart"/>
      <w:r w:rsidR="004D266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В.Ю.Бондюкова</w:t>
      </w:r>
      <w:proofErr w:type="spellEnd"/>
      <w:r w:rsidR="004D266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,</w:t>
      </w:r>
      <w:r w:rsidR="004D2669" w:rsidRPr="004D266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="004D266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преподавателя  </w:t>
      </w:r>
      <w:r w:rsidR="004D2669" w:rsidRPr="004D2669">
        <w:rPr>
          <w:rStyle w:val="apple-converted-space"/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Водяную Татьяну Семеновну</w:t>
      </w:r>
      <w:r w:rsidR="004D2669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и </w:t>
      </w:r>
      <w:r w:rsidR="00A46E23" w:rsidRPr="007C1F43">
        <w:rPr>
          <w:rFonts w:ascii="Times New Roman" w:hAnsi="Times New Roman" w:cs="Times New Roman"/>
          <w:color w:val="7030A0"/>
          <w:sz w:val="24"/>
          <w:szCs w:val="24"/>
        </w:rPr>
        <w:t>надеемся</w:t>
      </w:r>
      <w:r w:rsidR="001B64B5">
        <w:rPr>
          <w:rFonts w:ascii="Times New Roman" w:hAnsi="Times New Roman" w:cs="Times New Roman"/>
          <w:color w:val="7030A0"/>
          <w:sz w:val="24"/>
          <w:szCs w:val="24"/>
        </w:rPr>
        <w:t xml:space="preserve"> на дальнейшее сотрудничество с учащимися кадетского корпуса.</w:t>
      </w:r>
    </w:p>
    <w:p w:rsidR="00FF7BC9" w:rsidRDefault="00FF7BC9" w:rsidP="001B64B5">
      <w:pPr>
        <w:spacing w:after="240" w:line="312" w:lineRule="atLeast"/>
        <w:jc w:val="both"/>
        <w:textAlignment w:val="baseline"/>
        <w:rPr>
          <w:rFonts w:ascii="Times New Roman" w:hAnsi="Times New Roman" w:cs="Times New Roman"/>
          <w:color w:val="7030A0"/>
          <w:sz w:val="24"/>
          <w:szCs w:val="24"/>
        </w:rPr>
      </w:pPr>
    </w:p>
    <w:p w:rsidR="007C1F43" w:rsidRDefault="001C1BE9" w:rsidP="007C1F43">
      <w:pPr>
        <w:spacing w:after="240" w:line="312" w:lineRule="atLeast"/>
        <w:textAlignment w:val="baseline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       </w:t>
      </w:r>
      <w:r w:rsidR="007C1F43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371600" cy="1028244"/>
            <wp:effectExtent l="19050" t="0" r="0" b="0"/>
            <wp:docPr id="7" name="Рисунок 1" descr="C:\Documents and Settings\Admin\Рабочий стол\23 февраля 2014\ВСТРЕЧА с кадетами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 февраля 2014\ВСТРЕЧА с кадетами\IMG_3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11" cy="10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    </w:t>
      </w:r>
      <w:r w:rsidR="007C1F43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428750" cy="1071088"/>
            <wp:effectExtent l="19050" t="0" r="0" b="0"/>
            <wp:docPr id="12" name="Рисунок 3" descr="C:\Documents and Settings\Admin\Рабочий стол\23 февраля 2014\ВСТРЕЧА с кадетами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3 февраля 2014\ВСТРЕЧА с кадетами\IMG_3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1" cy="107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    </w:t>
      </w:r>
      <w:r w:rsidR="007C1F43" w:rsidRPr="007C1F43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371380" cy="1028079"/>
            <wp:effectExtent l="19050" t="0" r="220" b="0"/>
            <wp:docPr id="13" name="Рисунок 2" descr="C:\Documents and Settings\Admin\Рабочий стол\23 февраля 2014\ВСТРЕЧА с кадетами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3 февраля 2014\ВСТРЕЧА с кадетами\IMG_3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44" cy="102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E11D89" w:rsidRPr="00E11D89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371600" cy="1028243"/>
            <wp:effectExtent l="19050" t="0" r="0" b="0"/>
            <wp:docPr id="51" name="Рисунок 4" descr="C:\Documents and Settings\Admin\Рабочий стол\23 февраля 2014\ВСТРЕЧА с кадетами\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3 февраля 2014\ВСТРЕЧА с кадетами\IMG_30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52" cy="102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B5" w:rsidRPr="00E11D89" w:rsidRDefault="001C1BE9" w:rsidP="00C020FE">
      <w:pPr>
        <w:spacing w:after="240" w:line="312" w:lineRule="atLeast"/>
        <w:textAlignment w:val="baseline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</w:t>
      </w:r>
      <w:r w:rsidR="00E11D89" w:rsidRPr="00D9797A"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7C1F43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200150" cy="899713"/>
            <wp:effectExtent l="19050" t="0" r="0" b="0"/>
            <wp:docPr id="21" name="Рисунок 5" descr="C:\Documents and Settings\Admin\Рабочий стол\23 февраля 2014\ВСТРЕЧА с кадетами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3 февраля 2014\ВСТРЕЧА с кадетами\IMG_30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60" cy="9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 w:rsidR="007C1F43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194329" cy="895350"/>
            <wp:effectExtent l="19050" t="0" r="5821" b="0"/>
            <wp:docPr id="25" name="Рисунок 6" descr="C:\Documents and Settings\Admin\Рабочий стол\23 февраля 2014\ВСТРЕЧА с кадетами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3 февраля 2014\ВСТРЕЧА с кадетами\IMG_30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84" cy="8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43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7C1F43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400175" cy="769562"/>
            <wp:effectExtent l="19050" t="0" r="9525" b="0"/>
            <wp:docPr id="28" name="Рисунок 8" descr="C:\Documents and Settings\Admin\Рабочий стол\23 февраля 2014\ВСТРЕЧА с кадетами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3 февраля 2014\ВСТРЕЧА с кадетами\IMG_30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755" t="15667" r="2287" b="1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60" cy="76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4B5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1B64B5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 xml:space="preserve">  </w:t>
      </w:r>
      <w:r w:rsidR="00E11D89" w:rsidRPr="00E11D89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1133475" cy="849729"/>
            <wp:effectExtent l="19050" t="0" r="9525" b="0"/>
            <wp:docPr id="35" name="Рисунок 10" descr="C:\Documents and Settings\Admin\Рабочий стол\23 февраля 2014\ВСТРЕЧА с кадетами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3 февраля 2014\ВСТРЕЧА с кадетами\IMG_3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49" cy="8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FE" w:rsidRPr="00E11D89" w:rsidRDefault="001B64B5" w:rsidP="00C020FE">
      <w:pPr>
        <w:spacing w:after="240" w:line="312" w:lineRule="atLeast"/>
        <w:textAlignment w:val="baseline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 xml:space="preserve">       </w:t>
      </w:r>
      <w:r w:rsidR="00B80240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t xml:space="preserve">          </w:t>
      </w:r>
      <w:r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 xml:space="preserve">                  </w:t>
      </w:r>
      <w:r w:rsidR="00E11D89" w:rsidRPr="00D9797A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</w:t>
      </w:r>
      <w:r w:rsidR="00D9797A"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E11D89" w:rsidRPr="00D9797A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D9797A">
        <w:rPr>
          <w:rFonts w:ascii="Times New Roman" w:hAnsi="Times New Roman" w:cs="Times New Roman"/>
          <w:color w:val="7030A0"/>
          <w:sz w:val="24"/>
          <w:szCs w:val="24"/>
        </w:rPr>
        <w:t>Данилина Л.А.</w:t>
      </w:r>
      <w:r w:rsidR="00E11D89" w:rsidRPr="00D9797A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DC2696" w:rsidRPr="000024DF">
        <w:rPr>
          <w:rFonts w:ascii="Times New Roman" w:hAnsi="Times New Roman" w:cs="Times New Roman"/>
          <w:color w:val="7030A0"/>
          <w:sz w:val="24"/>
          <w:szCs w:val="24"/>
        </w:rPr>
        <w:t>Павленко Э.А.</w:t>
      </w:r>
      <w:r w:rsidR="00C020FE" w:rsidRPr="000024DF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="00D0107D" w:rsidRPr="000024DF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                       </w:t>
      </w:r>
      <w:r w:rsidR="00C020FE" w:rsidRPr="000024DF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 </w:t>
      </w:r>
      <w:r w:rsidR="00D0107D" w:rsidRPr="000024DF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    </w:t>
      </w:r>
    </w:p>
    <w:p w:rsidR="00C020FE" w:rsidRPr="006C7B80" w:rsidRDefault="00C020FE" w:rsidP="00C020F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FB1BE2" w:rsidRDefault="00FB1BE2"/>
    <w:sectPr w:rsidR="00FB1BE2" w:rsidSect="00035DBF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820DB"/>
    <w:multiLevelType w:val="multilevel"/>
    <w:tmpl w:val="78ACD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7330EC"/>
    <w:multiLevelType w:val="multilevel"/>
    <w:tmpl w:val="78ACD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D01"/>
    <w:rsid w:val="00001E34"/>
    <w:rsid w:val="000024DF"/>
    <w:rsid w:val="00035DBF"/>
    <w:rsid w:val="00056ABD"/>
    <w:rsid w:val="000B3987"/>
    <w:rsid w:val="00105334"/>
    <w:rsid w:val="00151407"/>
    <w:rsid w:val="001B64B5"/>
    <w:rsid w:val="001C1BE9"/>
    <w:rsid w:val="001C5174"/>
    <w:rsid w:val="001F79ED"/>
    <w:rsid w:val="00321FFA"/>
    <w:rsid w:val="00325601"/>
    <w:rsid w:val="00360E9D"/>
    <w:rsid w:val="003A695B"/>
    <w:rsid w:val="003B1CF9"/>
    <w:rsid w:val="00402A44"/>
    <w:rsid w:val="004D2669"/>
    <w:rsid w:val="005045EC"/>
    <w:rsid w:val="0056204E"/>
    <w:rsid w:val="005A4F7B"/>
    <w:rsid w:val="00637785"/>
    <w:rsid w:val="00677ABF"/>
    <w:rsid w:val="006A0CFC"/>
    <w:rsid w:val="006C7B80"/>
    <w:rsid w:val="006D7F9E"/>
    <w:rsid w:val="00766F3D"/>
    <w:rsid w:val="007C1F43"/>
    <w:rsid w:val="00801B20"/>
    <w:rsid w:val="00813A4B"/>
    <w:rsid w:val="00843576"/>
    <w:rsid w:val="009209C1"/>
    <w:rsid w:val="00993218"/>
    <w:rsid w:val="0099751A"/>
    <w:rsid w:val="00A04F65"/>
    <w:rsid w:val="00A46E23"/>
    <w:rsid w:val="00AC2995"/>
    <w:rsid w:val="00B14698"/>
    <w:rsid w:val="00B31692"/>
    <w:rsid w:val="00B80240"/>
    <w:rsid w:val="00B9777E"/>
    <w:rsid w:val="00BC78A0"/>
    <w:rsid w:val="00C020FE"/>
    <w:rsid w:val="00C844AB"/>
    <w:rsid w:val="00CD3E32"/>
    <w:rsid w:val="00D0107D"/>
    <w:rsid w:val="00D26AC8"/>
    <w:rsid w:val="00D65D01"/>
    <w:rsid w:val="00D9797A"/>
    <w:rsid w:val="00DA1725"/>
    <w:rsid w:val="00DC2696"/>
    <w:rsid w:val="00DE68DC"/>
    <w:rsid w:val="00E02CF4"/>
    <w:rsid w:val="00E11D89"/>
    <w:rsid w:val="00E50812"/>
    <w:rsid w:val="00EA7D01"/>
    <w:rsid w:val="00EB3745"/>
    <w:rsid w:val="00EC5F7C"/>
    <w:rsid w:val="00F016FB"/>
    <w:rsid w:val="00F91726"/>
    <w:rsid w:val="00FB1BE2"/>
    <w:rsid w:val="00FC1D00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726"/>
  </w:style>
  <w:style w:type="paragraph" w:styleId="1">
    <w:name w:val="heading 1"/>
    <w:basedOn w:val="a"/>
    <w:link w:val="10"/>
    <w:uiPriority w:val="9"/>
    <w:qFormat/>
    <w:rsid w:val="00C020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5D01"/>
  </w:style>
  <w:style w:type="character" w:styleId="a3">
    <w:name w:val="Hyperlink"/>
    <w:basedOn w:val="a0"/>
    <w:uiPriority w:val="99"/>
    <w:semiHidden/>
    <w:unhideWhenUsed/>
    <w:rsid w:val="00D65D01"/>
    <w:rPr>
      <w:color w:val="0000FF"/>
      <w:u w:val="single"/>
    </w:rPr>
  </w:style>
  <w:style w:type="character" w:styleId="a4">
    <w:name w:val="Strong"/>
    <w:basedOn w:val="a0"/>
    <w:uiPriority w:val="22"/>
    <w:qFormat/>
    <w:rsid w:val="00FB1BE2"/>
    <w:rPr>
      <w:b/>
      <w:bCs/>
    </w:rPr>
  </w:style>
  <w:style w:type="paragraph" w:styleId="a5">
    <w:name w:val="Normal (Web)"/>
    <w:basedOn w:val="a"/>
    <w:uiPriority w:val="99"/>
    <w:unhideWhenUsed/>
    <w:rsid w:val="00FB1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20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1064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685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30</cp:revision>
  <dcterms:created xsi:type="dcterms:W3CDTF">2014-02-23T16:00:00Z</dcterms:created>
  <dcterms:modified xsi:type="dcterms:W3CDTF">2014-03-27T09:41:00Z</dcterms:modified>
</cp:coreProperties>
</file>