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5C" w:rsidRPr="00C17537" w:rsidRDefault="00D94C20">
      <w:pPr>
        <w:rPr>
          <w:i/>
          <w:sz w:val="40"/>
          <w:szCs w:val="40"/>
        </w:rPr>
      </w:pPr>
      <w:r w:rsidRPr="00C17537">
        <w:rPr>
          <w:i/>
          <w:sz w:val="40"/>
          <w:szCs w:val="40"/>
        </w:rPr>
        <w:t>Т</w:t>
      </w:r>
      <w:bookmarkStart w:id="0" w:name="_GoBack"/>
      <w:bookmarkEnd w:id="0"/>
      <w:r w:rsidRPr="00C17537">
        <w:rPr>
          <w:i/>
          <w:sz w:val="40"/>
          <w:szCs w:val="40"/>
        </w:rPr>
        <w:t>ема занятия: Путешествие в лес.</w:t>
      </w:r>
    </w:p>
    <w:p w:rsidR="00D94C20" w:rsidRDefault="00D94C20">
      <w:r>
        <w:t>Цель:</w:t>
      </w:r>
      <w:r w:rsidR="009E15F9">
        <w:t xml:space="preserve"> Обобщение знаний детей  об окружающем мире, через развитие логического мышления.</w:t>
      </w:r>
      <w:r>
        <w:t xml:space="preserve"> Закрепления знаний детьми геометрических фигур. Продолж</w:t>
      </w:r>
      <w:r w:rsidR="00A26D54">
        <w:t>ать  учить работать в командах.</w:t>
      </w:r>
    </w:p>
    <w:p w:rsidR="00AB1005" w:rsidRDefault="00D94C20">
      <w:r>
        <w:t>Оборудование:</w:t>
      </w:r>
      <w:r w:rsidR="00F42348">
        <w:t xml:space="preserve"> Слайды: </w:t>
      </w:r>
      <w:r w:rsidR="003417E0">
        <w:t>стрекоза,</w:t>
      </w:r>
      <w:r w:rsidR="00A26D54">
        <w:t xml:space="preserve">  геометрические</w:t>
      </w:r>
      <w:r w:rsidR="00AB1005">
        <w:t xml:space="preserve"> </w:t>
      </w:r>
      <w:r w:rsidR="00AB1005" w:rsidRPr="009E15F9">
        <w:t>фигур</w:t>
      </w:r>
      <w:r w:rsidR="00A26D54" w:rsidRPr="009E15F9">
        <w:t>ы</w:t>
      </w:r>
      <w:r w:rsidR="009E15F9" w:rsidRPr="009E15F9">
        <w:t xml:space="preserve"> треугольная призма</w:t>
      </w:r>
      <w:r w:rsidR="00A26D54">
        <w:t xml:space="preserve">,  половина круга, овал. </w:t>
      </w:r>
      <w:r w:rsidR="003417E0">
        <w:t>Слайд</w:t>
      </w:r>
      <w:r w:rsidR="009E15F9">
        <w:t>ы</w:t>
      </w:r>
      <w:r w:rsidR="003417E0">
        <w:t xml:space="preserve"> д</w:t>
      </w:r>
      <w:r w:rsidR="00581CAD">
        <w:t xml:space="preserve">ля </w:t>
      </w:r>
      <w:r w:rsidR="00AB1005">
        <w:t xml:space="preserve">игры </w:t>
      </w:r>
      <w:proofErr w:type="spellStart"/>
      <w:r w:rsidR="009E15F9" w:rsidRPr="009E15F9">
        <w:rPr>
          <w:sz w:val="28"/>
          <w:szCs w:val="28"/>
        </w:rPr>
        <w:t>триз</w:t>
      </w:r>
      <w:proofErr w:type="spellEnd"/>
      <w:r w:rsidR="009E15F9" w:rsidRPr="009E15F9">
        <w:t xml:space="preserve"> </w:t>
      </w:r>
      <w:r w:rsidR="00AB1005">
        <w:t>«Рюкзак путешественника», «</w:t>
      </w:r>
      <w:r w:rsidR="00581CAD">
        <w:t xml:space="preserve">Аптечная </w:t>
      </w:r>
      <w:r w:rsidR="00AB1005">
        <w:t>поляна</w:t>
      </w:r>
      <w:r w:rsidR="003417E0">
        <w:t>». Карточки «Угадай, чей след».</w:t>
      </w:r>
      <w:r w:rsidR="00A26D54">
        <w:t xml:space="preserve"> </w:t>
      </w:r>
      <w:r w:rsidR="003417E0">
        <w:t>А</w:t>
      </w:r>
      <w:r w:rsidR="00AB1005">
        <w:t xml:space="preserve">льбомные листы с пятнами </w:t>
      </w:r>
      <w:r w:rsidR="00581CAD">
        <w:t xml:space="preserve"> </w:t>
      </w:r>
      <w:proofErr w:type="spellStart"/>
      <w:r w:rsidR="00E619A2">
        <w:t>Роршеха</w:t>
      </w:r>
      <w:proofErr w:type="spellEnd"/>
      <w:r w:rsidR="009E15F9">
        <w:t>,</w:t>
      </w:r>
      <w:r w:rsidR="00E619A2">
        <w:t xml:space="preserve"> карандаши.</w:t>
      </w:r>
      <w:r w:rsidR="003417E0">
        <w:t xml:space="preserve"> </w:t>
      </w:r>
    </w:p>
    <w:p w:rsidR="0031552D" w:rsidRPr="00C17537" w:rsidRDefault="00C17537" w:rsidP="0031552D">
      <w:pPr>
        <w:ind w:left="2832" w:firstLine="708"/>
        <w:rPr>
          <w:i/>
          <w:sz w:val="36"/>
          <w:szCs w:val="36"/>
        </w:rPr>
      </w:pPr>
      <w:r w:rsidRPr="00C17537">
        <w:rPr>
          <w:i/>
          <w:sz w:val="36"/>
          <w:szCs w:val="36"/>
        </w:rPr>
        <w:t>Хо</w:t>
      </w:r>
      <w:r w:rsidR="0031552D" w:rsidRPr="00C17537">
        <w:rPr>
          <w:i/>
          <w:sz w:val="36"/>
          <w:szCs w:val="36"/>
        </w:rPr>
        <w:t>д занятия.</w:t>
      </w:r>
    </w:p>
    <w:p w:rsidR="0031552D" w:rsidRDefault="0031552D" w:rsidP="00D37DD1">
      <w:r>
        <w:t>Разминка: Дети заходят в группу, приветствуют гост</w:t>
      </w:r>
      <w:r w:rsidR="00932536">
        <w:t>ей.</w:t>
      </w:r>
    </w:p>
    <w:p w:rsidR="00E619A2" w:rsidRDefault="00342733" w:rsidP="0031552D">
      <w:r>
        <w:t>Воспитатель: Ребята</w:t>
      </w:r>
      <w:r w:rsidR="00E619A2">
        <w:t>,</w:t>
      </w:r>
      <w:r w:rsidR="00932536">
        <w:t xml:space="preserve"> сегодня хорошая погода</w:t>
      </w:r>
      <w:r w:rsidR="00E619A2">
        <w:t xml:space="preserve"> </w:t>
      </w:r>
      <w:r w:rsidR="00932536">
        <w:t xml:space="preserve">и </w:t>
      </w:r>
      <w:r w:rsidR="00E619A2">
        <w:t>я вам предлагаю отправиться</w:t>
      </w:r>
      <w:r w:rsidR="00932536">
        <w:t xml:space="preserve"> в путешествие.</w:t>
      </w:r>
      <w:r>
        <w:t xml:space="preserve"> На чем мы сможем отправит</w:t>
      </w:r>
      <w:r w:rsidR="006557A1">
        <w:t>ь</w:t>
      </w:r>
      <w:r w:rsidR="00E619A2">
        <w:t>ся в путешествие?</w:t>
      </w:r>
    </w:p>
    <w:p w:rsidR="006557A1" w:rsidRDefault="00E619A2" w:rsidP="0031552D">
      <w:r>
        <w:t>Дети: В путешествие можно отправиться на поезде,</w:t>
      </w:r>
      <w:r w:rsidR="006725DE">
        <w:t xml:space="preserve"> вертолете,</w:t>
      </w:r>
      <w:r>
        <w:t xml:space="preserve"> автомобиле, велосипеде, пешком, самолете,</w:t>
      </w:r>
      <w:r w:rsidR="006725DE">
        <w:t xml:space="preserve"> катере.</w:t>
      </w:r>
    </w:p>
    <w:p w:rsidR="00342733" w:rsidRDefault="006557A1" w:rsidP="0031552D">
      <w:r>
        <w:t xml:space="preserve">Воспитатель: </w:t>
      </w:r>
      <w:r w:rsidR="00932536">
        <w:t>Ребята в лесу нет дорог, не ходит транспорт, а в некоторых местах даже пройти невозможно. Я вам подскажу</w:t>
      </w:r>
      <w:proofErr w:type="gramStart"/>
      <w:r w:rsidR="00932536">
        <w:t xml:space="preserve"> ,</w:t>
      </w:r>
      <w:proofErr w:type="gramEnd"/>
      <w:r w:rsidR="00932536">
        <w:t xml:space="preserve"> на каком транспорте мы будем путешествовать</w:t>
      </w:r>
      <w:r>
        <w:t>. Наше средство</w:t>
      </w:r>
      <w:r w:rsidR="00342733">
        <w:t xml:space="preserve"> </w:t>
      </w:r>
      <w:r>
        <w:t>передвижения по лесу</w:t>
      </w:r>
      <w:r w:rsidR="00C952DF">
        <w:t xml:space="preserve"> зашифровано, </w:t>
      </w:r>
      <w:r>
        <w:t>в этом насекомом. ( Слайд</w:t>
      </w:r>
      <w:r w:rsidR="00F42348">
        <w:t xml:space="preserve"> стрекоза</w:t>
      </w:r>
      <w:r>
        <w:t>.)</w:t>
      </w:r>
    </w:p>
    <w:p w:rsidR="006725DE" w:rsidRDefault="00C952DF" w:rsidP="0031552D">
      <w:r>
        <w:t>В</w:t>
      </w:r>
      <w:r w:rsidR="00932536">
        <w:t>оспитатель: Как вы думаете, что это за транспорт</w:t>
      </w:r>
      <w:r w:rsidR="006725DE">
        <w:t>?</w:t>
      </w:r>
    </w:p>
    <w:p w:rsidR="006725DE" w:rsidRDefault="007C002E" w:rsidP="0031552D">
      <w:r>
        <w:t>Дети: Это вертолет</w:t>
      </w:r>
      <w:r w:rsidR="006725DE">
        <w:t>.</w:t>
      </w:r>
    </w:p>
    <w:p w:rsidR="006725DE" w:rsidRDefault="00C952DF" w:rsidP="0031552D">
      <w:r>
        <w:t xml:space="preserve"> </w:t>
      </w:r>
      <w:r w:rsidR="006725DE">
        <w:t>Воспитатель: Почему вы  решили, что это насекомое похоже на вертолет?</w:t>
      </w:r>
    </w:p>
    <w:p w:rsidR="006725DE" w:rsidRDefault="006725DE" w:rsidP="0031552D">
      <w:r>
        <w:t>Дети: У стрекозы большая голова, длинное тело,</w:t>
      </w:r>
      <w:r w:rsidR="002C66D1">
        <w:t xml:space="preserve"> </w:t>
      </w:r>
      <w:r>
        <w:t>крылья находятся</w:t>
      </w:r>
      <w:r w:rsidR="002C66D1">
        <w:t xml:space="preserve"> сверху. У вертолета большая кабина, длинная хвостовая часть и большой пропеллер сверху. (Слайд Вертолет</w:t>
      </w:r>
      <w:r w:rsidR="00261390">
        <w:t>).</w:t>
      </w:r>
    </w:p>
    <w:p w:rsidR="002C66D1" w:rsidRDefault="002C66D1" w:rsidP="0031552D">
      <w:r>
        <w:t xml:space="preserve">Воспитатель: Молодцы! </w:t>
      </w:r>
      <w:r w:rsidR="00C952DF">
        <w:t xml:space="preserve"> Мы </w:t>
      </w:r>
      <w:r w:rsidR="007C002E">
        <w:t>отправимся в путь на маленьких вертолетах</w:t>
      </w:r>
      <w:r w:rsidR="00AA6BA4">
        <w:t>, он</w:t>
      </w:r>
      <w:r w:rsidR="007C002E">
        <w:t>и буду</w:t>
      </w:r>
      <w:r w:rsidR="00AA6BA4">
        <w:t xml:space="preserve">т приземляться на </w:t>
      </w:r>
      <w:r w:rsidR="007C002E">
        <w:t>небольших полянках, на  берегу реки</w:t>
      </w:r>
      <w:r w:rsidR="00AA6BA4">
        <w:t>.</w:t>
      </w:r>
      <w:r w:rsidR="00F42348">
        <w:t xml:space="preserve"> </w:t>
      </w:r>
    </w:p>
    <w:p w:rsidR="00261390" w:rsidRDefault="00AA6BA4" w:rsidP="0031552D">
      <w:r>
        <w:t>Воспитатель: Для начала нам нужно построить вертолет</w:t>
      </w:r>
      <w:r w:rsidR="00261390">
        <w:t>ы</w:t>
      </w:r>
      <w:r>
        <w:t>. Как вы думаете,</w:t>
      </w:r>
      <w:r w:rsidR="00261390">
        <w:t xml:space="preserve"> из чего мы можем их построить?</w:t>
      </w:r>
    </w:p>
    <w:p w:rsidR="00261390" w:rsidRDefault="00261390" w:rsidP="0031552D">
      <w:r>
        <w:t>Дети: Построить вертолет можно из бумаги, конструктора.</w:t>
      </w:r>
    </w:p>
    <w:p w:rsidR="00AA6BA4" w:rsidRDefault="00261390" w:rsidP="0031552D">
      <w:r>
        <w:t xml:space="preserve">Воспитатель: </w:t>
      </w:r>
      <w:r w:rsidR="00AA6BA4">
        <w:t xml:space="preserve"> Я принесла с собой материал для изготовления вертолетов. Каждый из вас подойдет и возьмет по две детали одного цвета</w:t>
      </w:r>
      <w:r>
        <w:t xml:space="preserve"> и соберете вертолеты по схемам</w:t>
      </w:r>
      <w:r w:rsidR="00AA6BA4">
        <w:t>.</w:t>
      </w:r>
      <w:r w:rsidR="00760177">
        <w:t xml:space="preserve"> </w:t>
      </w:r>
      <w:r>
        <w:t>( Дети берут схемы  и выстраивают, п</w:t>
      </w:r>
      <w:r w:rsidR="00760177">
        <w:t xml:space="preserve">олучилось два вертолета, </w:t>
      </w:r>
      <w:r w:rsidR="00AC0BE0">
        <w:t>двух цветов.</w:t>
      </w:r>
      <w:r>
        <w:t>)</w:t>
      </w:r>
      <w:r w:rsidR="007C002E">
        <w:t xml:space="preserve"> Вот у нас и получилось</w:t>
      </w:r>
      <w:r w:rsidR="00760177">
        <w:t xml:space="preserve"> две команды.</w:t>
      </w:r>
    </w:p>
    <w:p w:rsidR="009B1BCF" w:rsidRDefault="00760177" w:rsidP="0031552D">
      <w:r>
        <w:t>Воспитатель: Ребята, ч</w:t>
      </w:r>
      <w:r w:rsidR="00AC0BE0">
        <w:t>т</w:t>
      </w:r>
      <w:r w:rsidR="00261390">
        <w:t>о нам понадобится в путешествии? Отгадайте.</w:t>
      </w:r>
    </w:p>
    <w:p w:rsidR="00760177" w:rsidRDefault="00AC0BE0" w:rsidP="0031552D">
      <w:r>
        <w:t xml:space="preserve"> </w:t>
      </w:r>
      <w:r w:rsidR="009B1BCF">
        <w:t xml:space="preserve"> 1  </w:t>
      </w:r>
      <w:r>
        <w:t>(Слайд</w:t>
      </w:r>
      <w:r w:rsidR="00261390">
        <w:t xml:space="preserve"> треугольная призма</w:t>
      </w:r>
      <w:r>
        <w:t>.) Похоже на треугольную призму. Цвет может быть зеленый, коричневый, синий. А может быть любой.</w:t>
      </w:r>
      <w:r w:rsidR="000E2742">
        <w:t xml:space="preserve"> В ней </w:t>
      </w:r>
      <w:r w:rsidR="009B1BCF">
        <w:t xml:space="preserve">можно жить в походных условиях. </w:t>
      </w:r>
      <w:r w:rsidR="00F42348">
        <w:t xml:space="preserve"> (</w:t>
      </w:r>
      <w:r w:rsidR="009B1BCF">
        <w:t xml:space="preserve">Слайд </w:t>
      </w:r>
      <w:r w:rsidR="00F42348">
        <w:t>палатка).</w:t>
      </w:r>
    </w:p>
    <w:p w:rsidR="000E2742" w:rsidRDefault="009B1BCF" w:rsidP="0031552D">
      <w:r>
        <w:t xml:space="preserve">2 (слайд половина шара).  </w:t>
      </w:r>
      <w:r w:rsidR="000E2742">
        <w:t>Похоже на половину шара.  Есть ручка, за которую можно держать эту половину шара. Обычно он металличе</w:t>
      </w:r>
      <w:r>
        <w:t>ский. В нем можно готовить пищу. (Слайд к</w:t>
      </w:r>
      <w:r w:rsidR="00F42348">
        <w:t>отелок)</w:t>
      </w:r>
    </w:p>
    <w:p w:rsidR="000E2742" w:rsidRDefault="009B1BCF" w:rsidP="0031552D">
      <w:r>
        <w:t xml:space="preserve">3(слайд овал)   </w:t>
      </w:r>
      <w:r w:rsidR="007C002E">
        <w:t xml:space="preserve">Похож на овал. </w:t>
      </w:r>
      <w:r w:rsidR="000E2742">
        <w:t>Мешок с лямками. Может быть любого цвета. Его носят за плечами. В</w:t>
      </w:r>
      <w:r w:rsidR="000D372C">
        <w:t xml:space="preserve"> него можно клас</w:t>
      </w:r>
      <w:r>
        <w:t>ть от продуктов до инструментов.</w:t>
      </w:r>
      <w:r w:rsidR="00F42348">
        <w:t xml:space="preserve"> (</w:t>
      </w:r>
      <w:r>
        <w:t xml:space="preserve">Слайд </w:t>
      </w:r>
      <w:r w:rsidR="00F42348">
        <w:t>рюкзак)</w:t>
      </w:r>
    </w:p>
    <w:p w:rsidR="000D372C" w:rsidRDefault="000D372C" w:rsidP="0031552D">
      <w:r>
        <w:t>Воспитатель: Вот и собрались, тогда в путь. Встаем вокруг своих вертолетов. Беремся за руки и говорим слова:</w:t>
      </w:r>
    </w:p>
    <w:p w:rsidR="000D372C" w:rsidRDefault="000D372C" w:rsidP="0031552D">
      <w:r>
        <w:t>В путешествие летим мы</w:t>
      </w:r>
      <w:r w:rsidR="00C61FC6">
        <w:t>,</w:t>
      </w:r>
      <w:r>
        <w:t xml:space="preserve">            </w:t>
      </w:r>
      <w:r>
        <w:tab/>
        <w:t>Мы по лесу погуляем</w:t>
      </w:r>
    </w:p>
    <w:p w:rsidR="000D372C" w:rsidRDefault="000D372C" w:rsidP="0031552D">
      <w:r>
        <w:t>Вертолетом-стрекозой</w:t>
      </w:r>
      <w:r w:rsidR="00C61FC6">
        <w:t>,</w:t>
      </w:r>
      <w:r>
        <w:tab/>
      </w:r>
      <w:r>
        <w:tab/>
        <w:t>Много нового узнаем</w:t>
      </w:r>
    </w:p>
    <w:p w:rsidR="00C61FC6" w:rsidRDefault="00C61FC6" w:rsidP="0031552D">
      <w:r>
        <w:t>Над л</w:t>
      </w:r>
      <w:r w:rsidR="000D372C">
        <w:t>у</w:t>
      </w:r>
      <w:r>
        <w:t>гами, над полями,</w:t>
      </w:r>
      <w:r>
        <w:tab/>
      </w:r>
      <w:r>
        <w:tab/>
        <w:t>А потом наш вертолет</w:t>
      </w:r>
    </w:p>
    <w:p w:rsidR="00C61FC6" w:rsidRDefault="00C61FC6" w:rsidP="0031552D">
      <w:r>
        <w:t>Над высокими лесами</w:t>
      </w:r>
      <w:r>
        <w:tab/>
        <w:t>.</w:t>
      </w:r>
      <w:r>
        <w:tab/>
      </w:r>
      <w:r>
        <w:tab/>
      </w:r>
      <w:r w:rsidR="009B1BCF">
        <w:t>Заберет опять в полет</w:t>
      </w:r>
      <w:r>
        <w:t>.</w:t>
      </w:r>
    </w:p>
    <w:p w:rsidR="00EE4D0E" w:rsidRDefault="00C61FC6" w:rsidP="0031552D">
      <w:r>
        <w:t>Воспитатель: А вот наша первая остановка, она называется</w:t>
      </w:r>
      <w:r w:rsidR="00F42348">
        <w:t>»</w:t>
      </w:r>
      <w:r w:rsidR="0051286F">
        <w:t xml:space="preserve"> Аптечная</w:t>
      </w:r>
      <w:r>
        <w:t xml:space="preserve"> поляна»</w:t>
      </w:r>
      <w:r w:rsidR="006C37B3">
        <w:t xml:space="preserve"> (слайд</w:t>
      </w:r>
      <w:r w:rsidR="00EE4D0E">
        <w:t xml:space="preserve"> цветочная поляна</w:t>
      </w:r>
      <w:r w:rsidR="006C37B3">
        <w:t>)</w:t>
      </w:r>
      <w:r>
        <w:t xml:space="preserve">. </w:t>
      </w:r>
      <w:r w:rsidR="00EE4D0E">
        <w:t>-</w:t>
      </w:r>
      <w:r w:rsidR="00DA5CC6">
        <w:t xml:space="preserve"> </w:t>
      </w:r>
      <w:r>
        <w:t>Как вы думаете, по</w:t>
      </w:r>
      <w:r w:rsidR="009B1BCF">
        <w:t>чему эта полянка так называется?</w:t>
      </w:r>
    </w:p>
    <w:p w:rsidR="0051286F" w:rsidRDefault="00EE4D0E" w:rsidP="0031552D">
      <w:r>
        <w:lastRenderedPageBreak/>
        <w:t xml:space="preserve"> Дети: </w:t>
      </w:r>
      <w:r w:rsidR="00C61FC6">
        <w:t>Потому что на этой поляне множество</w:t>
      </w:r>
      <w:r w:rsidR="00B86E1D">
        <w:t xml:space="preserve"> разных растений, цветов и трав, к</w:t>
      </w:r>
      <w:r>
        <w:t>оторые используются в медицине.</w:t>
      </w:r>
    </w:p>
    <w:p w:rsidR="00C375A3" w:rsidRDefault="0051286F" w:rsidP="0031552D">
      <w:r>
        <w:t>-К</w:t>
      </w:r>
      <w:r w:rsidR="00EE4D0E">
        <w:t xml:space="preserve">акие цветы вы видите на поляне. </w:t>
      </w:r>
      <w:r>
        <w:t>(</w:t>
      </w:r>
      <w:r w:rsidR="00EE4D0E">
        <w:t>С</w:t>
      </w:r>
      <w:r w:rsidR="00A26D54">
        <w:t>лайд  т</w:t>
      </w:r>
      <w:r>
        <w:t xml:space="preserve">ысячелистник, </w:t>
      </w:r>
      <w:r w:rsidR="000D372C">
        <w:tab/>
      </w:r>
      <w:r w:rsidR="006C37B3">
        <w:t>ромашка</w:t>
      </w:r>
      <w:r w:rsidR="00C375A3">
        <w:t>, подорожник, липа, шиповник.)</w:t>
      </w:r>
    </w:p>
    <w:p w:rsidR="00EE4D0E" w:rsidRDefault="00EE4D0E" w:rsidP="0031552D">
      <w:r>
        <w:t>Дети: называют знакомые растения.</w:t>
      </w:r>
    </w:p>
    <w:p w:rsidR="00C375A3" w:rsidRDefault="00EE4D0E" w:rsidP="0031552D">
      <w:r>
        <w:t xml:space="preserve">Воспитатель: </w:t>
      </w:r>
      <w:r w:rsidR="00C375A3">
        <w:t>Давайте рассмотрим жизнь одного из растений в прошлом, настоящем и будущем времени. А какое это будет растение, вы узнаете, отгадав загадку:</w:t>
      </w:r>
    </w:p>
    <w:p w:rsidR="00C375A3" w:rsidRDefault="00C375A3" w:rsidP="00EB213F">
      <w:pPr>
        <w:jc w:val="center"/>
      </w:pPr>
      <w:r>
        <w:t>Раньше был я желтым цветом,</w:t>
      </w:r>
    </w:p>
    <w:p w:rsidR="00C375A3" w:rsidRDefault="00C375A3" w:rsidP="00EB213F">
      <w:pPr>
        <w:jc w:val="center"/>
      </w:pPr>
      <w:r>
        <w:t>А потом пушистым «дедом»</w:t>
      </w:r>
      <w:r w:rsidR="00EE4D0E">
        <w:tab/>
      </w:r>
    </w:p>
    <w:p w:rsidR="00C375A3" w:rsidRDefault="00EE4D0E" w:rsidP="00EB213F">
      <w:pPr>
        <w:jc w:val="center"/>
      </w:pPr>
      <w:r>
        <w:t>Ветер дунул, пух слетел.</w:t>
      </w:r>
      <w:r>
        <w:tab/>
      </w:r>
    </w:p>
    <w:p w:rsidR="00EE4D0E" w:rsidRDefault="00EE4D0E" w:rsidP="00EE4D0E">
      <w:pPr>
        <w:ind w:left="2832"/>
      </w:pPr>
      <w:r>
        <w:t xml:space="preserve">         </w:t>
      </w:r>
      <w:r w:rsidR="00C375A3">
        <w:t>Стал я без ц</w:t>
      </w:r>
      <w:r w:rsidR="00EB213F">
        <w:t>ветка совсем.</w:t>
      </w:r>
      <w:r>
        <w:tab/>
      </w:r>
      <w:r>
        <w:tab/>
      </w:r>
      <w:r w:rsidR="00EB213F">
        <w:t xml:space="preserve"> (О</w:t>
      </w:r>
      <w:r w:rsidR="00C375A3">
        <w:t>дуванчик)</w:t>
      </w:r>
    </w:p>
    <w:p w:rsidR="00EE4D0E" w:rsidRDefault="00EE4D0E" w:rsidP="00EE4D0E">
      <w:r>
        <w:t>- Каким был одуванчик в прошлом?</w:t>
      </w:r>
    </w:p>
    <w:p w:rsidR="00EB213F" w:rsidRDefault="00EE4D0E" w:rsidP="0031552D">
      <w:r>
        <w:t xml:space="preserve">Дети:  </w:t>
      </w:r>
      <w:r w:rsidR="00C375A3">
        <w:t>В прошлом</w:t>
      </w:r>
      <w:r w:rsidR="00EB213F">
        <w:t>.</w:t>
      </w:r>
      <w:r>
        <w:t xml:space="preserve"> </w:t>
      </w:r>
      <w:r w:rsidR="006C37B3">
        <w:t>Листья светло-зеленые, маленькие, корешки тоненькие.</w:t>
      </w:r>
    </w:p>
    <w:p w:rsidR="00EE4D0E" w:rsidRDefault="00EE4D0E" w:rsidP="0031552D">
      <w:r>
        <w:t>-Какой он в настоящее время</w:t>
      </w:r>
      <w:r w:rsidR="00D279B1">
        <w:t>?</w:t>
      </w:r>
    </w:p>
    <w:p w:rsidR="00EB213F" w:rsidRDefault="00D279B1" w:rsidP="0031552D">
      <w:r>
        <w:t xml:space="preserve">Дети: </w:t>
      </w:r>
      <w:r w:rsidR="00EB213F">
        <w:t>В настоящем.</w:t>
      </w:r>
      <w:r w:rsidR="000372AC">
        <w:t xml:space="preserve"> Цветок желтого цвета, корешки крепкие, листья зеленые.</w:t>
      </w:r>
    </w:p>
    <w:p w:rsidR="00D279B1" w:rsidRDefault="00D279B1" w:rsidP="0031552D">
      <w:r>
        <w:t>-Каким он будет?</w:t>
      </w:r>
    </w:p>
    <w:p w:rsidR="00EB213F" w:rsidRDefault="00D279B1" w:rsidP="0031552D">
      <w:r>
        <w:t xml:space="preserve">Дети: </w:t>
      </w:r>
      <w:r w:rsidR="00EB213F">
        <w:t>В будущем.</w:t>
      </w:r>
      <w:r>
        <w:t xml:space="preserve"> Даст</w:t>
      </w:r>
      <w:r w:rsidR="000372AC">
        <w:t xml:space="preserve"> семена, листья </w:t>
      </w:r>
      <w:r>
        <w:t xml:space="preserve"> станут </w:t>
      </w:r>
      <w:r w:rsidR="000372AC">
        <w:t>темно-зеленые.</w:t>
      </w:r>
    </w:p>
    <w:p w:rsidR="00A22E08" w:rsidRDefault="00D279B1" w:rsidP="00D279B1">
      <w:r>
        <w:t>-</w:t>
      </w:r>
      <w:r w:rsidR="00A22E08">
        <w:t>Где можно встретить</w:t>
      </w:r>
      <w:r w:rsidR="006C37B3">
        <w:t xml:space="preserve"> одуванчик</w:t>
      </w:r>
      <w:r>
        <w:t>?</w:t>
      </w:r>
    </w:p>
    <w:p w:rsidR="00A22E08" w:rsidRDefault="00D279B1" w:rsidP="00A22E08">
      <w:pPr>
        <w:jc w:val="center"/>
      </w:pPr>
      <w:r>
        <w:t xml:space="preserve">Дети: </w:t>
      </w:r>
      <w:r w:rsidR="00A22E08">
        <w:t>В лесу, около дорог, в парке и др.</w:t>
      </w:r>
      <w:r w:rsidR="00A22E08">
        <w:tab/>
      </w:r>
      <w:r w:rsidR="00A22E08">
        <w:tab/>
      </w:r>
      <w:r w:rsidR="00A22E08">
        <w:tab/>
      </w:r>
      <w:r w:rsidR="00A22E08">
        <w:tab/>
      </w:r>
      <w:r w:rsidR="00A22E08">
        <w:tab/>
      </w:r>
      <w:r w:rsidR="00A22E08">
        <w:tab/>
      </w:r>
      <w:r w:rsidR="00A22E08">
        <w:tab/>
      </w:r>
      <w:r w:rsidR="00A22E08">
        <w:tab/>
      </w:r>
      <w:r w:rsidR="00A22E08">
        <w:tab/>
      </w:r>
      <w:r w:rsidR="00A22E08">
        <w:tab/>
      </w:r>
    </w:p>
    <w:p w:rsidR="00D279B1" w:rsidRDefault="00E4381A" w:rsidP="00A22E08">
      <w:r>
        <w:t>Воспитатель: Вам понравилось на этой поляне!  Отправляемся дал</w:t>
      </w:r>
      <w:r w:rsidR="0092007F">
        <w:t>ьше.</w:t>
      </w:r>
      <w:r w:rsidR="00D279B1">
        <w:t xml:space="preserve"> (</w:t>
      </w:r>
      <w:r w:rsidR="0092007F">
        <w:t xml:space="preserve"> Дети встают около вертолетов, взявшись, за руки и говорят слова.</w:t>
      </w:r>
      <w:r w:rsidR="00D279B1">
        <w:t>)</w:t>
      </w:r>
    </w:p>
    <w:p w:rsidR="0092007F" w:rsidRDefault="00DA7CAA" w:rsidP="00A22E08">
      <w:r>
        <w:tab/>
      </w:r>
      <w:r>
        <w:tab/>
      </w:r>
      <w:r>
        <w:tab/>
      </w:r>
      <w:r>
        <w:tab/>
        <w:t>Вертолеты загудели,</w:t>
      </w:r>
    </w:p>
    <w:p w:rsidR="00DA7CAA" w:rsidRDefault="00DA7CAA" w:rsidP="00A22E08">
      <w:r>
        <w:tab/>
      </w:r>
      <w:r>
        <w:tab/>
      </w:r>
      <w:r>
        <w:tab/>
      </w:r>
      <w:r>
        <w:tab/>
        <w:t>Вертолеты полетели,</w:t>
      </w:r>
    </w:p>
    <w:p w:rsidR="00DA7CAA" w:rsidRDefault="00DA5CC6" w:rsidP="00DA7CAA">
      <w:pPr>
        <w:ind w:left="2124" w:firstLine="708"/>
      </w:pPr>
      <w:r>
        <w:t>На поляну в лесу</w:t>
      </w:r>
      <w:r w:rsidR="00DA7CAA">
        <w:t xml:space="preserve"> сели.</w:t>
      </w:r>
    </w:p>
    <w:p w:rsidR="0092007F" w:rsidRDefault="0092007F" w:rsidP="00A22E08">
      <w:r>
        <w:t xml:space="preserve">Воспитатель: </w:t>
      </w:r>
      <w:r w:rsidR="00775682">
        <w:t>А вот и вторая остановка нашего вертолета на  полянке зверей.</w:t>
      </w:r>
      <w:r w:rsidR="00D279B1">
        <w:t xml:space="preserve"> </w:t>
      </w:r>
      <w:r w:rsidR="00DA7CAA">
        <w:t>(Слайд</w:t>
      </w:r>
      <w:r w:rsidR="00D279B1">
        <w:t xml:space="preserve"> лесная полянка.</w:t>
      </w:r>
      <w:r w:rsidR="00DA7CAA">
        <w:t xml:space="preserve">) </w:t>
      </w:r>
      <w:r w:rsidR="00775682">
        <w:t xml:space="preserve"> Посмотрите, какая красота вокруг, синее небо, зеленая трава, душистые цветы, а окружают полянку высокие деревья и ветвистые </w:t>
      </w:r>
      <w:r w:rsidR="00BE6096">
        <w:t>кустарники.</w:t>
      </w:r>
    </w:p>
    <w:p w:rsidR="00BE6096" w:rsidRDefault="00BE6096" w:rsidP="00A22E08">
      <w:r>
        <w:t>-Ребята, а каких жи</w:t>
      </w:r>
      <w:r w:rsidR="00D279B1">
        <w:t>вотных, птиц или насекомых мы видим на этой полянке?</w:t>
      </w:r>
    </w:p>
    <w:p w:rsidR="00D279B1" w:rsidRDefault="00D279B1" w:rsidP="00957BF7">
      <w:r>
        <w:t>Дети: На полянке никого нет.</w:t>
      </w:r>
    </w:p>
    <w:p w:rsidR="006D1856" w:rsidRDefault="00D279B1" w:rsidP="00957BF7">
      <w:r>
        <w:t>Воспитатель: - П</w:t>
      </w:r>
      <w:r w:rsidR="00BE6096">
        <w:t>о</w:t>
      </w:r>
      <w:r>
        <w:t>чему мы никого не видим</w:t>
      </w:r>
      <w:r w:rsidR="006D1856">
        <w:t xml:space="preserve"> на полянке?</w:t>
      </w:r>
    </w:p>
    <w:p w:rsidR="006D1856" w:rsidRDefault="006D1856" w:rsidP="00957BF7">
      <w:r>
        <w:t>Дети: Всех жителей леса напугал шум от вертолетов.</w:t>
      </w:r>
    </w:p>
    <w:p w:rsidR="00BE6096" w:rsidRDefault="006D1856" w:rsidP="00957BF7">
      <w:r>
        <w:t>Воспитатель:</w:t>
      </w:r>
      <w:r w:rsidR="00D279B1">
        <w:t xml:space="preserve"> </w:t>
      </w:r>
      <w:r w:rsidR="00BE6096">
        <w:t xml:space="preserve">Правильно, все звери попрятались от шума вертолета, но оставили свои следы. </w:t>
      </w:r>
      <w:r>
        <w:t>(</w:t>
      </w:r>
      <w:r w:rsidR="00DA7CAA">
        <w:t>Показ</w:t>
      </w:r>
      <w:r w:rsidR="00957BF7">
        <w:t xml:space="preserve"> д</w:t>
      </w:r>
      <w:r w:rsidR="00C91F4F">
        <w:t>етям карточек)</w:t>
      </w:r>
      <w:r w:rsidR="00957BF7">
        <w:t xml:space="preserve">. </w:t>
      </w:r>
      <w:r w:rsidR="007210F6">
        <w:t>Если мы с вами отгада</w:t>
      </w:r>
      <w:r>
        <w:t>ем,</w:t>
      </w:r>
      <w:r w:rsidR="007210F6">
        <w:t xml:space="preserve"> г</w:t>
      </w:r>
      <w:r>
        <w:t xml:space="preserve">де, </w:t>
      </w:r>
      <w:r w:rsidR="00BE6096">
        <w:t>чей след, то</w:t>
      </w:r>
      <w:r w:rsidR="007210F6">
        <w:t xml:space="preserve"> </w:t>
      </w:r>
      <w:r w:rsidR="00BE6096">
        <w:t>узнаем</w:t>
      </w:r>
      <w:r w:rsidR="007210F6">
        <w:t xml:space="preserve"> какие животные, птицы, насекомые живут здесь.</w:t>
      </w:r>
    </w:p>
    <w:p w:rsidR="00E936AD" w:rsidRDefault="00957BF7" w:rsidP="00957BF7">
      <w:r>
        <w:t>Каждая команда подходит к своему столику. Воспитатель раздает карточки с изображением похожим на следы обитателей леса и картинки с изображением насекомых</w:t>
      </w:r>
      <w:r w:rsidR="00E936AD">
        <w:t>, птиц, животных. Дети должны разложить картинки обитателей по «следам» на карточках.</w:t>
      </w:r>
    </w:p>
    <w:p w:rsidR="00E936AD" w:rsidRDefault="00E936AD" w:rsidP="00957BF7">
      <w:r>
        <w:t>Воспитатель: -</w:t>
      </w:r>
      <w:r w:rsidR="00C91F4F">
        <w:t xml:space="preserve"> </w:t>
      </w:r>
      <w:r w:rsidR="00DA5CC6">
        <w:t xml:space="preserve">Какие животные живут на этой поляне. </w:t>
      </w:r>
      <w:r>
        <w:t>Кто оставил такой след. Дети работают в командах</w:t>
      </w:r>
      <w:r w:rsidR="00211EB0">
        <w:t xml:space="preserve">. </w:t>
      </w:r>
    </w:p>
    <w:p w:rsidR="00DA5CC6" w:rsidRDefault="00DA5CC6" w:rsidP="00957BF7">
      <w:r>
        <w:t xml:space="preserve">Дети: Следы оставили: лиса, волк, кабан, лось, заяц, мышь, ласка, полевка, белка. </w:t>
      </w:r>
    </w:p>
    <w:p w:rsidR="00211EB0" w:rsidRDefault="004B5A1B" w:rsidP="00957BF7">
      <w:r>
        <w:t>Воспитатель: Молодцы! Отправляемся дальше.</w:t>
      </w:r>
      <w:r w:rsidR="006D1856">
        <w:t xml:space="preserve"> Но вначале закроем глаза и послушаем</w:t>
      </w:r>
      <w:r w:rsidR="00211EB0">
        <w:t>.</w:t>
      </w:r>
    </w:p>
    <w:p w:rsidR="004B5A1B" w:rsidRDefault="00211EB0" w:rsidP="00957BF7">
      <w:r>
        <w:t>(</w:t>
      </w:r>
      <w:r w:rsidR="00DA5CC6">
        <w:t>Дети садятся на пол</w:t>
      </w:r>
      <w:r>
        <w:t>,</w:t>
      </w:r>
      <w:r w:rsidR="006D1856">
        <w:t xml:space="preserve"> закрывают глаза</w:t>
      </w:r>
      <w:r w:rsidR="004B5A1B">
        <w:t>.</w:t>
      </w:r>
      <w:r>
        <w:t xml:space="preserve"> Звуки воды. Слайд озеро.)</w:t>
      </w:r>
    </w:p>
    <w:p w:rsidR="00211EB0" w:rsidRDefault="00211EB0" w:rsidP="00957BF7">
      <w:r>
        <w:t xml:space="preserve">Воспитатель: </w:t>
      </w:r>
      <w:r w:rsidR="004B5A1B">
        <w:t>Наше путешествие продолжится на берегу озера.</w:t>
      </w:r>
      <w:r>
        <w:t xml:space="preserve"> </w:t>
      </w:r>
      <w:r w:rsidR="006D17DE">
        <w:t>Ой, ребята посмотрите, вот и плакат висит. Что здесь написано</w:t>
      </w:r>
      <w:r>
        <w:t xml:space="preserve">. (Дети читают слайд) </w:t>
      </w:r>
    </w:p>
    <w:p w:rsidR="006D17DE" w:rsidRDefault="006D17DE" w:rsidP="00211EB0">
      <w:pPr>
        <w:ind w:left="708" w:firstLine="708"/>
      </w:pPr>
      <w:r>
        <w:lastRenderedPageBreak/>
        <w:t xml:space="preserve"> «Охраняйте обитателей водоема».</w:t>
      </w:r>
    </w:p>
    <w:p w:rsidR="006D17DE" w:rsidRDefault="006D17DE" w:rsidP="00957BF7">
      <w:r>
        <w:t>Воспитатель: Здесь на плакате были нарисованы обитатели водоема, но рисунок размыло дождем. Как нам узнать</w:t>
      </w:r>
      <w:r w:rsidR="00C96CC3">
        <w:t xml:space="preserve"> какие обитатели были нарисованы.  Правильно, надо восстановить рисунок.</w:t>
      </w:r>
      <w:r w:rsidR="00211EB0">
        <w:t xml:space="preserve"> (</w:t>
      </w:r>
      <w:r w:rsidR="00C96CC3">
        <w:t>Воспитатель дает детям плакат, и дети рисуют обитателей озера.</w:t>
      </w:r>
      <w:r w:rsidR="00211EB0">
        <w:t>)</w:t>
      </w:r>
    </w:p>
    <w:p w:rsidR="00C96CC3" w:rsidRDefault="00C96CC3" w:rsidP="00957BF7">
      <w:r>
        <w:t>Воспитатель: Давайте вместе рассмотрим и узнаем, какие обитатели живут в этом водоеме.</w:t>
      </w:r>
      <w:r w:rsidR="00D73F84">
        <w:t xml:space="preserve"> (Вешаем плакат на место и рассматриваем).</w:t>
      </w:r>
    </w:p>
    <w:p w:rsidR="00D73F84" w:rsidRDefault="00D73F84" w:rsidP="00957BF7">
      <w:r>
        <w:t>-Как будем охранять этих обитателей.</w:t>
      </w:r>
    </w:p>
    <w:p w:rsidR="0033513C" w:rsidRDefault="0033513C" w:rsidP="00957BF7">
      <w:r>
        <w:t>Дети: нельзя бросать в воду мусор.</w:t>
      </w:r>
    </w:p>
    <w:p w:rsidR="00D73F84" w:rsidRDefault="00D73F84" w:rsidP="00957BF7">
      <w:r>
        <w:t>Воспитатель:</w:t>
      </w:r>
      <w:r w:rsidR="0033513C">
        <w:t xml:space="preserve"> Молодцы!</w:t>
      </w:r>
      <w:r w:rsidR="00771A38">
        <w:t xml:space="preserve"> Ребята наше путешествие подошло к концу и нам пора возвращаться. </w:t>
      </w:r>
      <w:r>
        <w:t>Дети встают возле вертолетов, говорят слова.</w:t>
      </w:r>
    </w:p>
    <w:p w:rsidR="00574154" w:rsidRDefault="00574154" w:rsidP="00574154">
      <w:pPr>
        <w:ind w:left="2124"/>
      </w:pPr>
      <w:r>
        <w:t>Мы летели друг за другом,</w:t>
      </w:r>
    </w:p>
    <w:p w:rsidR="00574154" w:rsidRDefault="00574154" w:rsidP="00574154">
      <w:pPr>
        <w:ind w:left="2124"/>
      </w:pPr>
      <w:r>
        <w:t>Лесом и зеленым лугом.</w:t>
      </w:r>
    </w:p>
    <w:p w:rsidR="00574154" w:rsidRDefault="00574154" w:rsidP="00574154">
      <w:pPr>
        <w:ind w:left="2124"/>
      </w:pPr>
      <w:r>
        <w:t>Крылья пестрые мелькают.</w:t>
      </w:r>
    </w:p>
    <w:p w:rsidR="00574154" w:rsidRDefault="00574154" w:rsidP="00574154">
      <w:pPr>
        <w:ind w:left="2124"/>
      </w:pPr>
      <w:r>
        <w:t>В поле бабочки летают.</w:t>
      </w:r>
    </w:p>
    <w:p w:rsidR="0033513C" w:rsidRDefault="00574154" w:rsidP="00574154">
      <w:pPr>
        <w:ind w:left="2124"/>
      </w:pPr>
      <w:r>
        <w:t>Раз, два, три, четыре,</w:t>
      </w:r>
    </w:p>
    <w:p w:rsidR="00574154" w:rsidRDefault="0033513C" w:rsidP="00574154">
      <w:pPr>
        <w:ind w:left="2124"/>
      </w:pPr>
      <w:r>
        <w:t xml:space="preserve"> Возвратиться не забыли.</w:t>
      </w:r>
      <w:r w:rsidR="00FF2B5F" w:rsidRPr="00FF2B5F">
        <w:t xml:space="preserve"> </w:t>
      </w:r>
    </w:p>
    <w:p w:rsidR="00FF2B5F" w:rsidRDefault="00D73F84" w:rsidP="00957BF7">
      <w:r>
        <w:t>Воспитатель: Вот мы и дома.</w:t>
      </w:r>
      <w:r w:rsidR="00FF2B5F">
        <w:t xml:space="preserve"> Давайте отдохнем, присядем на</w:t>
      </w:r>
      <w:r w:rsidR="00006639">
        <w:t xml:space="preserve"> дорожку и немножко поговорим</w:t>
      </w:r>
      <w:r w:rsidR="00FF2B5F">
        <w:t>.</w:t>
      </w:r>
      <w:r>
        <w:t xml:space="preserve"> Сегодня мы совершили</w:t>
      </w:r>
      <w:r w:rsidR="0049791F">
        <w:t xml:space="preserve"> большое путешествие, многое увидели и узнали</w:t>
      </w:r>
      <w:r w:rsidR="00FF2B5F">
        <w:t>.</w:t>
      </w:r>
      <w:r w:rsidR="00771A38">
        <w:t xml:space="preserve"> Мы дышали свежим воздухом, вдыхали</w:t>
      </w:r>
      <w:r w:rsidR="00006639">
        <w:t xml:space="preserve"> аромат свежей листвы деревьев, чудесных трав. </w:t>
      </w:r>
      <w:r w:rsidR="00B53710">
        <w:t>И все это мы должны охранять, защищать и</w:t>
      </w:r>
      <w:r w:rsidR="00E12561">
        <w:t xml:space="preserve"> </w:t>
      </w:r>
      <w:r w:rsidR="00B53710">
        <w:t xml:space="preserve">быть </w:t>
      </w:r>
      <w:r w:rsidR="00E12561">
        <w:t>внимательн</w:t>
      </w:r>
      <w:r w:rsidR="00B53710">
        <w:t xml:space="preserve">ы ко всему </w:t>
      </w:r>
      <w:r w:rsidR="00E12561">
        <w:t>на нашей планете.</w:t>
      </w:r>
      <w:r w:rsidR="00006639">
        <w:t xml:space="preserve"> </w:t>
      </w:r>
    </w:p>
    <w:p w:rsidR="00006639" w:rsidRDefault="00006639" w:rsidP="00957BF7"/>
    <w:p w:rsidR="0071056C" w:rsidRDefault="0071056C" w:rsidP="00FF2B5F"/>
    <w:p w:rsidR="006D17DE" w:rsidRDefault="006D17DE" w:rsidP="00957BF7"/>
    <w:p w:rsidR="00A22E08" w:rsidRDefault="00A22E08" w:rsidP="00A22E08">
      <w:r>
        <w:t xml:space="preserve"> </w:t>
      </w:r>
    </w:p>
    <w:sectPr w:rsidR="00A2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0"/>
    <w:rsid w:val="00006639"/>
    <w:rsid w:val="000372AC"/>
    <w:rsid w:val="000D372C"/>
    <w:rsid w:val="000E2742"/>
    <w:rsid w:val="00211EB0"/>
    <w:rsid w:val="00261390"/>
    <w:rsid w:val="00290673"/>
    <w:rsid w:val="002C66D1"/>
    <w:rsid w:val="002E5CA9"/>
    <w:rsid w:val="00310BF0"/>
    <w:rsid w:val="0031552D"/>
    <w:rsid w:val="0033513C"/>
    <w:rsid w:val="003417E0"/>
    <w:rsid w:val="00342733"/>
    <w:rsid w:val="0049791F"/>
    <w:rsid w:val="004B52A9"/>
    <w:rsid w:val="004B5A1B"/>
    <w:rsid w:val="0051286F"/>
    <w:rsid w:val="00574154"/>
    <w:rsid w:val="00581CAD"/>
    <w:rsid w:val="006557A1"/>
    <w:rsid w:val="006725DE"/>
    <w:rsid w:val="006C37B3"/>
    <w:rsid w:val="006D17DE"/>
    <w:rsid w:val="006D1856"/>
    <w:rsid w:val="006E1F3A"/>
    <w:rsid w:val="0071056C"/>
    <w:rsid w:val="007210F6"/>
    <w:rsid w:val="00760177"/>
    <w:rsid w:val="00771A38"/>
    <w:rsid w:val="00775682"/>
    <w:rsid w:val="007C002E"/>
    <w:rsid w:val="0092007F"/>
    <w:rsid w:val="00932536"/>
    <w:rsid w:val="00957BF7"/>
    <w:rsid w:val="009B1BCF"/>
    <w:rsid w:val="009E15F9"/>
    <w:rsid w:val="009F2790"/>
    <w:rsid w:val="00A22E08"/>
    <w:rsid w:val="00A26D54"/>
    <w:rsid w:val="00AA6BA4"/>
    <w:rsid w:val="00AB1005"/>
    <w:rsid w:val="00AC0BE0"/>
    <w:rsid w:val="00B53710"/>
    <w:rsid w:val="00B86E1D"/>
    <w:rsid w:val="00BB109B"/>
    <w:rsid w:val="00BE6096"/>
    <w:rsid w:val="00C17537"/>
    <w:rsid w:val="00C375A3"/>
    <w:rsid w:val="00C61FC6"/>
    <w:rsid w:val="00C91F4F"/>
    <w:rsid w:val="00C952DF"/>
    <w:rsid w:val="00C96CC3"/>
    <w:rsid w:val="00CD3B5C"/>
    <w:rsid w:val="00D279B1"/>
    <w:rsid w:val="00D37DD1"/>
    <w:rsid w:val="00D73F84"/>
    <w:rsid w:val="00D94C20"/>
    <w:rsid w:val="00DA5CC6"/>
    <w:rsid w:val="00DA7CAA"/>
    <w:rsid w:val="00E12561"/>
    <w:rsid w:val="00E4381A"/>
    <w:rsid w:val="00E619A2"/>
    <w:rsid w:val="00E936AD"/>
    <w:rsid w:val="00EA2C3E"/>
    <w:rsid w:val="00EB213F"/>
    <w:rsid w:val="00EE4D0E"/>
    <w:rsid w:val="00F42348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2014-10-17T16:00:00Z</cp:lastPrinted>
  <dcterms:created xsi:type="dcterms:W3CDTF">2014-03-16T14:23:00Z</dcterms:created>
  <dcterms:modified xsi:type="dcterms:W3CDTF">2014-10-17T16:01:00Z</dcterms:modified>
</cp:coreProperties>
</file>