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Default Extension="png" ContentType="image/png"/>
  <Override PartName="/customXml/itemProps1.xml" ContentType="application/vnd.openxmlformats-officedocument.customXmlProperties+xml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id w:val="1919293219"/>
        <w:docPartObj>
          <w:docPartGallery w:val="Cover Pages"/>
          <w:docPartUnique/>
        </w:docPartObj>
      </w:sdtPr>
      <w:sdtContent>
        <w:tbl>
          <w:tblPr>
            <w:tblpPr w:leftFromText="187" w:rightFromText="187" w:vertAnchor="page" w:horzAnchor="page" w:tblpYSpec="top"/>
            <w:tblW w:w="0" w:type="auto"/>
            <w:tblLook w:val="04A0"/>
          </w:tblPr>
          <w:tblGrid>
            <w:gridCol w:w="1440"/>
            <w:gridCol w:w="2520"/>
          </w:tblGrid>
          <w:tr w:rsidR="00B96864">
            <w:trPr>
              <w:trHeight w:val="1440"/>
            </w:trPr>
            <w:tc>
              <w:tcPr>
                <w:tcW w:w="1440" w:type="dxa"/>
                <w:tcBorders>
                  <w:right w:val="single" w:sz="4" w:space="0" w:color="FFFFFF" w:themeColor="background1"/>
                </w:tcBorders>
                <w:shd w:val="clear" w:color="auto" w:fill="3667C3" w:themeFill="accent2" w:themeFillShade="BF"/>
              </w:tcPr>
              <w:p w:rsidR="00B96864" w:rsidRDefault="00B96864"/>
            </w:tc>
            <w:sdt>
              <w:sdtPr>
                <w:rPr>
                  <w:rFonts w:asciiTheme="majorHAnsi" w:eastAsiaTheme="majorEastAsia" w:hAnsiTheme="majorHAnsi" w:cstheme="majorBidi"/>
                  <w:b/>
                  <w:bCs/>
                  <w:color w:val="FFFFFF" w:themeColor="background1"/>
                  <w:sz w:val="72"/>
                  <w:szCs w:val="72"/>
                </w:rPr>
                <w:alias w:val="Год"/>
                <w:id w:val="15676118"/>
                <w:placeholder>
                  <w:docPart w:val="84D1DD0DEBAD41019D12B5F840FEE40D"/>
                </w:placeholder>
                <w:dataBinding w:prefixMappings="xmlns:ns0='http://schemas.microsoft.com/office/2006/coverPageProps'" w:xpath="/ns0:CoverPageProperties[1]/ns0:PublishDate[1]" w:storeItemID="{55AF091B-3C7A-41E3-B477-F2FDAA23CFDA}"/>
                <w:date w:fullDate="2015-12-01T00:00:00Z">
                  <w:dateFormat w:val="yyyy"/>
                  <w:lid w:val="ru-RU"/>
                  <w:storeMappedDataAs w:val="dateTime"/>
                  <w:calendar w:val="gregorian"/>
                </w:date>
              </w:sdtPr>
              <w:sdtContent>
                <w:tc>
                  <w:tcPr>
                    <w:tcW w:w="2520" w:type="dxa"/>
                    <w:tcBorders>
                      <w:left w:val="single" w:sz="4" w:space="0" w:color="FFFFFF" w:themeColor="background1"/>
                    </w:tcBorders>
                    <w:shd w:val="clear" w:color="auto" w:fill="3667C3" w:themeFill="accent2" w:themeFillShade="BF"/>
                    <w:vAlign w:val="bottom"/>
                  </w:tcPr>
                  <w:p w:rsidR="00B96864" w:rsidRDefault="00B96864">
                    <w:pPr>
                      <w:pStyle w:val="a3"/>
                      <w:rPr>
                        <w:rFonts w:asciiTheme="majorHAnsi" w:eastAsiaTheme="majorEastAsia" w:hAnsiTheme="majorHAnsi" w:cstheme="majorBidi"/>
                        <w:b/>
                        <w:bCs/>
                        <w:color w:val="FFFFFF" w:themeColor="background1"/>
                        <w:sz w:val="72"/>
                        <w:szCs w:val="72"/>
                      </w:rPr>
                    </w:pPr>
                    <w:r>
                      <w:rPr>
                        <w:rFonts w:asciiTheme="majorHAnsi" w:eastAsiaTheme="majorEastAsia" w:hAnsiTheme="majorHAnsi" w:cstheme="majorBidi"/>
                        <w:b/>
                        <w:bCs/>
                        <w:color w:val="FFFFFF" w:themeColor="background1"/>
                        <w:sz w:val="72"/>
                        <w:szCs w:val="72"/>
                      </w:rPr>
                      <w:t>2015</w:t>
                    </w:r>
                  </w:p>
                </w:tc>
              </w:sdtContent>
            </w:sdt>
          </w:tr>
          <w:tr w:rsidR="00B96864">
            <w:trPr>
              <w:trHeight w:val="2880"/>
            </w:trPr>
            <w:tc>
              <w:tcPr>
                <w:tcW w:w="1440" w:type="dxa"/>
                <w:tcBorders>
                  <w:right w:val="single" w:sz="4" w:space="0" w:color="000000" w:themeColor="text1"/>
                </w:tcBorders>
              </w:tcPr>
              <w:p w:rsidR="00B96864" w:rsidRDefault="00B96864"/>
            </w:tc>
            <w:tc>
              <w:tcPr>
                <w:tcW w:w="2520" w:type="dxa"/>
                <w:tcBorders>
                  <w:left w:val="single" w:sz="4" w:space="0" w:color="000000" w:themeColor="text1"/>
                </w:tcBorders>
                <w:vAlign w:val="center"/>
              </w:tcPr>
              <w:sdt>
                <w:sdtPr>
                  <w:rPr>
                    <w:rFonts w:ascii="Times New Roman" w:hAnsi="Times New Roman" w:cs="Times New Roman"/>
                    <w:sz w:val="32"/>
                  </w:rPr>
                  <w:alias w:val="Организация"/>
                  <w:id w:val="15676123"/>
                  <w:placeholder>
                    <w:docPart w:val="E5296F65B95B4F9F92BF78DF5BFABFDA"/>
                  </w:placeholder>
                  <w:dataBinding w:prefixMappings="xmlns:ns0='http://schemas.openxmlformats.org/officeDocument/2006/extended-properties'" w:xpath="/ns0:Properties[1]/ns0:Company[1]" w:storeItemID="{6668398D-A668-4E3E-A5EB-62B293D839F1}"/>
                  <w:text/>
                </w:sdtPr>
                <w:sdtContent>
                  <w:p w:rsidR="00B96864" w:rsidRPr="00B96864" w:rsidRDefault="00B96864">
                    <w:pPr>
                      <w:pStyle w:val="a3"/>
                      <w:rPr>
                        <w:rFonts w:ascii="Times New Roman" w:hAnsi="Times New Roman" w:cs="Times New Roman"/>
                        <w:sz w:val="32"/>
                      </w:rPr>
                    </w:pPr>
                    <w:r w:rsidRPr="00B96864">
                      <w:rPr>
                        <w:rFonts w:ascii="Times New Roman" w:hAnsi="Times New Roman" w:cs="Times New Roman"/>
                        <w:sz w:val="32"/>
                      </w:rPr>
                      <w:t>ГБДОУ Детский сад №52 Фрунзенского района Санкт-Петербурга</w:t>
                    </w:r>
                  </w:p>
                </w:sdtContent>
              </w:sdt>
              <w:p w:rsidR="00B96864" w:rsidRPr="00B96864" w:rsidRDefault="00B96864">
                <w:pPr>
                  <w:pStyle w:val="a3"/>
                  <w:rPr>
                    <w:rFonts w:ascii="Times New Roman" w:hAnsi="Times New Roman" w:cs="Times New Roman"/>
                    <w:sz w:val="32"/>
                  </w:rPr>
                </w:pPr>
              </w:p>
              <w:p w:rsidR="00B96864" w:rsidRPr="00B96864" w:rsidRDefault="00B96864">
                <w:pPr>
                  <w:pStyle w:val="a3"/>
                  <w:rPr>
                    <w:rFonts w:ascii="Times New Roman" w:hAnsi="Times New Roman" w:cs="Times New Roman"/>
                    <w:sz w:val="32"/>
                  </w:rPr>
                </w:pPr>
              </w:p>
              <w:p w:rsidR="00B96864" w:rsidRPr="00B96864" w:rsidRDefault="00B96864">
                <w:pPr>
                  <w:pStyle w:val="a3"/>
                  <w:rPr>
                    <w:rFonts w:ascii="Times New Roman" w:hAnsi="Times New Roman" w:cs="Times New Roman"/>
                    <w:sz w:val="32"/>
                  </w:rPr>
                </w:pPr>
              </w:p>
              <w:p w:rsidR="00B96864" w:rsidRPr="00B96864" w:rsidRDefault="00B96864">
                <w:pPr>
                  <w:pStyle w:val="a3"/>
                  <w:rPr>
                    <w:rFonts w:ascii="Times New Roman" w:hAnsi="Times New Roman" w:cs="Times New Roman"/>
                    <w:sz w:val="32"/>
                  </w:rPr>
                </w:pPr>
                <w:r w:rsidRPr="00B96864">
                  <w:rPr>
                    <w:rFonts w:ascii="Times New Roman" w:hAnsi="Times New Roman" w:cs="Times New Roman"/>
                    <w:sz w:val="32"/>
                  </w:rPr>
                  <w:t>Нарышкина Анна Валентиновна</w:t>
                </w:r>
              </w:p>
              <w:p w:rsidR="00B96864" w:rsidRDefault="00B96864">
                <w:pPr>
                  <w:pStyle w:val="a3"/>
                  <w:rPr>
                    <w:color w:val="852010" w:themeColor="accent3" w:themeShade="BF"/>
                  </w:rPr>
                </w:pPr>
              </w:p>
            </w:tc>
          </w:tr>
        </w:tbl>
        <w:p w:rsidR="00B96864" w:rsidRDefault="00B96864"/>
        <w:p w:rsidR="00B96864" w:rsidRDefault="00B96864"/>
        <w:p w:rsidR="00B96864" w:rsidRDefault="00B96864"/>
        <w:p w:rsidR="00303DBF" w:rsidRDefault="00303DBF"/>
        <w:p w:rsidR="00303DBF" w:rsidRDefault="00303DBF"/>
        <w:p w:rsidR="00303DBF" w:rsidRDefault="00303DBF"/>
        <w:tbl>
          <w:tblPr>
            <w:tblpPr w:leftFromText="187" w:rightFromText="187" w:vertAnchor="page" w:horzAnchor="margin" w:tblpY="11611"/>
            <w:tblW w:w="5000" w:type="pct"/>
            <w:tblLook w:val="04A0"/>
          </w:tblPr>
          <w:tblGrid>
            <w:gridCol w:w="9571"/>
          </w:tblGrid>
          <w:tr w:rsidR="00B96864" w:rsidTr="00B96864">
            <w:tc>
              <w:tcPr>
                <w:tcW w:w="0" w:type="auto"/>
              </w:tcPr>
              <w:p w:rsidR="00B96864" w:rsidRPr="00B96864" w:rsidRDefault="00B96864" w:rsidP="00B96864">
                <w:pPr>
                  <w:pStyle w:val="a3"/>
                  <w:rPr>
                    <w:b/>
                    <w:bCs/>
                    <w:caps/>
                    <w:color w:val="A71982"/>
                    <w:sz w:val="72"/>
                    <w:szCs w:val="72"/>
                  </w:rPr>
                </w:pPr>
                <w:r w:rsidRPr="00B96864">
                  <w:rPr>
                    <w:b/>
                    <w:bCs/>
                    <w:caps/>
                    <w:color w:val="A71982"/>
                    <w:sz w:val="72"/>
                    <w:szCs w:val="72"/>
                  </w:rPr>
                  <w:t>[</w:t>
                </w:r>
                <w:sdt>
                  <w:sdtPr>
                    <w:rPr>
                      <w:rFonts w:ascii="Times New Roman" w:hAnsi="Times New Roman" w:cs="Times New Roman"/>
                      <w:b/>
                      <w:bCs/>
                      <w:caps/>
                      <w:color w:val="A71982"/>
                      <w:sz w:val="52"/>
                      <w:szCs w:val="72"/>
                    </w:rPr>
                    <w:alias w:val="Заголовок"/>
                    <w:id w:val="15676137"/>
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<w:text/>
                  </w:sdtPr>
                  <w:sdtContent>
                    <w:r w:rsidRPr="00B96864">
                      <w:rPr>
                        <w:rFonts w:ascii="Times New Roman" w:hAnsi="Times New Roman" w:cs="Times New Roman"/>
                        <w:b/>
                        <w:bCs/>
                        <w:caps/>
                        <w:color w:val="A71982"/>
                        <w:sz w:val="52"/>
                        <w:szCs w:val="72"/>
                      </w:rPr>
                      <w:t>ВЕСЁЛОе НОВОГОДЬЕ</w:t>
                    </w:r>
                  </w:sdtContent>
                </w:sdt>
                <w:r w:rsidRPr="00B96864">
                  <w:rPr>
                    <w:b/>
                    <w:bCs/>
                    <w:caps/>
                    <w:color w:val="A71982"/>
                    <w:sz w:val="72"/>
                    <w:szCs w:val="72"/>
                  </w:rPr>
                  <w:t>]</w:t>
                </w:r>
              </w:p>
            </w:tc>
          </w:tr>
          <w:tr w:rsidR="00B96864" w:rsidTr="00B96864">
            <w:sdt>
              <w:sdtPr>
                <w:rPr>
                  <w:rFonts w:ascii="Times New Roman" w:hAnsi="Times New Roman" w:cs="Times New Roman"/>
                  <w:sz w:val="36"/>
                </w:rPr>
                <w:alias w:val="Аннотация"/>
                <w:id w:val="15676143"/>
                <w:dataBinding w:prefixMappings="xmlns:ns0='http://schemas.microsoft.com/office/2006/coverPageProps'" w:xpath="/ns0:CoverPageProperties[1]/ns0:Abstract[1]" w:storeItemID="{55AF091B-3C7A-41E3-B477-F2FDAA23CFDA}"/>
                <w:text/>
              </w:sdtPr>
              <w:sdtContent>
                <w:tc>
                  <w:tcPr>
                    <w:tcW w:w="0" w:type="auto"/>
                  </w:tcPr>
                  <w:p w:rsidR="00B96864" w:rsidRDefault="00B96864" w:rsidP="00B96864">
                    <w:pPr>
                      <w:pStyle w:val="a3"/>
                      <w:rPr>
                        <w:color w:val="7F7F7F" w:themeColor="background1" w:themeShade="7F"/>
                      </w:rPr>
                    </w:pPr>
                    <w:r w:rsidRPr="00B96864">
                      <w:rPr>
                        <w:rFonts w:ascii="Times New Roman" w:hAnsi="Times New Roman" w:cs="Times New Roman"/>
                        <w:sz w:val="36"/>
                      </w:rPr>
                      <w:t>Познавательный творческий практикоориентированый проект для детей старшего дошкольного возраста.</w:t>
                    </w:r>
                  </w:p>
                </w:tc>
              </w:sdtContent>
            </w:sdt>
          </w:tr>
        </w:tbl>
        <w:p w:rsidR="00B96864" w:rsidRDefault="002F6943">
          <w:r>
            <w:rPr>
              <w:noProof/>
            </w:rPr>
            <w:drawing>
              <wp:inline distT="0" distB="0" distL="0" distR="0">
                <wp:extent cx="4922180" cy="4368406"/>
                <wp:effectExtent l="19050" t="0" r="0" b="0"/>
                <wp:docPr id="1" name="Рисунок 1" descr="C:\Users\Ксения\Desktop\нг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Ксения\Desktop\нг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921332" cy="436765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  <w:r w:rsidR="00B96864">
            <w:br w:type="page"/>
          </w:r>
        </w:p>
      </w:sdtContent>
    </w:sdt>
    <w:sdt>
      <w:sdtPr>
        <w:rPr>
          <w:rFonts w:ascii="Times New Roman" w:eastAsiaTheme="majorEastAsia" w:hAnsi="Times New Roman" w:cs="Times New Roman"/>
          <w:color w:val="FF0000"/>
          <w:sz w:val="24"/>
          <w:szCs w:val="24"/>
          <w:lang w:eastAsia="ru-RU"/>
        </w:rPr>
        <w:id w:val="625583224"/>
        <w:docPartObj>
          <w:docPartGallery w:val="Cover Pages"/>
          <w:docPartUnique/>
        </w:docPartObj>
      </w:sdtPr>
      <w:sdtEndPr>
        <w:rPr>
          <w:rFonts w:eastAsiaTheme="minorEastAsia"/>
          <w:color w:val="auto"/>
        </w:rPr>
      </w:sdtEndPr>
      <w:sdtContent>
        <w:p w:rsidR="00B96864" w:rsidRPr="001364C2" w:rsidRDefault="00B96864" w:rsidP="00B96864">
          <w:pPr>
            <w:pStyle w:val="a3"/>
            <w:spacing w:line="360" w:lineRule="auto"/>
            <w:rPr>
              <w:rFonts w:ascii="Times New Roman" w:hAnsi="Times New Roman" w:cs="Times New Roman"/>
              <w:b/>
              <w:color w:val="FF0000"/>
              <w:sz w:val="24"/>
              <w:szCs w:val="24"/>
            </w:rPr>
          </w:pPr>
          <w:r w:rsidRPr="001364C2">
            <w:rPr>
              <w:rFonts w:ascii="Times New Roman" w:hAnsi="Times New Roman" w:cs="Times New Roman"/>
              <w:b/>
              <w:color w:val="0070C0"/>
              <w:sz w:val="24"/>
              <w:szCs w:val="24"/>
            </w:rPr>
            <w:t>Актуальность</w:t>
          </w:r>
        </w:p>
        <w:p w:rsidR="003C742C" w:rsidRPr="001364C2" w:rsidRDefault="003C742C" w:rsidP="003C742C">
          <w:pPr>
            <w:shd w:val="clear" w:color="auto" w:fill="FFFFFF"/>
            <w:spacing w:after="0" w:line="240" w:lineRule="atLeast"/>
            <w:jc w:val="both"/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</w:pPr>
          <w:r w:rsidRPr="001364C2"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  <w:t>Приближается Новый год, Рождество, Старый Новый год, Крещение, а дети мало знают об их истории празднования, об отличиях Деда Мороза от Санта Клауса, о способах изготовления подарков и поздравлений родных и близких.</w:t>
          </w:r>
        </w:p>
        <w:p w:rsidR="003C742C" w:rsidRPr="001364C2" w:rsidRDefault="003C742C" w:rsidP="00B96864">
          <w:pPr>
            <w:pStyle w:val="a3"/>
            <w:spacing w:line="360" w:lineRule="auto"/>
            <w:rPr>
              <w:rFonts w:ascii="Times New Roman" w:hAnsi="Times New Roman" w:cs="Times New Roman"/>
              <w:b/>
              <w:color w:val="FF0000"/>
              <w:sz w:val="24"/>
              <w:szCs w:val="24"/>
            </w:rPr>
          </w:pPr>
        </w:p>
        <w:p w:rsidR="00B96864" w:rsidRPr="001364C2" w:rsidRDefault="00B96864" w:rsidP="00B96864">
          <w:pPr>
            <w:spacing w:line="360" w:lineRule="auto"/>
            <w:rPr>
              <w:rFonts w:ascii="Times New Roman" w:eastAsia="Times New Roman" w:hAnsi="Times New Roman" w:cs="Times New Roman"/>
              <w:color w:val="7030A0"/>
              <w:sz w:val="24"/>
              <w:szCs w:val="24"/>
            </w:rPr>
          </w:pPr>
          <w:r w:rsidRPr="001364C2">
            <w:rPr>
              <w:rFonts w:ascii="Times New Roman" w:hAnsi="Times New Roman" w:cs="Times New Roman"/>
              <w:b/>
              <w:color w:val="0070C0"/>
              <w:sz w:val="24"/>
              <w:szCs w:val="24"/>
            </w:rPr>
            <w:t>Цель:</w:t>
          </w:r>
          <w:r w:rsidRPr="001364C2">
            <w:rPr>
              <w:rFonts w:ascii="Times New Roman" w:eastAsia="Times New Roman" w:hAnsi="Times New Roman" w:cs="Times New Roman"/>
              <w:color w:val="7030A0"/>
              <w:sz w:val="24"/>
              <w:szCs w:val="24"/>
            </w:rPr>
            <w:t xml:space="preserve"> </w:t>
          </w:r>
          <w:r w:rsidR="00303DBF" w:rsidRPr="001364C2">
            <w:rPr>
              <w:rFonts w:ascii="Times New Roman" w:hAnsi="Times New Roman"/>
              <w:sz w:val="24"/>
              <w:szCs w:val="24"/>
            </w:rPr>
            <w:t>способствовать созданию особого положительного эмоционального настроя у детей в ожидании наступления Новогоднего праздника и Рождества</w:t>
          </w:r>
        </w:p>
        <w:p w:rsidR="00B96864" w:rsidRPr="001364C2" w:rsidRDefault="00B96864" w:rsidP="00B96864">
          <w:pPr>
            <w:spacing w:line="360" w:lineRule="auto"/>
            <w:rPr>
              <w:rFonts w:ascii="Times New Roman" w:hAnsi="Times New Roman" w:cs="Times New Roman"/>
              <w:b/>
              <w:color w:val="0070C0"/>
              <w:sz w:val="24"/>
              <w:szCs w:val="24"/>
            </w:rPr>
          </w:pPr>
          <w:r w:rsidRPr="001364C2">
            <w:rPr>
              <w:rFonts w:ascii="Times New Roman" w:hAnsi="Times New Roman" w:cs="Times New Roman"/>
              <w:b/>
              <w:color w:val="0070C0"/>
              <w:sz w:val="24"/>
              <w:szCs w:val="24"/>
            </w:rPr>
            <w:t>Задачи</w:t>
          </w:r>
        </w:p>
        <w:p w:rsidR="00303DBF" w:rsidRPr="001364C2" w:rsidRDefault="00303DBF" w:rsidP="00303DBF">
          <w:pPr>
            <w:rPr>
              <w:rFonts w:ascii="Times New Roman" w:hAnsi="Times New Roman"/>
              <w:sz w:val="24"/>
              <w:szCs w:val="24"/>
            </w:rPr>
          </w:pPr>
          <w:r w:rsidRPr="001364C2">
            <w:rPr>
              <w:rFonts w:ascii="Times New Roman" w:hAnsi="Times New Roman"/>
              <w:sz w:val="24"/>
              <w:szCs w:val="24"/>
            </w:rPr>
            <w:t>1.Познакомить детей с Новым годом как с началом календарного года (цикличность времён года, необратимость времени, причинно-следственные связи)</w:t>
          </w:r>
        </w:p>
        <w:p w:rsidR="00303DBF" w:rsidRPr="001364C2" w:rsidRDefault="00303DBF" w:rsidP="00303DBF">
          <w:pPr>
            <w:rPr>
              <w:rFonts w:ascii="Times New Roman" w:hAnsi="Times New Roman"/>
              <w:sz w:val="24"/>
              <w:szCs w:val="24"/>
            </w:rPr>
          </w:pPr>
          <w:r w:rsidRPr="001364C2">
            <w:rPr>
              <w:rFonts w:ascii="Times New Roman" w:hAnsi="Times New Roman"/>
              <w:sz w:val="24"/>
              <w:szCs w:val="24"/>
            </w:rPr>
            <w:t>2.Познакомить с традициями встречи Н. Г. в тёплых странах</w:t>
          </w:r>
        </w:p>
        <w:p w:rsidR="00303DBF" w:rsidRPr="001364C2" w:rsidRDefault="00303DBF" w:rsidP="00303DBF">
          <w:pPr>
            <w:rPr>
              <w:rFonts w:ascii="Times New Roman" w:hAnsi="Times New Roman"/>
              <w:sz w:val="24"/>
              <w:szCs w:val="24"/>
            </w:rPr>
          </w:pPr>
          <w:r w:rsidRPr="001364C2">
            <w:rPr>
              <w:rFonts w:ascii="Times New Roman" w:hAnsi="Times New Roman"/>
              <w:sz w:val="24"/>
              <w:szCs w:val="24"/>
            </w:rPr>
            <w:t xml:space="preserve">3.Продолжать прививать интерес к ручному труду, совместной деятельности </w:t>
          </w:r>
          <w:proofErr w:type="gramStart"/>
          <w:r w:rsidRPr="001364C2">
            <w:rPr>
              <w:rFonts w:ascii="Times New Roman" w:hAnsi="Times New Roman"/>
              <w:sz w:val="24"/>
              <w:szCs w:val="24"/>
            </w:rPr>
            <w:t>со</w:t>
          </w:r>
          <w:proofErr w:type="gramEnd"/>
          <w:r w:rsidRPr="001364C2">
            <w:rPr>
              <w:rFonts w:ascii="Times New Roman" w:hAnsi="Times New Roman"/>
              <w:sz w:val="24"/>
              <w:szCs w:val="24"/>
            </w:rPr>
            <w:t xml:space="preserve"> взрослыми.</w:t>
          </w:r>
        </w:p>
        <w:p w:rsidR="00303DBF" w:rsidRPr="001364C2" w:rsidRDefault="00303DBF" w:rsidP="00303DBF">
          <w:pPr>
            <w:rPr>
              <w:rFonts w:ascii="Times New Roman" w:hAnsi="Times New Roman"/>
              <w:sz w:val="24"/>
              <w:szCs w:val="24"/>
            </w:rPr>
          </w:pPr>
          <w:r w:rsidRPr="001364C2">
            <w:rPr>
              <w:rFonts w:ascii="Times New Roman" w:hAnsi="Times New Roman"/>
              <w:sz w:val="24"/>
              <w:szCs w:val="24"/>
            </w:rPr>
            <w:t>4.Воспитывать вежливость, дружелюбие и уважительное отношение к сверстникам и взрослым</w:t>
          </w:r>
        </w:p>
        <w:p w:rsidR="00303DBF" w:rsidRPr="001364C2" w:rsidRDefault="00303DBF" w:rsidP="00303DBF">
          <w:pPr>
            <w:spacing w:line="360" w:lineRule="auto"/>
            <w:rPr>
              <w:rFonts w:ascii="Times New Roman" w:hAnsi="Times New Roman" w:cs="Times New Roman"/>
              <w:b/>
              <w:color w:val="0070C0"/>
              <w:sz w:val="24"/>
              <w:szCs w:val="24"/>
            </w:rPr>
          </w:pPr>
          <w:r w:rsidRPr="001364C2">
            <w:rPr>
              <w:rFonts w:ascii="Times New Roman" w:hAnsi="Times New Roman"/>
              <w:sz w:val="24"/>
              <w:szCs w:val="24"/>
            </w:rPr>
            <w:t>5.Продолжать развивать партнёрские отношения между педагогами и родителями воспитанников.</w:t>
          </w:r>
        </w:p>
        <w:p w:rsidR="00B96864" w:rsidRPr="001364C2" w:rsidRDefault="00B96864" w:rsidP="00B96864">
          <w:pPr>
            <w:spacing w:line="360" w:lineRule="auto"/>
            <w:rPr>
              <w:rFonts w:ascii="Times New Roman" w:hAnsi="Times New Roman" w:cs="Times New Roman"/>
              <w:sz w:val="24"/>
              <w:szCs w:val="24"/>
            </w:rPr>
          </w:pPr>
          <w:r w:rsidRPr="001364C2">
            <w:rPr>
              <w:rFonts w:ascii="Times New Roman" w:hAnsi="Times New Roman" w:cs="Times New Roman"/>
              <w:b/>
              <w:color w:val="0070C0"/>
              <w:sz w:val="24"/>
              <w:szCs w:val="24"/>
            </w:rPr>
            <w:t>Вид проекта</w:t>
          </w:r>
          <w:r w:rsidR="003C742C" w:rsidRPr="001364C2">
            <w:rPr>
              <w:rFonts w:ascii="Times New Roman" w:hAnsi="Times New Roman" w:cs="Times New Roman"/>
              <w:sz w:val="24"/>
              <w:szCs w:val="24"/>
            </w:rPr>
            <w:t xml:space="preserve"> познавательный творческий </w:t>
          </w:r>
          <w:r w:rsidRPr="001364C2">
            <w:rPr>
              <w:rFonts w:ascii="Times New Roman" w:hAnsi="Times New Roman" w:cs="Times New Roman"/>
              <w:sz w:val="24"/>
              <w:szCs w:val="24"/>
            </w:rPr>
            <w:t xml:space="preserve"> практикоориентированый  среднесрочный  групповой.</w:t>
          </w:r>
        </w:p>
        <w:p w:rsidR="00B96864" w:rsidRPr="001364C2" w:rsidRDefault="00B96864" w:rsidP="00B96864">
          <w:pPr>
            <w:spacing w:line="360" w:lineRule="auto"/>
            <w:rPr>
              <w:rFonts w:ascii="Times New Roman" w:hAnsi="Times New Roman" w:cs="Times New Roman"/>
              <w:color w:val="0070C0"/>
              <w:sz w:val="24"/>
              <w:szCs w:val="24"/>
            </w:rPr>
          </w:pPr>
          <w:r w:rsidRPr="001364C2">
            <w:rPr>
              <w:rFonts w:ascii="Times New Roman" w:hAnsi="Times New Roman" w:cs="Times New Roman"/>
              <w:b/>
              <w:color w:val="0070C0"/>
              <w:sz w:val="24"/>
              <w:szCs w:val="24"/>
            </w:rPr>
            <w:t xml:space="preserve">Разработчик  проекта  </w:t>
          </w:r>
        </w:p>
        <w:p w:rsidR="00B96864" w:rsidRPr="001364C2" w:rsidRDefault="00B96864" w:rsidP="00B96864">
          <w:pPr>
            <w:spacing w:line="360" w:lineRule="auto"/>
            <w:rPr>
              <w:rFonts w:ascii="Times New Roman" w:hAnsi="Times New Roman"/>
              <w:sz w:val="24"/>
              <w:szCs w:val="24"/>
            </w:rPr>
          </w:pPr>
          <w:r w:rsidRPr="001364C2">
            <w:rPr>
              <w:rFonts w:ascii="Times New Roman" w:hAnsi="Times New Roman"/>
              <w:sz w:val="24"/>
              <w:szCs w:val="24"/>
            </w:rPr>
            <w:t>Воспитатель  группы «Непоседы»  ГБДОУ детский сад №52 Фрунзенского района  города</w:t>
          </w:r>
          <w:proofErr w:type="gramStart"/>
          <w:r w:rsidR="003C742C" w:rsidRPr="001364C2">
            <w:rPr>
              <w:rFonts w:ascii="Times New Roman" w:hAnsi="Times New Roman"/>
              <w:sz w:val="24"/>
              <w:szCs w:val="24"/>
            </w:rPr>
            <w:t xml:space="preserve"> </w:t>
          </w:r>
          <w:r w:rsidRPr="001364C2">
            <w:rPr>
              <w:rFonts w:ascii="Times New Roman" w:hAnsi="Times New Roman"/>
              <w:sz w:val="24"/>
              <w:szCs w:val="24"/>
            </w:rPr>
            <w:t xml:space="preserve"> С</w:t>
          </w:r>
          <w:proofErr w:type="gramEnd"/>
          <w:r w:rsidRPr="001364C2">
            <w:rPr>
              <w:rFonts w:ascii="Times New Roman" w:hAnsi="Times New Roman"/>
              <w:sz w:val="24"/>
              <w:szCs w:val="24"/>
            </w:rPr>
            <w:t>анкт – Петербурга Анна Валентиновна Нарышкина.</w:t>
          </w:r>
        </w:p>
        <w:p w:rsidR="00344087" w:rsidRPr="001364C2" w:rsidRDefault="00B96864" w:rsidP="00B96864">
          <w:pPr>
            <w:spacing w:line="360" w:lineRule="auto"/>
            <w:rPr>
              <w:rFonts w:ascii="Times New Roman" w:hAnsi="Times New Roman"/>
              <w:color w:val="0070C0"/>
              <w:sz w:val="24"/>
              <w:szCs w:val="24"/>
            </w:rPr>
          </w:pPr>
          <w:r w:rsidRPr="001364C2">
            <w:rPr>
              <w:rFonts w:ascii="Times New Roman" w:hAnsi="Times New Roman"/>
              <w:b/>
              <w:color w:val="0070C0"/>
              <w:sz w:val="24"/>
              <w:szCs w:val="24"/>
            </w:rPr>
            <w:t>Участники проекта</w:t>
          </w:r>
          <w:r w:rsidRPr="001364C2">
            <w:rPr>
              <w:rFonts w:ascii="Times New Roman" w:hAnsi="Times New Roman"/>
              <w:color w:val="0070C0"/>
              <w:sz w:val="24"/>
              <w:szCs w:val="24"/>
            </w:rPr>
            <w:t xml:space="preserve">                                                                                    </w:t>
          </w:r>
        </w:p>
        <w:p w:rsidR="00B96864" w:rsidRPr="001364C2" w:rsidRDefault="00B96864" w:rsidP="00B96864">
          <w:pPr>
            <w:spacing w:line="360" w:lineRule="auto"/>
            <w:rPr>
              <w:rFonts w:ascii="Times New Roman" w:hAnsi="Times New Roman"/>
              <w:sz w:val="24"/>
              <w:szCs w:val="24"/>
            </w:rPr>
          </w:pPr>
          <w:r w:rsidRPr="001364C2">
            <w:rPr>
              <w:rFonts w:ascii="Times New Roman" w:hAnsi="Times New Roman"/>
              <w:sz w:val="24"/>
              <w:szCs w:val="24"/>
            </w:rPr>
            <w:t>Воспитатель  - К.А. Медведева</w:t>
          </w:r>
        </w:p>
        <w:p w:rsidR="00B96864" w:rsidRPr="001364C2" w:rsidRDefault="00B96864" w:rsidP="00B96864">
          <w:pPr>
            <w:spacing w:line="360" w:lineRule="auto"/>
            <w:rPr>
              <w:rFonts w:ascii="Times New Roman" w:hAnsi="Times New Roman"/>
              <w:sz w:val="24"/>
              <w:szCs w:val="24"/>
            </w:rPr>
          </w:pPr>
          <w:r w:rsidRPr="001364C2">
            <w:rPr>
              <w:rFonts w:ascii="Times New Roman" w:hAnsi="Times New Roman"/>
              <w:sz w:val="24"/>
              <w:szCs w:val="24"/>
            </w:rPr>
            <w:t>Дети  группы «Непоседы»</w:t>
          </w:r>
        </w:p>
        <w:p w:rsidR="00B96864" w:rsidRPr="001364C2" w:rsidRDefault="00B96864" w:rsidP="00B96864">
          <w:pPr>
            <w:spacing w:line="360" w:lineRule="auto"/>
            <w:rPr>
              <w:rFonts w:ascii="Times New Roman" w:hAnsi="Times New Roman"/>
              <w:sz w:val="24"/>
              <w:szCs w:val="24"/>
            </w:rPr>
          </w:pPr>
          <w:r w:rsidRPr="001364C2">
            <w:rPr>
              <w:rFonts w:ascii="Times New Roman" w:hAnsi="Times New Roman"/>
              <w:sz w:val="24"/>
              <w:szCs w:val="24"/>
            </w:rPr>
            <w:t>Родители воспитанников</w:t>
          </w:r>
        </w:p>
        <w:p w:rsidR="00B96864" w:rsidRPr="001364C2" w:rsidRDefault="00B96864" w:rsidP="00B96864">
          <w:pPr>
            <w:spacing w:line="360" w:lineRule="auto"/>
            <w:rPr>
              <w:rFonts w:ascii="Times New Roman" w:hAnsi="Times New Roman" w:cs="Times New Roman"/>
              <w:b/>
              <w:color w:val="7030A0"/>
              <w:sz w:val="24"/>
              <w:szCs w:val="24"/>
            </w:rPr>
          </w:pPr>
          <w:r w:rsidRPr="001364C2">
            <w:rPr>
              <w:rFonts w:ascii="Times New Roman" w:hAnsi="Times New Roman" w:cs="Times New Roman"/>
              <w:b/>
              <w:color w:val="0070C0"/>
              <w:sz w:val="24"/>
              <w:szCs w:val="24"/>
            </w:rPr>
            <w:t>Продукт проекта:</w:t>
          </w:r>
          <w:r w:rsidRPr="001364C2">
            <w:rPr>
              <w:rFonts w:ascii="Times New Roman" w:hAnsi="Times New Roman" w:cs="Times New Roman"/>
              <w:b/>
              <w:color w:val="7030A0"/>
              <w:sz w:val="24"/>
              <w:szCs w:val="24"/>
            </w:rPr>
            <w:t xml:space="preserve"> </w:t>
          </w:r>
          <w:r w:rsidR="00CE6F93" w:rsidRPr="001364C2">
            <w:rPr>
              <w:rFonts w:ascii="Times New Roman" w:hAnsi="Times New Roman" w:cs="Times New Roman"/>
              <w:sz w:val="24"/>
              <w:szCs w:val="24"/>
            </w:rPr>
            <w:t>ярко украшенная группа</w:t>
          </w:r>
          <w:r w:rsidR="003C742C" w:rsidRPr="001364C2">
            <w:rPr>
              <w:rFonts w:ascii="Times New Roman" w:hAnsi="Times New Roman" w:cs="Times New Roman"/>
              <w:sz w:val="24"/>
              <w:szCs w:val="24"/>
            </w:rPr>
            <w:t xml:space="preserve"> </w:t>
          </w:r>
          <w:r w:rsidR="00CE6F93" w:rsidRPr="001364C2">
            <w:rPr>
              <w:rFonts w:ascii="Times New Roman" w:hAnsi="Times New Roman" w:cs="Times New Roman"/>
              <w:sz w:val="24"/>
              <w:szCs w:val="24"/>
            </w:rPr>
            <w:t>новогодней атрибутикой, сделанной</w:t>
          </w:r>
          <w:r w:rsidR="00344087" w:rsidRPr="001364C2">
            <w:rPr>
              <w:rFonts w:ascii="Times New Roman" w:hAnsi="Times New Roman" w:cs="Times New Roman"/>
              <w:sz w:val="24"/>
              <w:szCs w:val="24"/>
            </w:rPr>
            <w:t xml:space="preserve"> руками детей.</w:t>
          </w:r>
        </w:p>
        <w:p w:rsidR="00B96864" w:rsidRPr="001364C2" w:rsidRDefault="00B96864" w:rsidP="00B96864">
          <w:pPr>
            <w:spacing w:line="360" w:lineRule="auto"/>
            <w:rPr>
              <w:rFonts w:ascii="Times New Roman" w:hAnsi="Times New Roman" w:cs="Times New Roman"/>
              <w:color w:val="7030A0"/>
              <w:sz w:val="24"/>
              <w:szCs w:val="24"/>
            </w:rPr>
          </w:pPr>
          <w:r w:rsidRPr="001364C2">
            <w:rPr>
              <w:rFonts w:ascii="Times New Roman" w:hAnsi="Times New Roman" w:cs="Times New Roman"/>
              <w:b/>
              <w:color w:val="0070C0"/>
              <w:sz w:val="24"/>
              <w:szCs w:val="24"/>
            </w:rPr>
            <w:t>Сроки реализации</w:t>
          </w:r>
          <w:proofErr w:type="gramStart"/>
          <w:r w:rsidRPr="001364C2">
            <w:rPr>
              <w:rFonts w:ascii="Times New Roman" w:hAnsi="Times New Roman" w:cs="Times New Roman"/>
              <w:color w:val="7030A0"/>
              <w:sz w:val="24"/>
              <w:szCs w:val="24"/>
            </w:rPr>
            <w:t xml:space="preserve"> :</w:t>
          </w:r>
          <w:proofErr w:type="gramEnd"/>
          <w:r w:rsidRPr="001364C2">
            <w:rPr>
              <w:rFonts w:ascii="Times New Roman" w:hAnsi="Times New Roman" w:cs="Times New Roman"/>
              <w:color w:val="7030A0"/>
              <w:sz w:val="24"/>
              <w:szCs w:val="24"/>
            </w:rPr>
            <w:t xml:space="preserve"> </w:t>
          </w:r>
          <w:r w:rsidR="001364C2" w:rsidRPr="001364C2">
            <w:rPr>
              <w:rFonts w:ascii="Times New Roman" w:hAnsi="Times New Roman" w:cs="Times New Roman"/>
              <w:sz w:val="24"/>
              <w:szCs w:val="24"/>
            </w:rPr>
            <w:t>01.12.2015- 24</w:t>
          </w:r>
          <w:r w:rsidR="00344087" w:rsidRPr="001364C2">
            <w:rPr>
              <w:rFonts w:ascii="Times New Roman" w:hAnsi="Times New Roman" w:cs="Times New Roman"/>
              <w:sz w:val="24"/>
              <w:szCs w:val="24"/>
            </w:rPr>
            <w:t>.12</w:t>
          </w:r>
          <w:r w:rsidRPr="001364C2">
            <w:rPr>
              <w:rFonts w:ascii="Times New Roman" w:hAnsi="Times New Roman" w:cs="Times New Roman"/>
              <w:sz w:val="24"/>
              <w:szCs w:val="24"/>
            </w:rPr>
            <w:t>.2015</w:t>
          </w:r>
        </w:p>
        <w:p w:rsidR="00B96864" w:rsidRPr="001364C2" w:rsidRDefault="00B96864" w:rsidP="00B96864">
          <w:pPr>
            <w:spacing w:line="360" w:lineRule="auto"/>
            <w:rPr>
              <w:rFonts w:ascii="Times New Roman" w:hAnsi="Times New Roman" w:cs="Times New Roman"/>
              <w:color w:val="7030A0"/>
              <w:sz w:val="24"/>
              <w:szCs w:val="24"/>
            </w:rPr>
          </w:pPr>
          <w:r w:rsidRPr="001364C2">
            <w:rPr>
              <w:rFonts w:ascii="Times New Roman" w:hAnsi="Times New Roman" w:cs="Times New Roman"/>
              <w:b/>
              <w:color w:val="0070C0"/>
              <w:sz w:val="24"/>
              <w:szCs w:val="24"/>
            </w:rPr>
            <w:t>Этапы проекта:</w:t>
          </w:r>
          <w:r w:rsidRPr="001364C2">
            <w:rPr>
              <w:rFonts w:ascii="Times New Roman" w:hAnsi="Times New Roman" w:cs="Times New Roman"/>
              <w:color w:val="7030A0"/>
              <w:sz w:val="24"/>
              <w:szCs w:val="24"/>
            </w:rPr>
            <w:t xml:space="preserve"> </w:t>
          </w:r>
          <w:proofErr w:type="gramStart"/>
          <w:r w:rsidRPr="001364C2">
            <w:rPr>
              <w:rFonts w:ascii="Times New Roman" w:hAnsi="Times New Roman" w:cs="Times New Roman"/>
              <w:sz w:val="24"/>
              <w:szCs w:val="24"/>
              <w:lang w:val="en-US"/>
            </w:rPr>
            <w:t>I</w:t>
          </w:r>
          <w:r w:rsidR="00344087" w:rsidRPr="001364C2">
            <w:rPr>
              <w:rFonts w:ascii="Times New Roman" w:hAnsi="Times New Roman" w:cs="Times New Roman"/>
              <w:sz w:val="24"/>
              <w:szCs w:val="24"/>
            </w:rPr>
            <w:t xml:space="preserve"> этап.</w:t>
          </w:r>
          <w:proofErr w:type="gramEnd"/>
          <w:r w:rsidR="00344087" w:rsidRPr="001364C2">
            <w:rPr>
              <w:rFonts w:ascii="Times New Roman" w:hAnsi="Times New Roman" w:cs="Times New Roman"/>
              <w:sz w:val="24"/>
              <w:szCs w:val="24"/>
            </w:rPr>
            <w:t xml:space="preserve"> Подготовительный  01.12.15-04.12</w:t>
          </w:r>
          <w:r w:rsidRPr="001364C2">
            <w:rPr>
              <w:rFonts w:ascii="Times New Roman" w:hAnsi="Times New Roman" w:cs="Times New Roman"/>
              <w:sz w:val="24"/>
              <w:szCs w:val="24"/>
            </w:rPr>
            <w:t xml:space="preserve">.15                   </w:t>
          </w:r>
        </w:p>
        <w:p w:rsidR="00B96864" w:rsidRPr="001364C2" w:rsidRDefault="00B96864" w:rsidP="00B96864">
          <w:pPr>
            <w:spacing w:line="360" w:lineRule="auto"/>
            <w:jc w:val="both"/>
            <w:rPr>
              <w:rFonts w:ascii="Times New Roman" w:hAnsi="Times New Roman" w:cs="Times New Roman"/>
              <w:sz w:val="24"/>
              <w:szCs w:val="24"/>
            </w:rPr>
          </w:pPr>
          <w:r w:rsidRPr="001364C2">
            <w:rPr>
              <w:rFonts w:ascii="Times New Roman" w:hAnsi="Times New Roman" w:cs="Times New Roman"/>
              <w:sz w:val="24"/>
              <w:szCs w:val="24"/>
            </w:rPr>
            <w:lastRenderedPageBreak/>
            <w:t xml:space="preserve">                              </w:t>
          </w:r>
          <w:proofErr w:type="gramStart"/>
          <w:r w:rsidRPr="001364C2">
            <w:rPr>
              <w:rFonts w:ascii="Times New Roman" w:hAnsi="Times New Roman" w:cs="Times New Roman"/>
              <w:sz w:val="24"/>
              <w:szCs w:val="24"/>
              <w:lang w:val="en-US"/>
            </w:rPr>
            <w:t>II</w:t>
          </w:r>
          <w:r w:rsidRPr="001364C2">
            <w:rPr>
              <w:rFonts w:ascii="Times New Roman" w:hAnsi="Times New Roman" w:cs="Times New Roman"/>
              <w:sz w:val="24"/>
              <w:szCs w:val="24"/>
            </w:rPr>
            <w:t xml:space="preserve"> </w:t>
          </w:r>
          <w:r w:rsidR="00344087" w:rsidRPr="001364C2">
            <w:rPr>
              <w:rFonts w:ascii="Times New Roman" w:hAnsi="Times New Roman" w:cs="Times New Roman"/>
              <w:sz w:val="24"/>
              <w:szCs w:val="24"/>
            </w:rPr>
            <w:t>этап.</w:t>
          </w:r>
          <w:proofErr w:type="gramEnd"/>
          <w:r w:rsidR="00344087" w:rsidRPr="001364C2">
            <w:rPr>
              <w:rFonts w:ascii="Times New Roman" w:hAnsi="Times New Roman" w:cs="Times New Roman"/>
              <w:sz w:val="24"/>
              <w:szCs w:val="24"/>
            </w:rPr>
            <w:t xml:space="preserve"> Основной  07.12</w:t>
          </w:r>
          <w:r w:rsidRPr="001364C2">
            <w:rPr>
              <w:rFonts w:ascii="Times New Roman" w:hAnsi="Times New Roman" w:cs="Times New Roman"/>
              <w:sz w:val="24"/>
              <w:szCs w:val="24"/>
            </w:rPr>
            <w:t>.15-</w:t>
          </w:r>
          <w:r w:rsidR="006B5002" w:rsidRPr="001364C2">
            <w:rPr>
              <w:rFonts w:ascii="Times New Roman" w:hAnsi="Times New Roman" w:cs="Times New Roman"/>
              <w:sz w:val="24"/>
              <w:szCs w:val="24"/>
            </w:rPr>
            <w:t xml:space="preserve"> 16</w:t>
          </w:r>
          <w:r w:rsidR="00344087" w:rsidRPr="001364C2">
            <w:rPr>
              <w:rFonts w:ascii="Times New Roman" w:hAnsi="Times New Roman" w:cs="Times New Roman"/>
              <w:sz w:val="24"/>
              <w:szCs w:val="24"/>
            </w:rPr>
            <w:t>.12</w:t>
          </w:r>
          <w:r w:rsidRPr="001364C2">
            <w:rPr>
              <w:rFonts w:ascii="Times New Roman" w:hAnsi="Times New Roman" w:cs="Times New Roman"/>
              <w:sz w:val="24"/>
              <w:szCs w:val="24"/>
            </w:rPr>
            <w:t>.15</w:t>
          </w:r>
        </w:p>
        <w:p w:rsidR="00B96864" w:rsidRPr="001364C2" w:rsidRDefault="00B96864" w:rsidP="00B96864">
          <w:pPr>
            <w:spacing w:line="360" w:lineRule="auto"/>
            <w:jc w:val="both"/>
            <w:rPr>
              <w:rFonts w:ascii="Times New Roman" w:hAnsi="Times New Roman" w:cs="Times New Roman"/>
              <w:sz w:val="24"/>
              <w:szCs w:val="24"/>
            </w:rPr>
          </w:pPr>
          <w:r w:rsidRPr="001364C2">
            <w:rPr>
              <w:rFonts w:ascii="Times New Roman" w:hAnsi="Times New Roman" w:cs="Times New Roman"/>
              <w:sz w:val="24"/>
              <w:szCs w:val="24"/>
            </w:rPr>
            <w:t xml:space="preserve">                              </w:t>
          </w:r>
          <w:proofErr w:type="gramStart"/>
          <w:r w:rsidRPr="001364C2">
            <w:rPr>
              <w:rFonts w:ascii="Times New Roman" w:hAnsi="Times New Roman" w:cs="Times New Roman"/>
              <w:sz w:val="24"/>
              <w:szCs w:val="24"/>
              <w:lang w:val="en-US"/>
            </w:rPr>
            <w:t>III</w:t>
          </w:r>
          <w:r w:rsidRPr="001364C2">
            <w:rPr>
              <w:rFonts w:ascii="Times New Roman" w:hAnsi="Times New Roman" w:cs="Times New Roman"/>
              <w:sz w:val="24"/>
              <w:szCs w:val="24"/>
            </w:rPr>
            <w:t xml:space="preserve"> </w:t>
          </w:r>
          <w:r w:rsidR="006B5002" w:rsidRPr="001364C2">
            <w:rPr>
              <w:rFonts w:ascii="Times New Roman" w:hAnsi="Times New Roman" w:cs="Times New Roman"/>
              <w:sz w:val="24"/>
              <w:szCs w:val="24"/>
            </w:rPr>
            <w:t>этап.</w:t>
          </w:r>
          <w:proofErr w:type="gramEnd"/>
          <w:r w:rsidR="006B5002" w:rsidRPr="001364C2">
            <w:rPr>
              <w:rFonts w:ascii="Times New Roman" w:hAnsi="Times New Roman" w:cs="Times New Roman"/>
              <w:sz w:val="24"/>
              <w:szCs w:val="24"/>
            </w:rPr>
            <w:t xml:space="preserve"> Итоговый   17.12.15 - 24</w:t>
          </w:r>
          <w:r w:rsidR="00344087" w:rsidRPr="001364C2">
            <w:rPr>
              <w:rFonts w:ascii="Times New Roman" w:hAnsi="Times New Roman" w:cs="Times New Roman"/>
              <w:sz w:val="24"/>
              <w:szCs w:val="24"/>
            </w:rPr>
            <w:t>.12</w:t>
          </w:r>
          <w:r w:rsidRPr="001364C2">
            <w:rPr>
              <w:rFonts w:ascii="Times New Roman" w:hAnsi="Times New Roman" w:cs="Times New Roman"/>
              <w:sz w:val="24"/>
              <w:szCs w:val="24"/>
            </w:rPr>
            <w:t>.15</w:t>
          </w:r>
        </w:p>
        <w:p w:rsidR="00B96864" w:rsidRPr="001364C2" w:rsidRDefault="00B96864" w:rsidP="00B96864">
          <w:pPr>
            <w:spacing w:line="360" w:lineRule="auto"/>
            <w:rPr>
              <w:rFonts w:ascii="Times New Roman" w:hAnsi="Times New Roman" w:cs="Times New Roman"/>
              <w:b/>
              <w:color w:val="0070C0"/>
              <w:sz w:val="24"/>
              <w:szCs w:val="24"/>
            </w:rPr>
          </w:pPr>
          <w:r w:rsidRPr="001364C2">
            <w:rPr>
              <w:rFonts w:ascii="Times New Roman" w:hAnsi="Times New Roman" w:cs="Times New Roman"/>
              <w:b/>
              <w:color w:val="0070C0"/>
              <w:sz w:val="24"/>
              <w:szCs w:val="24"/>
            </w:rPr>
            <w:t>Прогнозируемый результат:</w:t>
          </w:r>
        </w:p>
        <w:p w:rsidR="00B96864" w:rsidRPr="001364C2" w:rsidRDefault="00CE6F93" w:rsidP="00B96864">
          <w:pPr>
            <w:spacing w:line="360" w:lineRule="auto"/>
            <w:rPr>
              <w:rFonts w:ascii="Times New Roman" w:hAnsi="Times New Roman" w:cs="Times New Roman"/>
              <w:b/>
              <w:color w:val="0070C0"/>
              <w:sz w:val="24"/>
              <w:szCs w:val="24"/>
            </w:rPr>
          </w:pPr>
          <w:r w:rsidRPr="001364C2"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  <w:t>Дети должны узнать о том, что Новый Год не сразу праздновался зимой; что Снегурочка есть только в России. Знать традиции Старого Нового года, Рождества, Крещения.</w:t>
          </w:r>
        </w:p>
        <w:tbl>
          <w:tblPr>
            <w:tblW w:w="0" w:type="auto"/>
            <w:tbl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insideH w:val="single" w:sz="4" w:space="0" w:color="auto"/>
              <w:insideV w:val="single" w:sz="4" w:space="0" w:color="auto"/>
            </w:tblBorders>
            <w:tblLook w:val="00A0"/>
          </w:tblPr>
          <w:tblGrid>
            <w:gridCol w:w="1825"/>
            <w:gridCol w:w="2699"/>
            <w:gridCol w:w="2722"/>
            <w:gridCol w:w="2019"/>
          </w:tblGrid>
          <w:tr w:rsidR="00B96864" w:rsidRPr="001364C2" w:rsidTr="00CE67A2">
            <w:trPr>
              <w:trHeight w:val="744"/>
            </w:trPr>
            <w:tc>
              <w:tcPr>
                <w:tcW w:w="1825" w:type="dxa"/>
              </w:tcPr>
              <w:p w:rsidR="00B96864" w:rsidRPr="001364C2" w:rsidRDefault="00B96864" w:rsidP="00CE67A2">
                <w:pPr>
                  <w:spacing w:after="0" w:line="36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:rsidR="00B96864" w:rsidRPr="001364C2" w:rsidRDefault="00B96864" w:rsidP="00CE67A2">
                <w:pPr>
                  <w:spacing w:after="0" w:line="36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:rsidR="00B96864" w:rsidRPr="001364C2" w:rsidRDefault="00B96864" w:rsidP="00CE67A2">
                <w:pPr>
                  <w:spacing w:after="0" w:line="36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</w:tc>
            <w:tc>
              <w:tcPr>
                <w:tcW w:w="2699" w:type="dxa"/>
              </w:tcPr>
              <w:p w:rsidR="00B96864" w:rsidRPr="001364C2" w:rsidRDefault="00B96864" w:rsidP="00CE67A2">
                <w:pPr>
                  <w:spacing w:after="0" w:line="360" w:lineRule="auto"/>
                  <w:rPr>
                    <w:rFonts w:ascii="Times New Roman" w:hAnsi="Times New Roman" w:cs="Times New Roman"/>
                    <w:b/>
                    <w:color w:val="0070C0"/>
                    <w:sz w:val="24"/>
                    <w:szCs w:val="24"/>
                  </w:rPr>
                </w:pPr>
                <w:r w:rsidRPr="001364C2">
                  <w:rPr>
                    <w:rFonts w:ascii="Times New Roman" w:hAnsi="Times New Roman" w:cs="Times New Roman"/>
                    <w:b/>
                    <w:color w:val="0070C0"/>
                    <w:sz w:val="24"/>
                    <w:szCs w:val="24"/>
                  </w:rPr>
                  <w:t>Название мероприятия</w:t>
                </w:r>
              </w:p>
            </w:tc>
            <w:tc>
              <w:tcPr>
                <w:tcW w:w="2722" w:type="dxa"/>
              </w:tcPr>
              <w:p w:rsidR="00B96864" w:rsidRPr="001364C2" w:rsidRDefault="00B96864" w:rsidP="00CE67A2">
                <w:pPr>
                  <w:spacing w:after="0" w:line="360" w:lineRule="auto"/>
                  <w:rPr>
                    <w:rFonts w:ascii="Times New Roman" w:hAnsi="Times New Roman" w:cs="Times New Roman"/>
                    <w:b/>
                    <w:color w:val="0070C0"/>
                    <w:sz w:val="24"/>
                    <w:szCs w:val="24"/>
                  </w:rPr>
                </w:pPr>
                <w:r w:rsidRPr="001364C2">
                  <w:rPr>
                    <w:rFonts w:ascii="Times New Roman" w:hAnsi="Times New Roman" w:cs="Times New Roman"/>
                    <w:b/>
                    <w:color w:val="0070C0"/>
                    <w:sz w:val="24"/>
                    <w:szCs w:val="24"/>
                  </w:rPr>
                  <w:t>Цель, задачи мероприятия</w:t>
                </w:r>
              </w:p>
            </w:tc>
            <w:tc>
              <w:tcPr>
                <w:tcW w:w="2019" w:type="dxa"/>
              </w:tcPr>
              <w:p w:rsidR="00B96864" w:rsidRPr="001364C2" w:rsidRDefault="00B96864" w:rsidP="00CE67A2">
                <w:pPr>
                  <w:spacing w:after="0" w:line="360" w:lineRule="auto"/>
                  <w:rPr>
                    <w:rFonts w:ascii="Times New Roman" w:hAnsi="Times New Roman" w:cs="Times New Roman"/>
                    <w:b/>
                    <w:color w:val="0070C0"/>
                    <w:sz w:val="24"/>
                    <w:szCs w:val="24"/>
                  </w:rPr>
                </w:pPr>
                <w:proofErr w:type="gramStart"/>
                <w:r w:rsidRPr="001364C2">
                  <w:rPr>
                    <w:rFonts w:ascii="Times New Roman" w:hAnsi="Times New Roman" w:cs="Times New Roman"/>
                    <w:b/>
                    <w:color w:val="0070C0"/>
                    <w:sz w:val="24"/>
                    <w:szCs w:val="24"/>
                  </w:rPr>
                  <w:t>Ответственные</w:t>
                </w:r>
                <w:proofErr w:type="gramEnd"/>
                <w:r w:rsidRPr="001364C2">
                  <w:rPr>
                    <w:rFonts w:ascii="Times New Roman" w:hAnsi="Times New Roman" w:cs="Times New Roman"/>
                    <w:b/>
                    <w:color w:val="0070C0"/>
                    <w:sz w:val="24"/>
                    <w:szCs w:val="24"/>
                  </w:rPr>
                  <w:t xml:space="preserve"> за проведение, дата</w:t>
                </w:r>
              </w:p>
            </w:tc>
          </w:tr>
          <w:tr w:rsidR="00B96864" w:rsidRPr="001364C2" w:rsidTr="00CE67A2">
            <w:trPr>
              <w:trHeight w:val="982"/>
            </w:trPr>
            <w:tc>
              <w:tcPr>
                <w:tcW w:w="1825" w:type="dxa"/>
              </w:tcPr>
              <w:p w:rsidR="00B96864" w:rsidRPr="001364C2" w:rsidRDefault="00B96864" w:rsidP="00CE67A2">
                <w:pPr>
                  <w:spacing w:after="0" w:line="360" w:lineRule="auto"/>
                  <w:rPr>
                    <w:rFonts w:ascii="Times New Roman" w:hAnsi="Times New Roman" w:cs="Times New Roman"/>
                    <w:b/>
                    <w:color w:val="0070C0"/>
                    <w:sz w:val="24"/>
                    <w:szCs w:val="24"/>
                  </w:rPr>
                </w:pPr>
                <w:r w:rsidRPr="001364C2">
                  <w:rPr>
                    <w:rFonts w:ascii="Times New Roman" w:hAnsi="Times New Roman" w:cs="Times New Roman"/>
                    <w:b/>
                    <w:color w:val="0070C0"/>
                    <w:sz w:val="24"/>
                    <w:szCs w:val="24"/>
                    <w:lang w:val="en-US"/>
                  </w:rPr>
                  <w:t>I</w:t>
                </w:r>
                <w:r w:rsidRPr="001364C2">
                  <w:rPr>
                    <w:rFonts w:ascii="Times New Roman" w:hAnsi="Times New Roman" w:cs="Times New Roman"/>
                    <w:b/>
                    <w:color w:val="0070C0"/>
                    <w:sz w:val="24"/>
                    <w:szCs w:val="24"/>
                  </w:rPr>
                  <w:t xml:space="preserve"> этап</w:t>
                </w:r>
              </w:p>
              <w:p w:rsidR="00B96864" w:rsidRPr="001364C2" w:rsidRDefault="00B96864" w:rsidP="00CE67A2">
                <w:pPr>
                  <w:spacing w:after="0" w:line="360" w:lineRule="auto"/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</w:p>
              <w:p w:rsidR="00B96864" w:rsidRPr="001364C2" w:rsidRDefault="00B96864" w:rsidP="00CE67A2">
                <w:pPr>
                  <w:spacing w:after="0" w:line="360" w:lineRule="auto"/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</w:p>
              <w:p w:rsidR="00B96864" w:rsidRPr="001364C2" w:rsidRDefault="00B96864" w:rsidP="00CE67A2">
                <w:pPr>
                  <w:spacing w:after="0" w:line="360" w:lineRule="auto"/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</w:p>
              <w:p w:rsidR="00B96864" w:rsidRPr="001364C2" w:rsidRDefault="00B96864" w:rsidP="00CE67A2">
                <w:pPr>
                  <w:spacing w:after="0" w:line="360" w:lineRule="auto"/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</w:p>
              <w:p w:rsidR="00B96864" w:rsidRPr="001364C2" w:rsidRDefault="00B96864" w:rsidP="00CE67A2">
                <w:pPr>
                  <w:spacing w:after="0" w:line="360" w:lineRule="auto"/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</w:p>
              <w:p w:rsidR="00B96864" w:rsidRPr="001364C2" w:rsidRDefault="00B96864" w:rsidP="00CE67A2">
                <w:pPr>
                  <w:spacing w:after="0" w:line="360" w:lineRule="auto"/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</w:p>
              <w:p w:rsidR="00B96864" w:rsidRPr="001364C2" w:rsidRDefault="00B96864" w:rsidP="00CE67A2">
                <w:pPr>
                  <w:spacing w:after="0" w:line="360" w:lineRule="auto"/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</w:p>
              <w:p w:rsidR="00B96864" w:rsidRPr="001364C2" w:rsidRDefault="00B96864" w:rsidP="00CE67A2">
                <w:pPr>
                  <w:spacing w:after="0" w:line="360" w:lineRule="auto"/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</w:p>
              <w:p w:rsidR="00B96864" w:rsidRPr="001364C2" w:rsidRDefault="00B96864" w:rsidP="00CE67A2">
                <w:pPr>
                  <w:spacing w:after="0" w:line="360" w:lineRule="auto"/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</w:p>
              <w:p w:rsidR="00B96864" w:rsidRPr="001364C2" w:rsidRDefault="00B96864" w:rsidP="00CE67A2">
                <w:pPr>
                  <w:spacing w:after="0" w:line="360" w:lineRule="auto"/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</w:p>
              <w:p w:rsidR="00B96864" w:rsidRPr="001364C2" w:rsidRDefault="00B96864" w:rsidP="00CE67A2">
                <w:pPr>
                  <w:spacing w:after="0" w:line="360" w:lineRule="auto"/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</w:p>
              <w:p w:rsidR="00B96864" w:rsidRPr="001364C2" w:rsidRDefault="00B96864" w:rsidP="00CE67A2">
                <w:pPr>
                  <w:spacing w:after="0" w:line="360" w:lineRule="auto"/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</w:p>
              <w:p w:rsidR="00B96864" w:rsidRPr="001364C2" w:rsidRDefault="00B96864" w:rsidP="00CE67A2">
                <w:pPr>
                  <w:spacing w:after="0" w:line="360" w:lineRule="auto"/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</w:p>
              <w:p w:rsidR="00C54A03" w:rsidRPr="001364C2" w:rsidRDefault="00C54A03" w:rsidP="00CE67A2">
                <w:pPr>
                  <w:spacing w:after="0" w:line="360" w:lineRule="auto"/>
                  <w:rPr>
                    <w:rFonts w:ascii="Times New Roman" w:hAnsi="Times New Roman" w:cs="Times New Roman"/>
                    <w:b/>
                    <w:color w:val="0070C0"/>
                    <w:sz w:val="24"/>
                    <w:szCs w:val="24"/>
                  </w:rPr>
                </w:pPr>
              </w:p>
              <w:p w:rsidR="00B96864" w:rsidRPr="001364C2" w:rsidRDefault="00B96864" w:rsidP="00CE67A2">
                <w:pPr>
                  <w:spacing w:after="0" w:line="360" w:lineRule="auto"/>
                  <w:rPr>
                    <w:rFonts w:ascii="Times New Roman" w:hAnsi="Times New Roman" w:cs="Times New Roman"/>
                    <w:b/>
                    <w:color w:val="0070C0"/>
                    <w:sz w:val="24"/>
                    <w:szCs w:val="24"/>
                  </w:rPr>
                </w:pPr>
                <w:r w:rsidRPr="001364C2">
                  <w:rPr>
                    <w:rFonts w:ascii="Times New Roman" w:hAnsi="Times New Roman" w:cs="Times New Roman"/>
                    <w:b/>
                    <w:color w:val="0070C0"/>
                    <w:sz w:val="24"/>
                    <w:szCs w:val="24"/>
                    <w:lang w:val="en-US"/>
                  </w:rPr>
                  <w:t>II</w:t>
                </w:r>
                <w:r w:rsidRPr="001364C2">
                  <w:rPr>
                    <w:rFonts w:ascii="Times New Roman" w:hAnsi="Times New Roman" w:cs="Times New Roman"/>
                    <w:b/>
                    <w:color w:val="0070C0"/>
                    <w:sz w:val="24"/>
                    <w:szCs w:val="24"/>
                  </w:rPr>
                  <w:t xml:space="preserve"> Этап</w:t>
                </w:r>
              </w:p>
              <w:p w:rsidR="00B96864" w:rsidRPr="001364C2" w:rsidRDefault="00B96864" w:rsidP="00CE67A2">
                <w:pPr>
                  <w:spacing w:after="0" w:line="360" w:lineRule="auto"/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</w:p>
              <w:p w:rsidR="00B96864" w:rsidRPr="001364C2" w:rsidRDefault="00B96864" w:rsidP="00CE67A2">
                <w:pPr>
                  <w:spacing w:after="0" w:line="360" w:lineRule="auto"/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</w:p>
              <w:p w:rsidR="00B96864" w:rsidRPr="001364C2" w:rsidRDefault="00B96864" w:rsidP="00CE67A2">
                <w:pPr>
                  <w:spacing w:after="0" w:line="360" w:lineRule="auto"/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</w:p>
              <w:p w:rsidR="00B96864" w:rsidRPr="001364C2" w:rsidRDefault="00B96864" w:rsidP="00CE67A2">
                <w:pPr>
                  <w:spacing w:after="0" w:line="360" w:lineRule="auto"/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</w:p>
              <w:p w:rsidR="00B96864" w:rsidRPr="001364C2" w:rsidRDefault="00B96864" w:rsidP="00CE67A2">
                <w:pPr>
                  <w:spacing w:after="0" w:line="360" w:lineRule="auto"/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</w:p>
              <w:p w:rsidR="00B96864" w:rsidRPr="001364C2" w:rsidRDefault="00B96864" w:rsidP="00CE67A2">
                <w:pPr>
                  <w:spacing w:after="0" w:line="360" w:lineRule="auto"/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</w:p>
              <w:p w:rsidR="00B96864" w:rsidRPr="001364C2" w:rsidRDefault="00B96864" w:rsidP="00CE67A2">
                <w:pPr>
                  <w:spacing w:after="0" w:line="360" w:lineRule="auto"/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</w:p>
              <w:p w:rsidR="00B96864" w:rsidRPr="001364C2" w:rsidRDefault="00B96864" w:rsidP="00CE67A2">
                <w:pPr>
                  <w:spacing w:after="0" w:line="360" w:lineRule="auto"/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</w:p>
              <w:p w:rsidR="00B96864" w:rsidRPr="001364C2" w:rsidRDefault="00B96864" w:rsidP="00CE67A2">
                <w:pPr>
                  <w:spacing w:after="0" w:line="360" w:lineRule="auto"/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</w:p>
              <w:p w:rsidR="00B96864" w:rsidRPr="001364C2" w:rsidRDefault="00B96864" w:rsidP="00CE67A2">
                <w:pPr>
                  <w:spacing w:after="0" w:line="360" w:lineRule="auto"/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</w:p>
              <w:p w:rsidR="00B96864" w:rsidRPr="001364C2" w:rsidRDefault="00B96864" w:rsidP="00CE67A2">
                <w:pPr>
                  <w:spacing w:after="0" w:line="360" w:lineRule="auto"/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</w:p>
              <w:p w:rsidR="00B96864" w:rsidRPr="001364C2" w:rsidRDefault="00B96864" w:rsidP="00CE67A2">
                <w:pPr>
                  <w:spacing w:after="0" w:line="360" w:lineRule="auto"/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</w:p>
              <w:p w:rsidR="00B96864" w:rsidRPr="001364C2" w:rsidRDefault="00B96864" w:rsidP="00CE67A2">
                <w:pPr>
                  <w:spacing w:after="0" w:line="360" w:lineRule="auto"/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</w:p>
              <w:p w:rsidR="00B96864" w:rsidRPr="001364C2" w:rsidRDefault="00B96864" w:rsidP="00CE67A2">
                <w:pPr>
                  <w:spacing w:after="0" w:line="360" w:lineRule="auto"/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</w:p>
              <w:p w:rsidR="00B96864" w:rsidRPr="001364C2" w:rsidRDefault="00B96864" w:rsidP="00CE67A2">
                <w:pPr>
                  <w:spacing w:after="0" w:line="360" w:lineRule="auto"/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</w:p>
              <w:p w:rsidR="00B96864" w:rsidRPr="001364C2" w:rsidRDefault="00B96864" w:rsidP="00CE67A2">
                <w:pPr>
                  <w:spacing w:after="0" w:line="360" w:lineRule="auto"/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</w:p>
              <w:p w:rsidR="00B96864" w:rsidRPr="001364C2" w:rsidRDefault="00B96864" w:rsidP="00CE67A2">
                <w:pPr>
                  <w:spacing w:after="0" w:line="360" w:lineRule="auto"/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</w:p>
              <w:p w:rsidR="00B96864" w:rsidRPr="001364C2" w:rsidRDefault="00B96864" w:rsidP="00CE67A2">
                <w:pPr>
                  <w:spacing w:after="0" w:line="360" w:lineRule="auto"/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</w:p>
              <w:p w:rsidR="00B96864" w:rsidRPr="001364C2" w:rsidRDefault="00B96864" w:rsidP="00CE67A2">
                <w:pPr>
                  <w:spacing w:after="0" w:line="360" w:lineRule="auto"/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</w:p>
              <w:p w:rsidR="00B96864" w:rsidRPr="001364C2" w:rsidRDefault="00B96864" w:rsidP="00CE67A2">
                <w:pPr>
                  <w:spacing w:after="0" w:line="360" w:lineRule="auto"/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</w:p>
              <w:p w:rsidR="00B96864" w:rsidRPr="001364C2" w:rsidRDefault="00B96864" w:rsidP="00CE67A2">
                <w:pPr>
                  <w:spacing w:after="0" w:line="360" w:lineRule="auto"/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</w:p>
              <w:p w:rsidR="00B96864" w:rsidRPr="001364C2" w:rsidRDefault="00B96864" w:rsidP="00CE67A2">
                <w:pPr>
                  <w:spacing w:after="0" w:line="360" w:lineRule="auto"/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</w:p>
              <w:p w:rsidR="00B96864" w:rsidRPr="001364C2" w:rsidRDefault="00B96864" w:rsidP="00CE67A2">
                <w:pPr>
                  <w:spacing w:after="0" w:line="360" w:lineRule="auto"/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</w:p>
              <w:p w:rsidR="00B96864" w:rsidRPr="001364C2" w:rsidRDefault="00B96864" w:rsidP="00CE67A2">
                <w:pPr>
                  <w:spacing w:after="0" w:line="360" w:lineRule="auto"/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</w:p>
              <w:p w:rsidR="006B5002" w:rsidRPr="001364C2" w:rsidRDefault="006B5002" w:rsidP="00CE67A2">
                <w:pPr>
                  <w:spacing w:after="0" w:line="360" w:lineRule="auto"/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</w:p>
              <w:p w:rsidR="00C54A03" w:rsidRPr="001364C2" w:rsidRDefault="00C54A03" w:rsidP="00CE67A2">
                <w:pPr>
                  <w:spacing w:after="0" w:line="360" w:lineRule="auto"/>
                  <w:rPr>
                    <w:rFonts w:ascii="Times New Roman" w:hAnsi="Times New Roman" w:cs="Times New Roman"/>
                    <w:b/>
                    <w:color w:val="0070C0"/>
                    <w:sz w:val="24"/>
                    <w:szCs w:val="24"/>
                  </w:rPr>
                </w:pPr>
              </w:p>
              <w:p w:rsidR="00C54A03" w:rsidRPr="001364C2" w:rsidRDefault="00C54A03" w:rsidP="00CE67A2">
                <w:pPr>
                  <w:spacing w:after="0" w:line="360" w:lineRule="auto"/>
                  <w:rPr>
                    <w:rFonts w:ascii="Times New Roman" w:hAnsi="Times New Roman" w:cs="Times New Roman"/>
                    <w:b/>
                    <w:color w:val="0070C0"/>
                    <w:sz w:val="24"/>
                    <w:szCs w:val="24"/>
                  </w:rPr>
                </w:pPr>
              </w:p>
              <w:p w:rsidR="00C54A03" w:rsidRPr="001364C2" w:rsidRDefault="00C54A03" w:rsidP="00CE67A2">
                <w:pPr>
                  <w:spacing w:after="0" w:line="360" w:lineRule="auto"/>
                  <w:rPr>
                    <w:rFonts w:ascii="Times New Roman" w:hAnsi="Times New Roman" w:cs="Times New Roman"/>
                    <w:b/>
                    <w:color w:val="0070C0"/>
                    <w:sz w:val="24"/>
                    <w:szCs w:val="24"/>
                  </w:rPr>
                </w:pPr>
              </w:p>
              <w:p w:rsidR="00C54A03" w:rsidRPr="001364C2" w:rsidRDefault="00C54A03" w:rsidP="00CE67A2">
                <w:pPr>
                  <w:spacing w:after="0" w:line="360" w:lineRule="auto"/>
                  <w:rPr>
                    <w:rFonts w:ascii="Times New Roman" w:hAnsi="Times New Roman" w:cs="Times New Roman"/>
                    <w:b/>
                    <w:color w:val="0070C0"/>
                    <w:sz w:val="24"/>
                    <w:szCs w:val="24"/>
                  </w:rPr>
                </w:pPr>
              </w:p>
              <w:p w:rsidR="004163DC" w:rsidRPr="001364C2" w:rsidRDefault="004163DC" w:rsidP="00CE67A2">
                <w:pPr>
                  <w:spacing w:after="0" w:line="360" w:lineRule="auto"/>
                  <w:rPr>
                    <w:rFonts w:ascii="Times New Roman" w:hAnsi="Times New Roman" w:cs="Times New Roman"/>
                    <w:b/>
                    <w:color w:val="0070C0"/>
                    <w:sz w:val="24"/>
                    <w:szCs w:val="24"/>
                  </w:rPr>
                </w:pPr>
              </w:p>
              <w:p w:rsidR="004163DC" w:rsidRPr="001364C2" w:rsidRDefault="004163DC" w:rsidP="00CE67A2">
                <w:pPr>
                  <w:spacing w:after="0" w:line="360" w:lineRule="auto"/>
                  <w:rPr>
                    <w:rFonts w:ascii="Times New Roman" w:hAnsi="Times New Roman" w:cs="Times New Roman"/>
                    <w:b/>
                    <w:color w:val="0070C0"/>
                    <w:sz w:val="24"/>
                    <w:szCs w:val="24"/>
                  </w:rPr>
                </w:pPr>
              </w:p>
              <w:p w:rsidR="004163DC" w:rsidRPr="001364C2" w:rsidRDefault="004163DC" w:rsidP="00CE67A2">
                <w:pPr>
                  <w:spacing w:after="0" w:line="360" w:lineRule="auto"/>
                  <w:rPr>
                    <w:rFonts w:ascii="Times New Roman" w:hAnsi="Times New Roman" w:cs="Times New Roman"/>
                    <w:b/>
                    <w:color w:val="0070C0"/>
                    <w:sz w:val="24"/>
                    <w:szCs w:val="24"/>
                  </w:rPr>
                </w:pPr>
              </w:p>
              <w:p w:rsidR="004163DC" w:rsidRPr="001364C2" w:rsidRDefault="004163DC" w:rsidP="00CE67A2">
                <w:pPr>
                  <w:spacing w:after="0" w:line="360" w:lineRule="auto"/>
                  <w:rPr>
                    <w:rFonts w:ascii="Times New Roman" w:hAnsi="Times New Roman" w:cs="Times New Roman"/>
                    <w:b/>
                    <w:color w:val="0070C0"/>
                    <w:sz w:val="24"/>
                    <w:szCs w:val="24"/>
                  </w:rPr>
                </w:pPr>
              </w:p>
              <w:p w:rsidR="004163DC" w:rsidRPr="001364C2" w:rsidRDefault="004163DC" w:rsidP="00CE67A2">
                <w:pPr>
                  <w:spacing w:after="0" w:line="360" w:lineRule="auto"/>
                  <w:rPr>
                    <w:rFonts w:ascii="Times New Roman" w:hAnsi="Times New Roman" w:cs="Times New Roman"/>
                    <w:b/>
                    <w:color w:val="0070C0"/>
                    <w:sz w:val="24"/>
                    <w:szCs w:val="24"/>
                  </w:rPr>
                </w:pPr>
              </w:p>
              <w:p w:rsidR="004163DC" w:rsidRPr="001364C2" w:rsidRDefault="004163DC" w:rsidP="00CE67A2">
                <w:pPr>
                  <w:spacing w:after="0" w:line="360" w:lineRule="auto"/>
                  <w:rPr>
                    <w:rFonts w:ascii="Times New Roman" w:hAnsi="Times New Roman" w:cs="Times New Roman"/>
                    <w:b/>
                    <w:color w:val="0070C0"/>
                    <w:sz w:val="24"/>
                    <w:szCs w:val="24"/>
                  </w:rPr>
                </w:pPr>
              </w:p>
              <w:p w:rsidR="004163DC" w:rsidRPr="001364C2" w:rsidRDefault="004163DC" w:rsidP="00CE67A2">
                <w:pPr>
                  <w:spacing w:after="0" w:line="360" w:lineRule="auto"/>
                  <w:rPr>
                    <w:rFonts w:ascii="Times New Roman" w:hAnsi="Times New Roman" w:cs="Times New Roman"/>
                    <w:b/>
                    <w:color w:val="0070C0"/>
                    <w:sz w:val="24"/>
                    <w:szCs w:val="24"/>
                  </w:rPr>
                </w:pPr>
              </w:p>
              <w:p w:rsidR="004163DC" w:rsidRPr="001364C2" w:rsidRDefault="004163DC" w:rsidP="00CE67A2">
                <w:pPr>
                  <w:spacing w:after="0" w:line="360" w:lineRule="auto"/>
                  <w:rPr>
                    <w:rFonts w:ascii="Times New Roman" w:hAnsi="Times New Roman" w:cs="Times New Roman"/>
                    <w:b/>
                    <w:color w:val="0070C0"/>
                    <w:sz w:val="24"/>
                    <w:szCs w:val="24"/>
                  </w:rPr>
                </w:pPr>
              </w:p>
              <w:p w:rsidR="004163DC" w:rsidRPr="001364C2" w:rsidRDefault="004163DC" w:rsidP="00CE67A2">
                <w:pPr>
                  <w:spacing w:after="0" w:line="360" w:lineRule="auto"/>
                  <w:rPr>
                    <w:rFonts w:ascii="Times New Roman" w:hAnsi="Times New Roman" w:cs="Times New Roman"/>
                    <w:b/>
                    <w:color w:val="0070C0"/>
                    <w:sz w:val="24"/>
                    <w:szCs w:val="24"/>
                  </w:rPr>
                </w:pPr>
              </w:p>
              <w:p w:rsidR="004163DC" w:rsidRPr="001364C2" w:rsidRDefault="004163DC" w:rsidP="00CE67A2">
                <w:pPr>
                  <w:spacing w:after="0" w:line="360" w:lineRule="auto"/>
                  <w:rPr>
                    <w:rFonts w:ascii="Times New Roman" w:hAnsi="Times New Roman" w:cs="Times New Roman"/>
                    <w:b/>
                    <w:color w:val="0070C0"/>
                    <w:sz w:val="24"/>
                    <w:szCs w:val="24"/>
                  </w:rPr>
                </w:pPr>
              </w:p>
              <w:p w:rsidR="004163DC" w:rsidRPr="001364C2" w:rsidRDefault="004163DC" w:rsidP="00CE67A2">
                <w:pPr>
                  <w:spacing w:after="0" w:line="360" w:lineRule="auto"/>
                  <w:rPr>
                    <w:rFonts w:ascii="Times New Roman" w:hAnsi="Times New Roman" w:cs="Times New Roman"/>
                    <w:b/>
                    <w:color w:val="0070C0"/>
                    <w:sz w:val="24"/>
                    <w:szCs w:val="24"/>
                  </w:rPr>
                </w:pPr>
              </w:p>
              <w:p w:rsidR="004163DC" w:rsidRPr="001364C2" w:rsidRDefault="004163DC" w:rsidP="00CE67A2">
                <w:pPr>
                  <w:spacing w:after="0" w:line="360" w:lineRule="auto"/>
                  <w:rPr>
                    <w:rFonts w:ascii="Times New Roman" w:hAnsi="Times New Roman" w:cs="Times New Roman"/>
                    <w:b/>
                    <w:color w:val="0070C0"/>
                    <w:sz w:val="24"/>
                    <w:szCs w:val="24"/>
                  </w:rPr>
                </w:pPr>
              </w:p>
              <w:p w:rsidR="004163DC" w:rsidRPr="001364C2" w:rsidRDefault="004163DC" w:rsidP="00CE67A2">
                <w:pPr>
                  <w:spacing w:after="0" w:line="360" w:lineRule="auto"/>
                  <w:rPr>
                    <w:rFonts w:ascii="Times New Roman" w:hAnsi="Times New Roman" w:cs="Times New Roman"/>
                    <w:b/>
                    <w:color w:val="0070C0"/>
                    <w:sz w:val="24"/>
                    <w:szCs w:val="24"/>
                  </w:rPr>
                </w:pPr>
              </w:p>
              <w:p w:rsidR="004163DC" w:rsidRPr="001364C2" w:rsidRDefault="004163DC" w:rsidP="00CE67A2">
                <w:pPr>
                  <w:spacing w:after="0" w:line="360" w:lineRule="auto"/>
                  <w:rPr>
                    <w:rFonts w:ascii="Times New Roman" w:hAnsi="Times New Roman" w:cs="Times New Roman"/>
                    <w:b/>
                    <w:color w:val="0070C0"/>
                    <w:sz w:val="24"/>
                    <w:szCs w:val="24"/>
                  </w:rPr>
                </w:pPr>
              </w:p>
              <w:p w:rsidR="004163DC" w:rsidRPr="001364C2" w:rsidRDefault="004163DC" w:rsidP="00CE67A2">
                <w:pPr>
                  <w:spacing w:after="0" w:line="360" w:lineRule="auto"/>
                  <w:rPr>
                    <w:rFonts w:ascii="Times New Roman" w:hAnsi="Times New Roman" w:cs="Times New Roman"/>
                    <w:b/>
                    <w:color w:val="0070C0"/>
                    <w:sz w:val="24"/>
                    <w:szCs w:val="24"/>
                  </w:rPr>
                </w:pPr>
              </w:p>
              <w:p w:rsidR="00537356" w:rsidRPr="001364C2" w:rsidRDefault="00537356" w:rsidP="00CE67A2">
                <w:pPr>
                  <w:spacing w:after="0" w:line="360" w:lineRule="auto"/>
                  <w:rPr>
                    <w:rFonts w:ascii="Times New Roman" w:hAnsi="Times New Roman" w:cs="Times New Roman"/>
                    <w:b/>
                    <w:color w:val="0070C0"/>
                    <w:sz w:val="24"/>
                    <w:szCs w:val="24"/>
                  </w:rPr>
                </w:pPr>
              </w:p>
              <w:p w:rsidR="00537356" w:rsidRPr="001364C2" w:rsidRDefault="00537356" w:rsidP="00CE67A2">
                <w:pPr>
                  <w:spacing w:after="0" w:line="360" w:lineRule="auto"/>
                  <w:rPr>
                    <w:rFonts w:ascii="Times New Roman" w:hAnsi="Times New Roman" w:cs="Times New Roman"/>
                    <w:b/>
                    <w:color w:val="0070C0"/>
                    <w:sz w:val="24"/>
                    <w:szCs w:val="24"/>
                  </w:rPr>
                </w:pPr>
              </w:p>
              <w:p w:rsidR="00537356" w:rsidRPr="001364C2" w:rsidRDefault="00537356" w:rsidP="00CE67A2">
                <w:pPr>
                  <w:spacing w:after="0" w:line="360" w:lineRule="auto"/>
                  <w:rPr>
                    <w:rFonts w:ascii="Times New Roman" w:hAnsi="Times New Roman" w:cs="Times New Roman"/>
                    <w:b/>
                    <w:color w:val="0070C0"/>
                    <w:sz w:val="24"/>
                    <w:szCs w:val="24"/>
                  </w:rPr>
                </w:pPr>
              </w:p>
              <w:p w:rsidR="001364C2" w:rsidRDefault="001364C2" w:rsidP="00CE67A2">
                <w:pPr>
                  <w:spacing w:after="0" w:line="360" w:lineRule="auto"/>
                  <w:rPr>
                    <w:rFonts w:ascii="Times New Roman" w:hAnsi="Times New Roman" w:cs="Times New Roman"/>
                    <w:b/>
                    <w:color w:val="0070C0"/>
                    <w:sz w:val="24"/>
                    <w:szCs w:val="24"/>
                  </w:rPr>
                </w:pPr>
              </w:p>
              <w:p w:rsidR="001364C2" w:rsidRDefault="001364C2" w:rsidP="00CE67A2">
                <w:pPr>
                  <w:spacing w:after="0" w:line="360" w:lineRule="auto"/>
                  <w:rPr>
                    <w:rFonts w:ascii="Times New Roman" w:hAnsi="Times New Roman" w:cs="Times New Roman"/>
                    <w:b/>
                    <w:color w:val="0070C0"/>
                    <w:sz w:val="24"/>
                    <w:szCs w:val="24"/>
                  </w:rPr>
                </w:pPr>
              </w:p>
              <w:p w:rsidR="001364C2" w:rsidRDefault="001364C2" w:rsidP="00CE67A2">
                <w:pPr>
                  <w:spacing w:after="0" w:line="360" w:lineRule="auto"/>
                  <w:rPr>
                    <w:rFonts w:ascii="Times New Roman" w:hAnsi="Times New Roman" w:cs="Times New Roman"/>
                    <w:b/>
                    <w:color w:val="0070C0"/>
                    <w:sz w:val="24"/>
                    <w:szCs w:val="24"/>
                  </w:rPr>
                </w:pPr>
              </w:p>
              <w:p w:rsidR="001364C2" w:rsidRDefault="001364C2" w:rsidP="00CE67A2">
                <w:pPr>
                  <w:spacing w:after="0" w:line="360" w:lineRule="auto"/>
                  <w:rPr>
                    <w:rFonts w:ascii="Times New Roman" w:hAnsi="Times New Roman" w:cs="Times New Roman"/>
                    <w:b/>
                    <w:color w:val="0070C0"/>
                    <w:sz w:val="24"/>
                    <w:szCs w:val="24"/>
                  </w:rPr>
                </w:pPr>
              </w:p>
              <w:p w:rsidR="00B96864" w:rsidRPr="001364C2" w:rsidRDefault="00B96864" w:rsidP="00CE67A2">
                <w:pPr>
                  <w:spacing w:after="0" w:line="360" w:lineRule="auto"/>
                  <w:rPr>
                    <w:rFonts w:ascii="Times New Roman" w:hAnsi="Times New Roman" w:cs="Times New Roman"/>
                    <w:b/>
                    <w:color w:val="0070C0"/>
                    <w:sz w:val="24"/>
                    <w:szCs w:val="24"/>
                  </w:rPr>
                </w:pPr>
                <w:r w:rsidRPr="001364C2">
                  <w:rPr>
                    <w:rFonts w:ascii="Times New Roman" w:hAnsi="Times New Roman" w:cs="Times New Roman"/>
                    <w:b/>
                    <w:color w:val="0070C0"/>
                    <w:sz w:val="24"/>
                    <w:szCs w:val="24"/>
                    <w:lang w:val="en-US"/>
                  </w:rPr>
                  <w:t>III</w:t>
                </w:r>
                <w:r w:rsidRPr="001364C2">
                  <w:rPr>
                    <w:rFonts w:ascii="Times New Roman" w:hAnsi="Times New Roman" w:cs="Times New Roman"/>
                    <w:b/>
                    <w:color w:val="0070C0"/>
                    <w:sz w:val="24"/>
                    <w:szCs w:val="24"/>
                  </w:rPr>
                  <w:t xml:space="preserve"> Этап</w:t>
                </w:r>
              </w:p>
            </w:tc>
            <w:tc>
              <w:tcPr>
                <w:tcW w:w="2699" w:type="dxa"/>
              </w:tcPr>
              <w:p w:rsidR="00B96864" w:rsidRPr="001364C2" w:rsidRDefault="00B96864" w:rsidP="00FA1EEA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1364C2">
                  <w:rPr>
                    <w:rFonts w:ascii="Times New Roman" w:hAnsi="Times New Roman" w:cs="Times New Roman"/>
                    <w:sz w:val="24"/>
                    <w:szCs w:val="24"/>
                  </w:rPr>
                  <w:lastRenderedPageBreak/>
                  <w:t xml:space="preserve">1.Разработка конспектов </w:t>
                </w:r>
                <w:r w:rsidR="00FA1EEA" w:rsidRPr="001364C2">
                  <w:rPr>
                    <w:rFonts w:ascii="Times New Roman" w:hAnsi="Times New Roman" w:cs="Times New Roman"/>
                    <w:sz w:val="24"/>
                    <w:szCs w:val="24"/>
                  </w:rPr>
                  <w:t>проведения бесед и рассказов воспитателя.</w:t>
                </w:r>
              </w:p>
              <w:p w:rsidR="00B96864" w:rsidRPr="001364C2" w:rsidRDefault="00B96864" w:rsidP="00FA1EEA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:rsidR="00FA1EEA" w:rsidRPr="001364C2" w:rsidRDefault="00FA1EEA" w:rsidP="00FA1EEA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:rsidR="00FA1EEA" w:rsidRPr="001364C2" w:rsidRDefault="00B96864" w:rsidP="00FA1EEA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1364C2">
                  <w:rPr>
                    <w:rFonts w:ascii="Times New Roman" w:hAnsi="Times New Roman" w:cs="Times New Roman"/>
                    <w:sz w:val="24"/>
                    <w:szCs w:val="24"/>
                  </w:rPr>
                  <w:t>2.Сбор необходимой информации, подбор дидактического и наглядного материала, видеоматериалов и литературы</w:t>
                </w:r>
                <w:r w:rsidR="00FA1EEA" w:rsidRPr="001364C2">
                  <w:rPr>
                    <w:rFonts w:ascii="Times New Roman" w:hAnsi="Times New Roman" w:cs="Times New Roman"/>
                    <w:sz w:val="24"/>
                    <w:szCs w:val="24"/>
                  </w:rPr>
                  <w:t>.</w:t>
                </w:r>
              </w:p>
              <w:p w:rsidR="00B96864" w:rsidRPr="001364C2" w:rsidRDefault="00B96864" w:rsidP="00FA1EEA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:rsidR="00B96864" w:rsidRPr="001364C2" w:rsidRDefault="00B96864" w:rsidP="00FA1EEA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1364C2">
                  <w:rPr>
                    <w:rFonts w:ascii="Times New Roman" w:hAnsi="Times New Roman" w:cs="Times New Roman"/>
                    <w:sz w:val="24"/>
                    <w:szCs w:val="24"/>
                  </w:rPr>
                  <w:t xml:space="preserve">3. Информирование </w:t>
                </w:r>
              </w:p>
              <w:p w:rsidR="00B96864" w:rsidRPr="001364C2" w:rsidRDefault="00C54A03" w:rsidP="00FA1EEA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1364C2">
                  <w:rPr>
                    <w:rFonts w:ascii="Times New Roman" w:hAnsi="Times New Roman" w:cs="Times New Roman"/>
                    <w:sz w:val="24"/>
                    <w:szCs w:val="24"/>
                  </w:rPr>
                  <w:t xml:space="preserve">родителей устно и электронных </w:t>
                </w:r>
                <w:r w:rsidR="00B96864" w:rsidRPr="001364C2">
                  <w:rPr>
                    <w:rFonts w:ascii="Times New Roman" w:hAnsi="Times New Roman" w:cs="Times New Roman"/>
                    <w:sz w:val="24"/>
                    <w:szCs w:val="24"/>
                  </w:rPr>
                  <w:t xml:space="preserve"> </w:t>
                </w:r>
                <w:proofErr w:type="gramStart"/>
                <w:r w:rsidR="00B96864" w:rsidRPr="001364C2">
                  <w:rPr>
                    <w:rFonts w:ascii="Times New Roman" w:hAnsi="Times New Roman" w:cs="Times New Roman"/>
                    <w:sz w:val="24"/>
                    <w:szCs w:val="24"/>
                  </w:rPr>
                  <w:t>ресурсах</w:t>
                </w:r>
                <w:proofErr w:type="gramEnd"/>
                <w:r w:rsidR="00B96864" w:rsidRPr="001364C2">
                  <w:rPr>
                    <w:rFonts w:ascii="Times New Roman" w:hAnsi="Times New Roman" w:cs="Times New Roman"/>
                    <w:sz w:val="24"/>
                    <w:szCs w:val="24"/>
                  </w:rPr>
                  <w:t xml:space="preserve"> (гр. </w:t>
                </w:r>
                <w:proofErr w:type="spellStart"/>
                <w:r w:rsidR="00B96864" w:rsidRPr="001364C2">
                  <w:rPr>
                    <w:rFonts w:ascii="Times New Roman" w:hAnsi="Times New Roman" w:cs="Times New Roman"/>
                    <w:sz w:val="24"/>
                    <w:szCs w:val="24"/>
                  </w:rPr>
                  <w:t>Вк</w:t>
                </w:r>
                <w:r w:rsidRPr="001364C2">
                  <w:rPr>
                    <w:rFonts w:ascii="Times New Roman" w:hAnsi="Times New Roman" w:cs="Times New Roman"/>
                    <w:sz w:val="24"/>
                    <w:szCs w:val="24"/>
                  </w:rPr>
                  <w:t>он</w:t>
                </w:r>
                <w:proofErr w:type="spellEnd"/>
                <w:r w:rsidR="00B96864" w:rsidRPr="001364C2">
                  <w:rPr>
                    <w:rFonts w:ascii="Times New Roman" w:hAnsi="Times New Roman" w:cs="Times New Roman"/>
                    <w:sz w:val="24"/>
                    <w:szCs w:val="24"/>
                  </w:rPr>
                  <w:t>) о предстоящем проекте.</w:t>
                </w:r>
              </w:p>
              <w:p w:rsidR="00B96864" w:rsidRPr="001364C2" w:rsidRDefault="00B96864" w:rsidP="00FA1EEA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:rsidR="00B96864" w:rsidRPr="001364C2" w:rsidRDefault="00B96864" w:rsidP="00FA1EEA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1364C2">
                  <w:rPr>
                    <w:rFonts w:ascii="Times New Roman" w:hAnsi="Times New Roman" w:cs="Times New Roman"/>
                    <w:sz w:val="24"/>
                    <w:szCs w:val="24"/>
                  </w:rPr>
                  <w:t>4.</w:t>
                </w:r>
                <w:r w:rsidR="00FA1EEA" w:rsidRPr="001364C2">
                  <w:rPr>
                    <w:rFonts w:ascii="Times New Roman" w:hAnsi="Times New Roman" w:cs="Times New Roman"/>
                    <w:sz w:val="24"/>
                    <w:szCs w:val="24"/>
                  </w:rPr>
                  <w:t>Подборка тем и материалов для ручного труда.</w:t>
                </w:r>
              </w:p>
              <w:p w:rsidR="00B96864" w:rsidRPr="001364C2" w:rsidRDefault="00B96864" w:rsidP="00FA1EEA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:rsidR="00C54A03" w:rsidRPr="001364C2" w:rsidRDefault="0053478D" w:rsidP="0053478D">
                <w:pPr>
                  <w:spacing w:after="0" w:line="240" w:lineRule="auto"/>
                  <w:jc w:val="both"/>
                  <w:rPr>
                    <w:rFonts w:ascii="Times New Roman" w:hAnsi="Times New Roman"/>
                    <w:sz w:val="24"/>
                    <w:szCs w:val="24"/>
                  </w:rPr>
                </w:pPr>
                <w:r w:rsidRPr="001364C2">
                  <w:rPr>
                    <w:rFonts w:ascii="Times New Roman" w:hAnsi="Times New Roman"/>
                    <w:sz w:val="24"/>
                    <w:szCs w:val="24"/>
                  </w:rPr>
                  <w:t>1.Художественное творчество.</w:t>
                </w:r>
              </w:p>
              <w:p w:rsidR="00C54A03" w:rsidRPr="001364C2" w:rsidRDefault="0053478D" w:rsidP="00C54A03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1364C2">
                  <w:rPr>
                    <w:rFonts w:ascii="Times New Roman" w:hAnsi="Times New Roman"/>
                    <w:sz w:val="24"/>
                    <w:szCs w:val="24"/>
                  </w:rPr>
                  <w:t xml:space="preserve"> </w:t>
                </w:r>
                <w:r w:rsidR="00C54A03" w:rsidRPr="001364C2">
                  <w:rPr>
                    <w:rFonts w:ascii="Times New Roman" w:hAnsi="Times New Roman" w:cs="Times New Roman"/>
                    <w:sz w:val="24"/>
                    <w:szCs w:val="24"/>
                  </w:rPr>
                  <w:t>«Фабрика Деда Мороза»</w:t>
                </w:r>
              </w:p>
              <w:p w:rsidR="00CE6F93" w:rsidRPr="001364C2" w:rsidRDefault="00CE6F93" w:rsidP="00C54A03">
                <w:pPr>
                  <w:spacing w:after="0" w:line="240" w:lineRule="auto"/>
                  <w:rPr>
                    <w:rFonts w:ascii="Times New Roman" w:hAnsi="Times New Roman"/>
                    <w:sz w:val="24"/>
                    <w:szCs w:val="24"/>
                  </w:rPr>
                </w:pPr>
                <w:r w:rsidRPr="001364C2">
                  <w:rPr>
                    <w:rFonts w:ascii="Times New Roman" w:hAnsi="Times New Roman"/>
                    <w:sz w:val="24"/>
                    <w:szCs w:val="24"/>
                  </w:rPr>
                  <w:t>Изготовление украшений для группы</w:t>
                </w:r>
                <w:r w:rsidR="00C54A03" w:rsidRPr="001364C2">
                  <w:rPr>
                    <w:rFonts w:ascii="Times New Roman" w:hAnsi="Times New Roman"/>
                    <w:sz w:val="24"/>
                    <w:szCs w:val="24"/>
                  </w:rPr>
                  <w:t xml:space="preserve"> из шишек, панно «Новогодний хоровод»</w:t>
                </w:r>
              </w:p>
              <w:p w:rsidR="00CE6F93" w:rsidRPr="001364C2" w:rsidRDefault="00CE6F93" w:rsidP="00CE6F93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:rsidR="00CE6F93" w:rsidRPr="001364C2" w:rsidRDefault="00CE6F93" w:rsidP="00CE6F93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:rsidR="004163DC" w:rsidRPr="001364C2" w:rsidRDefault="004163DC" w:rsidP="00CE6F93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:rsidR="004163DC" w:rsidRPr="001364C2" w:rsidRDefault="004163DC" w:rsidP="00CE6F93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:rsidR="004163DC" w:rsidRPr="001364C2" w:rsidRDefault="004163DC" w:rsidP="00CE6F93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:rsidR="004163DC" w:rsidRPr="001364C2" w:rsidRDefault="004163DC" w:rsidP="00CE6F93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:rsidR="004163DC" w:rsidRPr="001364C2" w:rsidRDefault="004163DC" w:rsidP="00CE6F93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:rsidR="004163DC" w:rsidRPr="001364C2" w:rsidRDefault="004163DC" w:rsidP="00CE6F93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:rsidR="004163DC" w:rsidRPr="001364C2" w:rsidRDefault="004163DC" w:rsidP="00CE6F93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:rsidR="004163DC" w:rsidRPr="001364C2" w:rsidRDefault="004163DC" w:rsidP="00CE6F93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:rsidR="004163DC" w:rsidRPr="001364C2" w:rsidRDefault="004163DC" w:rsidP="00CE6F93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:rsidR="004163DC" w:rsidRPr="001364C2" w:rsidRDefault="004163DC" w:rsidP="00CE6F93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:rsidR="00B96864" w:rsidRPr="001364C2" w:rsidRDefault="00CE6F93" w:rsidP="00CE6F93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1364C2">
                  <w:rPr>
                    <w:rFonts w:ascii="Times New Roman" w:hAnsi="Times New Roman" w:cs="Times New Roman"/>
                    <w:sz w:val="24"/>
                    <w:szCs w:val="24"/>
                  </w:rPr>
                  <w:t>2</w:t>
                </w:r>
                <w:r w:rsidR="00B96864" w:rsidRPr="001364C2">
                  <w:rPr>
                    <w:rFonts w:ascii="Times New Roman" w:hAnsi="Times New Roman" w:cs="Times New Roman"/>
                    <w:sz w:val="24"/>
                    <w:szCs w:val="24"/>
                  </w:rPr>
                  <w:t>.</w:t>
                </w:r>
                <w:r w:rsidR="002439C4" w:rsidRPr="001364C2">
                  <w:rPr>
                    <w:rFonts w:ascii="Times New Roman" w:hAnsi="Times New Roman" w:cs="Times New Roman"/>
                    <w:sz w:val="24"/>
                    <w:szCs w:val="24"/>
                  </w:rPr>
                  <w:t>Литературная гостиная</w:t>
                </w:r>
              </w:p>
              <w:p w:rsidR="002439C4" w:rsidRPr="001364C2" w:rsidRDefault="002439C4" w:rsidP="00CE6F93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1364C2">
                  <w:rPr>
                    <w:rFonts w:ascii="Times New Roman" w:hAnsi="Times New Roman" w:cs="Times New Roman"/>
                    <w:sz w:val="24"/>
                    <w:szCs w:val="24"/>
                  </w:rPr>
                  <w:t>(вечер)</w:t>
                </w:r>
              </w:p>
              <w:p w:rsidR="00CE6F93" w:rsidRPr="001364C2" w:rsidRDefault="00CE6F93" w:rsidP="00CE6F93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1364C2">
                  <w:rPr>
                    <w:rFonts w:ascii="Times New Roman" w:hAnsi="Times New Roman" w:cs="Times New Roman"/>
                    <w:sz w:val="24"/>
                    <w:szCs w:val="24"/>
                  </w:rPr>
                  <w:t>С.Маршак «Двенадцать месяцев»</w:t>
                </w:r>
              </w:p>
              <w:p w:rsidR="00CE6F93" w:rsidRPr="001364C2" w:rsidRDefault="00CE6F93" w:rsidP="00CE6F93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:rsidR="002439C4" w:rsidRPr="001364C2" w:rsidRDefault="002439C4" w:rsidP="00FA1EEA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:rsidR="00537356" w:rsidRPr="001364C2" w:rsidRDefault="00537356" w:rsidP="00FA1EEA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:rsidR="00537356" w:rsidRPr="001364C2" w:rsidRDefault="00537356" w:rsidP="00FA1EEA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:rsidR="00537356" w:rsidRPr="001364C2" w:rsidRDefault="00537356" w:rsidP="00FA1EEA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:rsidR="00537356" w:rsidRPr="001364C2" w:rsidRDefault="00537356" w:rsidP="00FA1EEA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:rsidR="00537356" w:rsidRPr="001364C2" w:rsidRDefault="00537356" w:rsidP="00FA1EEA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:rsidR="001364C2" w:rsidRDefault="001364C2" w:rsidP="00FA1EEA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:rsidR="007642E8" w:rsidRPr="001364C2" w:rsidRDefault="002439C4" w:rsidP="00FA1EEA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1364C2">
                  <w:rPr>
                    <w:rFonts w:ascii="Times New Roman" w:hAnsi="Times New Roman" w:cs="Times New Roman"/>
                    <w:sz w:val="24"/>
                    <w:szCs w:val="24"/>
                  </w:rPr>
                  <w:t>3.</w:t>
                </w:r>
                <w:r w:rsidR="007642E8" w:rsidRPr="001364C2">
                  <w:rPr>
                    <w:rFonts w:ascii="Times New Roman" w:hAnsi="Times New Roman" w:cs="Times New Roman"/>
                    <w:sz w:val="24"/>
                    <w:szCs w:val="24"/>
                  </w:rPr>
                  <w:t>Дид. игра «Родственники Деда Мороза»</w:t>
                </w:r>
              </w:p>
              <w:p w:rsidR="009B2B3A" w:rsidRPr="001364C2" w:rsidRDefault="007642E8" w:rsidP="00FA1EEA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1364C2">
                  <w:rPr>
                    <w:rFonts w:ascii="Times New Roman" w:hAnsi="Times New Roman" w:cs="Times New Roman"/>
                    <w:sz w:val="24"/>
                    <w:szCs w:val="24"/>
                  </w:rPr>
                  <w:t>Просмотр презентации «Это тоже Дед Мороз!»</w:t>
                </w:r>
              </w:p>
              <w:p w:rsidR="009B2B3A" w:rsidRPr="001364C2" w:rsidRDefault="009B2B3A" w:rsidP="00FA1EEA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:rsidR="007642E8" w:rsidRPr="001364C2" w:rsidRDefault="007642E8" w:rsidP="00FA1EEA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:rsidR="007642E8" w:rsidRPr="001364C2" w:rsidRDefault="007642E8" w:rsidP="00FA1EEA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:rsidR="007642E8" w:rsidRPr="001364C2" w:rsidRDefault="007642E8" w:rsidP="00FA1EEA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:rsidR="001364C2" w:rsidRDefault="001364C2" w:rsidP="00FA1EEA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:rsidR="001364C2" w:rsidRDefault="001364C2" w:rsidP="00FA1EEA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:rsidR="00B96864" w:rsidRPr="001364C2" w:rsidRDefault="009B2B3A" w:rsidP="00FA1EEA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1364C2">
                  <w:rPr>
                    <w:rFonts w:ascii="Times New Roman" w:hAnsi="Times New Roman" w:cs="Times New Roman"/>
                    <w:sz w:val="24"/>
                    <w:szCs w:val="24"/>
                  </w:rPr>
                  <w:t>4.Консультация в уголке для родителей на тему «Безопасные каникулы»</w:t>
                </w:r>
              </w:p>
              <w:p w:rsidR="007642E8" w:rsidRPr="001364C2" w:rsidRDefault="007642E8" w:rsidP="00FA1EEA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:rsidR="007642E8" w:rsidRPr="001364C2" w:rsidRDefault="007642E8" w:rsidP="00FA1EEA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:rsidR="007642E8" w:rsidRPr="001364C2" w:rsidRDefault="007642E8" w:rsidP="00FA1EEA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:rsidR="007642E8" w:rsidRPr="001364C2" w:rsidRDefault="007642E8" w:rsidP="00FA1EEA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:rsidR="007642E8" w:rsidRPr="001364C2" w:rsidRDefault="007642E8" w:rsidP="00FA1EEA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:rsidR="00B96864" w:rsidRPr="001364C2" w:rsidRDefault="007642E8" w:rsidP="00FA1EEA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1364C2">
                  <w:rPr>
                    <w:rFonts w:ascii="Times New Roman" w:hAnsi="Times New Roman" w:cs="Times New Roman"/>
                    <w:sz w:val="24"/>
                    <w:szCs w:val="24"/>
                  </w:rPr>
                  <w:t>5.Беседа «Ёлочная гирлянда, красиво, но не безопасно!»</w:t>
                </w:r>
              </w:p>
              <w:p w:rsidR="00B96864" w:rsidRPr="001364C2" w:rsidRDefault="00B96864" w:rsidP="00FA1EEA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:rsidR="00B96864" w:rsidRPr="001364C2" w:rsidRDefault="00B96864" w:rsidP="00FA1EEA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:rsidR="00B96864" w:rsidRPr="001364C2" w:rsidRDefault="00B96864" w:rsidP="00FA1EEA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:rsidR="004163DC" w:rsidRPr="001364C2" w:rsidRDefault="004163DC" w:rsidP="00FA1EEA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:rsidR="00B96864" w:rsidRPr="001364C2" w:rsidRDefault="007642E8" w:rsidP="00FA1EEA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1364C2">
                  <w:rPr>
                    <w:rFonts w:ascii="Times New Roman" w:hAnsi="Times New Roman" w:cs="Times New Roman"/>
                    <w:sz w:val="24"/>
                    <w:szCs w:val="24"/>
                  </w:rPr>
                  <w:t>6</w:t>
                </w:r>
                <w:r w:rsidR="009B2B3A" w:rsidRPr="001364C2">
                  <w:rPr>
                    <w:rFonts w:ascii="Times New Roman" w:hAnsi="Times New Roman" w:cs="Times New Roman"/>
                    <w:sz w:val="24"/>
                    <w:szCs w:val="24"/>
                  </w:rPr>
                  <w:t>.Зимние посиделки</w:t>
                </w:r>
              </w:p>
              <w:p w:rsidR="009B2B3A" w:rsidRPr="001364C2" w:rsidRDefault="009B2B3A" w:rsidP="00FA1EEA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1364C2">
                  <w:rPr>
                    <w:rFonts w:ascii="Times New Roman" w:hAnsi="Times New Roman" w:cs="Times New Roman"/>
                    <w:sz w:val="24"/>
                    <w:szCs w:val="24"/>
                  </w:rPr>
                  <w:t>(вечер)</w:t>
                </w:r>
              </w:p>
              <w:p w:rsidR="009B2B3A" w:rsidRPr="001364C2" w:rsidRDefault="009B2B3A" w:rsidP="00FA1EEA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1364C2">
                  <w:rPr>
                    <w:rFonts w:ascii="Times New Roman" w:hAnsi="Times New Roman" w:cs="Times New Roman"/>
                    <w:sz w:val="24"/>
                    <w:szCs w:val="24"/>
                  </w:rPr>
                  <w:t>Беседа «История о Рождестве и Старом Новом годе»</w:t>
                </w:r>
              </w:p>
              <w:p w:rsidR="009B2B3A" w:rsidRPr="001364C2" w:rsidRDefault="009B2B3A" w:rsidP="00FA1EEA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:rsidR="0053478D" w:rsidRPr="001364C2" w:rsidRDefault="0053478D" w:rsidP="00F8295C">
                <w:pPr>
                  <w:shd w:val="clear" w:color="auto" w:fill="FFFFFF"/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:rsidR="00F8295C" w:rsidRPr="001364C2" w:rsidRDefault="007642E8" w:rsidP="00F8295C">
                <w:pPr>
                  <w:shd w:val="clear" w:color="auto" w:fill="FFFFFF"/>
                  <w:spacing w:after="0" w:line="240" w:lineRule="auto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 w:rsidRPr="001364C2">
                  <w:rPr>
                    <w:rFonts w:ascii="Times New Roman" w:hAnsi="Times New Roman" w:cs="Times New Roman"/>
                    <w:sz w:val="24"/>
                    <w:szCs w:val="24"/>
                  </w:rPr>
                  <w:t>7</w:t>
                </w:r>
                <w:r w:rsidR="009B2B3A" w:rsidRPr="001364C2">
                  <w:rPr>
                    <w:rFonts w:ascii="Times New Roman" w:hAnsi="Times New Roman" w:cs="Times New Roman"/>
                    <w:sz w:val="24"/>
                    <w:szCs w:val="24"/>
                  </w:rPr>
                  <w:t>.</w:t>
                </w:r>
                <w:r w:rsidR="00F8295C" w:rsidRPr="001364C2">
                  <w:rPr>
                    <w:rFonts w:ascii="Arial" w:eastAsia="Times New Roman" w:hAnsi="Arial" w:cs="Arial"/>
                    <w:sz w:val="24"/>
                    <w:szCs w:val="24"/>
                  </w:rPr>
                  <w:t xml:space="preserve"> </w:t>
                </w:r>
                <w:r w:rsidR="00F8295C" w:rsidRPr="001364C2"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Литературная гостиная</w:t>
                </w:r>
              </w:p>
              <w:p w:rsidR="00F8295C" w:rsidRPr="001364C2" w:rsidRDefault="00F8295C" w:rsidP="00F8295C">
                <w:pPr>
                  <w:shd w:val="clear" w:color="auto" w:fill="FFFFFF"/>
                  <w:tabs>
                    <w:tab w:val="left" w:pos="1260"/>
                  </w:tabs>
                  <w:spacing w:after="0" w:line="240" w:lineRule="auto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 w:rsidRPr="001364C2"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(вечер)</w:t>
                </w:r>
                <w:r w:rsidRPr="001364C2"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ab/>
                </w:r>
              </w:p>
              <w:p w:rsidR="00F8295C" w:rsidRPr="001364C2" w:rsidRDefault="00F8295C" w:rsidP="00F8295C">
                <w:pPr>
                  <w:shd w:val="clear" w:color="auto" w:fill="FFFFFF"/>
                  <w:spacing w:after="0" w:line="240" w:lineRule="auto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 w:rsidRPr="001364C2"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Русские народные сказки «Морозко», «Снегурочка», «По щучьему велению»</w:t>
                </w:r>
                <w:r w:rsidR="00C54A03" w:rsidRPr="001364C2"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, «Зимовье зверей»</w:t>
                </w:r>
              </w:p>
              <w:p w:rsidR="00C54A03" w:rsidRPr="001364C2" w:rsidRDefault="00C54A03" w:rsidP="00F8295C">
                <w:pPr>
                  <w:shd w:val="clear" w:color="auto" w:fill="FFFFFF"/>
                  <w:spacing w:after="0" w:line="240" w:lineRule="auto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</w:p>
              <w:p w:rsidR="004163DC" w:rsidRPr="001364C2" w:rsidRDefault="004163DC" w:rsidP="00C54A03">
                <w:pPr>
                  <w:spacing w:after="0" w:line="240" w:lineRule="auto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</w:p>
              <w:p w:rsidR="00C54A03" w:rsidRPr="001364C2" w:rsidRDefault="007642E8" w:rsidP="00C54A03">
                <w:pPr>
                  <w:spacing w:after="0" w:line="240" w:lineRule="auto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 w:rsidRPr="001364C2"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1</w:t>
                </w:r>
                <w:r w:rsidR="00C54A03" w:rsidRPr="001364C2"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. Украшение группы и ёлки.</w:t>
                </w:r>
              </w:p>
              <w:p w:rsidR="00C54A03" w:rsidRPr="001364C2" w:rsidRDefault="00C54A03" w:rsidP="00F8295C">
                <w:pPr>
                  <w:shd w:val="clear" w:color="auto" w:fill="FFFFFF"/>
                  <w:spacing w:after="0" w:line="240" w:lineRule="auto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 w:rsidRPr="001364C2"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Беседа «</w:t>
                </w:r>
                <w:r w:rsidR="004163DC" w:rsidRPr="001364C2"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Наряжаем ёлк</w:t>
                </w:r>
                <w:proofErr w:type="gramStart"/>
                <w:r w:rsidR="004163DC" w:rsidRPr="001364C2"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у-</w:t>
                </w:r>
                <w:proofErr w:type="gramEnd"/>
                <w:r w:rsidR="004163DC" w:rsidRPr="001364C2"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 xml:space="preserve"> создаём сказку»</w:t>
                </w:r>
              </w:p>
              <w:p w:rsidR="00B96864" w:rsidRPr="001364C2" w:rsidRDefault="00B96864" w:rsidP="00F8295C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:rsidR="00C54A03" w:rsidRPr="001364C2" w:rsidRDefault="00C54A03" w:rsidP="00963F6F">
                <w:pPr>
                  <w:spacing w:after="0" w:line="240" w:lineRule="auto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</w:p>
              <w:p w:rsidR="004163DC" w:rsidRPr="001364C2" w:rsidRDefault="004163DC" w:rsidP="00963F6F">
                <w:pPr>
                  <w:spacing w:after="0" w:line="240" w:lineRule="auto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</w:p>
              <w:p w:rsidR="004163DC" w:rsidRPr="001364C2" w:rsidRDefault="004163DC" w:rsidP="00963F6F">
                <w:pPr>
                  <w:spacing w:after="0" w:line="240" w:lineRule="auto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</w:p>
              <w:p w:rsidR="004163DC" w:rsidRPr="001364C2" w:rsidRDefault="004163DC" w:rsidP="00963F6F">
                <w:pPr>
                  <w:spacing w:after="0" w:line="240" w:lineRule="auto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</w:p>
              <w:p w:rsidR="004163DC" w:rsidRPr="001364C2" w:rsidRDefault="004163DC" w:rsidP="00963F6F">
                <w:pPr>
                  <w:spacing w:after="0" w:line="240" w:lineRule="auto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</w:p>
              <w:p w:rsidR="004163DC" w:rsidRPr="001364C2" w:rsidRDefault="004163DC" w:rsidP="00963F6F">
                <w:pPr>
                  <w:spacing w:after="0" w:line="240" w:lineRule="auto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</w:p>
              <w:p w:rsidR="004163DC" w:rsidRPr="001364C2" w:rsidRDefault="004163DC" w:rsidP="00963F6F">
                <w:pPr>
                  <w:spacing w:after="0" w:line="240" w:lineRule="auto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</w:p>
              <w:p w:rsidR="004163DC" w:rsidRPr="001364C2" w:rsidRDefault="004163DC" w:rsidP="00963F6F">
                <w:pPr>
                  <w:spacing w:after="0" w:line="240" w:lineRule="auto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</w:p>
              <w:p w:rsidR="004163DC" w:rsidRPr="001364C2" w:rsidRDefault="004163DC" w:rsidP="00963F6F">
                <w:pPr>
                  <w:spacing w:after="0" w:line="240" w:lineRule="auto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</w:p>
              <w:p w:rsidR="004163DC" w:rsidRPr="001364C2" w:rsidRDefault="004163DC" w:rsidP="00963F6F">
                <w:pPr>
                  <w:spacing w:after="0" w:line="240" w:lineRule="auto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</w:p>
              <w:p w:rsidR="007642E8" w:rsidRPr="001364C2" w:rsidRDefault="007642E8" w:rsidP="00963F6F">
                <w:pPr>
                  <w:spacing w:after="0" w:line="240" w:lineRule="auto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</w:p>
              <w:p w:rsidR="004247FB" w:rsidRPr="001364C2" w:rsidRDefault="004247FB" w:rsidP="00963F6F">
                <w:pPr>
                  <w:spacing w:after="0" w:line="240" w:lineRule="auto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</w:p>
              <w:p w:rsidR="004247FB" w:rsidRPr="001364C2" w:rsidRDefault="004247FB" w:rsidP="00963F6F">
                <w:pPr>
                  <w:spacing w:after="0" w:line="240" w:lineRule="auto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</w:p>
              <w:p w:rsidR="004247FB" w:rsidRPr="001364C2" w:rsidRDefault="004247FB" w:rsidP="00963F6F">
                <w:pPr>
                  <w:spacing w:after="0" w:line="240" w:lineRule="auto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</w:p>
              <w:p w:rsidR="004247FB" w:rsidRPr="001364C2" w:rsidRDefault="004247FB" w:rsidP="00963F6F">
                <w:pPr>
                  <w:spacing w:after="0" w:line="240" w:lineRule="auto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</w:p>
              <w:p w:rsidR="004247FB" w:rsidRPr="001364C2" w:rsidRDefault="004247FB" w:rsidP="00963F6F">
                <w:pPr>
                  <w:spacing w:after="0" w:line="240" w:lineRule="auto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</w:p>
              <w:p w:rsidR="004247FB" w:rsidRPr="001364C2" w:rsidRDefault="004247FB" w:rsidP="00963F6F">
                <w:pPr>
                  <w:spacing w:after="0" w:line="240" w:lineRule="auto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</w:p>
              <w:p w:rsidR="004247FB" w:rsidRPr="001364C2" w:rsidRDefault="004247FB" w:rsidP="00963F6F">
                <w:pPr>
                  <w:spacing w:after="0" w:line="240" w:lineRule="auto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</w:p>
              <w:p w:rsidR="001364C2" w:rsidRDefault="001364C2" w:rsidP="00963F6F">
                <w:pPr>
                  <w:spacing w:after="0" w:line="240" w:lineRule="auto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</w:p>
              <w:p w:rsidR="001364C2" w:rsidRDefault="001364C2" w:rsidP="00963F6F">
                <w:pPr>
                  <w:spacing w:after="0" w:line="240" w:lineRule="auto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</w:p>
              <w:p w:rsidR="001364C2" w:rsidRDefault="001364C2" w:rsidP="00963F6F">
                <w:pPr>
                  <w:spacing w:after="0" w:line="240" w:lineRule="auto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</w:p>
              <w:p w:rsidR="00B96864" w:rsidRPr="001364C2" w:rsidRDefault="004247FB" w:rsidP="00963F6F">
                <w:pPr>
                  <w:spacing w:after="0" w:line="240" w:lineRule="auto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 w:rsidRPr="001364C2"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2</w:t>
                </w:r>
                <w:r w:rsidR="006B5002" w:rsidRPr="001364C2"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.Подведение итогов проекта.</w:t>
                </w:r>
              </w:p>
              <w:p w:rsidR="00B96864" w:rsidRPr="001364C2" w:rsidRDefault="007642E8" w:rsidP="00C54A03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1364C2">
                  <w:rPr>
                    <w:rFonts w:ascii="Times New Roman" w:hAnsi="Times New Roman" w:cs="Times New Roman"/>
                    <w:sz w:val="24"/>
                    <w:szCs w:val="24"/>
                  </w:rPr>
                  <w:t>Беседа «Почему я люблю Новый Год»</w:t>
                </w:r>
              </w:p>
            </w:tc>
            <w:tc>
              <w:tcPr>
                <w:tcW w:w="2722" w:type="dxa"/>
                <w:tcBorders>
                  <w:right w:val="single" w:sz="4" w:space="0" w:color="auto"/>
                </w:tcBorders>
              </w:tcPr>
              <w:p w:rsidR="00B96864" w:rsidRPr="001364C2" w:rsidRDefault="00B96864" w:rsidP="00FA1EEA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1364C2">
                  <w:rPr>
                    <w:rFonts w:ascii="Times New Roman" w:hAnsi="Times New Roman" w:cs="Times New Roman"/>
                    <w:sz w:val="24"/>
                    <w:szCs w:val="24"/>
                  </w:rPr>
                  <w:lastRenderedPageBreak/>
                  <w:t>-создать условия для реализации проекта, исходя из поставленных задач</w:t>
                </w:r>
              </w:p>
              <w:p w:rsidR="00B96864" w:rsidRPr="001364C2" w:rsidRDefault="00B96864" w:rsidP="00FA1EEA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:rsidR="001364C2" w:rsidRDefault="001364C2" w:rsidP="00FA1EEA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:rsidR="00B96864" w:rsidRPr="001364C2" w:rsidRDefault="004163DC" w:rsidP="00FA1EEA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1364C2">
                  <w:rPr>
                    <w:rFonts w:ascii="Times New Roman" w:hAnsi="Times New Roman" w:cs="Times New Roman"/>
                    <w:sz w:val="24"/>
                    <w:szCs w:val="24"/>
                  </w:rPr>
                  <w:t>-продолжать формировать у родителей желание принимать участие в мероприятиях, проводимых в ДОУ.</w:t>
                </w:r>
              </w:p>
              <w:p w:rsidR="00B96864" w:rsidRPr="001364C2" w:rsidRDefault="00B96864" w:rsidP="00FA1EEA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:rsidR="00B96864" w:rsidRPr="001364C2" w:rsidRDefault="00B96864" w:rsidP="00FA1EEA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:rsidR="00B96864" w:rsidRPr="001364C2" w:rsidRDefault="00B96864" w:rsidP="00FA1EEA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:rsidR="00B96864" w:rsidRPr="001364C2" w:rsidRDefault="00B96864" w:rsidP="00FA1EEA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:rsidR="00B96864" w:rsidRPr="001364C2" w:rsidRDefault="00B96864" w:rsidP="00FA1EEA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:rsidR="00B96864" w:rsidRPr="001364C2" w:rsidRDefault="00B96864" w:rsidP="00FA1EEA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:rsidR="00B96864" w:rsidRPr="001364C2" w:rsidRDefault="00B96864" w:rsidP="00FA1EEA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:rsidR="00B96864" w:rsidRPr="001364C2" w:rsidRDefault="00B96864" w:rsidP="00FA1EEA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:rsidR="00B96864" w:rsidRPr="001364C2" w:rsidRDefault="00B96864" w:rsidP="00FA1EEA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:rsidR="00B96864" w:rsidRPr="001364C2" w:rsidRDefault="00B96864" w:rsidP="00FA1EEA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:rsidR="00B96864" w:rsidRPr="001364C2" w:rsidRDefault="00B96864" w:rsidP="00FA1EEA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:rsidR="00B96864" w:rsidRPr="001364C2" w:rsidRDefault="00B96864" w:rsidP="00FA1EEA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1364C2">
                  <w:rPr>
                    <w:rFonts w:ascii="Times New Roman" w:hAnsi="Times New Roman" w:cs="Times New Roman"/>
                    <w:sz w:val="24"/>
                    <w:szCs w:val="24"/>
                  </w:rPr>
                  <w:t xml:space="preserve">- </w:t>
                </w:r>
                <w:r w:rsidR="002439C4" w:rsidRPr="001364C2">
                  <w:rPr>
                    <w:rFonts w:ascii="Times New Roman" w:hAnsi="Times New Roman" w:cs="Times New Roman"/>
                    <w:sz w:val="24"/>
                    <w:szCs w:val="24"/>
                  </w:rPr>
                  <w:t xml:space="preserve">продолжать развивать интерес к </w:t>
                </w:r>
                <w:r w:rsidR="004163DC" w:rsidRPr="001364C2">
                  <w:rPr>
                    <w:rFonts w:ascii="Times New Roman" w:hAnsi="Times New Roman" w:cs="Times New Roman"/>
                    <w:sz w:val="24"/>
                    <w:szCs w:val="24"/>
                  </w:rPr>
                  <w:t>ручному труду, ИЗ</w:t>
                </w:r>
                <w:proofErr w:type="gramStart"/>
                <w:r w:rsidR="004163DC" w:rsidRPr="001364C2">
                  <w:rPr>
                    <w:rFonts w:ascii="Times New Roman" w:hAnsi="Times New Roman" w:cs="Times New Roman"/>
                    <w:sz w:val="24"/>
                    <w:szCs w:val="24"/>
                  </w:rPr>
                  <w:t>О-</w:t>
                </w:r>
                <w:proofErr w:type="gramEnd"/>
                <w:r w:rsidR="004163DC" w:rsidRPr="001364C2">
                  <w:rPr>
                    <w:rFonts w:ascii="Times New Roman" w:hAnsi="Times New Roman" w:cs="Times New Roman"/>
                    <w:sz w:val="24"/>
                    <w:szCs w:val="24"/>
                  </w:rPr>
                  <w:t xml:space="preserve"> деятельности</w:t>
                </w:r>
              </w:p>
              <w:p w:rsidR="002439C4" w:rsidRPr="001364C2" w:rsidRDefault="002439C4" w:rsidP="00FA1EEA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1364C2">
                  <w:rPr>
                    <w:rFonts w:ascii="Times New Roman" w:hAnsi="Times New Roman" w:cs="Times New Roman"/>
                    <w:sz w:val="24"/>
                    <w:szCs w:val="24"/>
                  </w:rPr>
                  <w:t>-вызвать желание украсить детский сад к празднику</w:t>
                </w:r>
              </w:p>
              <w:p w:rsidR="004163DC" w:rsidRPr="001364C2" w:rsidRDefault="004163DC" w:rsidP="004163DC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1364C2">
                  <w:rPr>
                    <w:rFonts w:ascii="Times New Roman" w:hAnsi="Times New Roman" w:cs="Times New Roman"/>
                    <w:sz w:val="24"/>
                    <w:szCs w:val="24"/>
                  </w:rPr>
                  <w:t>-</w:t>
                </w:r>
                <w:r w:rsidRPr="001364C2">
                  <w:rPr>
                    <w:i/>
                    <w:sz w:val="24"/>
                    <w:szCs w:val="24"/>
                  </w:rPr>
                  <w:t xml:space="preserve"> </w:t>
                </w:r>
                <w:r w:rsidRPr="001364C2">
                  <w:rPr>
                    <w:rFonts w:ascii="Times New Roman" w:hAnsi="Times New Roman" w:cs="Times New Roman"/>
                    <w:sz w:val="24"/>
                    <w:szCs w:val="24"/>
                  </w:rPr>
                  <w:t>продолжать знакомить дет</w:t>
                </w:r>
                <w:proofErr w:type="gramStart"/>
                <w:r w:rsidRPr="001364C2">
                  <w:rPr>
                    <w:rFonts w:ascii="Times New Roman" w:hAnsi="Times New Roman" w:cs="Times New Roman"/>
                    <w:sz w:val="24"/>
                    <w:szCs w:val="24"/>
                  </w:rPr>
                  <w:t>.с</w:t>
                </w:r>
                <w:proofErr w:type="gramEnd"/>
                <w:r w:rsidRPr="001364C2">
                  <w:rPr>
                    <w:rFonts w:ascii="Times New Roman" w:hAnsi="Times New Roman" w:cs="Times New Roman"/>
                    <w:sz w:val="24"/>
                    <w:szCs w:val="24"/>
                  </w:rPr>
                  <w:t xml:space="preserve"> цветами и оттенками; свойствами природных  материалов для поделок,</w:t>
                </w:r>
              </w:p>
              <w:p w:rsidR="004163DC" w:rsidRPr="001364C2" w:rsidRDefault="004163DC" w:rsidP="004163DC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1364C2">
                  <w:rPr>
                    <w:rFonts w:ascii="Times New Roman" w:hAnsi="Times New Roman" w:cs="Times New Roman"/>
                    <w:sz w:val="24"/>
                    <w:szCs w:val="24"/>
                  </w:rPr>
                  <w:t xml:space="preserve">-использовать для поделок бросовый </w:t>
                </w:r>
                <w:r w:rsidRPr="001364C2">
                  <w:rPr>
                    <w:rFonts w:ascii="Times New Roman" w:hAnsi="Times New Roman" w:cs="Times New Roman"/>
                    <w:sz w:val="24"/>
                    <w:szCs w:val="24"/>
                  </w:rPr>
                  <w:lastRenderedPageBreak/>
                  <w:t>материал</w:t>
                </w:r>
              </w:p>
              <w:p w:rsidR="004163DC" w:rsidRPr="001364C2" w:rsidRDefault="004163DC" w:rsidP="004163DC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1364C2">
                  <w:rPr>
                    <w:rFonts w:ascii="Times New Roman" w:hAnsi="Times New Roman" w:cs="Times New Roman"/>
                    <w:sz w:val="24"/>
                    <w:szCs w:val="24"/>
                  </w:rPr>
                  <w:t>-</w:t>
                </w:r>
                <w:proofErr w:type="spellStart"/>
                <w:r w:rsidRPr="001364C2">
                  <w:rPr>
                    <w:rFonts w:ascii="Times New Roman" w:hAnsi="Times New Roman" w:cs="Times New Roman"/>
                    <w:sz w:val="24"/>
                    <w:szCs w:val="24"/>
                  </w:rPr>
                  <w:t>воспит</w:t>
                </w:r>
                <w:proofErr w:type="spellEnd"/>
                <w:r w:rsidRPr="001364C2">
                  <w:rPr>
                    <w:rFonts w:ascii="Times New Roman" w:hAnsi="Times New Roman" w:cs="Times New Roman"/>
                    <w:sz w:val="24"/>
                    <w:szCs w:val="24"/>
                  </w:rPr>
                  <w:t>. аккуратность в работе с клеем, пластилином.</w:t>
                </w:r>
              </w:p>
              <w:p w:rsidR="00B96864" w:rsidRPr="001364C2" w:rsidRDefault="00B96864" w:rsidP="00FA1EEA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:rsidR="0053478D" w:rsidRPr="001364C2" w:rsidRDefault="0053478D" w:rsidP="00FA1EEA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:rsidR="00B96864" w:rsidRPr="001364C2" w:rsidRDefault="00B96864" w:rsidP="00FA1EEA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1364C2">
                  <w:rPr>
                    <w:rFonts w:ascii="Times New Roman" w:hAnsi="Times New Roman" w:cs="Times New Roman"/>
                    <w:sz w:val="24"/>
                    <w:szCs w:val="24"/>
                  </w:rPr>
                  <w:t xml:space="preserve">- </w:t>
                </w:r>
                <w:r w:rsidR="002439C4" w:rsidRPr="001364C2">
                  <w:rPr>
                    <w:rFonts w:ascii="Times New Roman" w:hAnsi="Times New Roman" w:cs="Times New Roman"/>
                    <w:sz w:val="24"/>
                    <w:szCs w:val="24"/>
                  </w:rPr>
                  <w:t>познакомить детей с литературными произведениями, в которых звучит тема Нового года</w:t>
                </w:r>
              </w:p>
              <w:p w:rsidR="004163DC" w:rsidRPr="001364C2" w:rsidRDefault="004163DC" w:rsidP="004163DC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1364C2">
                  <w:rPr>
                    <w:i/>
                    <w:sz w:val="24"/>
                    <w:szCs w:val="24"/>
                  </w:rPr>
                  <w:t>-</w:t>
                </w:r>
                <w:r w:rsidRPr="001364C2">
                  <w:rPr>
                    <w:rFonts w:ascii="Times New Roman" w:hAnsi="Times New Roman" w:cs="Times New Roman"/>
                    <w:sz w:val="24"/>
                    <w:szCs w:val="24"/>
                  </w:rPr>
                  <w:t>прививать любовь к родной литературе</w:t>
                </w:r>
              </w:p>
              <w:p w:rsidR="004163DC" w:rsidRPr="001364C2" w:rsidRDefault="004163DC" w:rsidP="004163DC">
                <w:pPr>
                  <w:spacing w:after="0" w:line="240" w:lineRule="auto"/>
                  <w:rPr>
                    <w:i/>
                    <w:sz w:val="24"/>
                    <w:szCs w:val="24"/>
                  </w:rPr>
                </w:pPr>
                <w:r w:rsidRPr="001364C2">
                  <w:rPr>
                    <w:rFonts w:ascii="Times New Roman" w:hAnsi="Times New Roman" w:cs="Times New Roman"/>
                    <w:sz w:val="24"/>
                    <w:szCs w:val="24"/>
                  </w:rPr>
                  <w:t>- развивать познавательные психические процессы</w:t>
                </w:r>
                <w:r w:rsidRPr="001364C2">
                  <w:rPr>
                    <w:rFonts w:ascii="Times New Roman" w:hAnsi="Times New Roman" w:cs="Times New Roman"/>
                    <w:i/>
                    <w:sz w:val="24"/>
                    <w:szCs w:val="24"/>
                  </w:rPr>
                  <w:t xml:space="preserve"> </w:t>
                </w:r>
                <w:r w:rsidRPr="001364C2">
                  <w:rPr>
                    <w:rFonts w:ascii="Times New Roman" w:hAnsi="Times New Roman" w:cs="Times New Roman"/>
                    <w:sz w:val="24"/>
                    <w:szCs w:val="24"/>
                  </w:rPr>
                  <w:t>(память, речь)</w:t>
                </w:r>
              </w:p>
              <w:p w:rsidR="001364C2" w:rsidRDefault="001364C2" w:rsidP="00FA1EEA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:rsidR="001364C2" w:rsidRDefault="001364C2" w:rsidP="00FA1EEA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:rsidR="00B96864" w:rsidRPr="001364C2" w:rsidRDefault="002439C4" w:rsidP="00FA1EEA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1364C2">
                  <w:rPr>
                    <w:rFonts w:ascii="Times New Roman" w:hAnsi="Times New Roman" w:cs="Times New Roman"/>
                    <w:sz w:val="24"/>
                    <w:szCs w:val="24"/>
                  </w:rPr>
                  <w:t>-познакомить детей с новогодними традициями  России и других стран</w:t>
                </w:r>
              </w:p>
              <w:p w:rsidR="007642E8" w:rsidRPr="001364C2" w:rsidRDefault="007642E8" w:rsidP="00FA1EEA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1364C2">
                  <w:rPr>
                    <w:rFonts w:ascii="Times New Roman" w:hAnsi="Times New Roman" w:cs="Times New Roman"/>
                    <w:sz w:val="24"/>
                    <w:szCs w:val="24"/>
                  </w:rPr>
                  <w:t>-расширить знания детей об именах Деда Мороза в разных странах, его «родственниках» и «коллегах».</w:t>
                </w:r>
              </w:p>
              <w:p w:rsidR="00B96864" w:rsidRPr="001364C2" w:rsidRDefault="00B96864" w:rsidP="00FA1EEA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:rsidR="002439C4" w:rsidRPr="001364C2" w:rsidRDefault="009B2B3A" w:rsidP="00FA1EEA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1364C2">
                  <w:rPr>
                    <w:rFonts w:ascii="Times New Roman" w:hAnsi="Times New Roman" w:cs="Times New Roman"/>
                    <w:sz w:val="24"/>
                    <w:szCs w:val="24"/>
                  </w:rPr>
                  <w:t xml:space="preserve">-напомнить родителям о правилах противопожарной безопасности во время новогодних праздников (электрогирлянды, пиротехника и </w:t>
                </w:r>
                <w:proofErr w:type="spellStart"/>
                <w:r w:rsidRPr="001364C2">
                  <w:rPr>
                    <w:rFonts w:ascii="Times New Roman" w:hAnsi="Times New Roman" w:cs="Times New Roman"/>
                    <w:sz w:val="24"/>
                    <w:szCs w:val="24"/>
                  </w:rPr>
                  <w:t>т.д</w:t>
                </w:r>
                <w:proofErr w:type="spellEnd"/>
                <w:r w:rsidRPr="001364C2">
                  <w:rPr>
                    <w:rFonts w:ascii="Times New Roman" w:hAnsi="Times New Roman" w:cs="Times New Roman"/>
                    <w:sz w:val="24"/>
                    <w:szCs w:val="24"/>
                  </w:rPr>
                  <w:t>).</w:t>
                </w:r>
              </w:p>
              <w:p w:rsidR="002439C4" w:rsidRPr="001364C2" w:rsidRDefault="002439C4" w:rsidP="00FA1EEA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:rsidR="007642E8" w:rsidRPr="001364C2" w:rsidRDefault="007642E8" w:rsidP="00FA1EEA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1364C2">
                  <w:rPr>
                    <w:rFonts w:ascii="Times New Roman" w:hAnsi="Times New Roman" w:cs="Times New Roman"/>
                    <w:sz w:val="24"/>
                    <w:szCs w:val="24"/>
                  </w:rPr>
                  <w:t>-познакомить детей с правилами украшения ёлки</w:t>
                </w:r>
              </w:p>
              <w:p w:rsidR="007642E8" w:rsidRPr="001364C2" w:rsidRDefault="007642E8" w:rsidP="00FA1EEA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1364C2">
                  <w:rPr>
                    <w:rFonts w:ascii="Times New Roman" w:hAnsi="Times New Roman" w:cs="Times New Roman"/>
                    <w:sz w:val="24"/>
                    <w:szCs w:val="24"/>
                  </w:rPr>
                  <w:t>-расширять знания о пожароопасных приборах.</w:t>
                </w:r>
              </w:p>
              <w:p w:rsidR="007642E8" w:rsidRPr="001364C2" w:rsidRDefault="007642E8" w:rsidP="00FA1EEA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:rsidR="001364C2" w:rsidRDefault="001364C2" w:rsidP="00FA1EEA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:rsidR="002439C4" w:rsidRPr="001364C2" w:rsidRDefault="009B2B3A" w:rsidP="00FA1EEA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1364C2">
                  <w:rPr>
                    <w:rFonts w:ascii="Times New Roman" w:hAnsi="Times New Roman" w:cs="Times New Roman"/>
                    <w:sz w:val="24"/>
                    <w:szCs w:val="24"/>
                  </w:rPr>
                  <w:t>-дать детям представление о Рождестве с помощью интересных рождественских историй.</w:t>
                </w:r>
              </w:p>
              <w:p w:rsidR="00B96864" w:rsidRPr="001364C2" w:rsidRDefault="00B96864" w:rsidP="00FA1EEA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:rsidR="00B96864" w:rsidRPr="001364C2" w:rsidRDefault="00F8295C" w:rsidP="00F8295C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1364C2">
                  <w:rPr>
                    <w:rFonts w:ascii="Times New Roman" w:hAnsi="Times New Roman" w:cs="Times New Roman"/>
                    <w:sz w:val="24"/>
                    <w:szCs w:val="24"/>
                  </w:rPr>
                  <w:t>-познакомить детей с народными произведениями</w:t>
                </w:r>
                <w:r w:rsidR="00C54A03" w:rsidRPr="001364C2">
                  <w:rPr>
                    <w:rFonts w:ascii="Times New Roman" w:hAnsi="Times New Roman" w:cs="Times New Roman"/>
                    <w:sz w:val="24"/>
                    <w:szCs w:val="24"/>
                  </w:rPr>
                  <w:t xml:space="preserve"> о зиме </w:t>
                </w:r>
                <w:r w:rsidRPr="001364C2">
                  <w:rPr>
                    <w:rFonts w:ascii="Times New Roman" w:hAnsi="Times New Roman" w:cs="Times New Roman"/>
                    <w:sz w:val="24"/>
                    <w:szCs w:val="24"/>
                  </w:rPr>
                  <w:t xml:space="preserve"> и Н.Г.</w:t>
                </w:r>
              </w:p>
              <w:p w:rsidR="00B96864" w:rsidRPr="001364C2" w:rsidRDefault="00537356" w:rsidP="00FA1EEA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1364C2">
                  <w:rPr>
                    <w:rFonts w:ascii="Times New Roman" w:hAnsi="Times New Roman" w:cs="Times New Roman"/>
                    <w:sz w:val="24"/>
                    <w:szCs w:val="24"/>
                  </w:rPr>
                  <w:t>-</w:t>
                </w:r>
                <w:r w:rsidR="007642E8" w:rsidRPr="001364C2">
                  <w:rPr>
                    <w:rFonts w:ascii="Times New Roman" w:hAnsi="Times New Roman" w:cs="Times New Roman"/>
                    <w:sz w:val="24"/>
                    <w:szCs w:val="24"/>
                  </w:rPr>
                  <w:t xml:space="preserve"> развивать память</w:t>
                </w:r>
                <w:proofErr w:type="gramStart"/>
                <w:r w:rsidR="007642E8" w:rsidRPr="001364C2">
                  <w:rPr>
                    <w:rFonts w:ascii="Times New Roman" w:hAnsi="Times New Roman" w:cs="Times New Roman"/>
                    <w:sz w:val="24"/>
                    <w:szCs w:val="24"/>
                  </w:rPr>
                  <w:t xml:space="preserve"> ,</w:t>
                </w:r>
                <w:proofErr w:type="gramEnd"/>
                <w:r w:rsidR="007642E8" w:rsidRPr="001364C2">
                  <w:rPr>
                    <w:rFonts w:ascii="Times New Roman" w:hAnsi="Times New Roman" w:cs="Times New Roman"/>
                    <w:sz w:val="24"/>
                    <w:szCs w:val="24"/>
                  </w:rPr>
                  <w:t xml:space="preserve"> речь, воображение.</w:t>
                </w:r>
              </w:p>
              <w:p w:rsidR="00F8295C" w:rsidRPr="001364C2" w:rsidRDefault="00F8295C" w:rsidP="00FA1EEA">
                <w:pPr>
                  <w:spacing w:before="150" w:after="150" w:line="240" w:lineRule="auto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</w:p>
              <w:p w:rsidR="004247FB" w:rsidRPr="001364C2" w:rsidRDefault="004247FB" w:rsidP="004163DC">
                <w:pPr>
                  <w:spacing w:after="0" w:line="240" w:lineRule="auto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</w:p>
              <w:p w:rsidR="001364C2" w:rsidRDefault="001364C2" w:rsidP="004163DC">
                <w:pPr>
                  <w:spacing w:after="0" w:line="240" w:lineRule="auto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</w:p>
              <w:p w:rsidR="004163DC" w:rsidRPr="001364C2" w:rsidRDefault="004163DC" w:rsidP="004163DC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1364C2"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-</w:t>
                </w:r>
                <w:r w:rsidRPr="001364C2">
                  <w:rPr>
                    <w:rFonts w:ascii="Times New Roman" w:hAnsi="Times New Roman" w:cs="Times New Roman"/>
                    <w:sz w:val="24"/>
                    <w:szCs w:val="24"/>
                  </w:rPr>
                  <w:t xml:space="preserve"> рассмотреть разные виды новогодней игрушки (история новогодней игрушки, виды, материалы)</w:t>
                </w:r>
              </w:p>
              <w:p w:rsidR="004163DC" w:rsidRPr="001364C2" w:rsidRDefault="004163DC" w:rsidP="004163DC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1364C2">
                  <w:rPr>
                    <w:rFonts w:ascii="Times New Roman" w:hAnsi="Times New Roman" w:cs="Times New Roman"/>
                    <w:sz w:val="24"/>
                    <w:szCs w:val="24"/>
                  </w:rPr>
                  <w:t>- новогодняя ёлочная игрушка в русских традициях</w:t>
                </w:r>
              </w:p>
              <w:p w:rsidR="004163DC" w:rsidRPr="001364C2" w:rsidRDefault="004163DC" w:rsidP="004163DC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1364C2">
                  <w:rPr>
                    <w:rFonts w:ascii="Times New Roman" w:hAnsi="Times New Roman" w:cs="Times New Roman"/>
                    <w:sz w:val="24"/>
                    <w:szCs w:val="24"/>
                  </w:rPr>
                  <w:t>- формирование интереса к национальной культуре России</w:t>
                </w:r>
              </w:p>
              <w:p w:rsidR="004163DC" w:rsidRPr="001364C2" w:rsidRDefault="004163DC" w:rsidP="004163DC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1364C2">
                  <w:rPr>
                    <w:rFonts w:ascii="Times New Roman" w:hAnsi="Times New Roman" w:cs="Times New Roman"/>
                    <w:sz w:val="24"/>
                    <w:szCs w:val="24"/>
                  </w:rPr>
                  <w:t>-прививать любовь к родной природе и русскому языку</w:t>
                </w:r>
              </w:p>
              <w:p w:rsidR="00537356" w:rsidRPr="001364C2" w:rsidRDefault="004247FB" w:rsidP="00537356">
                <w:pPr>
                  <w:spacing w:after="0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1364C2">
                  <w:rPr>
                    <w:rFonts w:ascii="Times New Roman" w:hAnsi="Times New Roman" w:cs="Times New Roman"/>
                    <w:sz w:val="24"/>
                    <w:szCs w:val="24"/>
                  </w:rPr>
                  <w:t>-</w:t>
                </w:r>
                <w:r w:rsidR="00537356" w:rsidRPr="001364C2">
                  <w:rPr>
                    <w:rFonts w:ascii="Times New Roman" w:hAnsi="Times New Roman" w:cs="Times New Roman"/>
                    <w:sz w:val="24"/>
                    <w:szCs w:val="24"/>
                  </w:rPr>
                  <w:t>развивать творческие способности детей</w:t>
                </w:r>
              </w:p>
              <w:p w:rsidR="00537356" w:rsidRPr="001364C2" w:rsidRDefault="00537356" w:rsidP="00537356">
                <w:pPr>
                  <w:spacing w:after="0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1364C2">
                  <w:rPr>
                    <w:rFonts w:ascii="Times New Roman" w:hAnsi="Times New Roman" w:cs="Times New Roman"/>
                    <w:sz w:val="24"/>
                    <w:szCs w:val="24"/>
                  </w:rPr>
                  <w:t>-учить давать оценку результатам своего труда</w:t>
                </w:r>
              </w:p>
              <w:p w:rsidR="00B96864" w:rsidRPr="001364C2" w:rsidRDefault="00537356" w:rsidP="00537356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1364C2">
                  <w:rPr>
                    <w:rFonts w:ascii="Times New Roman" w:hAnsi="Times New Roman" w:cs="Times New Roman"/>
                    <w:sz w:val="24"/>
                    <w:szCs w:val="24"/>
                  </w:rPr>
                  <w:t>-уважительно относиться к работам сверстников</w:t>
                </w:r>
                <w:r w:rsidR="004247FB" w:rsidRPr="001364C2">
                  <w:rPr>
                    <w:rFonts w:ascii="Times New Roman" w:hAnsi="Times New Roman" w:cs="Times New Roman"/>
                    <w:sz w:val="24"/>
                    <w:szCs w:val="24"/>
                  </w:rPr>
                  <w:t>.</w:t>
                </w:r>
              </w:p>
              <w:p w:rsidR="004247FB" w:rsidRPr="001364C2" w:rsidRDefault="004247FB" w:rsidP="00537356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:rsidR="004247FB" w:rsidRPr="001364C2" w:rsidRDefault="004247FB" w:rsidP="00537356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:rsidR="004247FB" w:rsidRPr="001364C2" w:rsidRDefault="004247FB" w:rsidP="00537356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1364C2">
                  <w:rPr>
                    <w:rFonts w:ascii="Times New Roman" w:hAnsi="Times New Roman" w:cs="Times New Roman"/>
                    <w:sz w:val="24"/>
                    <w:szCs w:val="24"/>
                  </w:rPr>
                  <w:t>-составлять рассказ из опыта на заданную тему с опорой на вопросы воспитателя.</w:t>
                </w:r>
              </w:p>
            </w:tc>
            <w:tc>
              <w:tcPr>
                <w:tcW w:w="2019" w:type="dxa"/>
                <w:tcBorders>
                  <w:top w:val="single" w:sz="4" w:space="0" w:color="auto"/>
                  <w:left w:val="single" w:sz="4" w:space="0" w:color="auto"/>
                </w:tcBorders>
              </w:tcPr>
              <w:p w:rsidR="00B96864" w:rsidRPr="001364C2" w:rsidRDefault="00B96864" w:rsidP="00FA1EEA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1364C2">
                  <w:rPr>
                    <w:rFonts w:ascii="Times New Roman" w:hAnsi="Times New Roman" w:cs="Times New Roman"/>
                    <w:sz w:val="24"/>
                    <w:szCs w:val="24"/>
                  </w:rPr>
                  <w:lastRenderedPageBreak/>
                  <w:t>Воспитатель</w:t>
                </w:r>
              </w:p>
              <w:p w:rsidR="00FA1EEA" w:rsidRPr="001364C2" w:rsidRDefault="00FA1EEA" w:rsidP="00FA1EEA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1364C2">
                  <w:rPr>
                    <w:rFonts w:ascii="Times New Roman" w:hAnsi="Times New Roman" w:cs="Times New Roman"/>
                    <w:sz w:val="24"/>
                    <w:szCs w:val="24"/>
                  </w:rPr>
                  <w:t xml:space="preserve">А.В.Нарышкина </w:t>
                </w:r>
              </w:p>
              <w:p w:rsidR="00FA1EEA" w:rsidRPr="001364C2" w:rsidRDefault="00FA1EEA" w:rsidP="00FA1EEA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1364C2">
                  <w:rPr>
                    <w:rFonts w:ascii="Times New Roman" w:hAnsi="Times New Roman" w:cs="Times New Roman"/>
                    <w:sz w:val="24"/>
                    <w:szCs w:val="24"/>
                  </w:rPr>
                  <w:t>К.А. Медведева</w:t>
                </w:r>
              </w:p>
              <w:p w:rsidR="00B96864" w:rsidRPr="001364C2" w:rsidRDefault="00FA1EEA" w:rsidP="00FA1EEA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1364C2">
                  <w:rPr>
                    <w:rFonts w:ascii="Times New Roman" w:hAnsi="Times New Roman" w:cs="Times New Roman"/>
                    <w:sz w:val="24"/>
                    <w:szCs w:val="24"/>
                  </w:rPr>
                  <w:t>01.12</w:t>
                </w:r>
                <w:r w:rsidR="00B96864" w:rsidRPr="001364C2">
                  <w:rPr>
                    <w:rFonts w:ascii="Times New Roman" w:hAnsi="Times New Roman" w:cs="Times New Roman"/>
                    <w:sz w:val="24"/>
                    <w:szCs w:val="24"/>
                  </w:rPr>
                  <w:t>.2015-</w:t>
                </w:r>
              </w:p>
              <w:p w:rsidR="00B96864" w:rsidRPr="001364C2" w:rsidRDefault="00FA1EEA" w:rsidP="00FA1EEA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1364C2">
                  <w:rPr>
                    <w:rFonts w:ascii="Times New Roman" w:hAnsi="Times New Roman" w:cs="Times New Roman"/>
                    <w:sz w:val="24"/>
                    <w:szCs w:val="24"/>
                  </w:rPr>
                  <w:t>04.12</w:t>
                </w:r>
                <w:r w:rsidR="00B96864" w:rsidRPr="001364C2">
                  <w:rPr>
                    <w:rFonts w:ascii="Times New Roman" w:hAnsi="Times New Roman" w:cs="Times New Roman"/>
                    <w:sz w:val="24"/>
                    <w:szCs w:val="24"/>
                  </w:rPr>
                  <w:t>.2015</w:t>
                </w:r>
              </w:p>
              <w:p w:rsidR="00B96864" w:rsidRPr="001364C2" w:rsidRDefault="00B96864" w:rsidP="00FA1EEA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:rsidR="00FA1EEA" w:rsidRPr="001364C2" w:rsidRDefault="00FA1EEA" w:rsidP="00FA1EEA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:rsidR="00FA1EEA" w:rsidRPr="001364C2" w:rsidRDefault="00FA1EEA" w:rsidP="00FA1EEA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:rsidR="00FA1EEA" w:rsidRPr="001364C2" w:rsidRDefault="00FA1EEA" w:rsidP="00FA1EEA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:rsidR="00FA1EEA" w:rsidRPr="001364C2" w:rsidRDefault="00FA1EEA" w:rsidP="00FA1EEA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:rsidR="00FA1EEA" w:rsidRPr="001364C2" w:rsidRDefault="00FA1EEA" w:rsidP="00FA1EEA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:rsidR="00FA1EEA" w:rsidRPr="001364C2" w:rsidRDefault="00FA1EEA" w:rsidP="00FA1EEA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:rsidR="00FA1EEA" w:rsidRPr="001364C2" w:rsidRDefault="00FA1EEA" w:rsidP="00FA1EEA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:rsidR="00FA1EEA" w:rsidRPr="001364C2" w:rsidRDefault="00FA1EEA" w:rsidP="00FA1EEA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:rsidR="00FA1EEA" w:rsidRPr="001364C2" w:rsidRDefault="00FA1EEA" w:rsidP="00FA1EEA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:rsidR="00FA1EEA" w:rsidRPr="001364C2" w:rsidRDefault="00FA1EEA" w:rsidP="00FA1EEA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:rsidR="00FA1EEA" w:rsidRPr="001364C2" w:rsidRDefault="00FA1EEA" w:rsidP="00FA1EEA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:rsidR="00FA1EEA" w:rsidRPr="001364C2" w:rsidRDefault="00FA1EEA" w:rsidP="00FA1EEA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:rsidR="00FA1EEA" w:rsidRPr="001364C2" w:rsidRDefault="00FA1EEA" w:rsidP="00FA1EEA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:rsidR="00FA1EEA" w:rsidRPr="001364C2" w:rsidRDefault="00FA1EEA" w:rsidP="00FA1EEA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:rsidR="009B2B3A" w:rsidRPr="001364C2" w:rsidRDefault="009B2B3A" w:rsidP="00FA1EEA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:rsidR="00C54A03" w:rsidRPr="001364C2" w:rsidRDefault="00C54A03" w:rsidP="00FA1EEA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:rsidR="001364C2" w:rsidRDefault="001364C2" w:rsidP="00FA1EEA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:rsidR="00B96864" w:rsidRPr="001364C2" w:rsidRDefault="00B96864" w:rsidP="00FA1EEA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1364C2">
                  <w:rPr>
                    <w:rFonts w:ascii="Times New Roman" w:hAnsi="Times New Roman" w:cs="Times New Roman"/>
                    <w:sz w:val="24"/>
                    <w:szCs w:val="24"/>
                  </w:rPr>
                  <w:t>Воспитатели</w:t>
                </w:r>
              </w:p>
              <w:p w:rsidR="00B96864" w:rsidRPr="001364C2" w:rsidRDefault="00B96864" w:rsidP="00FA1EEA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1364C2">
                  <w:rPr>
                    <w:rFonts w:ascii="Times New Roman" w:hAnsi="Times New Roman" w:cs="Times New Roman"/>
                    <w:sz w:val="24"/>
                    <w:szCs w:val="24"/>
                  </w:rPr>
                  <w:t xml:space="preserve">А.В.Нарышкина </w:t>
                </w:r>
              </w:p>
              <w:p w:rsidR="00B96864" w:rsidRPr="001364C2" w:rsidRDefault="00B96864" w:rsidP="00FA1EEA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1364C2">
                  <w:rPr>
                    <w:rFonts w:ascii="Times New Roman" w:hAnsi="Times New Roman" w:cs="Times New Roman"/>
                    <w:sz w:val="24"/>
                    <w:szCs w:val="24"/>
                  </w:rPr>
                  <w:t>К.А. Медведева</w:t>
                </w:r>
              </w:p>
              <w:p w:rsidR="00B96864" w:rsidRPr="001364C2" w:rsidRDefault="00CE6F93" w:rsidP="00FA1EEA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1364C2">
                  <w:rPr>
                    <w:rFonts w:ascii="Times New Roman" w:hAnsi="Times New Roman" w:cs="Times New Roman"/>
                    <w:sz w:val="24"/>
                    <w:szCs w:val="24"/>
                  </w:rPr>
                  <w:t>07.12</w:t>
                </w:r>
                <w:r w:rsidR="00B96864" w:rsidRPr="001364C2">
                  <w:rPr>
                    <w:rFonts w:ascii="Times New Roman" w:hAnsi="Times New Roman" w:cs="Times New Roman"/>
                    <w:sz w:val="24"/>
                    <w:szCs w:val="24"/>
                  </w:rPr>
                  <w:t>.2015-</w:t>
                </w:r>
              </w:p>
              <w:p w:rsidR="00B96864" w:rsidRPr="001364C2" w:rsidRDefault="00CE6F93" w:rsidP="00FA1EEA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1364C2">
                  <w:rPr>
                    <w:rFonts w:ascii="Times New Roman" w:hAnsi="Times New Roman" w:cs="Times New Roman"/>
                    <w:sz w:val="24"/>
                    <w:szCs w:val="24"/>
                  </w:rPr>
                  <w:t>11.12</w:t>
                </w:r>
                <w:r w:rsidR="00B96864" w:rsidRPr="001364C2">
                  <w:rPr>
                    <w:rFonts w:ascii="Times New Roman" w:hAnsi="Times New Roman" w:cs="Times New Roman"/>
                    <w:sz w:val="24"/>
                    <w:szCs w:val="24"/>
                  </w:rPr>
                  <w:t>.2015</w:t>
                </w:r>
              </w:p>
              <w:p w:rsidR="00B96864" w:rsidRPr="001364C2" w:rsidRDefault="00B96864" w:rsidP="00FA1EEA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:rsidR="00B96864" w:rsidRPr="001364C2" w:rsidRDefault="00B96864" w:rsidP="00FA1EEA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:rsidR="0053478D" w:rsidRPr="001364C2" w:rsidRDefault="0053478D" w:rsidP="00FA1EEA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:rsidR="00C54A03" w:rsidRPr="001364C2" w:rsidRDefault="00C54A03" w:rsidP="00FA1EEA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:rsidR="004163DC" w:rsidRPr="001364C2" w:rsidRDefault="004163DC" w:rsidP="00FA1EEA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:rsidR="004163DC" w:rsidRPr="001364C2" w:rsidRDefault="004163DC" w:rsidP="00FA1EEA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:rsidR="004163DC" w:rsidRPr="001364C2" w:rsidRDefault="004163DC" w:rsidP="00FA1EEA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:rsidR="004163DC" w:rsidRPr="001364C2" w:rsidRDefault="004163DC" w:rsidP="00FA1EEA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:rsidR="004163DC" w:rsidRPr="001364C2" w:rsidRDefault="004163DC" w:rsidP="00FA1EEA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:rsidR="004163DC" w:rsidRPr="001364C2" w:rsidRDefault="004163DC" w:rsidP="00FA1EEA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:rsidR="004163DC" w:rsidRPr="001364C2" w:rsidRDefault="004163DC" w:rsidP="00FA1EEA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:rsidR="004163DC" w:rsidRPr="001364C2" w:rsidRDefault="004163DC" w:rsidP="00FA1EEA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:rsidR="004163DC" w:rsidRPr="001364C2" w:rsidRDefault="004163DC" w:rsidP="00FA1EEA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:rsidR="004163DC" w:rsidRPr="001364C2" w:rsidRDefault="004163DC" w:rsidP="00FA1EEA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:rsidR="001364C2" w:rsidRDefault="001364C2" w:rsidP="00FA1EEA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:rsidR="00B96864" w:rsidRPr="001364C2" w:rsidRDefault="00B96864" w:rsidP="00FA1EEA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1364C2">
                  <w:rPr>
                    <w:rFonts w:ascii="Times New Roman" w:hAnsi="Times New Roman" w:cs="Times New Roman"/>
                    <w:sz w:val="24"/>
                    <w:szCs w:val="24"/>
                  </w:rPr>
                  <w:t>Воспитатель</w:t>
                </w:r>
              </w:p>
              <w:p w:rsidR="00B96864" w:rsidRPr="001364C2" w:rsidRDefault="00B96864" w:rsidP="00FA1EEA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1364C2">
                  <w:rPr>
                    <w:rFonts w:ascii="Times New Roman" w:hAnsi="Times New Roman" w:cs="Times New Roman"/>
                    <w:sz w:val="24"/>
                    <w:szCs w:val="24"/>
                  </w:rPr>
                  <w:t xml:space="preserve">А.В.Нарышкина </w:t>
                </w:r>
              </w:p>
              <w:p w:rsidR="00B96864" w:rsidRPr="001364C2" w:rsidRDefault="004247FB" w:rsidP="00FA1EEA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1364C2">
                  <w:rPr>
                    <w:rFonts w:ascii="Times New Roman" w:hAnsi="Times New Roman" w:cs="Times New Roman"/>
                    <w:sz w:val="24"/>
                    <w:szCs w:val="24"/>
                  </w:rPr>
                  <w:t>14</w:t>
                </w:r>
                <w:r w:rsidR="002439C4" w:rsidRPr="001364C2">
                  <w:rPr>
                    <w:rFonts w:ascii="Times New Roman" w:hAnsi="Times New Roman" w:cs="Times New Roman"/>
                    <w:sz w:val="24"/>
                    <w:szCs w:val="24"/>
                  </w:rPr>
                  <w:t>.12</w:t>
                </w:r>
                <w:r w:rsidR="00B96864" w:rsidRPr="001364C2">
                  <w:rPr>
                    <w:rFonts w:ascii="Times New Roman" w:hAnsi="Times New Roman" w:cs="Times New Roman"/>
                    <w:sz w:val="24"/>
                    <w:szCs w:val="24"/>
                  </w:rPr>
                  <w:t>.2015</w:t>
                </w:r>
              </w:p>
              <w:p w:rsidR="00B96864" w:rsidRPr="001364C2" w:rsidRDefault="00B96864" w:rsidP="00FA1EEA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:rsidR="00B96864" w:rsidRPr="001364C2" w:rsidRDefault="00B96864" w:rsidP="00FA1EEA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:rsidR="002439C4" w:rsidRPr="001364C2" w:rsidRDefault="002439C4" w:rsidP="00FA1EEA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:rsidR="00537356" w:rsidRPr="001364C2" w:rsidRDefault="00537356" w:rsidP="00FA1EEA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:rsidR="00537356" w:rsidRPr="001364C2" w:rsidRDefault="00537356" w:rsidP="00FA1EEA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:rsidR="00537356" w:rsidRPr="001364C2" w:rsidRDefault="00537356" w:rsidP="00FA1EEA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:rsidR="00537356" w:rsidRPr="001364C2" w:rsidRDefault="00537356" w:rsidP="00FA1EEA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:rsidR="00537356" w:rsidRPr="001364C2" w:rsidRDefault="00537356" w:rsidP="00FA1EEA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:rsidR="001364C2" w:rsidRDefault="001364C2" w:rsidP="00FA1EEA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:rsidR="001364C2" w:rsidRDefault="001364C2" w:rsidP="00FA1EEA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:rsidR="00B96864" w:rsidRPr="001364C2" w:rsidRDefault="00B96864" w:rsidP="00FA1EEA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1364C2">
                  <w:rPr>
                    <w:rFonts w:ascii="Times New Roman" w:hAnsi="Times New Roman" w:cs="Times New Roman"/>
                    <w:sz w:val="24"/>
                    <w:szCs w:val="24"/>
                  </w:rPr>
                  <w:t>Воспитатель</w:t>
                </w:r>
              </w:p>
              <w:p w:rsidR="00B96864" w:rsidRPr="001364C2" w:rsidRDefault="00B96864" w:rsidP="00FA1EEA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1364C2">
                  <w:rPr>
                    <w:rFonts w:ascii="Times New Roman" w:hAnsi="Times New Roman" w:cs="Times New Roman"/>
                    <w:sz w:val="24"/>
                    <w:szCs w:val="24"/>
                  </w:rPr>
                  <w:t>К.А. Медведева</w:t>
                </w:r>
              </w:p>
              <w:p w:rsidR="00B96864" w:rsidRPr="001364C2" w:rsidRDefault="004247FB" w:rsidP="00FA1EEA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1364C2">
                  <w:rPr>
                    <w:rFonts w:ascii="Times New Roman" w:hAnsi="Times New Roman" w:cs="Times New Roman"/>
                    <w:sz w:val="24"/>
                    <w:szCs w:val="24"/>
                  </w:rPr>
                  <w:t>15</w:t>
                </w:r>
                <w:r w:rsidR="009B2B3A" w:rsidRPr="001364C2">
                  <w:rPr>
                    <w:rFonts w:ascii="Times New Roman" w:hAnsi="Times New Roman" w:cs="Times New Roman"/>
                    <w:sz w:val="24"/>
                    <w:szCs w:val="24"/>
                  </w:rPr>
                  <w:t>.12</w:t>
                </w:r>
                <w:r w:rsidR="00B96864" w:rsidRPr="001364C2">
                  <w:rPr>
                    <w:rFonts w:ascii="Times New Roman" w:hAnsi="Times New Roman" w:cs="Times New Roman"/>
                    <w:sz w:val="24"/>
                    <w:szCs w:val="24"/>
                  </w:rPr>
                  <w:t>.2015</w:t>
                </w:r>
              </w:p>
              <w:p w:rsidR="00B96864" w:rsidRPr="001364C2" w:rsidRDefault="00B96864" w:rsidP="00FA1EEA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:rsidR="007642E8" w:rsidRPr="001364C2" w:rsidRDefault="007642E8" w:rsidP="00FA1EEA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:rsidR="007642E8" w:rsidRPr="001364C2" w:rsidRDefault="007642E8" w:rsidP="00FA1EEA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:rsidR="007642E8" w:rsidRPr="001364C2" w:rsidRDefault="007642E8" w:rsidP="00FA1EEA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:rsidR="007642E8" w:rsidRPr="001364C2" w:rsidRDefault="007642E8" w:rsidP="00FA1EEA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:rsidR="007642E8" w:rsidRPr="001364C2" w:rsidRDefault="007642E8" w:rsidP="00FA1EEA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:rsidR="001364C2" w:rsidRDefault="001364C2" w:rsidP="00FA1EEA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:rsidR="001364C2" w:rsidRDefault="001364C2" w:rsidP="00FA1EEA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:rsidR="00B96864" w:rsidRPr="001364C2" w:rsidRDefault="00B96864" w:rsidP="00FA1EEA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1364C2">
                  <w:rPr>
                    <w:rFonts w:ascii="Times New Roman" w:hAnsi="Times New Roman" w:cs="Times New Roman"/>
                    <w:sz w:val="24"/>
                    <w:szCs w:val="24"/>
                  </w:rPr>
                  <w:t>Воспитатель</w:t>
                </w:r>
              </w:p>
              <w:p w:rsidR="00B96864" w:rsidRPr="001364C2" w:rsidRDefault="00B96864" w:rsidP="00FA1EEA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1364C2">
                  <w:rPr>
                    <w:rFonts w:ascii="Times New Roman" w:hAnsi="Times New Roman" w:cs="Times New Roman"/>
                    <w:sz w:val="24"/>
                    <w:szCs w:val="24"/>
                  </w:rPr>
                  <w:t xml:space="preserve">А.В.Нарышкина </w:t>
                </w:r>
              </w:p>
              <w:p w:rsidR="00B96864" w:rsidRPr="001364C2" w:rsidRDefault="004247FB" w:rsidP="00FA1EEA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1364C2">
                  <w:rPr>
                    <w:rFonts w:ascii="Times New Roman" w:hAnsi="Times New Roman" w:cs="Times New Roman"/>
                    <w:sz w:val="24"/>
                    <w:szCs w:val="24"/>
                  </w:rPr>
                  <w:t>16</w:t>
                </w:r>
                <w:r w:rsidR="009B2B3A" w:rsidRPr="001364C2">
                  <w:rPr>
                    <w:rFonts w:ascii="Times New Roman" w:hAnsi="Times New Roman" w:cs="Times New Roman"/>
                    <w:sz w:val="24"/>
                    <w:szCs w:val="24"/>
                  </w:rPr>
                  <w:t>.12</w:t>
                </w:r>
                <w:r w:rsidR="00B96864" w:rsidRPr="001364C2">
                  <w:rPr>
                    <w:rFonts w:ascii="Times New Roman" w:hAnsi="Times New Roman" w:cs="Times New Roman"/>
                    <w:sz w:val="24"/>
                    <w:szCs w:val="24"/>
                  </w:rPr>
                  <w:t>.2015</w:t>
                </w:r>
              </w:p>
              <w:p w:rsidR="00B96864" w:rsidRPr="001364C2" w:rsidRDefault="00B96864" w:rsidP="00FA1EEA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:rsidR="00B96864" w:rsidRPr="001364C2" w:rsidRDefault="00B96864" w:rsidP="00FA1EEA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:rsidR="00B96864" w:rsidRPr="001364C2" w:rsidRDefault="00B96864" w:rsidP="00FA1EEA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:rsidR="00B96864" w:rsidRPr="001364C2" w:rsidRDefault="00B96864" w:rsidP="00FA1EEA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:rsidR="00B96864" w:rsidRPr="001364C2" w:rsidRDefault="00B96864" w:rsidP="00FA1EEA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:rsidR="00B96864" w:rsidRPr="001364C2" w:rsidRDefault="00B96864" w:rsidP="00FA1EEA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1364C2">
                  <w:rPr>
                    <w:rFonts w:ascii="Times New Roman" w:hAnsi="Times New Roman" w:cs="Times New Roman"/>
                    <w:sz w:val="24"/>
                    <w:szCs w:val="24"/>
                  </w:rPr>
                  <w:t>Воспитатель</w:t>
                </w:r>
              </w:p>
              <w:p w:rsidR="00B96864" w:rsidRPr="001364C2" w:rsidRDefault="00B96864" w:rsidP="00FA1EEA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1364C2">
                  <w:rPr>
                    <w:rFonts w:ascii="Times New Roman" w:hAnsi="Times New Roman" w:cs="Times New Roman"/>
                    <w:sz w:val="24"/>
                    <w:szCs w:val="24"/>
                  </w:rPr>
                  <w:t>К.А. Медведева</w:t>
                </w:r>
              </w:p>
              <w:p w:rsidR="00B96864" w:rsidRPr="001364C2" w:rsidRDefault="004247FB" w:rsidP="00FA1EEA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1364C2">
                  <w:rPr>
                    <w:rFonts w:ascii="Times New Roman" w:hAnsi="Times New Roman" w:cs="Times New Roman"/>
                    <w:sz w:val="24"/>
                    <w:szCs w:val="24"/>
                  </w:rPr>
                  <w:t>17</w:t>
                </w:r>
                <w:r w:rsidR="009B2B3A" w:rsidRPr="001364C2">
                  <w:rPr>
                    <w:rFonts w:ascii="Times New Roman" w:hAnsi="Times New Roman" w:cs="Times New Roman"/>
                    <w:sz w:val="24"/>
                    <w:szCs w:val="24"/>
                  </w:rPr>
                  <w:t>.12</w:t>
                </w:r>
                <w:r w:rsidR="00B96864" w:rsidRPr="001364C2">
                  <w:rPr>
                    <w:rFonts w:ascii="Times New Roman" w:hAnsi="Times New Roman" w:cs="Times New Roman"/>
                    <w:sz w:val="24"/>
                    <w:szCs w:val="24"/>
                  </w:rPr>
                  <w:t>.2015</w:t>
                </w:r>
              </w:p>
              <w:p w:rsidR="00B96864" w:rsidRPr="001364C2" w:rsidRDefault="00B96864" w:rsidP="00FA1EEA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:rsidR="00B96864" w:rsidRPr="001364C2" w:rsidRDefault="00B96864" w:rsidP="00FA1EEA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:rsidR="00B96864" w:rsidRPr="001364C2" w:rsidRDefault="00B96864" w:rsidP="00FA1EEA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:rsidR="007642E8" w:rsidRPr="001364C2" w:rsidRDefault="007642E8" w:rsidP="00FA1EEA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:rsidR="007642E8" w:rsidRPr="001364C2" w:rsidRDefault="007642E8" w:rsidP="00FA1EEA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:rsidR="00B96864" w:rsidRPr="001364C2" w:rsidRDefault="00B96864" w:rsidP="00FA1EEA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1364C2">
                  <w:rPr>
                    <w:rFonts w:ascii="Times New Roman" w:hAnsi="Times New Roman" w:cs="Times New Roman"/>
                    <w:sz w:val="24"/>
                    <w:szCs w:val="24"/>
                  </w:rPr>
                  <w:t>Воспитатель</w:t>
                </w:r>
              </w:p>
              <w:p w:rsidR="00B96864" w:rsidRPr="001364C2" w:rsidRDefault="00B96864" w:rsidP="00FA1EEA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1364C2">
                  <w:rPr>
                    <w:rFonts w:ascii="Times New Roman" w:hAnsi="Times New Roman" w:cs="Times New Roman"/>
                    <w:sz w:val="24"/>
                    <w:szCs w:val="24"/>
                  </w:rPr>
                  <w:t xml:space="preserve">А.В.Нарышкина </w:t>
                </w:r>
              </w:p>
              <w:p w:rsidR="00B96864" w:rsidRPr="001364C2" w:rsidRDefault="004247FB" w:rsidP="00FA1EEA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1364C2">
                  <w:rPr>
                    <w:rFonts w:ascii="Times New Roman" w:hAnsi="Times New Roman" w:cs="Times New Roman"/>
                    <w:sz w:val="24"/>
                    <w:szCs w:val="24"/>
                  </w:rPr>
                  <w:t>18</w:t>
                </w:r>
                <w:r w:rsidR="00963F6F" w:rsidRPr="001364C2">
                  <w:rPr>
                    <w:rFonts w:ascii="Times New Roman" w:hAnsi="Times New Roman" w:cs="Times New Roman"/>
                    <w:sz w:val="24"/>
                    <w:szCs w:val="24"/>
                  </w:rPr>
                  <w:t>.12.2015</w:t>
                </w:r>
              </w:p>
              <w:p w:rsidR="00B96864" w:rsidRPr="001364C2" w:rsidRDefault="00B96864" w:rsidP="00FA1EEA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:rsidR="00B96864" w:rsidRPr="001364C2" w:rsidRDefault="00B96864" w:rsidP="00FA1EEA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:rsidR="00B96864" w:rsidRPr="001364C2" w:rsidRDefault="00B96864" w:rsidP="00FA1EEA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:rsidR="001364C2" w:rsidRDefault="001364C2" w:rsidP="006B5002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:rsidR="006B5002" w:rsidRPr="001364C2" w:rsidRDefault="006B5002" w:rsidP="006B5002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1364C2">
                  <w:rPr>
                    <w:rFonts w:ascii="Times New Roman" w:hAnsi="Times New Roman" w:cs="Times New Roman"/>
                    <w:sz w:val="24"/>
                    <w:szCs w:val="24"/>
                  </w:rPr>
                  <w:t>Воспитатели</w:t>
                </w:r>
              </w:p>
              <w:p w:rsidR="006B5002" w:rsidRPr="001364C2" w:rsidRDefault="006B5002" w:rsidP="006B5002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1364C2">
                  <w:rPr>
                    <w:rFonts w:ascii="Times New Roman" w:hAnsi="Times New Roman" w:cs="Times New Roman"/>
                    <w:sz w:val="24"/>
                    <w:szCs w:val="24"/>
                  </w:rPr>
                  <w:t xml:space="preserve">А.В.Нарышкина </w:t>
                </w:r>
              </w:p>
              <w:p w:rsidR="006B5002" w:rsidRPr="001364C2" w:rsidRDefault="006B5002" w:rsidP="006B5002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1364C2">
                  <w:rPr>
                    <w:rFonts w:ascii="Times New Roman" w:hAnsi="Times New Roman" w:cs="Times New Roman"/>
                    <w:sz w:val="24"/>
                    <w:szCs w:val="24"/>
                  </w:rPr>
                  <w:t>К.А. Медведева</w:t>
                </w:r>
              </w:p>
              <w:p w:rsidR="006B5002" w:rsidRPr="001364C2" w:rsidRDefault="004247FB" w:rsidP="006B5002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1364C2">
                  <w:rPr>
                    <w:rFonts w:ascii="Times New Roman" w:hAnsi="Times New Roman" w:cs="Times New Roman"/>
                    <w:sz w:val="24"/>
                    <w:szCs w:val="24"/>
                  </w:rPr>
                  <w:t>21</w:t>
                </w:r>
                <w:r w:rsidR="006B5002" w:rsidRPr="001364C2">
                  <w:rPr>
                    <w:rFonts w:ascii="Times New Roman" w:hAnsi="Times New Roman" w:cs="Times New Roman"/>
                    <w:sz w:val="24"/>
                    <w:szCs w:val="24"/>
                  </w:rPr>
                  <w:t>.12.2015</w:t>
                </w:r>
              </w:p>
              <w:p w:rsidR="00B96864" w:rsidRPr="001364C2" w:rsidRDefault="00B96864" w:rsidP="00FA1EEA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:rsidR="00B96864" w:rsidRPr="001364C2" w:rsidRDefault="00B96864" w:rsidP="00FA1EEA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:rsidR="00B96864" w:rsidRPr="001364C2" w:rsidRDefault="00B96864" w:rsidP="00FA1EEA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:rsidR="007642E8" w:rsidRPr="001364C2" w:rsidRDefault="007642E8" w:rsidP="00FA1EEA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:rsidR="001364C2" w:rsidRDefault="001364C2" w:rsidP="007642E8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:rsidR="007642E8" w:rsidRPr="001364C2" w:rsidRDefault="007642E8" w:rsidP="007642E8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1364C2">
                  <w:rPr>
                    <w:rFonts w:ascii="Times New Roman" w:hAnsi="Times New Roman" w:cs="Times New Roman"/>
                    <w:sz w:val="24"/>
                    <w:szCs w:val="24"/>
                  </w:rPr>
                  <w:t>Воспитатели</w:t>
                </w:r>
              </w:p>
              <w:p w:rsidR="007642E8" w:rsidRPr="001364C2" w:rsidRDefault="007642E8" w:rsidP="007642E8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1364C2">
                  <w:rPr>
                    <w:rFonts w:ascii="Times New Roman" w:hAnsi="Times New Roman" w:cs="Times New Roman"/>
                    <w:sz w:val="24"/>
                    <w:szCs w:val="24"/>
                  </w:rPr>
                  <w:t xml:space="preserve">А.В.Нарышкина </w:t>
                </w:r>
              </w:p>
              <w:p w:rsidR="007642E8" w:rsidRPr="001364C2" w:rsidRDefault="007642E8" w:rsidP="007642E8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1364C2">
                  <w:rPr>
                    <w:rFonts w:ascii="Times New Roman" w:hAnsi="Times New Roman" w:cs="Times New Roman"/>
                    <w:sz w:val="24"/>
                    <w:szCs w:val="24"/>
                  </w:rPr>
                  <w:t>К.А. Медведева</w:t>
                </w:r>
              </w:p>
              <w:p w:rsidR="007642E8" w:rsidRPr="001364C2" w:rsidRDefault="004247FB" w:rsidP="007642E8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1364C2">
                  <w:rPr>
                    <w:rFonts w:ascii="Times New Roman" w:hAnsi="Times New Roman" w:cs="Times New Roman"/>
                    <w:sz w:val="24"/>
                    <w:szCs w:val="24"/>
                  </w:rPr>
                  <w:t>22</w:t>
                </w:r>
                <w:r w:rsidR="007642E8" w:rsidRPr="001364C2">
                  <w:rPr>
                    <w:rFonts w:ascii="Times New Roman" w:hAnsi="Times New Roman" w:cs="Times New Roman"/>
                    <w:sz w:val="24"/>
                    <w:szCs w:val="24"/>
                  </w:rPr>
                  <w:t>.12.2015</w:t>
                </w:r>
              </w:p>
              <w:p w:rsidR="007642E8" w:rsidRPr="001364C2" w:rsidRDefault="007642E8" w:rsidP="00FA1EEA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:rsidR="004247FB" w:rsidRPr="001364C2" w:rsidRDefault="004247FB" w:rsidP="00FA1EEA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:rsidR="004247FB" w:rsidRPr="001364C2" w:rsidRDefault="004247FB" w:rsidP="00FA1EEA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:rsidR="004247FB" w:rsidRPr="001364C2" w:rsidRDefault="004247FB" w:rsidP="00FA1EEA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:rsidR="004247FB" w:rsidRPr="001364C2" w:rsidRDefault="004247FB" w:rsidP="00FA1EEA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:rsidR="004247FB" w:rsidRPr="001364C2" w:rsidRDefault="004247FB" w:rsidP="00FA1EEA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:rsidR="004247FB" w:rsidRPr="001364C2" w:rsidRDefault="004247FB" w:rsidP="00FA1EEA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:rsidR="004247FB" w:rsidRPr="001364C2" w:rsidRDefault="004247FB" w:rsidP="00FA1EEA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:rsidR="004247FB" w:rsidRPr="001364C2" w:rsidRDefault="004247FB" w:rsidP="00FA1EEA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:rsidR="004247FB" w:rsidRPr="001364C2" w:rsidRDefault="004247FB" w:rsidP="00FA1EEA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:rsidR="004247FB" w:rsidRPr="001364C2" w:rsidRDefault="004247FB" w:rsidP="00FA1EEA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:rsidR="004247FB" w:rsidRPr="001364C2" w:rsidRDefault="004247FB" w:rsidP="00FA1EEA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:rsidR="004247FB" w:rsidRPr="001364C2" w:rsidRDefault="004247FB" w:rsidP="00FA1EEA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:rsidR="004247FB" w:rsidRPr="001364C2" w:rsidRDefault="004247FB" w:rsidP="00FA1EEA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:rsidR="004247FB" w:rsidRPr="001364C2" w:rsidRDefault="004247FB" w:rsidP="00FA1EEA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:rsidR="004247FB" w:rsidRPr="001364C2" w:rsidRDefault="004247FB" w:rsidP="00FA1EEA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:rsidR="004247FB" w:rsidRPr="001364C2" w:rsidRDefault="004247FB" w:rsidP="00FA1EEA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:rsidR="004247FB" w:rsidRPr="001364C2" w:rsidRDefault="004247FB" w:rsidP="00FA1EEA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:rsidR="004247FB" w:rsidRPr="001364C2" w:rsidRDefault="004247FB" w:rsidP="004247FB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:rsidR="001364C2" w:rsidRDefault="001364C2" w:rsidP="004247FB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:rsidR="001364C2" w:rsidRDefault="001364C2" w:rsidP="004247FB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:rsidR="001364C2" w:rsidRDefault="001364C2" w:rsidP="004247FB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:rsidR="001364C2" w:rsidRDefault="001364C2" w:rsidP="004247FB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:rsidR="004247FB" w:rsidRPr="001364C2" w:rsidRDefault="004247FB" w:rsidP="004247FB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1364C2">
                  <w:rPr>
                    <w:rFonts w:ascii="Times New Roman" w:hAnsi="Times New Roman" w:cs="Times New Roman"/>
                    <w:sz w:val="24"/>
                    <w:szCs w:val="24"/>
                  </w:rPr>
                  <w:t>Воспитатель</w:t>
                </w:r>
              </w:p>
              <w:p w:rsidR="004247FB" w:rsidRPr="001364C2" w:rsidRDefault="004247FB" w:rsidP="004247FB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1364C2">
                  <w:rPr>
                    <w:rFonts w:ascii="Times New Roman" w:hAnsi="Times New Roman" w:cs="Times New Roman"/>
                    <w:sz w:val="24"/>
                    <w:szCs w:val="24"/>
                  </w:rPr>
                  <w:t>К.А. Медведева</w:t>
                </w:r>
              </w:p>
              <w:p w:rsidR="004247FB" w:rsidRPr="001364C2" w:rsidRDefault="004247FB" w:rsidP="004247FB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1364C2">
                  <w:rPr>
                    <w:rFonts w:ascii="Times New Roman" w:hAnsi="Times New Roman" w:cs="Times New Roman"/>
                    <w:sz w:val="24"/>
                    <w:szCs w:val="24"/>
                  </w:rPr>
                  <w:t>24.12.2015</w:t>
                </w:r>
              </w:p>
              <w:p w:rsidR="004247FB" w:rsidRPr="001364C2" w:rsidRDefault="004247FB" w:rsidP="00FA1EEA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</w:tc>
          </w:tr>
        </w:tbl>
        <w:p w:rsidR="001364C2" w:rsidRDefault="00E85A3A" w:rsidP="001364C2">
          <w:pPr>
            <w:spacing w:line="360" w:lineRule="auto"/>
            <w:rPr>
              <w:rFonts w:ascii="Times New Roman" w:hAnsi="Times New Roman" w:cs="Times New Roman"/>
              <w:sz w:val="24"/>
              <w:szCs w:val="24"/>
            </w:rPr>
          </w:pPr>
        </w:p>
      </w:sdtContent>
    </w:sdt>
    <w:p w:rsidR="00B96864" w:rsidRPr="001364C2" w:rsidRDefault="00B96864" w:rsidP="001364C2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364C2">
        <w:rPr>
          <w:rFonts w:ascii="Times New Roman" w:hAnsi="Times New Roman" w:cs="Times New Roman"/>
          <w:b/>
          <w:color w:val="0070C0"/>
          <w:sz w:val="24"/>
          <w:szCs w:val="24"/>
        </w:rPr>
        <w:t>Анализ проекта</w:t>
      </w:r>
    </w:p>
    <w:p w:rsidR="006B5002" w:rsidRPr="001364C2" w:rsidRDefault="005420DB" w:rsidP="001364C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364C2">
        <w:rPr>
          <w:rFonts w:ascii="Times New Roman" w:eastAsia="Times New Roman" w:hAnsi="Times New Roman" w:cs="Times New Roman"/>
          <w:sz w:val="24"/>
          <w:szCs w:val="24"/>
        </w:rPr>
        <w:t>1. Дети узнали о традициях празднования Н.Г. в России и других странах.</w:t>
      </w:r>
      <w:r w:rsidR="006B5002" w:rsidRPr="001364C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6B5002" w:rsidRPr="001364C2" w:rsidRDefault="005420DB" w:rsidP="001364C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364C2">
        <w:rPr>
          <w:rFonts w:ascii="Times New Roman" w:eastAsia="Times New Roman" w:hAnsi="Times New Roman" w:cs="Times New Roman"/>
          <w:sz w:val="24"/>
          <w:szCs w:val="24"/>
        </w:rPr>
        <w:t>2. Т</w:t>
      </w:r>
      <w:r w:rsidR="006B5002" w:rsidRPr="001364C2">
        <w:rPr>
          <w:rFonts w:ascii="Times New Roman" w:eastAsia="Times New Roman" w:hAnsi="Times New Roman" w:cs="Times New Roman"/>
          <w:sz w:val="24"/>
          <w:szCs w:val="24"/>
        </w:rPr>
        <w:t xml:space="preserve">ворческие способности детей при подготовке к празднику через изготовление поделок, разучивание танцев, чтение </w:t>
      </w:r>
      <w:r w:rsidRPr="001364C2">
        <w:rPr>
          <w:rFonts w:ascii="Times New Roman" w:eastAsia="Times New Roman" w:hAnsi="Times New Roman" w:cs="Times New Roman"/>
          <w:sz w:val="24"/>
          <w:szCs w:val="24"/>
        </w:rPr>
        <w:t>стихов, рассказов, сказок продолжают развиваться.</w:t>
      </w:r>
    </w:p>
    <w:p w:rsidR="006B5002" w:rsidRPr="001364C2" w:rsidRDefault="005420DB" w:rsidP="001364C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364C2">
        <w:rPr>
          <w:rFonts w:ascii="Times New Roman" w:eastAsia="Times New Roman" w:hAnsi="Times New Roman" w:cs="Times New Roman"/>
          <w:sz w:val="24"/>
          <w:szCs w:val="24"/>
        </w:rPr>
        <w:t>4</w:t>
      </w:r>
      <w:r w:rsidR="006B5002" w:rsidRPr="001364C2">
        <w:rPr>
          <w:rFonts w:ascii="Times New Roman" w:eastAsia="Times New Roman" w:hAnsi="Times New Roman" w:cs="Times New Roman"/>
          <w:sz w:val="24"/>
          <w:szCs w:val="24"/>
        </w:rPr>
        <w:t>.</w:t>
      </w:r>
      <w:r w:rsidR="00D57837" w:rsidRPr="001364C2">
        <w:rPr>
          <w:rFonts w:ascii="Times New Roman" w:eastAsia="Times New Roman" w:hAnsi="Times New Roman" w:cs="Times New Roman"/>
          <w:sz w:val="24"/>
          <w:szCs w:val="24"/>
        </w:rPr>
        <w:t>Отношения между родителями и педагогами обретают партнёрский характер.</w:t>
      </w:r>
    </w:p>
    <w:p w:rsidR="006B5002" w:rsidRPr="001364C2" w:rsidRDefault="00D57837" w:rsidP="001364C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364C2">
        <w:rPr>
          <w:rFonts w:ascii="Times New Roman" w:eastAsia="Times New Roman" w:hAnsi="Times New Roman" w:cs="Times New Roman"/>
          <w:sz w:val="24"/>
          <w:szCs w:val="24"/>
        </w:rPr>
        <w:t xml:space="preserve">5. Между детьми сформировались </w:t>
      </w:r>
      <w:r w:rsidR="006B5002" w:rsidRPr="001364C2">
        <w:rPr>
          <w:rFonts w:ascii="Times New Roman" w:eastAsia="Times New Roman" w:hAnsi="Times New Roman" w:cs="Times New Roman"/>
          <w:sz w:val="24"/>
          <w:szCs w:val="24"/>
        </w:rPr>
        <w:t xml:space="preserve"> добросердечные отношения друг к другу.</w:t>
      </w:r>
    </w:p>
    <w:p w:rsidR="006B5002" w:rsidRPr="001364C2" w:rsidRDefault="00D57837" w:rsidP="001364C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364C2">
        <w:rPr>
          <w:rFonts w:ascii="Times New Roman" w:eastAsia="Times New Roman" w:hAnsi="Times New Roman" w:cs="Times New Roman"/>
          <w:sz w:val="24"/>
          <w:szCs w:val="24"/>
        </w:rPr>
        <w:t xml:space="preserve">6. Возникло </w:t>
      </w:r>
      <w:r w:rsidR="006B5002" w:rsidRPr="001364C2">
        <w:rPr>
          <w:rFonts w:ascii="Times New Roman" w:eastAsia="Times New Roman" w:hAnsi="Times New Roman" w:cs="Times New Roman"/>
          <w:sz w:val="24"/>
          <w:szCs w:val="24"/>
        </w:rPr>
        <w:t xml:space="preserve"> желание готовить подарки, сюрпризы друзьям, родным и близким людям к предстоящему празднику.</w:t>
      </w:r>
    </w:p>
    <w:p w:rsidR="00B96864" w:rsidRPr="001364C2" w:rsidRDefault="00B96864" w:rsidP="001364C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7B2706" w:rsidRDefault="007B2706" w:rsidP="001364C2">
      <w:pPr>
        <w:spacing w:after="0"/>
      </w:pPr>
    </w:p>
    <w:sectPr w:rsidR="007B2706" w:rsidSect="00B96864"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795A4E"/>
    <w:multiLevelType w:val="hybridMultilevel"/>
    <w:tmpl w:val="3DFC49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E984B3A"/>
    <w:multiLevelType w:val="hybridMultilevel"/>
    <w:tmpl w:val="133074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E0431C7"/>
    <w:multiLevelType w:val="hybridMultilevel"/>
    <w:tmpl w:val="56D20A86"/>
    <w:lvl w:ilvl="0" w:tplc="0419000D">
      <w:start w:val="1"/>
      <w:numFmt w:val="bullet"/>
      <w:lvlText w:val=""/>
      <w:lvlJc w:val="left"/>
      <w:pPr>
        <w:ind w:left="78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2" w:hanging="360"/>
      </w:pPr>
      <w:rPr>
        <w:rFonts w:ascii="Wingdings" w:hAnsi="Wingdings" w:hint="default"/>
      </w:rPr>
    </w:lvl>
  </w:abstractNum>
  <w:abstractNum w:abstractNumId="3">
    <w:nsid w:val="512E09EE"/>
    <w:multiLevelType w:val="hybridMultilevel"/>
    <w:tmpl w:val="9A067474"/>
    <w:lvl w:ilvl="0" w:tplc="0419000D">
      <w:start w:val="1"/>
      <w:numFmt w:val="bullet"/>
      <w:lvlText w:val=""/>
      <w:lvlJc w:val="left"/>
      <w:pPr>
        <w:ind w:left="92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4">
    <w:nsid w:val="51B97ECC"/>
    <w:multiLevelType w:val="hybridMultilevel"/>
    <w:tmpl w:val="4634956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7802A91"/>
    <w:multiLevelType w:val="hybridMultilevel"/>
    <w:tmpl w:val="81C038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EE27E7D"/>
    <w:multiLevelType w:val="hybridMultilevel"/>
    <w:tmpl w:val="B31E04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5"/>
  </w:num>
  <w:num w:numId="5">
    <w:abstractNumId w:val="6"/>
  </w:num>
  <w:num w:numId="6">
    <w:abstractNumId w:val="0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B96864"/>
    <w:rsid w:val="001364C2"/>
    <w:rsid w:val="002439C4"/>
    <w:rsid w:val="002F6943"/>
    <w:rsid w:val="00303DBF"/>
    <w:rsid w:val="00344087"/>
    <w:rsid w:val="003C742C"/>
    <w:rsid w:val="004163DC"/>
    <w:rsid w:val="004247FB"/>
    <w:rsid w:val="0053478D"/>
    <w:rsid w:val="00537356"/>
    <w:rsid w:val="005420DB"/>
    <w:rsid w:val="005D0B8C"/>
    <w:rsid w:val="006B5002"/>
    <w:rsid w:val="007642E8"/>
    <w:rsid w:val="007B2706"/>
    <w:rsid w:val="00963F6F"/>
    <w:rsid w:val="009B2B3A"/>
    <w:rsid w:val="00AF25A1"/>
    <w:rsid w:val="00B96864"/>
    <w:rsid w:val="00C54A03"/>
    <w:rsid w:val="00CE6F93"/>
    <w:rsid w:val="00D57837"/>
    <w:rsid w:val="00E85A3A"/>
    <w:rsid w:val="00EC2250"/>
    <w:rsid w:val="00F8295C"/>
    <w:rsid w:val="00FA1E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225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B96864"/>
    <w:pPr>
      <w:spacing w:after="0" w:line="240" w:lineRule="auto"/>
    </w:pPr>
    <w:rPr>
      <w:lang w:eastAsia="en-US"/>
    </w:rPr>
  </w:style>
  <w:style w:type="character" w:customStyle="1" w:styleId="a4">
    <w:name w:val="Без интервала Знак"/>
    <w:basedOn w:val="a0"/>
    <w:link w:val="a3"/>
    <w:uiPriority w:val="1"/>
    <w:rsid w:val="00B96864"/>
    <w:rPr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B968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96864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99"/>
    <w:qFormat/>
    <w:rsid w:val="00B96864"/>
    <w:pPr>
      <w:ind w:left="720"/>
      <w:contextualSpacing/>
    </w:pPr>
    <w:rPr>
      <w:rFonts w:ascii="Calibri" w:eastAsia="Calibri" w:hAnsi="Calibri" w:cs="Times New Roman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84D1DD0DEBAD41019D12B5F840FEE40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DE055EA-94DE-4865-962F-91788201054F}"/>
      </w:docPartPr>
      <w:docPartBody>
        <w:p w:rsidR="00133F0A" w:rsidRDefault="0021642A" w:rsidP="0021642A">
          <w:pPr>
            <w:pStyle w:val="84D1DD0DEBAD41019D12B5F840FEE40D"/>
          </w:pPr>
          <w:r>
            <w:rPr>
              <w:rFonts w:asciiTheme="majorHAnsi" w:eastAsiaTheme="majorEastAsia" w:hAnsiTheme="majorHAnsi" w:cstheme="majorBidi"/>
              <w:b/>
              <w:bCs/>
              <w:color w:val="FFFFFF" w:themeColor="background1"/>
              <w:sz w:val="72"/>
              <w:szCs w:val="72"/>
            </w:rPr>
            <w:t>[Год]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characterSpacingControl w:val="doNotCompress"/>
  <w:compat>
    <w:useFELayout/>
  </w:compat>
  <w:rsids>
    <w:rsidRoot w:val="0021642A"/>
    <w:rsid w:val="000923F2"/>
    <w:rsid w:val="00133F0A"/>
    <w:rsid w:val="0021642A"/>
    <w:rsid w:val="0068112F"/>
    <w:rsid w:val="00D15319"/>
    <w:rsid w:val="00F241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3F0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84D1DD0DEBAD41019D12B5F840FEE40D">
    <w:name w:val="84D1DD0DEBAD41019D12B5F840FEE40D"/>
    <w:rsid w:val="0021642A"/>
  </w:style>
  <w:style w:type="paragraph" w:customStyle="1" w:styleId="E5296F65B95B4F9F92BF78DF5BFABFDA">
    <w:name w:val="E5296F65B95B4F9F92BF78DF5BFABFDA"/>
    <w:rsid w:val="0021642A"/>
  </w:style>
  <w:style w:type="paragraph" w:customStyle="1" w:styleId="27849CA9B0294D788136004A04A70A94">
    <w:name w:val="27849CA9B0294D788136004A04A70A94"/>
    <w:rsid w:val="0021642A"/>
  </w:style>
  <w:style w:type="paragraph" w:customStyle="1" w:styleId="B7A5A3909F8F452DA6C9DB69D8D20DB9">
    <w:name w:val="B7A5A3909F8F452DA6C9DB69D8D20DB9"/>
    <w:rsid w:val="0021642A"/>
  </w:style>
  <w:style w:type="paragraph" w:customStyle="1" w:styleId="46191D7CAC914239BC0FF5114D7C5FFB">
    <w:name w:val="46191D7CAC914239BC0FF5114D7C5FFB"/>
    <w:rsid w:val="0021642A"/>
  </w:style>
  <w:style w:type="paragraph" w:customStyle="1" w:styleId="BF822C7E51AB416C9A2D543255ABFB9E">
    <w:name w:val="BF822C7E51AB416C9A2D543255ABFB9E"/>
    <w:rsid w:val="0021642A"/>
  </w:style>
  <w:style w:type="paragraph" w:customStyle="1" w:styleId="D4B775377EB5465A9A149216FC3D470F">
    <w:name w:val="D4B775377EB5465A9A149216FC3D470F"/>
    <w:rsid w:val="0021642A"/>
  </w:style>
  <w:style w:type="paragraph" w:customStyle="1" w:styleId="F136F5A71F5549679EFE443C73AF7AD3">
    <w:name w:val="F136F5A71F5549679EFE443C73AF7AD3"/>
    <w:rsid w:val="0021642A"/>
  </w:style>
  <w:style w:type="paragraph" w:customStyle="1" w:styleId="43F72034B63A4B93898E960F1E256B85">
    <w:name w:val="43F72034B63A4B93898E960F1E256B85"/>
    <w:rsid w:val="0021642A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Тема Office">
  <a:themeElements>
    <a:clrScheme name="Эркер">
      <a:dk1>
        <a:sysClr val="windowText" lastClr="000000"/>
      </a:dk1>
      <a:lt1>
        <a:sysClr val="window" lastClr="FFFFFF"/>
      </a:lt1>
      <a:dk2>
        <a:srgbClr val="575F6D"/>
      </a:dk2>
      <a:lt2>
        <a:srgbClr val="FFF39D"/>
      </a:lt2>
      <a:accent1>
        <a:srgbClr val="FE8637"/>
      </a:accent1>
      <a:accent2>
        <a:srgbClr val="7598D9"/>
      </a:accent2>
      <a:accent3>
        <a:srgbClr val="B32C16"/>
      </a:accent3>
      <a:accent4>
        <a:srgbClr val="F5CD2D"/>
      </a:accent4>
      <a:accent5>
        <a:srgbClr val="AEBAD5"/>
      </a:accent5>
      <a:accent6>
        <a:srgbClr val="777C84"/>
      </a:accent6>
      <a:hlink>
        <a:srgbClr val="D2611C"/>
      </a:hlink>
      <a:folHlink>
        <a:srgbClr val="3B435B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2015-12-01T00:00:00</PublishDate>
  <Abstract>Познавательный творческий практикоориентированый проект для детей старшего дошкольного возраста.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B2807418-414A-42E0-AC63-46D8962DA6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184</TotalTime>
  <Pages>1</Pages>
  <Words>909</Words>
  <Characters>5183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ВЕСЁЛОе НОВОГОДЬЕ</vt:lpstr>
    </vt:vector>
  </TitlesOfParts>
  <Company>ГБДОУ Детский сад №52 Фрунзенского района Санкт-Петербурга</Company>
  <LinksUpToDate>false</LinksUpToDate>
  <CharactersWithSpaces>6080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ВЕСЁЛОе НОВОГОДЬЕ</dc:title>
  <dc:subject/>
  <dc:creator>Windows User</dc:creator>
  <cp:keywords/>
  <dc:description/>
  <cp:lastModifiedBy>Windows User</cp:lastModifiedBy>
  <cp:revision>9</cp:revision>
  <dcterms:created xsi:type="dcterms:W3CDTF">2015-12-05T18:30:00Z</dcterms:created>
  <dcterms:modified xsi:type="dcterms:W3CDTF">2015-12-17T04:54:00Z</dcterms:modified>
</cp:coreProperties>
</file>