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65" w:rsidRDefault="00402365" w:rsidP="004023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</w:p>
    <w:p w:rsidR="00402365" w:rsidRPr="00F3217C" w:rsidRDefault="00402365" w:rsidP="004023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средняя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№1</w:t>
      </w:r>
    </w:p>
    <w:p w:rsidR="00402365" w:rsidRPr="00F3217C" w:rsidRDefault="00402365" w:rsidP="004023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«Образовательный центр» п.г.т. </w:t>
      </w:r>
      <w:proofErr w:type="spellStart"/>
      <w:r w:rsidRPr="00F321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Стройкерамика</w:t>
      </w:r>
      <w:proofErr w:type="spellEnd"/>
    </w:p>
    <w:p w:rsidR="00402365" w:rsidRPr="00F3217C" w:rsidRDefault="00402365" w:rsidP="004023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Волжский Самарской области</w:t>
      </w:r>
    </w:p>
    <w:p w:rsidR="00402365" w:rsidRPr="00F3217C" w:rsidRDefault="00402365" w:rsidP="004023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  «Детский сад «Звездочка»</w:t>
      </w:r>
    </w:p>
    <w:p w:rsidR="00402365" w:rsidRPr="00F3217C" w:rsidRDefault="00402365" w:rsidP="004023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65" w:rsidRDefault="00402365" w:rsidP="004023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65" w:rsidRDefault="00402365" w:rsidP="004023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65" w:rsidRPr="00F3217C" w:rsidRDefault="00402365" w:rsidP="004023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65" w:rsidRDefault="00402365" w:rsidP="0040236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Занятие в средней группе </w:t>
      </w:r>
    </w:p>
    <w:p w:rsidR="00402365" w:rsidRDefault="00402365" w:rsidP="0040236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по образовательной области «Коммуникация»</w:t>
      </w:r>
    </w:p>
    <w:p w:rsidR="00402365" w:rsidRPr="00F3217C" w:rsidRDefault="00402365" w:rsidP="0040236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«Путешествие Колобка»</w:t>
      </w:r>
    </w:p>
    <w:p w:rsidR="00402365" w:rsidRPr="00F3217C" w:rsidRDefault="00402365" w:rsidP="004023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65" w:rsidRPr="00F3217C" w:rsidRDefault="00402365" w:rsidP="0040236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65" w:rsidRPr="00F3217C" w:rsidRDefault="00402365" w:rsidP="0040236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65" w:rsidRPr="00F3217C" w:rsidRDefault="00402365" w:rsidP="0040236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65" w:rsidRPr="00F3217C" w:rsidRDefault="00402365" w:rsidP="004023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выполнила:</w:t>
      </w:r>
    </w:p>
    <w:p w:rsidR="00402365" w:rsidRDefault="00402365" w:rsidP="004023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402365" w:rsidRDefault="00402365" w:rsidP="004023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квалификационной категории </w:t>
      </w:r>
    </w:p>
    <w:p w:rsidR="00402365" w:rsidRPr="00F3217C" w:rsidRDefault="00402365" w:rsidP="004023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Кириллова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Зарема</w:t>
      </w:r>
      <w:proofErr w:type="spellEnd"/>
      <w:r w:rsidRPr="00F3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17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Асланбековна</w:t>
      </w:r>
      <w:proofErr w:type="spellEnd"/>
    </w:p>
    <w:p w:rsidR="00402365" w:rsidRDefault="00402365" w:rsidP="0040236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65" w:rsidRDefault="00402365" w:rsidP="0040236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65" w:rsidRDefault="00402365" w:rsidP="004023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Самара</w:t>
      </w:r>
    </w:p>
    <w:p w:rsidR="00402365" w:rsidRDefault="00402365" w:rsidP="004023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п.г.т.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Стройкерамика</w:t>
      </w:r>
      <w:proofErr w:type="spellEnd"/>
    </w:p>
    <w:p w:rsidR="00402365" w:rsidRPr="00F3217C" w:rsidRDefault="00402365" w:rsidP="004023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</w:t>
      </w:r>
    </w:p>
    <w:p w:rsidR="00402365" w:rsidRDefault="00C72025" w:rsidP="004023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Программное содержание:</w:t>
      </w:r>
    </w:p>
    <w:p w:rsidR="00C72025" w:rsidRPr="00C72025" w:rsidRDefault="00C72025" w:rsidP="004023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025" w:rsidRDefault="00C72025" w:rsidP="00C720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разговорную речь – учить использовать глаголы, прилагательные, согласовывать их с существительными в числе, роде, падеже; умение использовать предлоги «над, под, около, с».</w:t>
      </w:r>
    </w:p>
    <w:p w:rsidR="00C72025" w:rsidRDefault="00C72025" w:rsidP="00C720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ЗКР. Произношение звуков «ш», «ф».</w:t>
      </w:r>
    </w:p>
    <w:p w:rsidR="00C72025" w:rsidRDefault="00C72025" w:rsidP="00C720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общей и мелкой моторики, используя разные материалы.</w:t>
      </w:r>
    </w:p>
    <w:p w:rsidR="00C72025" w:rsidRDefault="00C72025" w:rsidP="00C720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русским народным сказкам.</w:t>
      </w:r>
    </w:p>
    <w:p w:rsidR="00C72025" w:rsidRDefault="00C72025" w:rsidP="00C720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учебной деятельности.</w:t>
      </w:r>
    </w:p>
    <w:p w:rsidR="00C72025" w:rsidRDefault="00C72025" w:rsidP="00C72025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025" w:rsidRDefault="00C72025" w:rsidP="00C7202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C72025" w:rsidRPr="00C72025" w:rsidRDefault="00C72025" w:rsidP="00C7202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025" w:rsidRDefault="00C72025" w:rsidP="00C720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 «Колосок», «Три медведя», «Колобок».</w:t>
      </w:r>
    </w:p>
    <w:p w:rsidR="00C72025" w:rsidRDefault="00C72025" w:rsidP="00C720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 сказок «Колосок», «Три медведя», «Колобок».</w:t>
      </w:r>
    </w:p>
    <w:p w:rsidR="00C72025" w:rsidRDefault="00C72025" w:rsidP="00C720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настольный театр.</w:t>
      </w:r>
    </w:p>
    <w:p w:rsidR="00C72025" w:rsidRDefault="00C72025" w:rsidP="00C720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масок.</w:t>
      </w:r>
    </w:p>
    <w:p w:rsidR="00C72025" w:rsidRDefault="00C72025" w:rsidP="00C72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025" w:rsidRDefault="00C72025" w:rsidP="00C720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для занятия:</w:t>
      </w:r>
    </w:p>
    <w:p w:rsidR="00C72025" w:rsidRPr="00C72025" w:rsidRDefault="00C72025" w:rsidP="00C720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025" w:rsidRDefault="00C72025" w:rsidP="00C7202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Демонстрационный: персонажи сказки «Колосок», «Три медведя», настольный театр «Колобок», искусственная ель, волшебный мешок, пластиковые шары на каждого ребенка.</w:t>
      </w:r>
    </w:p>
    <w:p w:rsidR="00C72025" w:rsidRDefault="00C72025" w:rsidP="00C7202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Раздаточный: карточки с изображением животных, колобок, спичечные палочки, семечки.</w:t>
      </w:r>
    </w:p>
    <w:p w:rsidR="00C72025" w:rsidRDefault="00C72025" w:rsidP="00C72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025" w:rsidRDefault="00C72025" w:rsidP="00C72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025" w:rsidRDefault="00C72025" w:rsidP="00C72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025" w:rsidRDefault="00C72025" w:rsidP="00C72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025" w:rsidRDefault="00C72025" w:rsidP="00C72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025" w:rsidRPr="009C0DB8" w:rsidRDefault="00C72025" w:rsidP="00C720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C72025" w:rsidRPr="009C0DB8" w:rsidRDefault="00C72025" w:rsidP="00C7202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под музыку в группу и становятся полукругом.</w:t>
      </w:r>
    </w:p>
    <w:p w:rsidR="00C72025" w:rsidRPr="009C0DB8" w:rsidRDefault="00C72025" w:rsidP="00C720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</w:p>
    <w:p w:rsidR="00C72025" w:rsidRDefault="00C72025" w:rsidP="009E74B3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мы пойдем,</w:t>
      </w:r>
    </w:p>
    <w:p w:rsidR="00C72025" w:rsidRDefault="00C72025" w:rsidP="009E74B3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в сказку попадем.</w:t>
      </w:r>
    </w:p>
    <w:p w:rsidR="00C72025" w:rsidRDefault="00C72025" w:rsidP="009E74B3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:rsidR="009E74B3" w:rsidRDefault="00C72025" w:rsidP="009E74B3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сказку мы играть.</w:t>
      </w:r>
    </w:p>
    <w:p w:rsidR="009E74B3" w:rsidRDefault="009E74B3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мои ребятки! Вы любите слушать сказки? Я тоже очень люблю сказки, а вы мне поможете их рассказать?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3" w:rsidRDefault="009E74B3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поиграем в игру «Сказки с дырками». Я буду читать сказку, а если что-то забуду, вы мне подскажите.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подходит к ширме кукольного театра, где выставлены герои сказки «Колосок»)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843" w:rsidRDefault="00F27843" w:rsidP="00F278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2295565"/>
            <wp:effectExtent l="171450" t="171450" r="152400" b="161925"/>
            <wp:docPr id="1" name="Рисунок 1" descr="C:\Users\Дарья\Desktop\для аттестации\колосок-23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для аттестации\колосок-239x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921" cy="229822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3" w:rsidRPr="009C0DB8" w:rsidRDefault="00F2784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62230</wp:posOffset>
            </wp:positionV>
            <wp:extent cx="2080966" cy="1904613"/>
            <wp:effectExtent l="152400" t="171450" r="167005" b="153035"/>
            <wp:wrapNone/>
            <wp:docPr id="2" name="Рисунок 2" descr="C:\Users\Дарья\Desktop\для аттестации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Desktop\для аттестации\img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966" cy="190461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E74B3" w:rsidRPr="009C0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любил играть и петь?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мышонка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…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(Верть).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84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(Выходят из-за ширмы по одному мальчику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маске мышат).</w:t>
      </w:r>
    </w:p>
    <w:p w:rsidR="009E74B3" w:rsidRPr="009C0DB8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Воспитатель: 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мышат с утра будил?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 мельницу …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(ходил)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Намолол муки мешок?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– Петя - …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(Петушок)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 мальчик в маске Петушка).</w:t>
      </w:r>
    </w:p>
    <w:p w:rsidR="00F27843" w:rsidRDefault="00F2784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7843" w:rsidRPr="009C0DB8" w:rsidRDefault="00F27843" w:rsidP="00F2784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7843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005847" cy="1765935"/>
            <wp:effectExtent l="152400" t="152400" r="156845" b="158115"/>
            <wp:docPr id="3" name="Рисунок 3" descr="C:\Users\Дарья\Desktop\для аттестации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ья\Desktop\для аттестации\unnamed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070" cy="176959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 напек он много.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спросил друзей от строго:</w:t>
      </w:r>
    </w:p>
    <w:p w:rsidR="009E74B3" w:rsidRPr="009C0DB8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Петушок: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делали мышата,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рассвета до …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(заката)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за стол садитесь,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Подаете голосок.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Сначала потрудитесь,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прочтите … «Колосок».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3" w:rsidRPr="009C0DB8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вместе с детьми подходит к следующей сказке).</w:t>
      </w:r>
    </w:p>
    <w:p w:rsidR="007A4025" w:rsidRDefault="007A4025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74B3" w:rsidRPr="009C0DB8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Девочка: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 три и три постели.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Стульев тоже три, смотри,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жильцов здесь, в самом деле,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Проживает ровно …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3" w:rsidRPr="009C0DB8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увидишь, сразу ясно: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ним ходить …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(опасно)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Убегай, скорей, сестричка,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окна лети, как …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(птичка)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Убежала. Молодец!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сказке всей …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(конец)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слогам читает Федя: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сказка …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(«Три медведя»).</w:t>
      </w:r>
    </w:p>
    <w:p w:rsidR="009E74B3" w:rsidRDefault="00F27843" w:rsidP="00A258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61170" cy="2066290"/>
            <wp:effectExtent l="171450" t="152400" r="158750" b="162560"/>
            <wp:docPr id="4" name="Рисунок 4" descr="http://read.ru/images/illustrations/1292317285885513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ad.ru/images/illustrations/12923172858855131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75" cy="207196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C1052" w:rsidRPr="00F27843" w:rsidRDefault="00F2784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393700</wp:posOffset>
            </wp:positionV>
            <wp:extent cx="2286000" cy="2000250"/>
            <wp:effectExtent l="152400" t="152400" r="171450" b="171450"/>
            <wp:wrapNone/>
            <wp:docPr id="5" name="Рисунок 5" descr="https://encrypted-tbn0.gstatic.com/images?q=tbn:ANd9GcR7cFZi1mYZfsquqQTU2imS9Xx8iMmrET7O25Xf6NSPdG0c8M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0.gstatic.com/images?q=tbn:ANd9GcR7cFZi1mYZfsquqQTU2imS9Xx8iMmrET7O25Xf6NSPdG0c8Mx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E74B3"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(Воспитатель </w:t>
      </w:r>
      <w:r w:rsidR="002C1052"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подводит детей к ст</w:t>
      </w:r>
      <w:r w:rsid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олику, где выставлены персонажи </w:t>
      </w:r>
      <w:r w:rsidR="002C1052"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настольного театра «Колобок»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муки он был печен,</w:t>
      </w:r>
    </w:p>
    <w:p w:rsidR="009E74B3" w:rsidRDefault="009E74B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был мешен,</w:t>
      </w: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он студился,</w:t>
      </w: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дорожке …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(укатился)</w:t>
      </w: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он весел, был он смел,</w:t>
      </w: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пути он песню …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(пел)</w:t>
      </w:r>
    </w:p>
    <w:p w:rsidR="00F27843" w:rsidRPr="00F27843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это? …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(Колобок).</w:t>
      </w: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52" w:rsidRDefault="002C1052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Ребята! А какую же песню пел колобок?</w:t>
      </w: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Пальчиковая игра «Колобок»</w:t>
      </w: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Колобок, Колобок!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(катают в руках воображаемый колобок)</w:t>
      </w: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сусекам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(правой ладонью скребут по левой ладони)</w:t>
      </w: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амбару метен,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(имитируют подметание пола)</w:t>
      </w: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сметане мешен,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(делают круговые движения кистью правой руки)</w:t>
      </w: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печку сажен,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(показывают обе руки, вытянутые вперед)</w:t>
      </w: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окошке стужен.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(показывают руками окно)</w:t>
      </w: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 бабушки ушел,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(перебирают средним и указательным пальцами правой руки по ладони левой)</w:t>
      </w: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ушел.</w:t>
      </w:r>
    </w:p>
    <w:p w:rsidR="00F27843" w:rsidRDefault="00F27843" w:rsidP="00F278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19400" cy="2114550"/>
            <wp:effectExtent l="152400" t="133350" r="152400" b="171450"/>
            <wp:docPr id="6" name="Рисунок 6" descr="http://www.karakyli.ru/wp-content/uploads/2014/02/palchikovye-kukly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arakyli.ru/wp-content/uploads/2014/02/palchikovye-kukly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27843" w:rsidRDefault="00F2784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DB" w:rsidRDefault="00A258DB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DB" w:rsidRDefault="00A258DB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52" w:rsidRDefault="002C1052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(берет с подоконника Колобка)</w:t>
      </w:r>
      <w:r w:rsidR="009C0DB8" w:rsidRPr="009C0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C1052" w:rsidRDefault="002C1052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какой мы Колобок спекли.</w:t>
      </w:r>
    </w:p>
    <w:p w:rsidR="002C1052" w:rsidRDefault="002C1052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Колобок, какой?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(хороший, красивый, румяный, горячий, остывший)</w:t>
      </w:r>
    </w:p>
    <w:p w:rsidR="00F27843" w:rsidRDefault="00F27843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58DB" w:rsidRDefault="00A258DB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58DB" w:rsidRDefault="00A258DB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58DB" w:rsidRDefault="00A258DB" w:rsidP="009E74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1052" w:rsidRPr="009C0DB8" w:rsidRDefault="002C1052" w:rsidP="002C10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Игровой комплекс «Разминка»</w:t>
      </w:r>
    </w:p>
    <w:p w:rsidR="002C1052" w:rsidRDefault="002C1052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сильно пожимаю</w:t>
      </w:r>
    </w:p>
    <w:p w:rsidR="002C1052" w:rsidRDefault="00A258DB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161925</wp:posOffset>
            </wp:positionV>
            <wp:extent cx="1905000" cy="2724150"/>
            <wp:effectExtent l="171450" t="133350" r="152400" b="95250"/>
            <wp:wrapNone/>
            <wp:docPr id="7" name="Рисунок 7" descr="http://habrastorage.org/getpro/habr/post_images/68b/f33/258/68bf33258bf390210a8fb643c63df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abrastorage.org/getpro/habr/post_images/68b/f33/258/68bf33258bf390210a8fb643c63df4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241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C10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ладошку поменяю.</w:t>
      </w:r>
    </w:p>
    <w:p w:rsidR="002C1052" w:rsidRDefault="00E9395A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Сжимать мячик правой рукой, затем левой.</w:t>
      </w:r>
      <w:r w:rsidR="00F27843" w:rsidRPr="00F27843">
        <w:t xml:space="preserve"> </w:t>
      </w:r>
    </w:p>
    <w:p w:rsidR="00E9395A" w:rsidRDefault="00E9395A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мой любимый мячик!»</w:t>
      </w:r>
    </w:p>
    <w:p w:rsidR="00E9395A" w:rsidRDefault="00E9395A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 утром каждый пальчик.</w:t>
      </w:r>
    </w:p>
    <w:p w:rsidR="00E9395A" w:rsidRDefault="00E9395A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Удержать мяч указательным и большим пальцем, затем среднем и большим, безымянным и большим, мизинцем и большим пальцем.</w:t>
      </w:r>
    </w:p>
    <w:p w:rsidR="00E9395A" w:rsidRDefault="00E9395A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круги теперь катаю,</w:t>
      </w:r>
    </w:p>
    <w:p w:rsidR="00E9395A" w:rsidRDefault="00E9395A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 рук не выпускаю.</w:t>
      </w:r>
    </w:p>
    <w:p w:rsidR="00E9395A" w:rsidRDefault="00E9395A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Взад-вперед его качу;</w:t>
      </w:r>
    </w:p>
    <w:p w:rsidR="00E9395A" w:rsidRDefault="00E9395A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Вправо-влево – как хочу.</w:t>
      </w:r>
    </w:p>
    <w:p w:rsidR="00E9395A" w:rsidRDefault="00236864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Катать мяч ладошкой правой руки вправо-влево, назад-вперед.</w:t>
      </w:r>
    </w:p>
    <w:p w:rsidR="00236864" w:rsidRDefault="00236864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умеет танец</w:t>
      </w:r>
    </w:p>
    <w:p w:rsidR="00236864" w:rsidRDefault="00236864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мяче мой каждый палец.</w:t>
      </w:r>
    </w:p>
    <w:p w:rsidR="00236864" w:rsidRDefault="00236864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Катать мяч кончиками пальцами правой руки: указательным, средним, безыменным, мизинцем.</w:t>
      </w:r>
    </w:p>
    <w:p w:rsidR="00236864" w:rsidRDefault="00236864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пальцем разминаю,</w:t>
      </w:r>
    </w:p>
    <w:p w:rsidR="00236864" w:rsidRDefault="00236864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по пальцам мяч гоняю.</w:t>
      </w:r>
    </w:p>
    <w:p w:rsidR="00236864" w:rsidRDefault="00236864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Катать мяч всей длинной пальцев правой руки.</w:t>
      </w:r>
    </w:p>
    <w:p w:rsidR="00236864" w:rsidRDefault="00236864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68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левой, снизу правой</w:t>
      </w:r>
    </w:p>
    <w:p w:rsidR="00236864" w:rsidRDefault="00236864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катаю – браво.</w:t>
      </w:r>
    </w:p>
    <w:p w:rsidR="00236864" w:rsidRDefault="00236864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Левой ладошкой катать мяч по правой ладони.</w:t>
      </w:r>
    </w:p>
    <w:p w:rsidR="00236864" w:rsidRDefault="00236864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Поверну, а ты проверь –</w:t>
      </w:r>
    </w:p>
    <w:p w:rsidR="00236864" w:rsidRDefault="00236864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правая теперь!</w:t>
      </w:r>
    </w:p>
    <w:p w:rsidR="00236864" w:rsidRDefault="00236864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Правой ладошкой катать мяч по левой ладони.</w:t>
      </w:r>
    </w:p>
    <w:p w:rsidR="00236864" w:rsidRDefault="00236864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6864" w:rsidRDefault="00236864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43" w:rsidRDefault="00F27843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43" w:rsidRDefault="00F27843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64" w:rsidRPr="009C0DB8" w:rsidRDefault="00236864" w:rsidP="002C10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Воспитатель:</w:t>
      </w:r>
    </w:p>
    <w:p w:rsidR="00236864" w:rsidRDefault="00236864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куда покатился Колобок по дорожке?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236864" w:rsidRDefault="00F27843" w:rsidP="00F278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6975" cy="1847850"/>
            <wp:effectExtent l="152400" t="152400" r="161925" b="171450"/>
            <wp:docPr id="8" name="Рисунок 8" descr="http://rialnost.com/wp-content/uploads/%D0%9A%D0%9E%D0%9B%D0%9E%D0%91%D0%9E%D0%9A-%D0%9D%D0%90-%D0%94%D0%9E%D0%A0%D0%9E%D0%96%D0%9A%D0%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ialnost.com/wp-content/uploads/%D0%9A%D0%9E%D0%9B%D0%9E%D0%91%D0%9E%D0%9A-%D0%9D%D0%90-%D0%94%D0%9E%D0%A0%D0%9E%D0%96%D0%9A%D0%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27843" w:rsidRDefault="00F27843" w:rsidP="00F278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64" w:rsidRDefault="00236864" w:rsidP="002368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«Представьте себе»</w:t>
      </w:r>
    </w:p>
    <w:p w:rsidR="00236864" w:rsidRDefault="00753F88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964565</wp:posOffset>
            </wp:positionV>
            <wp:extent cx="1327913" cy="1476196"/>
            <wp:effectExtent l="171450" t="171450" r="158115" b="162560"/>
            <wp:wrapNone/>
            <wp:docPr id="9" name="Рисунок 9" descr="http://makusha.ru/wp-content/uploads/_2012/09/Kak-risovat-prostoe-derevo-dlya-detey-poetap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kusha.ru/wp-content/uploads/_2012/09/Kak-risovat-prostoe-derevo-dlya-detey-poetapn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7913" cy="147619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3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себе, что вы деревья в лесу. Подул сильный ветер, закачались деревья, затрепались на них веточки, Ш-Ш-Ш, ветер затихать стал ш-ш-ш. сухие листья стали шуршать </w:t>
      </w:r>
      <w:proofErr w:type="spellStart"/>
      <w:r w:rsidR="0034361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="0034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4361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="0034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4361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="0034361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 листьев пробежали мышка пи-пи-пи.</w:t>
      </w:r>
    </w:p>
    <w:p w:rsidR="0034361D" w:rsidRDefault="0034361D" w:rsidP="00753F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88" w:rsidRDefault="00753F88" w:rsidP="00753F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88" w:rsidRDefault="00753F88" w:rsidP="00753F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88" w:rsidRDefault="00753F88" w:rsidP="00753F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61D" w:rsidRDefault="0034361D" w:rsidP="00753F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кого встретил Колобок в лесу?</w:t>
      </w:r>
    </w:p>
    <w:p w:rsidR="0034361D" w:rsidRDefault="007A4025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1043305</wp:posOffset>
            </wp:positionV>
            <wp:extent cx="473451" cy="456990"/>
            <wp:effectExtent l="323850" t="323850" r="327025" b="324485"/>
            <wp:wrapNone/>
            <wp:docPr id="19" name="Рисунок 19" descr="http://altayak.com/upload/blogs/2aede8613ae8d10e0e7e907882413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ltayak.com/upload/blogs/2aede8613ae8d10e0e7e9078824133f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1" cy="4569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4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подгруппы. Каждая подгруппа работают со своим материалом и выстраивают героев сказки и Колобка </w:t>
      </w:r>
      <w:r w:rsidR="0034361D"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за столы, на которых лежат карточки с изображением зайца, волка, медведя, лисы и отдельно Колобок; кукольный театр, маски героев сказки).</w:t>
      </w:r>
    </w:p>
    <w:p w:rsidR="00753F88" w:rsidRDefault="007A4025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5499100</wp:posOffset>
            </wp:positionH>
            <wp:positionV relativeFrom="paragraph">
              <wp:posOffset>283210</wp:posOffset>
            </wp:positionV>
            <wp:extent cx="635000" cy="478155"/>
            <wp:effectExtent l="323850" t="323850" r="317500" b="321945"/>
            <wp:wrapNone/>
            <wp:docPr id="18" name="Рисунок 18" descr="http://flatik.ru/flax/825/824307/824307_html_5046c5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latik.ru/flax/825/824307/824307_html_5046c5e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781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149225</wp:posOffset>
            </wp:positionV>
            <wp:extent cx="1592667" cy="1399774"/>
            <wp:effectExtent l="152400" t="152400" r="160020" b="162560"/>
            <wp:wrapNone/>
            <wp:docPr id="11" name="Рисунок 11" descr="http://www.ru.all.biz/img/ru/catalog/20997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ru.all.biz/img/ru/catalog/209978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667" cy="139977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7553A" w:rsidRPr="00AC5B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45720</wp:posOffset>
            </wp:positionV>
            <wp:extent cx="657225" cy="661326"/>
            <wp:effectExtent l="171450" t="171450" r="161925" b="158115"/>
            <wp:wrapNone/>
            <wp:docPr id="14" name="Рисунок 14" descr="C:\Users\Дарья\Desktop\для аттестации\d10d5d9bb8f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Дарья\Desktop\для аттестации\d10d5d9bb8ff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132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53F88" w:rsidRPr="00753F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109220</wp:posOffset>
            </wp:positionV>
            <wp:extent cx="1619404" cy="1209675"/>
            <wp:effectExtent l="171450" t="152400" r="152400" b="161925"/>
            <wp:wrapNone/>
            <wp:docPr id="10" name="Рисунок 10" descr="C:\Users\Дарья\Desktop\для аттестации\7016653-2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арья\Desktop\для аттестации\7016653-2-bi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404" cy="12096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53F88" w:rsidRDefault="0007553A" w:rsidP="00753F8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104775</wp:posOffset>
            </wp:positionV>
            <wp:extent cx="733425" cy="641747"/>
            <wp:effectExtent l="152400" t="171450" r="161925" b="158750"/>
            <wp:wrapNone/>
            <wp:docPr id="15" name="Рисунок 15" descr="C:\Users\Дарья\Desktop\для аттестаци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Дарья\Desktop\для аттестации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64174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53F88" w:rsidRPr="007A4025" w:rsidRDefault="007A4025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470535</wp:posOffset>
            </wp:positionV>
            <wp:extent cx="613835" cy="504077"/>
            <wp:effectExtent l="152400" t="171450" r="167640" b="163195"/>
            <wp:wrapNone/>
            <wp:docPr id="16" name="Рисунок 16" descr="http://altayak.com/upload/blogs/b9883cb8f00d120011f090902e8ad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ltayak.com/upload/blogs/b9883cb8f00d120011f090902e8ad22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5" cy="50407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564515</wp:posOffset>
            </wp:positionV>
            <wp:extent cx="726818" cy="537845"/>
            <wp:effectExtent l="171450" t="171450" r="168910" b="167005"/>
            <wp:wrapNone/>
            <wp:docPr id="20" name="Рисунок 20" descr="http://www.razumniki.ru/images/articles/poleznaya_informaciya/maska_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razumniki.ru/images/articles/poleznaya_informaciya/maska_lis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18" cy="5378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7553A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307340</wp:posOffset>
            </wp:positionV>
            <wp:extent cx="572908" cy="628015"/>
            <wp:effectExtent l="171450" t="171450" r="170180" b="153035"/>
            <wp:wrapNone/>
            <wp:docPr id="17" name="Рисунок 17" descr="http://altayak.com/upload/blogs/59576a2b749f0527f20db6ef3376b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ltayak.com/upload/blogs/59576a2b749f0527f20db6ef3376b73d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08" cy="6280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813C0" w:rsidRPr="00D813C0">
        <w:rPr>
          <w:noProof/>
          <w:lang w:eastAsia="ru-RU"/>
        </w:rPr>
      </w:r>
      <w:r w:rsidR="00D813C0" w:rsidRPr="00D813C0">
        <w:rPr>
          <w:noProof/>
          <w:lang w:eastAsia="ru-RU"/>
        </w:rPr>
        <w:pict>
          <v:rect id="Прямоугольник 12" o:spid="_x0000_s1026" alt="http://s015.radikal.ru/i332/1108/46/d10d5d9bb8ff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34361D" w:rsidRPr="009C0DB8" w:rsidRDefault="0034361D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</w:p>
    <w:p w:rsidR="0034361D" w:rsidRDefault="0034361D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Что-то я совсем забыла, кого Колобок встретил первым?</w:t>
      </w:r>
    </w:p>
    <w:p w:rsidR="0034361D" w:rsidRDefault="0034361D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61D" w:rsidRDefault="0034361D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своего Колобка возле зайца. Потом кого он встретил?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(волка).</w:t>
      </w:r>
    </w:p>
    <w:p w:rsidR="0034361D" w:rsidRDefault="00A258DB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1905</wp:posOffset>
            </wp:positionV>
            <wp:extent cx="733425" cy="641350"/>
            <wp:effectExtent l="152400" t="133350" r="142875" b="101600"/>
            <wp:wrapNone/>
            <wp:docPr id="21" name="Рисунок 21" descr="C:\Users\Дарья\Desktop\для аттестаци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Дарья\Desktop\для аттестации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6413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85CA6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18415</wp:posOffset>
            </wp:positionV>
            <wp:extent cx="572908" cy="628015"/>
            <wp:effectExtent l="171450" t="171450" r="170180" b="153035"/>
            <wp:wrapNone/>
            <wp:docPr id="23" name="Рисунок 23" descr="http://altayak.com/upload/blogs/59576a2b749f0527f20db6ef3376b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ltayak.com/upload/blogs/59576a2b749f0527f20db6ef3376b73d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08" cy="6280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85CA6" w:rsidRDefault="00D85CA6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5CA6" w:rsidRDefault="00D85CA6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361D" w:rsidRDefault="0034361D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ставят своего Колобка возле волка)</w:t>
      </w:r>
    </w:p>
    <w:p w:rsidR="00D85CA6" w:rsidRPr="009C0DB8" w:rsidRDefault="00A258DB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131445</wp:posOffset>
            </wp:positionV>
            <wp:extent cx="733425" cy="641350"/>
            <wp:effectExtent l="152400" t="133350" r="142875" b="101600"/>
            <wp:wrapNone/>
            <wp:docPr id="24" name="Рисунок 24" descr="C:\Users\Дарья\Desktop\для аттестаци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Дарья\Desktop\для аттестации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6413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85CA6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75565</wp:posOffset>
            </wp:positionV>
            <wp:extent cx="613835" cy="504077"/>
            <wp:effectExtent l="152400" t="171450" r="167640" b="163195"/>
            <wp:wrapNone/>
            <wp:docPr id="25" name="Рисунок 25" descr="http://altayak.com/upload/blogs/b9883cb8f00d120011f090902e8ad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ltayak.com/upload/blogs/b9883cb8f00d120011f090902e8ad22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5" cy="50407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4361D" w:rsidRDefault="0034361D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CA6" w:rsidRDefault="00D85CA6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61D" w:rsidRDefault="0034361D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сказал ему волк?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(«Колобок, Колобок! Я тебя съем!»)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встретился Колобку медведь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ставят колобка возле медведя)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сказал ему тоненьким голосом: «Колобок, Колобок! Я тебя съем!».</w:t>
      </w:r>
    </w:p>
    <w:p w:rsidR="0034361D" w:rsidRDefault="00D85CA6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82550</wp:posOffset>
            </wp:positionV>
            <wp:extent cx="863600" cy="650291"/>
            <wp:effectExtent l="152400" t="171450" r="165100" b="168910"/>
            <wp:wrapNone/>
            <wp:docPr id="27" name="Рисунок 27" descr="http://flatik.ru/flax/825/824307/824307_html_5046c5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latik.ru/flax/825/824307/824307_html_5046c5e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5029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AC5B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85725</wp:posOffset>
            </wp:positionV>
            <wp:extent cx="733425" cy="641747"/>
            <wp:effectExtent l="152400" t="171450" r="161925" b="158750"/>
            <wp:wrapNone/>
            <wp:docPr id="26" name="Рисунок 26" descr="C:\Users\Дарья\Desktop\для аттестаци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Дарья\Desktop\для аттестации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64174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85CA6" w:rsidRDefault="00D85CA6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CA6" w:rsidRDefault="00D85CA6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61D" w:rsidRPr="009C0DB8" w:rsidRDefault="0034361D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я что-то напутала, помогите мне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(медведь сказал толстым, грубым голосом).</w:t>
      </w:r>
    </w:p>
    <w:p w:rsidR="0034361D" w:rsidRDefault="007A4025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2476621</wp:posOffset>
            </wp:positionH>
            <wp:positionV relativeFrom="paragraph">
              <wp:posOffset>368300</wp:posOffset>
            </wp:positionV>
            <wp:extent cx="1221864" cy="1218809"/>
            <wp:effectExtent l="152400" t="152400" r="168910" b="153035"/>
            <wp:wrapNone/>
            <wp:docPr id="28" name="Рисунок 28" descr="http://mtdata.ru/u9/photoA001/20941865398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tdata.ru/u9/photoA001/20941865398-0/original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864" cy="121880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43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 Колобок непростой, он после встречи с лисой убежал от нее и покатился дальше.</w:t>
      </w:r>
    </w:p>
    <w:p w:rsidR="00D85CA6" w:rsidRDefault="00D85CA6" w:rsidP="00D85C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025" w:rsidRDefault="007A4025" w:rsidP="00D85C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025" w:rsidRDefault="007A4025" w:rsidP="00D85C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025" w:rsidRDefault="007A4025" w:rsidP="00D85C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61D" w:rsidRDefault="0034361D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вместе с Колобком прокатимся по дорожке, Колобок держим правой рукой. Катится Колобок, катится, а на встречу ему: ёж.</w:t>
      </w:r>
    </w:p>
    <w:p w:rsidR="0034361D" w:rsidRDefault="007A4025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2059324</wp:posOffset>
            </wp:positionH>
            <wp:positionV relativeFrom="paragraph">
              <wp:posOffset>66040</wp:posOffset>
            </wp:positionV>
            <wp:extent cx="1598067" cy="1125520"/>
            <wp:effectExtent l="152400" t="171450" r="154940" b="170180"/>
            <wp:wrapNone/>
            <wp:docPr id="29" name="Рисунок 29" descr="http://www.playing-field.ru/img/2015/051804/2458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laying-field.ru/img/2015/051804/24582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67" cy="1125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85CA6" w:rsidRDefault="00D85CA6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61D" w:rsidRDefault="0034361D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Посмотрел Колобок на ежа и удивился. Как Колобок удивился, покажите.</w:t>
      </w:r>
    </w:p>
    <w:p w:rsidR="0034361D" w:rsidRDefault="0034361D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(Ой! – дети показывают удивление)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с нашим ёжиком случилась беда – потерял он иголки, давайте </w:t>
      </w:r>
      <w:r w:rsidR="00D8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 ему их собрать, сделаем их из спичечных палочек и семечек. </w:t>
      </w:r>
      <w:r w:rsidR="00D805B1"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выкладывают колючки ежу из спичек и семечек).</w:t>
      </w:r>
    </w:p>
    <w:p w:rsidR="00D85CA6" w:rsidRPr="009C0DB8" w:rsidRDefault="00D85CA6" w:rsidP="00D85CA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5CA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495425" cy="1057275"/>
            <wp:effectExtent l="152400" t="171450" r="161925" b="161925"/>
            <wp:docPr id="30" name="Рисунок 30" descr="C:\Users\Дарья\Desktop\для аттестации\img_3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Дарья\Desktop\для аттестации\img_398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572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805B1" w:rsidRDefault="00D805B1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у нас с вами ежи замечательные получились! Колобок решил полюбоваться на ежа. Давайте предложим Колобку посмотреть на ежа с пенька. Подкатился Колобок к …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(пеньку)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взобрался на …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(пенек)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посмотрел на ежа с …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(пенька)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понравился Колобку ёж, и он улыбнулся. Какой получился у вас всех Колобок?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(радостный, веселый)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 покажем Колобку, как мы умеет радоваться.</w:t>
      </w:r>
    </w:p>
    <w:p w:rsidR="00D805B1" w:rsidRDefault="00D85CA6" w:rsidP="007A402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89638" cy="1438275"/>
            <wp:effectExtent l="171450" t="171450" r="153670" b="161925"/>
            <wp:docPr id="31" name="Рисунок 31" descr="https://www.stihi.ru/pics/2010/04/13/4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stihi.ru/pics/2010/04/13/428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57" cy="145754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805B1" w:rsidRPr="00D85CA6" w:rsidRDefault="00D805B1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выходят из</w:t>
      </w:r>
      <w:r w:rsidR="00D85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-за столов и делают </w:t>
      </w:r>
      <w:proofErr w:type="spellStart"/>
      <w:r w:rsidR="00D85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физминутку</w:t>
      </w:r>
      <w:proofErr w:type="spellEnd"/>
      <w:r w:rsidR="00D85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805B1" w:rsidRDefault="00D805B1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Ножками затопали, </w:t>
      </w:r>
      <w:r w:rsidRPr="00D805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(толкают ногами)</w:t>
      </w:r>
    </w:p>
    <w:p w:rsidR="00D805B1" w:rsidRPr="00D805B1" w:rsidRDefault="00D805B1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Ручками захлопали. </w:t>
      </w:r>
      <w:r w:rsidRPr="00D805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(хлопают руками)</w:t>
      </w:r>
    </w:p>
    <w:p w:rsidR="00D805B1" w:rsidRPr="00D805B1" w:rsidRDefault="00D805B1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Хи-хи-хи, </w:t>
      </w:r>
      <w:r w:rsidRPr="00D805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 стороны)</w:t>
      </w:r>
    </w:p>
    <w:p w:rsidR="00D805B1" w:rsidRPr="00D805B1" w:rsidRDefault="00D805B1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Ха-ха-ах </w:t>
      </w:r>
      <w:r w:rsidRPr="00D805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вверх)</w:t>
      </w:r>
    </w:p>
    <w:p w:rsidR="00092195" w:rsidRDefault="00D805B1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какая красота! </w:t>
      </w:r>
      <w:r w:rsidRPr="00D805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(хлопают)</w:t>
      </w:r>
    </w:p>
    <w:p w:rsidR="00092195" w:rsidRPr="00D85CA6" w:rsidRDefault="00092195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на стулья)</w:t>
      </w:r>
    </w:p>
    <w:p w:rsidR="00092195" w:rsidRDefault="00092195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Попрощался Колобок с ежом и покатился дальше, оглянулся и увидел вокруг себя странные деревья похожие на его друга ежа. Как вы думаете, какие деревья он увидел?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(ели)</w:t>
      </w:r>
    </w:p>
    <w:p w:rsidR="00092195" w:rsidRDefault="00EB297A" w:rsidP="007A402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28019" cy="1172489"/>
            <wp:effectExtent l="152400" t="171450" r="158115" b="161290"/>
            <wp:docPr id="32" name="Рисунок 32" descr="http://900igr.net/datai/russkij-jazyk/Skorogovorka/0024-032-My-eli-eli-ershej-u-e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900igr.net/datai/russkij-jazyk/Skorogovorka/0024-032-My-eli-eli-ershej-u-eli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1148" cy="118818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92195" w:rsidRPr="009C0DB8" w:rsidRDefault="00092195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у ели тоже есть иголки. Молодцы!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центре группы появляется искусственная ель).</w:t>
      </w:r>
    </w:p>
    <w:p w:rsidR="00092195" w:rsidRDefault="00092195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мы все вместе сочинили продолжение сказки «Колобок». Понравилась вам она?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Колобок хочет с вами, ребятишки попрощаться. Ему пора возвращаться в сказку.</w:t>
      </w:r>
    </w:p>
    <w:p w:rsidR="00092195" w:rsidRPr="009C0DB8" w:rsidRDefault="00092195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Колобок:</w:t>
      </w:r>
    </w:p>
    <w:p w:rsidR="00092195" w:rsidRDefault="00092195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свидания, ребята! До новых встреч </w:t>
      </w: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195" w:rsidRDefault="00092195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195" w:rsidRPr="009C0DB8" w:rsidRDefault="00092195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</w:p>
    <w:p w:rsidR="00092195" w:rsidRDefault="00092195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 нашей группе тоже выросла ель, давайте подойдем к ней.</w:t>
      </w:r>
    </w:p>
    <w:p w:rsidR="00092195" w:rsidRPr="009C0DB8" w:rsidRDefault="00092195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подходят к ели и становятся в круг).</w:t>
      </w:r>
    </w:p>
    <w:p w:rsidR="00092195" w:rsidRDefault="00EB297A" w:rsidP="009C0D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2094865</wp:posOffset>
            </wp:positionH>
            <wp:positionV relativeFrom="paragraph">
              <wp:posOffset>2134870</wp:posOffset>
            </wp:positionV>
            <wp:extent cx="1397000" cy="1047750"/>
            <wp:effectExtent l="171450" t="171450" r="165100" b="152400"/>
            <wp:wrapNone/>
            <wp:docPr id="33" name="Рисунок 33" descr="http://www.chudopechka.ru/wp-content/uploads/2010/02/%D0%9A%D0%BE%D0%BB%D0%BE%D0%B1%D0%BA%D0%B8-500x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chudopechka.ru/wp-content/uploads/2010/02/%D0%9A%D0%BE%D0%BB%D0%BE%D0%B1%D0%BA%D0%B8-500x37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7000" cy="10477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9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наверное, Колобок нам сделал какой-то сюрприз. Давайте его поищем. Где же он мог его оставить? Посмотрим сначала на … </w:t>
      </w:r>
      <w:r w:rsidR="00092195"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(ель)</w:t>
      </w:r>
      <w:r w:rsidR="0009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 под … </w:t>
      </w:r>
      <w:r w:rsidR="00092195"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(ель)</w:t>
      </w:r>
      <w:r w:rsidR="0009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2195"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находят волшебный мешок)</w:t>
      </w:r>
      <w:r w:rsidR="0009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Вам хочется узнать, что там? </w:t>
      </w:r>
      <w:r w:rsidR="00092195"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</w:t>
      </w:r>
      <w:r w:rsidR="00234924"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ощупывают, делают предположения, воспитатель высыпает из мешка круглое печенье, похожее </w:t>
      </w:r>
      <w:proofErr w:type="gramStart"/>
      <w:r w:rsidR="00234924"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="00234924"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Колобка)</w:t>
      </w:r>
      <w:r w:rsidR="0023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похожи на кого? </w:t>
      </w:r>
      <w:r w:rsidR="00234924"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Колобка)</w:t>
      </w:r>
      <w:r w:rsidR="0023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предлагаю вам угоститься и потанцевать с разноцветными шарами </w:t>
      </w:r>
      <w:r w:rsidR="00234924" w:rsidRPr="009C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(включается музыка).</w:t>
      </w:r>
    </w:p>
    <w:p w:rsidR="00092195" w:rsidRPr="00092195" w:rsidRDefault="00092195" w:rsidP="002368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8F8" w:rsidRDefault="008348F8">
      <w:bookmarkStart w:id="0" w:name="_GoBack"/>
      <w:bookmarkEnd w:id="0"/>
    </w:p>
    <w:sectPr w:rsidR="008348F8" w:rsidSect="00D8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1829"/>
    <w:multiLevelType w:val="hybridMultilevel"/>
    <w:tmpl w:val="C868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12C69"/>
    <w:multiLevelType w:val="hybridMultilevel"/>
    <w:tmpl w:val="E2A8C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C657F"/>
    <w:multiLevelType w:val="hybridMultilevel"/>
    <w:tmpl w:val="119E1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45DDF"/>
    <w:multiLevelType w:val="hybridMultilevel"/>
    <w:tmpl w:val="4C4A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7A3"/>
    <w:rsid w:val="0007553A"/>
    <w:rsid w:val="00092195"/>
    <w:rsid w:val="00234924"/>
    <w:rsid w:val="00236864"/>
    <w:rsid w:val="002C1052"/>
    <w:rsid w:val="0034361D"/>
    <w:rsid w:val="00402365"/>
    <w:rsid w:val="00753F88"/>
    <w:rsid w:val="007A04EE"/>
    <w:rsid w:val="007A4025"/>
    <w:rsid w:val="008348F8"/>
    <w:rsid w:val="009C0DB8"/>
    <w:rsid w:val="009E74B3"/>
    <w:rsid w:val="00A258DB"/>
    <w:rsid w:val="00AC5BF5"/>
    <w:rsid w:val="00C72025"/>
    <w:rsid w:val="00D805B1"/>
    <w:rsid w:val="00D813C0"/>
    <w:rsid w:val="00D85CA6"/>
    <w:rsid w:val="00E267A3"/>
    <w:rsid w:val="00E9395A"/>
    <w:rsid w:val="00EB297A"/>
    <w:rsid w:val="00F2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Александра</cp:lastModifiedBy>
  <cp:revision>12</cp:revision>
  <cp:lastPrinted>2015-12-07T06:46:00Z</cp:lastPrinted>
  <dcterms:created xsi:type="dcterms:W3CDTF">2015-12-05T14:30:00Z</dcterms:created>
  <dcterms:modified xsi:type="dcterms:W3CDTF">2015-12-07T06:49:00Z</dcterms:modified>
</cp:coreProperties>
</file>