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79" w:rsidRPr="00E023A6" w:rsidRDefault="00365779" w:rsidP="00E023A6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u w:val="single"/>
          <w:lang w:eastAsia="ru-RU"/>
        </w:rPr>
      </w:pPr>
      <w:r w:rsidRPr="00E023A6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u w:val="single"/>
          <w:lang w:eastAsia="ru-RU"/>
        </w:rPr>
        <w:t>ПАЛЬЧИКОВАЯ ГИМНАСТИКА.</w:t>
      </w:r>
    </w:p>
    <w:p w:rsidR="00E023A6" w:rsidRDefault="00E023A6" w:rsidP="00C84125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</w:pPr>
    </w:p>
    <w:p w:rsidR="00B71CB1" w:rsidRPr="00B71CB1" w:rsidRDefault="00365779" w:rsidP="00C84125">
      <w:pPr>
        <w:shd w:val="clear" w:color="auto" w:fill="FFFFF0"/>
        <w:spacing w:after="0" w:line="36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Лисята</w:t>
      </w:r>
      <w:r w:rsidR="00000A8F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lang w:eastAsia="ru-RU"/>
        </w:rPr>
        <w:t>.</w:t>
      </w:r>
    </w:p>
    <w:p w:rsidR="00C84125" w:rsidRDefault="00B71CB1" w:rsidP="00C84125">
      <w:pPr>
        <w:spacing w:line="36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B71CB1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Ладошки складываем, пальцы</w:t>
      </w:r>
      <w:r w:rsidR="00C84125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парами </w:t>
      </w:r>
      <w:r w:rsidRPr="00B71CB1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прижимаем</w:t>
      </w:r>
      <w:r w:rsidR="002804E6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друг к другу. Локти опираются на </w:t>
      </w:r>
      <w:r w:rsidRPr="00B71CB1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 xml:space="preserve"> стол. </w:t>
      </w:r>
      <w:r w:rsidR="009F0E67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36577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У мамы-</w:t>
      </w:r>
      <w:r w:rsidR="00365779" w:rsidRPr="00365779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лисицы</w:t>
      </w:r>
      <w:r w:rsidR="0036577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 есть десять </w:t>
      </w:r>
      <w:r w:rsidR="00365779" w:rsidRPr="00365779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лисят</w:t>
      </w:r>
      <w:r w:rsidRPr="00B71CB1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</w:t>
      </w:r>
      <w:r w:rsidR="00C84125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- п</w:t>
      </w:r>
      <w:r w:rsidRPr="00B71CB1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shd w:val="clear" w:color="auto" w:fill="FFFFF0"/>
          <w:lang w:eastAsia="ru-RU"/>
        </w:rPr>
        <w:t>окачиваем руками, не разъединяя их. </w:t>
      </w:r>
      <w:r w:rsidR="00C8412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B71CB1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Сейч</w:t>
      </w:r>
      <w:r w:rsidR="00365779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ас все лисята</w:t>
      </w:r>
      <w:r w:rsidR="00C84125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по парам стоят: </w:t>
      </w:r>
      <w:r w:rsidR="00C84125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  <w:t xml:space="preserve">Два толстых, - </w:t>
      </w:r>
      <w:r w:rsidR="00C84125" w:rsidRPr="00C84125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постукиваем  большими пальцами</w:t>
      </w:r>
    </w:p>
    <w:p w:rsidR="00C84125" w:rsidRPr="00C84125" w:rsidRDefault="00C84125" w:rsidP="00C84125">
      <w:pPr>
        <w:spacing w:line="36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Два ловких, - </w:t>
      </w:r>
      <w:r w:rsidRPr="00C84125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постукиваем  указательными пальцами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  <w:t xml:space="preserve">Два длинных, - </w:t>
      </w:r>
      <w:r w:rsidRPr="00C84125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постукиваем  средними пальцами,</w:t>
      </w:r>
    </w:p>
    <w:p w:rsidR="00365779" w:rsidRDefault="00C84125" w:rsidP="00C84125">
      <w:pPr>
        <w:spacing w:line="36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Два хитрых, - </w:t>
      </w:r>
      <w:r w:rsidRPr="00C84125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постукиваем  безымянными пальцами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br/>
      </w:r>
      <w:r w:rsidR="00B71CB1" w:rsidRPr="00B71CB1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маленьких самых и самых красивых – </w:t>
      </w:r>
      <w:r w:rsidRPr="00C84125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постукиваем мизинцами.</w:t>
      </w:r>
    </w:p>
    <w:p w:rsidR="00E92FC5" w:rsidRPr="00365779" w:rsidRDefault="00365779" w:rsidP="0036577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66"/>
          <w:sz w:val="27"/>
          <w:szCs w:val="27"/>
          <w:u w:val="single"/>
          <w:shd w:val="clear" w:color="auto" w:fill="FFFFF0"/>
          <w:lang w:eastAsia="ru-RU"/>
        </w:rPr>
      </w:pPr>
      <w:r w:rsidRPr="00365779">
        <w:rPr>
          <w:rFonts w:ascii="Times New Roman" w:eastAsia="Times New Roman" w:hAnsi="Times New Roman" w:cs="Times New Roman"/>
          <w:b/>
          <w:i/>
          <w:iCs/>
          <w:color w:val="000066"/>
          <w:sz w:val="27"/>
          <w:szCs w:val="27"/>
          <w:u w:val="single"/>
          <w:shd w:val="clear" w:color="auto" w:fill="FFFFF0"/>
          <w:lang w:eastAsia="ru-RU"/>
        </w:rPr>
        <w:t>Вместо мамы-лисицы и ее детенышей можно брать любых диких животных.</w:t>
      </w:r>
      <w:r w:rsidR="00C84125" w:rsidRPr="00365779">
        <w:rPr>
          <w:rFonts w:ascii="Times New Roman" w:eastAsia="Times New Roman" w:hAnsi="Times New Roman" w:cs="Times New Roman"/>
          <w:b/>
          <w:i/>
          <w:iCs/>
          <w:color w:val="000066"/>
          <w:sz w:val="27"/>
          <w:szCs w:val="27"/>
          <w:u w:val="single"/>
          <w:shd w:val="clear" w:color="auto" w:fill="FFFFF0"/>
          <w:lang w:eastAsia="ru-RU"/>
        </w:rPr>
        <w:br/>
      </w:r>
    </w:p>
    <w:p w:rsidR="00E92FC5" w:rsidRP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b/>
          <w:i/>
          <w:color w:val="000066"/>
          <w:sz w:val="27"/>
          <w:szCs w:val="27"/>
          <w:shd w:val="clear" w:color="auto" w:fill="FFFFF0"/>
          <w:lang w:eastAsia="ru-RU"/>
        </w:rPr>
      </w:pPr>
      <w:r w:rsidRPr="00365779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На двери висит замок</w:t>
      </w:r>
      <w:proofErr w:type="gramStart"/>
      <w:r w:rsidRPr="00365779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 xml:space="preserve"> - </w:t>
      </w:r>
      <w:proofErr w:type="gramStart"/>
      <w:r w:rsidRPr="00365779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</w:t>
      </w:r>
      <w:proofErr w:type="gramEnd"/>
      <w:r w:rsidRPr="00365779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ереплетаем пальцы рук,</w:t>
      </w:r>
    </w:p>
    <w:p w:rsidR="00365779" w:rsidRP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Кто его открыть бы смог? – </w:t>
      </w:r>
      <w:r w:rsidRPr="00365779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пытаемся разорвать руки,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Потянули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окрутили… - </w:t>
      </w:r>
      <w:r w:rsidRPr="00365779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выполняем действия по тексту</w:t>
      </w:r>
      <w:r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.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Постучали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,,, 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И открыли!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</w:p>
    <w:p w:rsidR="00365779" w:rsidRP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</w:pPr>
      <w:r w:rsidRPr="00365779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Кусается сильно тигренок – глупыш.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Он думает это не пальчик, а мышь.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Но я же играю с тобою, малыш!</w:t>
      </w:r>
    </w:p>
    <w:p w:rsidR="00365779" w:rsidRDefault="00365779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А будешь кусаться, скажу тебе – кыш!</w:t>
      </w:r>
    </w:p>
    <w:p w:rsidR="00E92FC5" w:rsidRDefault="00365779" w:rsidP="00E92FC5">
      <w:pPr>
        <w:spacing w:line="24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Бельевой прищепкой поочередно кусаем пальцы сначала одной, затем другой руки от указательного пальца  к мизинцу и наоборот.</w:t>
      </w:r>
    </w:p>
    <w:p w:rsid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</w:p>
    <w:p w:rsid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 w:rsidRPr="00E023A6">
        <w:rPr>
          <w:rFonts w:ascii="Times New Roman" w:eastAsia="Times New Roman" w:hAnsi="Times New Roman" w:cs="Times New Roman"/>
          <w:b/>
          <w:color w:val="000066"/>
          <w:sz w:val="27"/>
          <w:szCs w:val="27"/>
          <w:shd w:val="clear" w:color="auto" w:fill="FFFFF0"/>
          <w:lang w:eastAsia="ru-RU"/>
        </w:rPr>
        <w:t>Покатились по дорожке разноцветные горошки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– </w:t>
      </w:r>
      <w:proofErr w:type="gramStart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митируем рассыпание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</w:t>
      </w:r>
    </w:p>
    <w:p w:rsidR="00E023A6" w:rsidRP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Индюки горошины клюют, - </w:t>
      </w:r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большой, указательный и безымянный палец собираем в щепотку – индюк, который клюет из ладони,</w:t>
      </w:r>
    </w:p>
    <w:p w:rsid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lastRenderedPageBreak/>
        <w:t>Нам горошка не дают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– </w:t>
      </w:r>
      <w:proofErr w:type="gramStart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к</w:t>
      </w:r>
      <w:proofErr w:type="gramEnd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ачаем головой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</w:p>
    <w:p w:rsid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- Дайте мне, пожалуйста,  горошинку – </w:t>
      </w:r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обе ладони складываем чашечкой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,</w:t>
      </w:r>
    </w:p>
    <w:p w:rsidR="00E023A6" w:rsidRPr="00E023A6" w:rsidRDefault="00E023A6" w:rsidP="00E92FC5">
      <w:pPr>
        <w:spacing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- Я такой хорошенький</w:t>
      </w:r>
      <w:proofErr w:type="gramStart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 xml:space="preserve"> – </w:t>
      </w:r>
      <w:proofErr w:type="gramStart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г</w:t>
      </w:r>
      <w:proofErr w:type="gramEnd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ладим себ</w:t>
      </w:r>
      <w:bookmarkStart w:id="0" w:name="_GoBack"/>
      <w:bookmarkEnd w:id="0"/>
      <w:r w:rsidRPr="00E023A6">
        <w:rPr>
          <w:rFonts w:ascii="Times New Roman" w:eastAsia="Times New Roman" w:hAnsi="Times New Roman" w:cs="Times New Roman"/>
          <w:i/>
          <w:color w:val="000066"/>
          <w:sz w:val="27"/>
          <w:szCs w:val="27"/>
          <w:shd w:val="clear" w:color="auto" w:fill="FFFFF0"/>
          <w:lang w:eastAsia="ru-RU"/>
        </w:rPr>
        <w:t>я по голове</w:t>
      </w:r>
      <w:r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0"/>
          <w:lang w:eastAsia="ru-RU"/>
        </w:rPr>
        <w:t>.</w:t>
      </w:r>
    </w:p>
    <w:p w:rsidR="00550413" w:rsidRPr="00E023A6" w:rsidRDefault="00B71CB1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1CB1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E023A6" w:rsidRPr="00E023A6">
        <w:rPr>
          <w:rFonts w:ascii="Times New Roman" w:hAnsi="Times New Roman" w:cs="Times New Roman"/>
          <w:b/>
          <w:sz w:val="28"/>
          <w:szCs w:val="28"/>
        </w:rPr>
        <w:t>Гладь мои ладошки, ёжик</w:t>
      </w:r>
      <w:proofErr w:type="gramStart"/>
      <w:r w:rsidR="00E023A6" w:rsidRPr="00E023A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23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E023A6" w:rsidRPr="00D2638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E023A6" w:rsidRPr="00D2638F">
        <w:rPr>
          <w:rFonts w:ascii="Times New Roman" w:hAnsi="Times New Roman" w:cs="Times New Roman"/>
          <w:i/>
          <w:sz w:val="28"/>
          <w:szCs w:val="28"/>
        </w:rPr>
        <w:t>атаем колючий мячик ладонями</w:t>
      </w:r>
      <w:r w:rsidR="00E023A6">
        <w:rPr>
          <w:rFonts w:ascii="Times New Roman" w:hAnsi="Times New Roman" w:cs="Times New Roman"/>
          <w:sz w:val="28"/>
          <w:szCs w:val="28"/>
        </w:rPr>
        <w:t>,</w:t>
      </w:r>
    </w:p>
    <w:p w:rsidR="00E023A6" w:rsidRDefault="00E023A6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колючий, ну и что 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2638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2638F">
        <w:rPr>
          <w:rFonts w:ascii="Times New Roman" w:hAnsi="Times New Roman" w:cs="Times New Roman"/>
          <w:i/>
          <w:sz w:val="28"/>
          <w:szCs w:val="28"/>
        </w:rPr>
        <w:t>ереворачиваем ладони и продолжаем так же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23A6" w:rsidRDefault="00E023A6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тебя погладить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3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38F" w:rsidRPr="00D2638F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D2638F" w:rsidRPr="00D2638F">
        <w:rPr>
          <w:rFonts w:ascii="Times New Roman" w:hAnsi="Times New Roman" w:cs="Times New Roman"/>
          <w:i/>
          <w:sz w:val="28"/>
          <w:szCs w:val="28"/>
        </w:rPr>
        <w:t>ладим мячик одной рукой,</w:t>
      </w:r>
    </w:p>
    <w:p w:rsidR="00E023A6" w:rsidRDefault="00E023A6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 тобой поладить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3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2638F" w:rsidRPr="00D263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D2638F" w:rsidRPr="00D2638F">
        <w:rPr>
          <w:rFonts w:ascii="Times New Roman" w:hAnsi="Times New Roman" w:cs="Times New Roman"/>
          <w:i/>
          <w:sz w:val="28"/>
          <w:szCs w:val="28"/>
        </w:rPr>
        <w:t>оже выполняем другой рукой</w:t>
      </w:r>
      <w:r w:rsidR="00D2638F">
        <w:rPr>
          <w:rFonts w:ascii="Times New Roman" w:hAnsi="Times New Roman" w:cs="Times New Roman"/>
          <w:sz w:val="28"/>
          <w:szCs w:val="28"/>
        </w:rPr>
        <w:t>.</w:t>
      </w:r>
    </w:p>
    <w:p w:rsidR="00D2638F" w:rsidRDefault="00D2638F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638F" w:rsidRPr="00D2638F" w:rsidRDefault="00D2638F" w:rsidP="00E92F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38F">
        <w:rPr>
          <w:rFonts w:ascii="Times New Roman" w:hAnsi="Times New Roman" w:cs="Times New Roman"/>
          <w:b/>
          <w:sz w:val="28"/>
          <w:szCs w:val="28"/>
        </w:rPr>
        <w:t>В зоопарке мы бродили,</w:t>
      </w:r>
    </w:p>
    <w:p w:rsidR="00D2638F" w:rsidRDefault="00D2638F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каждой клетке подходили,</w:t>
      </w:r>
    </w:p>
    <w:p w:rsidR="00D2638F" w:rsidRDefault="00D2638F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смотрели всех подряд</w:t>
      </w:r>
    </w:p>
    <w:p w:rsidR="00D2638F" w:rsidRDefault="00D2638F" w:rsidP="00E92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Медвежат, зайчат, лисят.</w:t>
      </w:r>
    </w:p>
    <w:p w:rsidR="00D2638F" w:rsidRPr="00D2638F" w:rsidRDefault="00D2638F" w:rsidP="00E92FC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638F">
        <w:rPr>
          <w:rFonts w:ascii="Times New Roman" w:hAnsi="Times New Roman" w:cs="Times New Roman"/>
          <w:i/>
          <w:sz w:val="28"/>
          <w:szCs w:val="28"/>
        </w:rPr>
        <w:t>Указательным и средним пальцами делаем человечка, шагаем парой. В конце игры спросить</w:t>
      </w:r>
      <w:proofErr w:type="gramStart"/>
      <w:r w:rsidRPr="00D2638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D2638F">
        <w:rPr>
          <w:rFonts w:ascii="Times New Roman" w:hAnsi="Times New Roman" w:cs="Times New Roman"/>
          <w:i/>
          <w:sz w:val="28"/>
          <w:szCs w:val="28"/>
        </w:rPr>
        <w:t xml:space="preserve"> - Кого видели?</w:t>
      </w:r>
    </w:p>
    <w:sectPr w:rsidR="00D2638F" w:rsidRPr="00D2638F" w:rsidSect="003657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B1"/>
    <w:rsid w:val="00000A8F"/>
    <w:rsid w:val="002804E6"/>
    <w:rsid w:val="00365779"/>
    <w:rsid w:val="00550413"/>
    <w:rsid w:val="009F0E67"/>
    <w:rsid w:val="00B71CB1"/>
    <w:rsid w:val="00C84125"/>
    <w:rsid w:val="00D2638F"/>
    <w:rsid w:val="00E023A6"/>
    <w:rsid w:val="00E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2015-10-26T17:54:00Z</cp:lastPrinted>
  <dcterms:created xsi:type="dcterms:W3CDTF">2015-10-26T17:45:00Z</dcterms:created>
  <dcterms:modified xsi:type="dcterms:W3CDTF">2015-12-12T18:43:00Z</dcterms:modified>
</cp:coreProperties>
</file>