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4C" w:rsidRDefault="001115A1" w:rsidP="00E7344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</w:t>
      </w:r>
      <w:r w:rsidR="00E7344C" w:rsidRPr="00E7344C">
        <w:rPr>
          <w:rFonts w:ascii="Times New Roman" w:hAnsi="Times New Roman" w:cs="Times New Roman"/>
          <w:b/>
          <w:sz w:val="32"/>
        </w:rPr>
        <w:t xml:space="preserve"> к всеобучу для родителей </w:t>
      </w:r>
    </w:p>
    <w:p w:rsidR="00E7344C" w:rsidRPr="00E7344C" w:rsidRDefault="00E7344C" w:rsidP="00E7344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7344C">
        <w:rPr>
          <w:rFonts w:ascii="Times New Roman" w:hAnsi="Times New Roman" w:cs="Times New Roman"/>
          <w:b/>
          <w:sz w:val="32"/>
        </w:rPr>
        <w:t>«С чего начинается Родина?»</w:t>
      </w:r>
      <w:r w:rsidR="007B0EDA">
        <w:rPr>
          <w:rFonts w:ascii="Times New Roman" w:hAnsi="Times New Roman" w:cs="Times New Roman"/>
          <w:b/>
          <w:sz w:val="32"/>
        </w:rPr>
        <w:t xml:space="preserve"> - </w:t>
      </w:r>
      <w:r w:rsidR="007B0EDA" w:rsidRPr="007B0EDA">
        <w:rPr>
          <w:rFonts w:ascii="Times New Roman" w:hAnsi="Times New Roman" w:cs="Times New Roman"/>
          <w:b/>
          <w:sz w:val="32"/>
        </w:rPr>
        <w:t>Воспитание нравственно-патриотических качеств у детей дошкольного возраста</w:t>
      </w:r>
    </w:p>
    <w:p w:rsidR="00E7344C" w:rsidRDefault="00E7344C" w:rsidP="00E7344C">
      <w:pPr>
        <w:pStyle w:val="a3"/>
        <w:rPr>
          <w:rFonts w:ascii="Times New Roman" w:hAnsi="Times New Roman" w:cs="Times New Roman"/>
          <w:sz w:val="24"/>
        </w:rPr>
      </w:pPr>
    </w:p>
    <w:p w:rsidR="00E7344C" w:rsidRPr="001115A1" w:rsidRDefault="00E7344C" w:rsidP="00E73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sz w:val="28"/>
          <w:szCs w:val="28"/>
        </w:rPr>
        <w:t>Цель</w:t>
      </w:r>
      <w:r w:rsidRPr="001115A1">
        <w:rPr>
          <w:rFonts w:ascii="Times New Roman" w:hAnsi="Times New Roman" w:cs="Times New Roman"/>
          <w:sz w:val="28"/>
          <w:szCs w:val="28"/>
        </w:rPr>
        <w:t xml:space="preserve">: </w:t>
      </w:r>
      <w:r w:rsidR="001C0DFE" w:rsidRPr="001115A1">
        <w:rPr>
          <w:rFonts w:ascii="Times New Roman" w:hAnsi="Times New Roman" w:cs="Times New Roman"/>
          <w:sz w:val="28"/>
          <w:szCs w:val="28"/>
        </w:rPr>
        <w:t>привлечь родителей к обмену мнениями о нравственно-патриотическом воспитании в семье.</w:t>
      </w:r>
    </w:p>
    <w:p w:rsidR="00E7344C" w:rsidRPr="001115A1" w:rsidRDefault="00E7344C" w:rsidP="00E7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115A1">
        <w:rPr>
          <w:rFonts w:ascii="Times New Roman" w:hAnsi="Times New Roman" w:cs="Times New Roman"/>
          <w:sz w:val="28"/>
          <w:szCs w:val="28"/>
        </w:rPr>
        <w:t>:</w:t>
      </w:r>
    </w:p>
    <w:p w:rsidR="001C0DFE" w:rsidRPr="001115A1" w:rsidRDefault="001C0DFE" w:rsidP="001C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- помочь родителям овладеть знаниями о нравственном и патриотическом воспитании;</w:t>
      </w:r>
    </w:p>
    <w:p w:rsidR="00AF393B" w:rsidRPr="001115A1" w:rsidRDefault="001C0DFE" w:rsidP="001C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- объединение усилий детского сада и семьи в воп</w:t>
      </w:r>
      <w:r w:rsidR="007331DE" w:rsidRPr="001115A1">
        <w:rPr>
          <w:rFonts w:ascii="Times New Roman" w:hAnsi="Times New Roman" w:cs="Times New Roman"/>
          <w:sz w:val="28"/>
          <w:szCs w:val="28"/>
        </w:rPr>
        <w:t>росе формирования нравственно-</w:t>
      </w:r>
      <w:r w:rsidRPr="001115A1">
        <w:rPr>
          <w:rFonts w:ascii="Times New Roman" w:hAnsi="Times New Roman" w:cs="Times New Roman"/>
          <w:sz w:val="28"/>
          <w:szCs w:val="28"/>
        </w:rPr>
        <w:t>патриотических качеств у детей.</w:t>
      </w:r>
    </w:p>
    <w:p w:rsidR="00E7344C" w:rsidRPr="001115A1" w:rsidRDefault="001C0DFE" w:rsidP="001C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 w:rsidRPr="001115A1">
        <w:rPr>
          <w:rFonts w:ascii="Times New Roman" w:hAnsi="Times New Roman" w:cs="Times New Roman"/>
          <w:sz w:val="28"/>
          <w:szCs w:val="28"/>
        </w:rPr>
        <w:t>круглый стол с элементами игры.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- изготовление приглашения для родителей;</w:t>
      </w:r>
    </w:p>
    <w:p w:rsidR="007331DE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760E35" w:rsidRPr="001115A1">
        <w:rPr>
          <w:rFonts w:ascii="Times New Roman" w:hAnsi="Times New Roman" w:cs="Times New Roman"/>
          <w:sz w:val="28"/>
          <w:szCs w:val="28"/>
        </w:rPr>
        <w:t>оформление группы</w:t>
      </w:r>
      <w:r w:rsidRPr="001115A1">
        <w:rPr>
          <w:rFonts w:ascii="Times New Roman" w:hAnsi="Times New Roman" w:cs="Times New Roman"/>
          <w:sz w:val="28"/>
          <w:szCs w:val="28"/>
        </w:rPr>
        <w:t xml:space="preserve"> – цитаты,</w:t>
      </w:r>
      <w:r w:rsidR="002A3F42" w:rsidRPr="001115A1">
        <w:rPr>
          <w:rFonts w:ascii="Times New Roman" w:hAnsi="Times New Roman" w:cs="Times New Roman"/>
          <w:sz w:val="28"/>
          <w:szCs w:val="28"/>
        </w:rPr>
        <w:t xml:space="preserve"> мудрые мы</w:t>
      </w:r>
      <w:r w:rsidRPr="001115A1">
        <w:rPr>
          <w:rFonts w:ascii="Times New Roman" w:hAnsi="Times New Roman" w:cs="Times New Roman"/>
          <w:sz w:val="28"/>
          <w:szCs w:val="28"/>
        </w:rPr>
        <w:t>сли по теме всеобуча</w:t>
      </w:r>
      <w:r w:rsidR="002A3F42" w:rsidRPr="001115A1">
        <w:rPr>
          <w:rFonts w:ascii="Times New Roman" w:hAnsi="Times New Roman" w:cs="Times New Roman"/>
          <w:sz w:val="28"/>
          <w:szCs w:val="28"/>
        </w:rPr>
        <w:t>, фотовыставка «Моя семья»</w:t>
      </w:r>
      <w:r w:rsidRPr="001115A1">
        <w:rPr>
          <w:rFonts w:ascii="Times New Roman" w:hAnsi="Times New Roman" w:cs="Times New Roman"/>
          <w:sz w:val="28"/>
          <w:szCs w:val="28"/>
        </w:rPr>
        <w:t>;</w:t>
      </w:r>
    </w:p>
    <w:p w:rsidR="00F92BAF" w:rsidRPr="001115A1" w:rsidRDefault="007331DE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- подготовить фрагменты пословиц о семейном, нравственном и патриотическом воспитании, для составления родителями;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- подготовить атрибуты для игры «Бабушкин сундук»;</w:t>
      </w:r>
    </w:p>
    <w:p w:rsidR="00760E35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- </w:t>
      </w:r>
      <w:r w:rsidR="00F92BAF" w:rsidRPr="001115A1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760E35" w:rsidRPr="001115A1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4C2718" w:rsidRPr="001115A1">
        <w:rPr>
          <w:rFonts w:ascii="Times New Roman" w:hAnsi="Times New Roman" w:cs="Times New Roman"/>
          <w:sz w:val="28"/>
          <w:szCs w:val="28"/>
        </w:rPr>
        <w:t>ящик (коробку)</w:t>
      </w:r>
      <w:r w:rsidR="00F92BAF" w:rsidRPr="001115A1">
        <w:rPr>
          <w:rFonts w:ascii="Times New Roman" w:hAnsi="Times New Roman" w:cs="Times New Roman"/>
          <w:sz w:val="28"/>
          <w:szCs w:val="28"/>
        </w:rPr>
        <w:t xml:space="preserve"> и фишки</w:t>
      </w:r>
      <w:r w:rsidR="007331DE" w:rsidRPr="001115A1">
        <w:rPr>
          <w:rFonts w:ascii="Times New Roman" w:hAnsi="Times New Roman" w:cs="Times New Roman"/>
          <w:sz w:val="28"/>
          <w:szCs w:val="28"/>
        </w:rPr>
        <w:t xml:space="preserve"> (для проведения рефлексии)</w:t>
      </w:r>
      <w:r w:rsidR="00760E35" w:rsidRPr="001115A1">
        <w:rPr>
          <w:rFonts w:ascii="Times New Roman" w:hAnsi="Times New Roman" w:cs="Times New Roman"/>
          <w:sz w:val="28"/>
          <w:szCs w:val="28"/>
        </w:rPr>
        <w:t>.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Место проведения: </w:t>
      </w:r>
      <w:r w:rsidR="007331DE" w:rsidRPr="001115A1">
        <w:rPr>
          <w:rFonts w:ascii="Times New Roman" w:hAnsi="Times New Roman" w:cs="Times New Roman"/>
          <w:sz w:val="28"/>
          <w:szCs w:val="28"/>
        </w:rPr>
        <w:t>помещение группы.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:rsidR="00AF393B" w:rsidRPr="001115A1" w:rsidRDefault="00AF393B" w:rsidP="00AF39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Вступительный этап:</w:t>
      </w:r>
    </w:p>
    <w:p w:rsidR="00AF393B" w:rsidRPr="001115A1" w:rsidRDefault="00AF393B" w:rsidP="00AF39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разминка «Сложи пословицу».</w:t>
      </w:r>
    </w:p>
    <w:p w:rsidR="00AF393B" w:rsidRPr="001115A1" w:rsidRDefault="00AF393B" w:rsidP="00AF39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AF393B" w:rsidRPr="001115A1" w:rsidRDefault="00AF393B" w:rsidP="002A3F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введение в проблему (выступление воспитателя группы на тему: «Нравственно-патриотическое воспитание дошкольников»</w:t>
      </w:r>
      <w:r w:rsidR="002A3F42" w:rsidRPr="001115A1">
        <w:rPr>
          <w:rFonts w:ascii="Times New Roman" w:hAnsi="Times New Roman" w:cs="Times New Roman"/>
          <w:sz w:val="28"/>
          <w:szCs w:val="28"/>
        </w:rPr>
        <w:t xml:space="preserve"> - напомнить понятия: нравственное и патриотическое воспитание, вовлечение родителей в обсуждение вопросов по теме всеобуча</w:t>
      </w:r>
      <w:r w:rsidRPr="001115A1">
        <w:rPr>
          <w:rFonts w:ascii="Times New Roman" w:hAnsi="Times New Roman" w:cs="Times New Roman"/>
          <w:sz w:val="28"/>
          <w:szCs w:val="28"/>
        </w:rPr>
        <w:t>);</w:t>
      </w:r>
    </w:p>
    <w:p w:rsidR="00AF393B" w:rsidRPr="001115A1" w:rsidRDefault="00AF393B" w:rsidP="00AF39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игра «Бабушкин сундук»;</w:t>
      </w:r>
    </w:p>
    <w:p w:rsidR="002A3F42" w:rsidRPr="001115A1" w:rsidRDefault="002A3F42" w:rsidP="00AF39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«Копилка идей» - обсуждение вопросов о возможном участии родителей в сборе и оформлении материалов для</w:t>
      </w:r>
      <w:r w:rsidR="00760E35" w:rsidRPr="001115A1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1115A1">
        <w:rPr>
          <w:rFonts w:ascii="Times New Roman" w:hAnsi="Times New Roman" w:cs="Times New Roman"/>
          <w:sz w:val="28"/>
          <w:szCs w:val="28"/>
        </w:rPr>
        <w:t xml:space="preserve"> патриотического</w:t>
      </w:r>
      <w:r w:rsidR="00760E35" w:rsidRPr="001115A1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1115A1">
        <w:rPr>
          <w:rFonts w:ascii="Times New Roman" w:hAnsi="Times New Roman" w:cs="Times New Roman"/>
          <w:sz w:val="28"/>
          <w:szCs w:val="28"/>
        </w:rPr>
        <w:t>.</w:t>
      </w:r>
    </w:p>
    <w:p w:rsidR="00AF393B" w:rsidRPr="001115A1" w:rsidRDefault="00AF393B" w:rsidP="002A3F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Подведения итогов всеобуча.</w:t>
      </w:r>
    </w:p>
    <w:p w:rsidR="00AF393B" w:rsidRPr="001115A1" w:rsidRDefault="00AF393B" w:rsidP="00AF39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памятка «Нравственно-патриотическое воспитание»;</w:t>
      </w:r>
    </w:p>
    <w:p w:rsidR="00AF393B" w:rsidRPr="001115A1" w:rsidRDefault="00AF393B" w:rsidP="00AF39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рефлексия.</w:t>
      </w:r>
    </w:p>
    <w:p w:rsidR="00AF393B" w:rsidRPr="001115A1" w:rsidRDefault="00AF393B" w:rsidP="001C0D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1. Вступительный этап</w:t>
      </w:r>
    </w:p>
    <w:p w:rsidR="00AF393B" w:rsidRPr="001115A1" w:rsidRDefault="002A3F42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393B" w:rsidRPr="001115A1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родители. Мы рады приветствовать вас на очередной родительской встрече. </w:t>
      </w:r>
      <w:r w:rsidR="007B0EDA" w:rsidRPr="001115A1">
        <w:rPr>
          <w:rFonts w:ascii="Times New Roman" w:hAnsi="Times New Roman" w:cs="Times New Roman"/>
          <w:sz w:val="28"/>
          <w:szCs w:val="28"/>
        </w:rPr>
        <w:t>Наша встреча сегодня будет проходить в форме круглого стола, а поэтому м</w:t>
      </w:r>
      <w:r w:rsidR="00AF393B" w:rsidRPr="001115A1">
        <w:rPr>
          <w:rFonts w:ascii="Times New Roman" w:hAnsi="Times New Roman" w:cs="Times New Roman"/>
          <w:sz w:val="28"/>
          <w:szCs w:val="28"/>
        </w:rPr>
        <w:t>ы бы хотели, чтобы все участники были акт</w:t>
      </w:r>
      <w:r w:rsidRPr="001115A1">
        <w:rPr>
          <w:rFonts w:ascii="Times New Roman" w:hAnsi="Times New Roman" w:cs="Times New Roman"/>
          <w:sz w:val="28"/>
          <w:szCs w:val="28"/>
        </w:rPr>
        <w:t>ивны, инициативны и</w:t>
      </w:r>
      <w:r w:rsidR="00AF393B" w:rsidRPr="001115A1">
        <w:rPr>
          <w:rFonts w:ascii="Times New Roman" w:hAnsi="Times New Roman" w:cs="Times New Roman"/>
          <w:sz w:val="28"/>
          <w:szCs w:val="28"/>
        </w:rPr>
        <w:t xml:space="preserve"> придерживались следующих правил: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1. Время свято – говори ясно и сжато.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2. Закон один: все слушают, когда говорит один.</w:t>
      </w:r>
    </w:p>
    <w:p w:rsidR="007B0EDA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3. Не согласен – возражай, возражаешь – предлагай, предлагаешь – действуй.</w:t>
      </w:r>
    </w:p>
    <w:p w:rsidR="007B0EDA" w:rsidRPr="001115A1" w:rsidRDefault="007B0EDA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Итак, мы начинаем. Чтобы </w:t>
      </w:r>
      <w:r w:rsidR="002A3F42" w:rsidRPr="001115A1">
        <w:rPr>
          <w:rFonts w:ascii="Times New Roman" w:hAnsi="Times New Roman" w:cs="Times New Roman"/>
          <w:sz w:val="28"/>
          <w:szCs w:val="28"/>
        </w:rPr>
        <w:t>стало</w:t>
      </w:r>
      <w:r w:rsidR="00CB775F" w:rsidRPr="001115A1">
        <w:rPr>
          <w:rFonts w:ascii="Times New Roman" w:hAnsi="Times New Roman" w:cs="Times New Roman"/>
          <w:sz w:val="28"/>
          <w:szCs w:val="28"/>
        </w:rPr>
        <w:t xml:space="preserve"> ясно, какая сегодня тема нашей</w:t>
      </w:r>
      <w:r w:rsidRPr="001115A1">
        <w:rPr>
          <w:rFonts w:ascii="Times New Roman" w:hAnsi="Times New Roman" w:cs="Times New Roman"/>
          <w:sz w:val="28"/>
          <w:szCs w:val="28"/>
        </w:rPr>
        <w:t xml:space="preserve"> </w:t>
      </w:r>
      <w:r w:rsidR="00CB775F" w:rsidRPr="001115A1">
        <w:rPr>
          <w:rFonts w:ascii="Times New Roman" w:hAnsi="Times New Roman" w:cs="Times New Roman"/>
          <w:sz w:val="28"/>
          <w:szCs w:val="28"/>
        </w:rPr>
        <w:t>встречи</w:t>
      </w:r>
      <w:r w:rsidRPr="001115A1">
        <w:rPr>
          <w:rFonts w:ascii="Times New Roman" w:hAnsi="Times New Roman" w:cs="Times New Roman"/>
          <w:sz w:val="28"/>
          <w:szCs w:val="28"/>
        </w:rPr>
        <w:t xml:space="preserve">, </w:t>
      </w:r>
      <w:r w:rsidR="00760E35" w:rsidRPr="001115A1">
        <w:rPr>
          <w:rFonts w:ascii="Times New Roman" w:hAnsi="Times New Roman" w:cs="Times New Roman"/>
          <w:sz w:val="28"/>
          <w:szCs w:val="28"/>
        </w:rPr>
        <w:t>предлагаем Вам</w:t>
      </w:r>
      <w:r w:rsidRPr="001115A1">
        <w:rPr>
          <w:rFonts w:ascii="Times New Roman" w:hAnsi="Times New Roman" w:cs="Times New Roman"/>
          <w:sz w:val="28"/>
          <w:szCs w:val="28"/>
        </w:rPr>
        <w:t xml:space="preserve"> собрать из фрагментов пословицы. </w:t>
      </w:r>
      <w:r w:rsidR="00CB775F" w:rsidRPr="001115A1">
        <w:rPr>
          <w:rFonts w:ascii="Times New Roman" w:hAnsi="Times New Roman" w:cs="Times New Roman"/>
          <w:sz w:val="28"/>
          <w:szCs w:val="28"/>
        </w:rPr>
        <w:t>(</w:t>
      </w:r>
      <w:r w:rsidRPr="001115A1">
        <w:rPr>
          <w:rFonts w:ascii="Times New Roman" w:hAnsi="Times New Roman" w:cs="Times New Roman"/>
          <w:sz w:val="28"/>
          <w:szCs w:val="28"/>
        </w:rPr>
        <w:t xml:space="preserve">На трех столах разложены </w:t>
      </w:r>
      <w:r w:rsidRPr="001115A1">
        <w:rPr>
          <w:rFonts w:ascii="Times New Roman" w:hAnsi="Times New Roman" w:cs="Times New Roman"/>
          <w:sz w:val="28"/>
          <w:szCs w:val="28"/>
        </w:rPr>
        <w:lastRenderedPageBreak/>
        <w:t>фрагменты пословиц. Родители делятся на группы</w:t>
      </w:r>
      <w:r w:rsidR="00760E35" w:rsidRPr="001115A1">
        <w:rPr>
          <w:rFonts w:ascii="Times New Roman" w:hAnsi="Times New Roman" w:cs="Times New Roman"/>
          <w:sz w:val="28"/>
          <w:szCs w:val="28"/>
        </w:rPr>
        <w:t xml:space="preserve"> или пословицы составляют представители родительского комитета, </w:t>
      </w:r>
      <w:r w:rsidRPr="001115A1">
        <w:rPr>
          <w:rFonts w:ascii="Times New Roman" w:hAnsi="Times New Roman" w:cs="Times New Roman"/>
          <w:sz w:val="28"/>
          <w:szCs w:val="28"/>
        </w:rPr>
        <w:t>и собирают пословицы.</w:t>
      </w:r>
      <w:r w:rsidR="00CB775F" w:rsidRPr="001115A1">
        <w:rPr>
          <w:rFonts w:ascii="Times New Roman" w:hAnsi="Times New Roman" w:cs="Times New Roman"/>
          <w:sz w:val="28"/>
          <w:szCs w:val="28"/>
        </w:rPr>
        <w:t>)</w:t>
      </w:r>
    </w:p>
    <w:p w:rsidR="007B0EDA" w:rsidRPr="001115A1" w:rsidRDefault="007B0EDA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93B" w:rsidRPr="001115A1" w:rsidRDefault="007B0EDA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Родители зачитывают </w:t>
      </w:r>
      <w:r w:rsidR="00AF393B" w:rsidRPr="001115A1">
        <w:rPr>
          <w:rFonts w:ascii="Times New Roman" w:hAnsi="Times New Roman" w:cs="Times New Roman"/>
          <w:sz w:val="28"/>
          <w:szCs w:val="28"/>
        </w:rPr>
        <w:t>пословицы</w:t>
      </w:r>
      <w:r w:rsidRPr="001115A1">
        <w:rPr>
          <w:rFonts w:ascii="Times New Roman" w:hAnsi="Times New Roman" w:cs="Times New Roman"/>
          <w:sz w:val="28"/>
          <w:szCs w:val="28"/>
        </w:rPr>
        <w:t>, которые они составили</w:t>
      </w:r>
      <w:r w:rsidR="00AF393B" w:rsidRPr="001115A1">
        <w:rPr>
          <w:rFonts w:ascii="Times New Roman" w:hAnsi="Times New Roman" w:cs="Times New Roman"/>
          <w:sz w:val="28"/>
          <w:szCs w:val="28"/>
        </w:rPr>
        <w:t>:</w:t>
      </w:r>
    </w:p>
    <w:p w:rsidR="00CB775F" w:rsidRPr="001115A1" w:rsidRDefault="00AF393B" w:rsidP="00AF39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Родительское слово мимо не молвится </w:t>
      </w:r>
    </w:p>
    <w:p w:rsidR="00AF393B" w:rsidRPr="001115A1" w:rsidRDefault="00CB775F" w:rsidP="00CB775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 первая пословица раскрывает тему семейного воспитания</w:t>
      </w:r>
      <w:r w:rsidR="00AF393B" w:rsidRPr="001115A1">
        <w:rPr>
          <w:rFonts w:ascii="Times New Roman" w:hAnsi="Times New Roman" w:cs="Times New Roman"/>
          <w:sz w:val="28"/>
          <w:szCs w:val="28"/>
        </w:rPr>
        <w:t>.</w:t>
      </w:r>
    </w:p>
    <w:p w:rsidR="007B0EDA" w:rsidRPr="001115A1" w:rsidRDefault="007B0EDA" w:rsidP="00CB775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775F" w:rsidRPr="001115A1" w:rsidRDefault="00AF393B" w:rsidP="00AF39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Добрый человек добру и учит </w:t>
      </w:r>
    </w:p>
    <w:p w:rsidR="00AF393B" w:rsidRPr="001115A1" w:rsidRDefault="00CB775F" w:rsidP="00CB775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 вторая пословица раскрыва</w:t>
      </w:r>
      <w:r w:rsidR="00760E35" w:rsidRPr="001115A1">
        <w:rPr>
          <w:rFonts w:ascii="Times New Roman" w:hAnsi="Times New Roman" w:cs="Times New Roman"/>
          <w:sz w:val="28"/>
          <w:szCs w:val="28"/>
        </w:rPr>
        <w:t>ет тему нравственного воспитания</w:t>
      </w:r>
      <w:r w:rsidR="00AF393B" w:rsidRPr="001115A1">
        <w:rPr>
          <w:rFonts w:ascii="Times New Roman" w:hAnsi="Times New Roman" w:cs="Times New Roman"/>
          <w:sz w:val="28"/>
          <w:szCs w:val="28"/>
        </w:rPr>
        <w:t>.</w:t>
      </w:r>
    </w:p>
    <w:p w:rsidR="007B0EDA" w:rsidRPr="001115A1" w:rsidRDefault="007B0EDA" w:rsidP="00CB775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775F" w:rsidRPr="001115A1" w:rsidRDefault="00CB775F" w:rsidP="00AF39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Родной край – сердцу рай </w:t>
      </w:r>
    </w:p>
    <w:p w:rsidR="00AF393B" w:rsidRPr="001115A1" w:rsidRDefault="00CB775F" w:rsidP="00CB775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 третья пословица раскрывает тему патриотического воспитания</w:t>
      </w:r>
      <w:r w:rsidR="00AF393B" w:rsidRPr="001115A1">
        <w:rPr>
          <w:rFonts w:ascii="Times New Roman" w:hAnsi="Times New Roman" w:cs="Times New Roman"/>
          <w:sz w:val="28"/>
          <w:szCs w:val="28"/>
        </w:rPr>
        <w:t>.</w:t>
      </w:r>
    </w:p>
    <w:p w:rsidR="00AF393B" w:rsidRPr="001115A1" w:rsidRDefault="00AF393B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E35" w:rsidRPr="001115A1" w:rsidRDefault="007B0EDA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</w:t>
      </w:r>
      <w:r w:rsidR="00CB775F" w:rsidRPr="001115A1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AF393B" w:rsidRPr="001115A1">
        <w:rPr>
          <w:rFonts w:ascii="Times New Roman" w:hAnsi="Times New Roman" w:cs="Times New Roman"/>
          <w:sz w:val="28"/>
          <w:szCs w:val="28"/>
        </w:rPr>
        <w:t>,</w:t>
      </w:r>
      <w:r w:rsidR="00CB775F" w:rsidRPr="001115A1">
        <w:rPr>
          <w:rFonts w:ascii="Times New Roman" w:hAnsi="Times New Roman" w:cs="Times New Roman"/>
          <w:sz w:val="28"/>
          <w:szCs w:val="28"/>
        </w:rPr>
        <w:t xml:space="preserve"> </w:t>
      </w:r>
      <w:r w:rsidRPr="001115A1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B775F" w:rsidRPr="001115A1">
        <w:rPr>
          <w:rFonts w:ascii="Times New Roman" w:hAnsi="Times New Roman" w:cs="Times New Roman"/>
          <w:sz w:val="28"/>
          <w:szCs w:val="28"/>
        </w:rPr>
        <w:t>как вы думаете,</w:t>
      </w:r>
      <w:r w:rsidR="00AF393B" w:rsidRPr="001115A1">
        <w:rPr>
          <w:rFonts w:ascii="Times New Roman" w:hAnsi="Times New Roman" w:cs="Times New Roman"/>
          <w:sz w:val="28"/>
          <w:szCs w:val="28"/>
        </w:rPr>
        <w:t xml:space="preserve"> о чем м</w:t>
      </w:r>
      <w:r w:rsidR="00CB775F" w:rsidRPr="001115A1">
        <w:rPr>
          <w:rFonts w:ascii="Times New Roman" w:hAnsi="Times New Roman" w:cs="Times New Roman"/>
          <w:sz w:val="28"/>
          <w:szCs w:val="28"/>
        </w:rPr>
        <w:t>ы</w:t>
      </w:r>
      <w:r w:rsidR="00760E35" w:rsidRPr="001115A1">
        <w:rPr>
          <w:rFonts w:ascii="Times New Roman" w:hAnsi="Times New Roman" w:cs="Times New Roman"/>
          <w:sz w:val="28"/>
          <w:szCs w:val="28"/>
        </w:rPr>
        <w:t xml:space="preserve"> сегодня будем с вами говорить? (ответы родителей)</w:t>
      </w:r>
    </w:p>
    <w:p w:rsidR="00AF393B" w:rsidRPr="001115A1" w:rsidRDefault="00CB775F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Тема нашего круглого стола </w:t>
      </w:r>
      <w:r w:rsidR="007B0EDA" w:rsidRPr="001115A1">
        <w:rPr>
          <w:rFonts w:ascii="Times New Roman" w:hAnsi="Times New Roman" w:cs="Times New Roman"/>
          <w:sz w:val="28"/>
          <w:szCs w:val="28"/>
        </w:rPr>
        <w:t xml:space="preserve">«С чего начинается Родина? или </w:t>
      </w:r>
      <w:r w:rsidRPr="001115A1">
        <w:rPr>
          <w:rFonts w:ascii="Times New Roman" w:hAnsi="Times New Roman" w:cs="Times New Roman"/>
          <w:sz w:val="28"/>
          <w:szCs w:val="28"/>
        </w:rPr>
        <w:t>Воспитание нравственно-патриотических качеств у детей дошкольного возраста»</w:t>
      </w:r>
      <w:r w:rsidR="00AF393B" w:rsidRPr="001115A1">
        <w:rPr>
          <w:rFonts w:ascii="Times New Roman" w:hAnsi="Times New Roman" w:cs="Times New Roman"/>
          <w:sz w:val="28"/>
          <w:szCs w:val="28"/>
        </w:rPr>
        <w:t>.</w:t>
      </w:r>
    </w:p>
    <w:p w:rsidR="00EF06E9" w:rsidRPr="001115A1" w:rsidRDefault="00EF06E9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75F" w:rsidRPr="001115A1" w:rsidRDefault="00EF06E9" w:rsidP="00AF3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A1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CB775F" w:rsidRPr="001115A1" w:rsidRDefault="00CB775F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Давайте вспомним с вами, что же такое нравственное воспитание и что такое патриотическое воспитание.</w:t>
      </w:r>
    </w:p>
    <w:p w:rsidR="00EF06E9" w:rsidRPr="001115A1" w:rsidRDefault="00CB775F" w:rsidP="00CB7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Нравственное воспитание</w:t>
      </w:r>
      <w:r w:rsidRPr="001115A1">
        <w:rPr>
          <w:rFonts w:ascii="Times New Roman" w:hAnsi="Times New Roman" w:cs="Times New Roman"/>
          <w:sz w:val="28"/>
          <w:szCs w:val="28"/>
        </w:rPr>
        <w:t> – это такое воздействие на сознание, чувства и поведение детей, которое направлено на формирование у них нравственных качеств, соответствующих требованиям общественной морали.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5F" w:rsidRPr="001115A1" w:rsidRDefault="00CB775F" w:rsidP="00CB7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</w:t>
      </w:r>
      <w:r w:rsidRPr="001115A1">
        <w:rPr>
          <w:rFonts w:ascii="Times New Roman" w:hAnsi="Times New Roman" w:cs="Times New Roman"/>
          <w:sz w:val="28"/>
          <w:szCs w:val="28"/>
        </w:rPr>
        <w:t> – это процесс формирования личности, которая будет любить свою Родину</w:t>
      </w:r>
      <w:r w:rsidR="00EF06E9" w:rsidRPr="001115A1">
        <w:rPr>
          <w:rFonts w:ascii="Times New Roman" w:hAnsi="Times New Roman" w:cs="Times New Roman"/>
          <w:sz w:val="28"/>
          <w:szCs w:val="28"/>
        </w:rPr>
        <w:t>.</w:t>
      </w:r>
      <w:r w:rsidRPr="001115A1">
        <w:rPr>
          <w:rFonts w:ascii="Times New Roman" w:hAnsi="Times New Roman" w:cs="Times New Roman"/>
          <w:sz w:val="28"/>
          <w:szCs w:val="28"/>
        </w:rPr>
        <w:t xml:space="preserve"> 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(определения демонстрируются на слайде или на доске, мольберте</w:t>
      </w:r>
      <w:r w:rsidR="007B0EDA" w:rsidRPr="001115A1">
        <w:rPr>
          <w:rFonts w:ascii="Times New Roman" w:hAnsi="Times New Roman" w:cs="Times New Roman"/>
          <w:sz w:val="28"/>
          <w:szCs w:val="28"/>
        </w:rPr>
        <w:t xml:space="preserve"> – в этом случае все слова должны быть читаемы - крупно напечатаны</w:t>
      </w:r>
      <w:r w:rsidR="00EF06E9" w:rsidRPr="001115A1">
        <w:rPr>
          <w:rFonts w:ascii="Times New Roman" w:hAnsi="Times New Roman" w:cs="Times New Roman"/>
          <w:sz w:val="28"/>
          <w:szCs w:val="28"/>
        </w:rPr>
        <w:t>)</w:t>
      </w:r>
    </w:p>
    <w:p w:rsidR="00CB775F" w:rsidRPr="001115A1" w:rsidRDefault="00CB775F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6E9" w:rsidRPr="001115A1" w:rsidRDefault="007B0EDA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Вопрос для родителей: 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Как вы думаете какие качества человека можно отнести к нравственным </w:t>
      </w:r>
      <w:r w:rsidRPr="001115A1">
        <w:rPr>
          <w:rFonts w:ascii="Times New Roman" w:hAnsi="Times New Roman" w:cs="Times New Roman"/>
          <w:sz w:val="28"/>
          <w:szCs w:val="28"/>
        </w:rPr>
        <w:t>и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патриотическим качествам (ответы родителей). После ответов родителей воспитатель дополняет: доброта, порядочность, товарищество, милосердие, гордость, забота</w:t>
      </w:r>
      <w:r w:rsidRPr="001115A1">
        <w:rPr>
          <w:rFonts w:ascii="Times New Roman" w:hAnsi="Times New Roman" w:cs="Times New Roman"/>
          <w:sz w:val="28"/>
          <w:szCs w:val="28"/>
        </w:rPr>
        <w:t xml:space="preserve"> и т.д</w:t>
      </w:r>
      <w:r w:rsidR="00EF06E9" w:rsidRPr="001115A1">
        <w:rPr>
          <w:rFonts w:ascii="Times New Roman" w:hAnsi="Times New Roman" w:cs="Times New Roman"/>
          <w:sz w:val="28"/>
          <w:szCs w:val="28"/>
        </w:rPr>
        <w:t>.</w:t>
      </w:r>
    </w:p>
    <w:p w:rsidR="00EF06E9" w:rsidRPr="001115A1" w:rsidRDefault="00EF06E9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6E9" w:rsidRPr="001115A1" w:rsidRDefault="00EF06E9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0EDA" w:rsidRPr="001115A1" w:rsidRDefault="007B0EDA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Вы бы хотели, чтобы наши дети обладали этими качествами? (ответы родителей) </w:t>
      </w:r>
    </w:p>
    <w:p w:rsidR="00EF06E9" w:rsidRPr="001115A1" w:rsidRDefault="007B0EDA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Задача патриотического воспитания подрастающего поколения сейчас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Pr="001115A1">
        <w:rPr>
          <w:rFonts w:ascii="Times New Roman" w:hAnsi="Times New Roman" w:cs="Times New Roman"/>
          <w:sz w:val="28"/>
          <w:szCs w:val="28"/>
        </w:rPr>
        <w:t>наиболее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актуальных</w:t>
      </w:r>
      <w:r w:rsidRPr="001115A1">
        <w:rPr>
          <w:rFonts w:ascii="Times New Roman" w:hAnsi="Times New Roman" w:cs="Times New Roman"/>
          <w:sz w:val="28"/>
          <w:szCs w:val="28"/>
        </w:rPr>
        <w:t>.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Мы с вами живем в такое время, когда в нашей стране и во всем мире происходят огромные изменения. Это касается нравственных ценностей, отношения к событиям истории, сегодня материальные ценности часто доминируют над духовными.  Это может приводить к тому, что у детей искажаются </w:t>
      </w:r>
      <w:r w:rsidR="00A4119B" w:rsidRPr="001115A1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EF06E9" w:rsidRPr="001115A1">
        <w:rPr>
          <w:rFonts w:ascii="Times New Roman" w:hAnsi="Times New Roman" w:cs="Times New Roman"/>
          <w:sz w:val="28"/>
          <w:szCs w:val="28"/>
        </w:rPr>
        <w:t>представления</w:t>
      </w:r>
      <w:r w:rsidR="00A4119B" w:rsidRPr="001115A1">
        <w:rPr>
          <w:rFonts w:ascii="Times New Roman" w:hAnsi="Times New Roman" w:cs="Times New Roman"/>
          <w:sz w:val="28"/>
          <w:szCs w:val="28"/>
        </w:rPr>
        <w:t>, в том числе</w:t>
      </w:r>
      <w:r w:rsidR="00EF06E9" w:rsidRPr="001115A1">
        <w:rPr>
          <w:rFonts w:ascii="Times New Roman" w:hAnsi="Times New Roman" w:cs="Times New Roman"/>
          <w:sz w:val="28"/>
          <w:szCs w:val="28"/>
        </w:rPr>
        <w:t xml:space="preserve"> о патриотизме, доброте, великодушии. </w:t>
      </w:r>
    </w:p>
    <w:p w:rsidR="00A4119B" w:rsidRPr="001115A1" w:rsidRDefault="00A4119B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6E9" w:rsidRPr="001115A1" w:rsidRDefault="00EF06E9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В.В. Сухомлинский утверждал, что «</w:t>
      </w:r>
      <w:r w:rsidRPr="001115A1">
        <w:rPr>
          <w:rFonts w:ascii="Times New Roman" w:hAnsi="Times New Roman" w:cs="Times New Roman"/>
          <w:i/>
          <w:sz w:val="28"/>
          <w:szCs w:val="28"/>
        </w:rPr>
        <w:t>детство - это каждодневное открытие мира и поэтому надо сделать так, чтобы оно стало, прежде всего, познанием человека и Отечества, их красоты и величия».</w:t>
      </w:r>
    </w:p>
    <w:p w:rsidR="00A4119B" w:rsidRPr="001115A1" w:rsidRDefault="00A4119B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6E9" w:rsidRPr="001115A1" w:rsidRDefault="00EF06E9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lastRenderedPageBreak/>
        <w:t xml:space="preserve">Цель патриотического воспитания детей дошкольного возраста состоит в том, чтобы воспитывать у детей любовь к </w:t>
      </w:r>
      <w:r w:rsidR="007B0EDA" w:rsidRPr="001115A1">
        <w:rPr>
          <w:rFonts w:ascii="Times New Roman" w:hAnsi="Times New Roman" w:cs="Times New Roman"/>
          <w:sz w:val="28"/>
          <w:szCs w:val="28"/>
        </w:rPr>
        <w:t xml:space="preserve">родному дому и семье, </w:t>
      </w:r>
      <w:r w:rsidRPr="001115A1">
        <w:rPr>
          <w:rFonts w:ascii="Times New Roman" w:hAnsi="Times New Roman" w:cs="Times New Roman"/>
          <w:sz w:val="28"/>
          <w:szCs w:val="28"/>
        </w:rPr>
        <w:t>родной природ</w:t>
      </w:r>
      <w:r w:rsidR="00760E35" w:rsidRPr="001115A1">
        <w:rPr>
          <w:rFonts w:ascii="Times New Roman" w:hAnsi="Times New Roman" w:cs="Times New Roman"/>
          <w:sz w:val="28"/>
          <w:szCs w:val="28"/>
        </w:rPr>
        <w:t>е, к истории и культуре страны, которую мы называем Родиной</w:t>
      </w:r>
      <w:r w:rsidRPr="001115A1">
        <w:rPr>
          <w:rFonts w:ascii="Times New Roman" w:hAnsi="Times New Roman" w:cs="Times New Roman"/>
          <w:sz w:val="28"/>
          <w:szCs w:val="28"/>
        </w:rPr>
        <w:t>.</w:t>
      </w:r>
    </w:p>
    <w:p w:rsidR="007B0EDA" w:rsidRPr="001115A1" w:rsidRDefault="007B0EDA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19B" w:rsidRPr="001115A1" w:rsidRDefault="00EF06E9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Любой край, область, даже небольшая деревня неповторимы. В каждом месте своя природа, свои традиции и свой быт. </w:t>
      </w:r>
      <w:r w:rsidR="00A4119B" w:rsidRPr="001115A1">
        <w:rPr>
          <w:rFonts w:ascii="Times New Roman" w:hAnsi="Times New Roman" w:cs="Times New Roman"/>
          <w:sz w:val="28"/>
          <w:szCs w:val="28"/>
        </w:rPr>
        <w:t xml:space="preserve">Наша с Вами общая задача – познакомить детей с традициями, </w:t>
      </w:r>
      <w:r w:rsidR="00760E35" w:rsidRPr="001115A1">
        <w:rPr>
          <w:rFonts w:ascii="Times New Roman" w:hAnsi="Times New Roman" w:cs="Times New Roman"/>
          <w:sz w:val="28"/>
          <w:szCs w:val="28"/>
        </w:rPr>
        <w:t>историей родного города, страны,</w:t>
      </w:r>
      <w:r w:rsidR="00A4119B" w:rsidRPr="001115A1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Pr="001115A1">
        <w:rPr>
          <w:rFonts w:ascii="Times New Roman" w:hAnsi="Times New Roman" w:cs="Times New Roman"/>
          <w:sz w:val="28"/>
          <w:szCs w:val="28"/>
        </w:rPr>
        <w:t>представление о том, чем славен родной край.</w:t>
      </w:r>
    </w:p>
    <w:p w:rsidR="007B0EDA" w:rsidRPr="001115A1" w:rsidRDefault="007B0EDA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19B" w:rsidRPr="001115A1" w:rsidRDefault="007B0EDA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Вопрос для родителей: </w:t>
      </w:r>
      <w:r w:rsidR="00A4119B" w:rsidRPr="001115A1">
        <w:rPr>
          <w:rFonts w:ascii="Times New Roman" w:hAnsi="Times New Roman" w:cs="Times New Roman"/>
          <w:sz w:val="28"/>
          <w:szCs w:val="28"/>
        </w:rPr>
        <w:t>Давайте с Вами подумаем, ч</w:t>
      </w:r>
      <w:r w:rsidRPr="001115A1">
        <w:rPr>
          <w:rFonts w:ascii="Times New Roman" w:hAnsi="Times New Roman" w:cs="Times New Roman"/>
          <w:sz w:val="28"/>
          <w:szCs w:val="28"/>
        </w:rPr>
        <w:t>ем славен наш О</w:t>
      </w:r>
      <w:r w:rsidR="00A4119B" w:rsidRPr="001115A1">
        <w:rPr>
          <w:rFonts w:ascii="Times New Roman" w:hAnsi="Times New Roman" w:cs="Times New Roman"/>
          <w:sz w:val="28"/>
          <w:szCs w:val="28"/>
        </w:rPr>
        <w:t>ренбургский край? (ответы родителей – хлеборобный край, пуховый платок, добывается газ, уральские горы, пограничный край, знаменит известными людьми – Ю.</w:t>
      </w:r>
      <w:r w:rsidR="001115A1" w:rsidRPr="001115A1">
        <w:rPr>
          <w:rFonts w:ascii="Times New Roman" w:hAnsi="Times New Roman" w:cs="Times New Roman"/>
          <w:sz w:val="28"/>
          <w:szCs w:val="28"/>
        </w:rPr>
        <w:t xml:space="preserve"> </w:t>
      </w:r>
      <w:r w:rsidR="00A4119B" w:rsidRPr="001115A1">
        <w:rPr>
          <w:rFonts w:ascii="Times New Roman" w:hAnsi="Times New Roman" w:cs="Times New Roman"/>
          <w:sz w:val="28"/>
          <w:szCs w:val="28"/>
        </w:rPr>
        <w:t>Гагарин, Аксаков и др.)</w:t>
      </w:r>
      <w:r w:rsidRPr="001115A1">
        <w:rPr>
          <w:rFonts w:ascii="Times New Roman" w:hAnsi="Times New Roman" w:cs="Times New Roman"/>
          <w:sz w:val="28"/>
          <w:szCs w:val="28"/>
        </w:rPr>
        <w:t xml:space="preserve"> После ответов родителей воспитатель дополняет.</w:t>
      </w:r>
    </w:p>
    <w:p w:rsidR="00A4119B" w:rsidRPr="001115A1" w:rsidRDefault="00A4119B" w:rsidP="00EF0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6E9" w:rsidRPr="001115A1" w:rsidRDefault="007B0EDA" w:rsidP="00FB5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Вопрос для родителей: </w:t>
      </w:r>
      <w:r w:rsidR="00A4119B" w:rsidRPr="001115A1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7016FB" w:rsidRPr="001115A1">
        <w:rPr>
          <w:rFonts w:ascii="Times New Roman" w:hAnsi="Times New Roman" w:cs="Times New Roman"/>
          <w:sz w:val="28"/>
          <w:szCs w:val="28"/>
        </w:rPr>
        <w:t>можем познакомить детей с особенностями нашего края</w:t>
      </w:r>
      <w:r w:rsidR="00A4119B" w:rsidRPr="001115A1">
        <w:rPr>
          <w:rFonts w:ascii="Times New Roman" w:hAnsi="Times New Roman" w:cs="Times New Roman"/>
          <w:sz w:val="28"/>
          <w:szCs w:val="28"/>
        </w:rPr>
        <w:t>? (ответы родителей) После ответов родителей воспитатель может дополнить – посещать музеи, выставки, изучать карту, рассматривать открытки и фотографии с изображением достопримечательностей</w:t>
      </w:r>
      <w:r w:rsidR="007016FB" w:rsidRPr="001115A1">
        <w:rPr>
          <w:rFonts w:ascii="Times New Roman" w:hAnsi="Times New Roman" w:cs="Times New Roman"/>
          <w:sz w:val="28"/>
          <w:szCs w:val="28"/>
        </w:rPr>
        <w:t xml:space="preserve">, посещать мемориалы, слушать музыкальные и читать литературные произведения, посвященные Оренбургу и </w:t>
      </w:r>
      <w:r w:rsidRPr="001115A1">
        <w:rPr>
          <w:rFonts w:ascii="Times New Roman" w:hAnsi="Times New Roman" w:cs="Times New Roman"/>
          <w:sz w:val="28"/>
          <w:szCs w:val="28"/>
        </w:rPr>
        <w:t>О</w:t>
      </w:r>
      <w:r w:rsidR="007016FB" w:rsidRPr="001115A1">
        <w:rPr>
          <w:rFonts w:ascii="Times New Roman" w:hAnsi="Times New Roman" w:cs="Times New Roman"/>
          <w:sz w:val="28"/>
          <w:szCs w:val="28"/>
        </w:rPr>
        <w:t>ренбургской области и т.д.</w:t>
      </w:r>
    </w:p>
    <w:p w:rsidR="007016FB" w:rsidRPr="001115A1" w:rsidRDefault="007016FB" w:rsidP="007016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6FB" w:rsidRPr="001115A1" w:rsidRDefault="007016FB" w:rsidP="0070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Воспитывая у детей любовь к своему городу, необходимо подвести их к пониманию, что их город - частица Родины, поскольку во всех местах, больших и маленьких, есть много общего:</w:t>
      </w:r>
    </w:p>
    <w:p w:rsidR="007016FB" w:rsidRPr="001115A1" w:rsidRDefault="007016FB" w:rsidP="007016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повсюду люди трудятся для всех (учителя учат детей; врачи лечат больных; рабочие делают машины и т.д.);</w:t>
      </w:r>
    </w:p>
    <w:p w:rsidR="007016FB" w:rsidRPr="001115A1" w:rsidRDefault="007016FB" w:rsidP="007016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везде соблюдаются традиции: Родина помнит героев, защитивших ее от врагов</w:t>
      </w:r>
      <w:r w:rsidR="00EB70FD" w:rsidRPr="001115A1">
        <w:rPr>
          <w:rFonts w:ascii="Times New Roman" w:hAnsi="Times New Roman" w:cs="Times New Roman"/>
          <w:sz w:val="28"/>
          <w:szCs w:val="28"/>
        </w:rPr>
        <w:t>, (например, ежегодно проходит акция «Георгиевская лента», 9 мая проходит парад)</w:t>
      </w:r>
      <w:r w:rsidRPr="001115A1">
        <w:rPr>
          <w:rFonts w:ascii="Times New Roman" w:hAnsi="Times New Roman" w:cs="Times New Roman"/>
          <w:sz w:val="28"/>
          <w:szCs w:val="28"/>
        </w:rPr>
        <w:t>;</w:t>
      </w:r>
    </w:p>
    <w:p w:rsidR="007016FB" w:rsidRPr="001115A1" w:rsidRDefault="007016FB" w:rsidP="007016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другу;</w:t>
      </w:r>
    </w:p>
    <w:p w:rsidR="007016FB" w:rsidRPr="001115A1" w:rsidRDefault="007016FB" w:rsidP="007016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7016FB" w:rsidRPr="001115A1" w:rsidRDefault="007016FB" w:rsidP="007016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т.д.</w:t>
      </w:r>
    </w:p>
    <w:p w:rsidR="007016FB" w:rsidRPr="001115A1" w:rsidRDefault="007016FB" w:rsidP="00701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68E" w:rsidRPr="001115A1" w:rsidRDefault="00EB70FD" w:rsidP="00EB7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 Не стоит забывать также о том, что в</w:t>
      </w:r>
      <w:r w:rsidR="007016FB" w:rsidRPr="001115A1">
        <w:rPr>
          <w:rFonts w:ascii="Times New Roman" w:hAnsi="Times New Roman" w:cs="Times New Roman"/>
          <w:sz w:val="28"/>
          <w:szCs w:val="28"/>
        </w:rPr>
        <w:t xml:space="preserve">оспитание любого ребенка начинается в семье, поэтому важно, чтобы дети знали историю своей семьи и ее традиции. </w:t>
      </w:r>
    </w:p>
    <w:p w:rsidR="00EF468E" w:rsidRPr="001115A1" w:rsidRDefault="00EF468E" w:rsidP="00EF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Воспитатель: Каждый человек уникален, каждая семья не похожа на другую</w:t>
      </w:r>
    </w:p>
    <w:p w:rsidR="00EF468E" w:rsidRPr="001115A1" w:rsidRDefault="00EF468E" w:rsidP="00EF4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 счастье, любовь и удача,</w:t>
      </w:r>
    </w:p>
    <w:p w:rsidR="00EF468E" w:rsidRPr="001115A1" w:rsidRDefault="00FB59B5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</w:t>
      </w:r>
      <w:r w:rsidR="00EF468E" w:rsidRPr="001115A1">
        <w:rPr>
          <w:rFonts w:ascii="Times New Roman" w:hAnsi="Times New Roman" w:cs="Times New Roman"/>
          <w:sz w:val="28"/>
          <w:szCs w:val="28"/>
        </w:rPr>
        <w:t xml:space="preserve"> летом поездки на дачу.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 праздник, семейные даты,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EF468E" w:rsidRPr="001115A1" w:rsidRDefault="00FB59B5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 </w:t>
      </w:r>
      <w:r w:rsidR="00EF468E" w:rsidRPr="001115A1">
        <w:rPr>
          <w:rFonts w:ascii="Times New Roman" w:hAnsi="Times New Roman" w:cs="Times New Roman"/>
          <w:sz w:val="28"/>
          <w:szCs w:val="28"/>
        </w:rPr>
        <w:t>труд, друг о друге забота,</w:t>
      </w:r>
    </w:p>
    <w:p w:rsidR="00EF468E" w:rsidRPr="001115A1" w:rsidRDefault="00FB59B5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 </w:t>
      </w:r>
      <w:r w:rsidR="00EF468E" w:rsidRPr="001115A1">
        <w:rPr>
          <w:rFonts w:ascii="Times New Roman" w:hAnsi="Times New Roman" w:cs="Times New Roman"/>
          <w:sz w:val="28"/>
          <w:szCs w:val="28"/>
        </w:rPr>
        <w:t>много домашней работы.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 важно!</w:t>
      </w:r>
    </w:p>
    <w:p w:rsidR="00EF468E" w:rsidRPr="001115A1" w:rsidRDefault="00FB59B5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Семья - это</w:t>
      </w:r>
      <w:r w:rsidR="00EF468E" w:rsidRPr="001115A1">
        <w:rPr>
          <w:rFonts w:ascii="Times New Roman" w:hAnsi="Times New Roman" w:cs="Times New Roman"/>
          <w:sz w:val="28"/>
          <w:szCs w:val="28"/>
        </w:rPr>
        <w:t xml:space="preserve"> сложно!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lastRenderedPageBreak/>
        <w:t>Но счастливо жить одному невозможно!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EF468E" w:rsidRPr="001115A1" w:rsidRDefault="00EF468E" w:rsidP="00EF4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Хотим, чтоб про вас говорили друзья:</w:t>
      </w:r>
    </w:p>
    <w:p w:rsidR="00EF468E" w:rsidRPr="001115A1" w:rsidRDefault="00EF468E" w:rsidP="00EB7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«Какая хорошая ваша семья»! </w:t>
      </w:r>
    </w:p>
    <w:p w:rsidR="00EF468E" w:rsidRPr="001115A1" w:rsidRDefault="00EF468E" w:rsidP="00EB7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0FD" w:rsidRPr="001115A1" w:rsidRDefault="00EB70FD" w:rsidP="00EB7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Вопрос для родителей: Есть ли в ваших семьях какие-нибудь традиции? Возможно – это семейные походы на природу или семейное увлечение, хобби и т.д.  А может быть вы только хотите ввести какую-нибудь традицию? (родители кратко рассказывают о традициях в их семье)</w:t>
      </w:r>
    </w:p>
    <w:p w:rsidR="00EB70FD" w:rsidRPr="001115A1" w:rsidRDefault="00EB70FD" w:rsidP="00EB7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6FB" w:rsidRPr="001115A1" w:rsidRDefault="007016FB" w:rsidP="00EB7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Сейчас мы поиграем с Вами в игру «Бабушкин сундук»</w:t>
      </w:r>
    </w:p>
    <w:p w:rsidR="007016FB" w:rsidRPr="001115A1" w:rsidRDefault="007016FB" w:rsidP="0070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Для игры используется бутафорский сундук (обклеенная коробка), в котором находятся несколько предметов (или узнаваемых изображений</w:t>
      </w:r>
      <w:r w:rsidR="00EB70FD" w:rsidRPr="001115A1">
        <w:rPr>
          <w:rFonts w:ascii="Times New Roman" w:hAnsi="Times New Roman" w:cs="Times New Roman"/>
          <w:sz w:val="28"/>
          <w:szCs w:val="28"/>
        </w:rPr>
        <w:t>-картинок</w:t>
      </w:r>
      <w:r w:rsidRPr="001115A1">
        <w:rPr>
          <w:rFonts w:ascii="Times New Roman" w:hAnsi="Times New Roman" w:cs="Times New Roman"/>
          <w:sz w:val="28"/>
          <w:szCs w:val="28"/>
        </w:rPr>
        <w:t xml:space="preserve"> предметов), необходимых, с точки зрения условной бабушки, для успешного воспитания ребенка. Воспитатель поочередно достает предметы и предлагает родителям догадаться о вариантах использования этих предметов в воспитании детей. Родители вместе решают, оставить этот предмет в сундуке как инструмент воспитания или удалить его из бабушкиного арсенала.</w:t>
      </w:r>
    </w:p>
    <w:p w:rsidR="007016FB" w:rsidRPr="001115A1" w:rsidRDefault="007016FB" w:rsidP="0070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 сундуке находятся: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большая красивая книга русских народных сказок;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альбом и краски;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букварь;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банка варенья, шоколад, конфеты;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котенок;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старинные семейные фотографии;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игрушки бабушек и дедушек;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открытки памятников города </w:t>
      </w:r>
      <w:r w:rsidR="00F92BAF" w:rsidRPr="001115A1">
        <w:rPr>
          <w:rFonts w:ascii="Times New Roman" w:hAnsi="Times New Roman" w:cs="Times New Roman"/>
          <w:sz w:val="28"/>
          <w:szCs w:val="28"/>
        </w:rPr>
        <w:t>Оренбурга</w:t>
      </w:r>
      <w:r w:rsidRPr="001115A1">
        <w:rPr>
          <w:rFonts w:ascii="Times New Roman" w:hAnsi="Times New Roman" w:cs="Times New Roman"/>
          <w:sz w:val="28"/>
          <w:szCs w:val="28"/>
        </w:rPr>
        <w:t>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картинки с изображением орденов и медалей;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кукла, одетая в военную форму;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пилотка;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пряники, ватрушки;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кулинарная книга;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спортивные атрибуты;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перчаточные куклы для кукольного театра;</w:t>
      </w:r>
    </w:p>
    <w:p w:rsidR="007016FB" w:rsidRPr="001115A1" w:rsidRDefault="007016FB" w:rsidP="007016F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рыбий жир.</w:t>
      </w:r>
    </w:p>
    <w:p w:rsidR="00EF06E9" w:rsidRPr="001115A1" w:rsidRDefault="00EF06E9" w:rsidP="0070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44C" w:rsidRPr="001115A1" w:rsidRDefault="00EF468E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Воспитатель: Я думаю вы согласитесь со мной, что работа по нравственно-патриотическому воспитанию детей действительно важна и должна обязательно проводиться и дома, и в детском саду.  </w:t>
      </w:r>
    </w:p>
    <w:p w:rsidR="00D1731A" w:rsidRPr="001115A1" w:rsidRDefault="00EF468E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В нашей группе есть центр патриотического воспитания, который включает в себя … (воспитатель знакомит родителей с дидактическим материалом – открытки, тематические альбомы и т.д.). Мы будем рады</w:t>
      </w:r>
      <w:r w:rsidR="00D1731A" w:rsidRPr="001115A1">
        <w:rPr>
          <w:rFonts w:ascii="Times New Roman" w:hAnsi="Times New Roman" w:cs="Times New Roman"/>
          <w:sz w:val="28"/>
          <w:szCs w:val="28"/>
        </w:rPr>
        <w:t>,</w:t>
      </w:r>
      <w:r w:rsidRPr="001115A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1731A" w:rsidRPr="001115A1">
        <w:rPr>
          <w:rFonts w:ascii="Times New Roman" w:hAnsi="Times New Roman" w:cs="Times New Roman"/>
          <w:sz w:val="28"/>
          <w:szCs w:val="28"/>
        </w:rPr>
        <w:t xml:space="preserve">вы поможете нам в обновлении данного материала. </w:t>
      </w:r>
    </w:p>
    <w:p w:rsidR="00D1731A" w:rsidRPr="001115A1" w:rsidRDefault="00D1731A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Давайте сейчас поиграем в игру «Копилка идей» - вы предлагаете идеи, какой материал может быть размещен в нашем центре (ответы родителей) </w:t>
      </w:r>
    </w:p>
    <w:p w:rsidR="00D1731A" w:rsidRPr="001115A1" w:rsidRDefault="00D1731A" w:rsidP="00AF3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A1">
        <w:rPr>
          <w:rFonts w:ascii="Times New Roman" w:hAnsi="Times New Roman" w:cs="Times New Roman"/>
          <w:i/>
          <w:sz w:val="28"/>
          <w:szCs w:val="28"/>
        </w:rPr>
        <w:t>В случае затруднений, воспитатель предлагает свои варианты:</w:t>
      </w:r>
    </w:p>
    <w:p w:rsidR="00D1731A" w:rsidRPr="001115A1" w:rsidRDefault="00D1731A" w:rsidP="00D1731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A1">
        <w:rPr>
          <w:rFonts w:ascii="Times New Roman" w:hAnsi="Times New Roman" w:cs="Times New Roman"/>
          <w:i/>
          <w:sz w:val="28"/>
          <w:szCs w:val="28"/>
        </w:rPr>
        <w:lastRenderedPageBreak/>
        <w:t>Предлагаем вам принять участие в оформлении альбомов «</w:t>
      </w:r>
      <w:r w:rsidR="004C2718" w:rsidRPr="001115A1">
        <w:rPr>
          <w:rFonts w:ascii="Times New Roman" w:hAnsi="Times New Roman" w:cs="Times New Roman"/>
          <w:i/>
          <w:sz w:val="28"/>
          <w:szCs w:val="28"/>
        </w:rPr>
        <w:t>Г</w:t>
      </w:r>
      <w:r w:rsidRPr="001115A1">
        <w:rPr>
          <w:rFonts w:ascii="Times New Roman" w:hAnsi="Times New Roman" w:cs="Times New Roman"/>
          <w:i/>
          <w:sz w:val="28"/>
          <w:szCs w:val="28"/>
        </w:rPr>
        <w:t>енеалогическое древо</w:t>
      </w:r>
      <w:r w:rsidR="004C2718" w:rsidRPr="001115A1">
        <w:rPr>
          <w:rFonts w:ascii="Times New Roman" w:hAnsi="Times New Roman" w:cs="Times New Roman"/>
          <w:i/>
          <w:sz w:val="28"/>
          <w:szCs w:val="28"/>
        </w:rPr>
        <w:t xml:space="preserve"> семьи</w:t>
      </w:r>
      <w:r w:rsidRPr="001115A1">
        <w:rPr>
          <w:rFonts w:ascii="Times New Roman" w:hAnsi="Times New Roman" w:cs="Times New Roman"/>
          <w:i/>
          <w:sz w:val="28"/>
          <w:szCs w:val="28"/>
        </w:rPr>
        <w:t>» - для этого вы вместе с ребенком творчески оформляете одну страничку (размер А4), на которой будет отражено генеалогическое древо вашей семьи. Затем, уже в детском саду, мы вместе с детьми соберем все странички и у нас получится общий альбом</w:t>
      </w:r>
      <w:r w:rsidR="004C2718" w:rsidRPr="001115A1">
        <w:rPr>
          <w:rFonts w:ascii="Times New Roman" w:hAnsi="Times New Roman" w:cs="Times New Roman"/>
          <w:i/>
          <w:sz w:val="28"/>
          <w:szCs w:val="28"/>
        </w:rPr>
        <w:t>, который дети смогут рассматривать вместе</w:t>
      </w:r>
    </w:p>
    <w:p w:rsidR="00D1731A" w:rsidRPr="001115A1" w:rsidRDefault="00D1731A" w:rsidP="00D1731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A1">
        <w:rPr>
          <w:rFonts w:ascii="Times New Roman" w:hAnsi="Times New Roman" w:cs="Times New Roman"/>
          <w:i/>
          <w:sz w:val="28"/>
          <w:szCs w:val="28"/>
        </w:rPr>
        <w:t>Вы можете принести в детский сад открытки или любые картинки, а также фотографии, на которых изображены достопримечательности нашей области и нашего города</w:t>
      </w:r>
    </w:p>
    <w:p w:rsidR="00D1731A" w:rsidRPr="001115A1" w:rsidRDefault="00D1731A" w:rsidP="00D1731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A1">
        <w:rPr>
          <w:rFonts w:ascii="Times New Roman" w:hAnsi="Times New Roman" w:cs="Times New Roman"/>
          <w:i/>
          <w:sz w:val="28"/>
          <w:szCs w:val="28"/>
        </w:rPr>
        <w:t>Вы можете принести фронтовые фотографии или письма</w:t>
      </w:r>
      <w:r w:rsidR="004C2718" w:rsidRPr="001115A1">
        <w:rPr>
          <w:rFonts w:ascii="Times New Roman" w:hAnsi="Times New Roman" w:cs="Times New Roman"/>
          <w:i/>
          <w:sz w:val="28"/>
          <w:szCs w:val="28"/>
        </w:rPr>
        <w:t xml:space="preserve"> ваших родственников – участников Великой Отечественной войны</w:t>
      </w:r>
    </w:p>
    <w:p w:rsidR="00D1731A" w:rsidRPr="001115A1" w:rsidRDefault="004C2718" w:rsidP="00D1731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A1">
        <w:rPr>
          <w:rFonts w:ascii="Times New Roman" w:hAnsi="Times New Roman" w:cs="Times New Roman"/>
          <w:i/>
          <w:sz w:val="28"/>
          <w:szCs w:val="28"/>
        </w:rPr>
        <w:t>Интересным для детей будет материал по таким темам «Космос», «Народные костюмы», «Народные игрушки», «Наша родина Россия», оформленный сборник</w:t>
      </w:r>
      <w:r w:rsidR="00FB59B5" w:rsidRPr="001115A1">
        <w:rPr>
          <w:rFonts w:ascii="Times New Roman" w:hAnsi="Times New Roman" w:cs="Times New Roman"/>
          <w:i/>
          <w:sz w:val="28"/>
          <w:szCs w:val="28"/>
        </w:rPr>
        <w:t xml:space="preserve"> народных </w:t>
      </w:r>
      <w:proofErr w:type="spellStart"/>
      <w:r w:rsidR="00FB59B5" w:rsidRPr="001115A1">
        <w:rPr>
          <w:rFonts w:ascii="Times New Roman" w:hAnsi="Times New Roman" w:cs="Times New Roman"/>
          <w:i/>
          <w:sz w:val="28"/>
          <w:szCs w:val="28"/>
        </w:rPr>
        <w:t>потешек</w:t>
      </w:r>
      <w:proofErr w:type="spellEnd"/>
      <w:r w:rsidR="00FB59B5" w:rsidRPr="001115A1">
        <w:rPr>
          <w:rFonts w:ascii="Times New Roman" w:hAnsi="Times New Roman" w:cs="Times New Roman"/>
          <w:i/>
          <w:sz w:val="28"/>
          <w:szCs w:val="28"/>
        </w:rPr>
        <w:t>, загадок, игр</w:t>
      </w:r>
      <w:r w:rsidRPr="001115A1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FB59B5" w:rsidRPr="001115A1" w:rsidRDefault="00FB59B5" w:rsidP="00D1731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A1">
        <w:rPr>
          <w:rFonts w:ascii="Times New Roman" w:hAnsi="Times New Roman" w:cs="Times New Roman"/>
          <w:i/>
          <w:sz w:val="28"/>
          <w:szCs w:val="28"/>
        </w:rPr>
        <w:t>Предлагаем Вам принять участие в оформлени</w:t>
      </w:r>
      <w:r w:rsidR="001115A1">
        <w:rPr>
          <w:rFonts w:ascii="Times New Roman" w:hAnsi="Times New Roman" w:cs="Times New Roman"/>
          <w:i/>
          <w:sz w:val="28"/>
          <w:szCs w:val="28"/>
        </w:rPr>
        <w:t xml:space="preserve">и мини-музеев «Русская изба» и </w:t>
      </w:r>
      <w:r w:rsidRPr="001115A1">
        <w:rPr>
          <w:rFonts w:ascii="Times New Roman" w:hAnsi="Times New Roman" w:cs="Times New Roman"/>
          <w:i/>
          <w:sz w:val="28"/>
          <w:szCs w:val="28"/>
        </w:rPr>
        <w:t>«История вещей»</w:t>
      </w:r>
    </w:p>
    <w:p w:rsidR="00F92BAF" w:rsidRPr="001115A1" w:rsidRDefault="00F92BAF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9B5" w:rsidRPr="001115A1" w:rsidRDefault="00FB59B5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>Далее идет обсуждение предложенных идей, оговариваются сроки реализации и т.д.</w:t>
      </w:r>
    </w:p>
    <w:p w:rsidR="00FB59B5" w:rsidRPr="001115A1" w:rsidRDefault="00FB59B5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E35" w:rsidRPr="001115A1" w:rsidRDefault="00760E35" w:rsidP="00760E3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A1">
        <w:rPr>
          <w:rFonts w:ascii="Times New Roman" w:hAnsi="Times New Roman" w:cs="Times New Roman"/>
          <w:b/>
          <w:sz w:val="28"/>
          <w:szCs w:val="28"/>
        </w:rPr>
        <w:t>3. Подведение итогов всеобуча</w:t>
      </w:r>
    </w:p>
    <w:p w:rsidR="00F92BAF" w:rsidRPr="001115A1" w:rsidRDefault="004C2718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Воспитатель: наша встреча подходит к завершению, </w:t>
      </w:r>
      <w:r w:rsidR="00FB59B5" w:rsidRPr="001115A1">
        <w:rPr>
          <w:rFonts w:ascii="Times New Roman" w:hAnsi="Times New Roman" w:cs="Times New Roman"/>
          <w:sz w:val="28"/>
          <w:szCs w:val="28"/>
        </w:rPr>
        <w:t>надеемся информация, которую мы подготовили была для вас интересной и актуальной. Д</w:t>
      </w:r>
      <w:r w:rsidRPr="001115A1">
        <w:rPr>
          <w:rFonts w:ascii="Times New Roman" w:hAnsi="Times New Roman" w:cs="Times New Roman"/>
          <w:sz w:val="28"/>
          <w:szCs w:val="28"/>
        </w:rPr>
        <w:t xml:space="preserve">ля того, чтобы в будущем наши встречи проходили результативно, мы просим вас </w:t>
      </w:r>
      <w:r w:rsidR="00662A5F" w:rsidRPr="001115A1">
        <w:rPr>
          <w:rFonts w:ascii="Times New Roman" w:hAnsi="Times New Roman" w:cs="Times New Roman"/>
          <w:sz w:val="28"/>
          <w:szCs w:val="28"/>
        </w:rPr>
        <w:t xml:space="preserve">ответить на несколько вопросов </w:t>
      </w:r>
      <w:r w:rsidR="00FB59B5" w:rsidRPr="001115A1">
        <w:rPr>
          <w:rFonts w:ascii="Times New Roman" w:hAnsi="Times New Roman" w:cs="Times New Roman"/>
          <w:sz w:val="28"/>
          <w:szCs w:val="28"/>
        </w:rPr>
        <w:t>и дать оценку нашей работе</w:t>
      </w:r>
      <w:r w:rsidRPr="001115A1">
        <w:rPr>
          <w:rFonts w:ascii="Times New Roman" w:hAnsi="Times New Roman" w:cs="Times New Roman"/>
          <w:sz w:val="28"/>
          <w:szCs w:val="28"/>
        </w:rPr>
        <w:t xml:space="preserve">: вы можете написать краткий отзыв, или выбрать одну из фишек и опустить ее в </w:t>
      </w:r>
      <w:r w:rsidR="00662A5F" w:rsidRPr="001115A1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1115A1">
        <w:rPr>
          <w:rFonts w:ascii="Times New Roman" w:hAnsi="Times New Roman" w:cs="Times New Roman"/>
          <w:sz w:val="28"/>
          <w:szCs w:val="28"/>
        </w:rPr>
        <w:t>ящик</w:t>
      </w:r>
      <w:r w:rsidR="00662A5F" w:rsidRPr="001115A1">
        <w:rPr>
          <w:rFonts w:ascii="Times New Roman" w:hAnsi="Times New Roman" w:cs="Times New Roman"/>
          <w:sz w:val="28"/>
          <w:szCs w:val="28"/>
        </w:rPr>
        <w:t xml:space="preserve"> (коробку) (при проведении рефлексии родители подписывают свои отзывы по желанию)</w:t>
      </w:r>
    </w:p>
    <w:p w:rsidR="004C2718" w:rsidRPr="001115A1" w:rsidRDefault="004C2718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718" w:rsidRPr="001115A1" w:rsidRDefault="00FB59B5" w:rsidP="00AF3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A1">
        <w:rPr>
          <w:rFonts w:ascii="Times New Roman" w:hAnsi="Times New Roman" w:cs="Times New Roman"/>
          <w:sz w:val="28"/>
          <w:szCs w:val="28"/>
        </w:rPr>
        <w:t xml:space="preserve">В конце каждому родителю вручается памятка </w:t>
      </w:r>
    </w:p>
    <w:p w:rsidR="004C2718" w:rsidRDefault="004C2718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662A5F" w:rsidP="00AF39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A5F" w:rsidRDefault="001115A1" w:rsidP="001115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Памятка для родителей</w:t>
      </w:r>
    </w:p>
    <w:p w:rsidR="001115A1" w:rsidRDefault="001115A1" w:rsidP="001115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2BAF" w:rsidRPr="00FB59B5" w:rsidRDefault="00FB59B5" w:rsidP="001115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B5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 чего начинается Родина?» - воспитание маленького патриота</w:t>
      </w:r>
    </w:p>
    <w:p w:rsidR="00662A5F" w:rsidRDefault="00662A5F" w:rsidP="001115A1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B59B5" w:rsidRPr="00F92BAF" w:rsidRDefault="00FB59B5" w:rsidP="001115A1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92BAF" w:rsidRPr="00FB59B5" w:rsidRDefault="00F92BAF" w:rsidP="001115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него: родного дома, улицы, где он живет, детского сада.</w:t>
      </w:r>
    </w:p>
    <w:p w:rsidR="00662A5F" w:rsidRPr="00FB59B5" w:rsidRDefault="00662A5F" w:rsidP="001115A1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ребенка на красоту родного города.</w:t>
      </w: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A5F"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A5F"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учреждений.</w:t>
      </w: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A5F"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</w:t>
      </w:r>
      <w:r w:rsidR="00662A5F"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йству и озеленению своего двора, участка в детском саду.</w:t>
      </w: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правильно оценивать свои поступки и поступки других.</w:t>
      </w: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A5F"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народа.</w:t>
      </w:r>
    </w:p>
    <w:p w:rsidR="00662A5F" w:rsidRPr="00FB59B5" w:rsidRDefault="00662A5F" w:rsidP="001115A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Посещайте вместе с ребенком выставки, музеи, театры.</w:t>
      </w:r>
    </w:p>
    <w:p w:rsidR="00662A5F" w:rsidRPr="00FB59B5" w:rsidRDefault="00662A5F" w:rsidP="001115A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на названия улиц родного города.</w:t>
      </w:r>
    </w:p>
    <w:p w:rsidR="00662A5F" w:rsidRPr="00FB59B5" w:rsidRDefault="00662A5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Рассматривайте вместе с ребенком альбом с семейными фотографиями, рассказывайте ему о том, в какие игры вы любили играть, когда были маленькими. </w:t>
      </w:r>
    </w:p>
    <w:p w:rsidR="00F92BAF" w:rsidRPr="00FB59B5" w:rsidRDefault="00F92BAF" w:rsidP="001115A1">
      <w:pPr>
        <w:spacing w:after="0" w:line="276" w:lineRule="auto"/>
        <w:ind w:lef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A5F"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поддержать порядок, примерное поведение в общественных местах.</w:t>
      </w:r>
    </w:p>
    <w:p w:rsidR="00FB59B5" w:rsidRDefault="00FB59B5" w:rsidP="001115A1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1115A1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</w:p>
    <w:p w:rsidR="00FB59B5" w:rsidRDefault="00FB59B5" w:rsidP="001115A1">
      <w:pPr>
        <w:pStyle w:val="a3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FB59B5">
        <w:rPr>
          <w:rFonts w:ascii="Times New Roman" w:hAnsi="Times New Roman" w:cs="Times New Roman"/>
          <w:b/>
          <w:bCs/>
          <w:i/>
          <w:iCs/>
          <w:sz w:val="28"/>
        </w:rPr>
        <w:t>Какие сведения и понятия о родном городе способны усвоить дети?</w:t>
      </w:r>
    </w:p>
    <w:p w:rsidR="00FB59B5" w:rsidRPr="00FB59B5" w:rsidRDefault="00FB59B5" w:rsidP="001115A1">
      <w:pPr>
        <w:pStyle w:val="a3"/>
        <w:ind w:left="-284"/>
        <w:jc w:val="both"/>
        <w:rPr>
          <w:rFonts w:ascii="Times New Roman" w:hAnsi="Times New Roman" w:cs="Times New Roman"/>
          <w:sz w:val="28"/>
        </w:rPr>
      </w:pPr>
    </w:p>
    <w:p w:rsidR="00FB59B5" w:rsidRDefault="00FB59B5" w:rsidP="001115A1">
      <w:pPr>
        <w:pStyle w:val="a3"/>
        <w:numPr>
          <w:ilvl w:val="0"/>
          <w:numId w:val="11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</w:rPr>
      </w:pPr>
      <w:r w:rsidRPr="00FB59B5">
        <w:rPr>
          <w:rFonts w:ascii="Times New Roman" w:hAnsi="Times New Roman" w:cs="Times New Roman"/>
          <w:sz w:val="28"/>
        </w:rPr>
        <w:t>Четырехлетний ребенок должен знать название своей улицы и той, на которой находится детский сад.</w:t>
      </w:r>
    </w:p>
    <w:p w:rsidR="00FB59B5" w:rsidRPr="00FB59B5" w:rsidRDefault="00FB59B5" w:rsidP="001115A1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8"/>
        </w:rPr>
      </w:pPr>
    </w:p>
    <w:p w:rsidR="00FB59B5" w:rsidRDefault="00FB59B5" w:rsidP="001115A1">
      <w:pPr>
        <w:pStyle w:val="a3"/>
        <w:numPr>
          <w:ilvl w:val="0"/>
          <w:numId w:val="11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</w:rPr>
      </w:pPr>
      <w:r w:rsidRPr="00FB59B5">
        <w:rPr>
          <w:rFonts w:ascii="Times New Roman" w:hAnsi="Times New Roman" w:cs="Times New Roman"/>
          <w:sz w:val="28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FB59B5" w:rsidRPr="00FB59B5" w:rsidRDefault="00FB59B5" w:rsidP="001115A1">
      <w:pPr>
        <w:pStyle w:val="a3"/>
        <w:tabs>
          <w:tab w:val="left" w:pos="142"/>
        </w:tabs>
        <w:ind w:left="-284"/>
        <w:jc w:val="both"/>
        <w:rPr>
          <w:rFonts w:ascii="Times New Roman" w:hAnsi="Times New Roman" w:cs="Times New Roman"/>
          <w:sz w:val="28"/>
        </w:rPr>
      </w:pPr>
    </w:p>
    <w:p w:rsidR="00662A5F" w:rsidRPr="00FB59B5" w:rsidRDefault="00FB59B5" w:rsidP="001115A1">
      <w:pPr>
        <w:pStyle w:val="a3"/>
        <w:numPr>
          <w:ilvl w:val="0"/>
          <w:numId w:val="11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</w:rPr>
      </w:pPr>
      <w:r w:rsidRPr="00FB59B5">
        <w:rPr>
          <w:rFonts w:ascii="Times New Roman" w:hAnsi="Times New Roman" w:cs="Times New Roman"/>
          <w:sz w:val="28"/>
        </w:rPr>
        <w:t>Диапазон объектов, с которыми знакомят старших дошкольников, 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662A5F" w:rsidRDefault="00662A5F" w:rsidP="001115A1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</w:p>
    <w:p w:rsidR="00E7344C" w:rsidRDefault="00E7344C" w:rsidP="001115A1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</w:p>
    <w:p w:rsidR="0086210B" w:rsidRDefault="0086210B" w:rsidP="001115A1">
      <w:pPr>
        <w:pStyle w:val="a3"/>
        <w:ind w:left="-284"/>
        <w:jc w:val="both"/>
        <w:rPr>
          <w:rFonts w:ascii="Times New Roman" w:hAnsi="Times New Roman" w:cs="Times New Roman"/>
          <w:sz w:val="24"/>
        </w:rPr>
        <w:sectPr w:rsidR="0086210B" w:rsidSect="0086210B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5A3B1B" w:rsidRDefault="005A3B1B" w:rsidP="001115A1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</w:p>
    <w:p w:rsidR="00CF31FF" w:rsidRDefault="00CF31FF" w:rsidP="006F6428">
      <w:pPr>
        <w:pStyle w:val="a3"/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724C" w:rsidRPr="0086210B" w:rsidRDefault="0086210B" w:rsidP="006F6428">
      <w:pPr>
        <w:pStyle w:val="a3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86210B">
        <w:rPr>
          <w:rFonts w:ascii="Times New Roman" w:hAnsi="Times New Roman" w:cs="Times New Roman"/>
          <w:b/>
          <w:sz w:val="28"/>
        </w:rPr>
        <w:t>Анкета для родителей!</w:t>
      </w:r>
    </w:p>
    <w:p w:rsidR="006F6428" w:rsidRDefault="006F6428" w:rsidP="005A3B1B">
      <w:pPr>
        <w:pStyle w:val="a3"/>
        <w:ind w:left="-284"/>
        <w:rPr>
          <w:rFonts w:ascii="Times New Roman" w:hAnsi="Times New Roman" w:cs="Times New Roman"/>
          <w:sz w:val="24"/>
        </w:rPr>
      </w:pPr>
    </w:p>
    <w:tbl>
      <w:tblPr>
        <w:tblStyle w:val="a6"/>
        <w:tblW w:w="1078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445"/>
        <w:gridCol w:w="389"/>
        <w:gridCol w:w="768"/>
        <w:gridCol w:w="576"/>
        <w:gridCol w:w="577"/>
      </w:tblGrid>
      <w:tr w:rsidR="0086210B" w:rsidRPr="0014724C" w:rsidTr="0086210B">
        <w:trPr>
          <w:trHeight w:val="572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10B" w:rsidRPr="0086210B" w:rsidRDefault="0086210B" w:rsidP="006F6428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Удовлетворены ли вы уровнем проведения образовательной деятельности в детском саду? </w:t>
            </w:r>
            <w:r w:rsidRPr="0086210B">
              <w:rPr>
                <w:rFonts w:ascii="Times New Roman" w:hAnsi="Times New Roman" w:cs="Times New Roman"/>
                <w:i/>
                <w:sz w:val="28"/>
                <w:szCs w:val="24"/>
              </w:rPr>
              <w:t>(оцените по 5-бальной шкале)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10B" w:rsidRPr="0086210B" w:rsidRDefault="0086210B" w:rsidP="006F642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6210B" w:rsidRPr="0014724C" w:rsidTr="0086210B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10B" w:rsidRPr="0086210B" w:rsidRDefault="0086210B" w:rsidP="006F6428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Удовлетворены ли вы организацией и проведением утренников? </w:t>
            </w:r>
            <w:r w:rsidRPr="0086210B">
              <w:rPr>
                <w:rFonts w:ascii="Times New Roman" w:hAnsi="Times New Roman" w:cs="Times New Roman"/>
                <w:i/>
                <w:sz w:val="28"/>
                <w:szCs w:val="24"/>
              </w:rPr>
              <w:t>(оцените по 5-бальной шкале)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6210B" w:rsidRPr="0014724C" w:rsidTr="0086210B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10B" w:rsidRPr="0086210B" w:rsidRDefault="0086210B" w:rsidP="006F6428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Удовлетворены ли вы материально-техническим оснащением группы (мебель, игрушки, пособия и пр.)? </w:t>
            </w:r>
            <w:r w:rsidRPr="0086210B">
              <w:rPr>
                <w:rFonts w:ascii="Times New Roman" w:hAnsi="Times New Roman" w:cs="Times New Roman"/>
                <w:i/>
                <w:sz w:val="28"/>
                <w:szCs w:val="24"/>
              </w:rPr>
              <w:t>(оцените по 5-бальной шкале)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10B" w:rsidRPr="0086210B" w:rsidRDefault="0086210B" w:rsidP="006F64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F6428" w:rsidRPr="0014724C" w:rsidTr="0086210B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4C" w:rsidRPr="0086210B" w:rsidRDefault="006F6428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Удовлетворены ли вы санитарным состоянием группы?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6F6428" w:rsidRPr="0014724C" w:rsidTr="0086210B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4C" w:rsidRPr="0086210B" w:rsidRDefault="006F6428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Удовлетворены ли вы организацией и рационом питания?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6F6428" w:rsidRPr="0014724C" w:rsidTr="0086210B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4C" w:rsidRPr="0086210B" w:rsidRDefault="006F6428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Устраивает ли Вас работа педагогов в группе?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6F6428" w:rsidRPr="0014724C" w:rsidTr="0086210B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4C" w:rsidRPr="0086210B" w:rsidRDefault="006F6428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Имеете ли вы возможность обсудить вместе с сотрудниками повседневные происшествия в группе, успехи ребенка, дисциплину, питание и прочее</w:t>
            </w:r>
            <w:r w:rsidR="0014724C" w:rsidRPr="0086210B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28" w:rsidRPr="0014724C" w:rsidRDefault="006F6428" w:rsidP="006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428" w:rsidRPr="0014724C" w:rsidRDefault="006F6428" w:rsidP="006F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28" w:rsidRPr="0014724C" w:rsidRDefault="006F6428" w:rsidP="006F6428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6F6428" w:rsidRPr="0014724C" w:rsidTr="0086210B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28" w:rsidRPr="0086210B" w:rsidRDefault="0086210B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Устраивает ли Вас размещение информации на официальном сайте детского сада?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6428" w:rsidRPr="0014724C" w:rsidRDefault="006F6428" w:rsidP="0086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F6428" w:rsidRPr="0014724C" w:rsidRDefault="006F6428" w:rsidP="00862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28" w:rsidRPr="0014724C" w:rsidRDefault="006F6428" w:rsidP="0086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F6428" w:rsidRPr="0014724C" w:rsidRDefault="006F6428" w:rsidP="00862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428" w:rsidRPr="0086210B" w:rsidRDefault="006F6428" w:rsidP="0086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86210B" w:rsidRPr="0014724C" w:rsidTr="0086210B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Предложения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10B" w:rsidRPr="0014724C" w:rsidRDefault="0086210B" w:rsidP="0086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0B" w:rsidRPr="0014724C" w:rsidTr="0086210B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Пожелания 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10B" w:rsidRPr="0014724C" w:rsidRDefault="0086210B" w:rsidP="0086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0B" w:rsidRPr="0014724C" w:rsidTr="0086210B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0B" w:rsidRPr="0086210B" w:rsidRDefault="0086210B" w:rsidP="006F642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Вопросы 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10B" w:rsidRPr="0014724C" w:rsidRDefault="0086210B" w:rsidP="0086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0B" w:rsidRDefault="0086210B" w:rsidP="008621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A3B1B" w:rsidRDefault="0014724C" w:rsidP="008621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4724C">
        <w:rPr>
          <w:rFonts w:ascii="Times New Roman" w:hAnsi="Times New Roman" w:cs="Times New Roman"/>
          <w:b/>
          <w:sz w:val="24"/>
        </w:rPr>
        <w:t>Спасибо!</w:t>
      </w:r>
    </w:p>
    <w:p w:rsidR="0086210B" w:rsidRDefault="0086210B" w:rsidP="00CF31FF">
      <w:pPr>
        <w:pStyle w:val="a3"/>
        <w:rPr>
          <w:rFonts w:ascii="Times New Roman" w:hAnsi="Times New Roman" w:cs="Times New Roman"/>
          <w:b/>
          <w:sz w:val="24"/>
        </w:rPr>
      </w:pPr>
    </w:p>
    <w:p w:rsidR="00CF31FF" w:rsidRDefault="00CF31FF" w:rsidP="00CF31FF">
      <w:pPr>
        <w:pStyle w:val="a3"/>
        <w:rPr>
          <w:rFonts w:ascii="Times New Roman" w:hAnsi="Times New Roman" w:cs="Times New Roman"/>
          <w:b/>
          <w:sz w:val="24"/>
        </w:rPr>
      </w:pPr>
    </w:p>
    <w:p w:rsidR="0086210B" w:rsidRDefault="0086210B" w:rsidP="0086210B">
      <w:pPr>
        <w:pStyle w:val="a3"/>
        <w:rPr>
          <w:rFonts w:ascii="Times New Roman" w:hAnsi="Times New Roman" w:cs="Times New Roman"/>
          <w:b/>
          <w:sz w:val="24"/>
        </w:rPr>
      </w:pPr>
    </w:p>
    <w:p w:rsidR="00CF31FF" w:rsidRPr="0086210B" w:rsidRDefault="00CF31FF" w:rsidP="00CF31FF">
      <w:pPr>
        <w:pStyle w:val="a3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86210B">
        <w:rPr>
          <w:rFonts w:ascii="Times New Roman" w:hAnsi="Times New Roman" w:cs="Times New Roman"/>
          <w:b/>
          <w:sz w:val="28"/>
        </w:rPr>
        <w:t>Анкета для родителей!</w:t>
      </w:r>
    </w:p>
    <w:p w:rsidR="00CF31FF" w:rsidRDefault="00CF31FF" w:rsidP="00CF31FF">
      <w:pPr>
        <w:pStyle w:val="a3"/>
        <w:ind w:left="-284"/>
        <w:rPr>
          <w:rFonts w:ascii="Times New Roman" w:hAnsi="Times New Roman" w:cs="Times New Roman"/>
          <w:sz w:val="24"/>
        </w:rPr>
      </w:pPr>
    </w:p>
    <w:tbl>
      <w:tblPr>
        <w:tblStyle w:val="a6"/>
        <w:tblW w:w="1078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445"/>
        <w:gridCol w:w="389"/>
        <w:gridCol w:w="768"/>
        <w:gridCol w:w="576"/>
        <w:gridCol w:w="577"/>
      </w:tblGrid>
      <w:tr w:rsidR="00CF31FF" w:rsidRPr="0014724C" w:rsidTr="00420B4C">
        <w:trPr>
          <w:trHeight w:val="572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Удовлетворены ли вы уровнем проведения образовательной деятельности в детском саду? </w:t>
            </w:r>
            <w:r w:rsidRPr="0086210B">
              <w:rPr>
                <w:rFonts w:ascii="Times New Roman" w:hAnsi="Times New Roman" w:cs="Times New Roman"/>
                <w:i/>
                <w:sz w:val="28"/>
                <w:szCs w:val="24"/>
              </w:rPr>
              <w:t>(оцените по 5-бальной шкале)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86210B" w:rsidRDefault="00CF31FF" w:rsidP="00420B4C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F31FF" w:rsidRPr="0014724C" w:rsidTr="00420B4C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Удовлетворены ли вы организацией и проведением утренников? </w:t>
            </w:r>
            <w:r w:rsidRPr="0086210B">
              <w:rPr>
                <w:rFonts w:ascii="Times New Roman" w:hAnsi="Times New Roman" w:cs="Times New Roman"/>
                <w:i/>
                <w:sz w:val="28"/>
                <w:szCs w:val="24"/>
              </w:rPr>
              <w:t>(оцените по 5-бальной шкале)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F31FF" w:rsidRPr="0014724C" w:rsidTr="00420B4C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Удовлетворены ли вы материально-техническим оснащением группы (мебель, игрушки, пособия и пр.)? </w:t>
            </w:r>
            <w:r w:rsidRPr="0086210B">
              <w:rPr>
                <w:rFonts w:ascii="Times New Roman" w:hAnsi="Times New Roman" w:cs="Times New Roman"/>
                <w:i/>
                <w:sz w:val="28"/>
                <w:szCs w:val="24"/>
              </w:rPr>
              <w:t>(оцените по 5-бальной шкале)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10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F31FF" w:rsidRPr="0014724C" w:rsidTr="00420B4C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Удовлетворены ли вы санитарным состоянием группы?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31FF" w:rsidRPr="0014724C" w:rsidTr="00420B4C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Удовлетворены ли вы организацией и рационом питания?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31FF" w:rsidRPr="0014724C" w:rsidTr="00420B4C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Устраивает ли Вас работа педагогов в группе?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31FF" w:rsidRPr="0014724C" w:rsidTr="00420B4C"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Имеете ли вы возможность обсудить вместе с сотрудниками повседневные происшествия в группе, успехи ребенка, дисциплину, питание и прочее?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31FF" w:rsidRPr="0014724C" w:rsidTr="00420B4C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Устраивает ли Вас размещение информации на официальном сайте детского сада?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F31FF" w:rsidRPr="0014724C" w:rsidRDefault="00CF31FF" w:rsidP="0042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86210B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31FF" w:rsidRPr="0014724C" w:rsidTr="00420B4C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>Предложения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FF" w:rsidRPr="0014724C" w:rsidTr="00420B4C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Пожелания 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FF" w:rsidRPr="0014724C" w:rsidTr="00420B4C">
        <w:trPr>
          <w:trHeight w:val="498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1FF" w:rsidRPr="0086210B" w:rsidRDefault="00CF31FF" w:rsidP="00420B4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6210B">
              <w:rPr>
                <w:rFonts w:ascii="Times New Roman" w:hAnsi="Times New Roman" w:cs="Times New Roman"/>
                <w:sz w:val="28"/>
                <w:szCs w:val="24"/>
              </w:rPr>
              <w:t xml:space="preserve">Вопросы 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1FF" w:rsidRPr="0014724C" w:rsidRDefault="00CF31FF" w:rsidP="004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1FF" w:rsidRDefault="00CF31FF" w:rsidP="00CF31F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6210B" w:rsidRDefault="00CF31FF" w:rsidP="00F319D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4724C">
        <w:rPr>
          <w:rFonts w:ascii="Times New Roman" w:hAnsi="Times New Roman" w:cs="Times New Roman"/>
          <w:b/>
          <w:sz w:val="24"/>
        </w:rPr>
        <w:t>Спасибо!</w:t>
      </w:r>
      <w:bookmarkStart w:id="0" w:name="_GoBack"/>
      <w:bookmarkEnd w:id="0"/>
    </w:p>
    <w:sectPr w:rsidR="0086210B" w:rsidSect="00CF31FF">
      <w:pgSz w:w="11906" w:h="16838"/>
      <w:pgMar w:top="11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049D"/>
    <w:multiLevelType w:val="multilevel"/>
    <w:tmpl w:val="8B6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2003F"/>
    <w:multiLevelType w:val="hybridMultilevel"/>
    <w:tmpl w:val="8574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1296"/>
    <w:multiLevelType w:val="multilevel"/>
    <w:tmpl w:val="6968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77B05"/>
    <w:multiLevelType w:val="multilevel"/>
    <w:tmpl w:val="8A2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D70DE"/>
    <w:multiLevelType w:val="multilevel"/>
    <w:tmpl w:val="6D082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73889"/>
    <w:multiLevelType w:val="multilevel"/>
    <w:tmpl w:val="4D7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86041"/>
    <w:multiLevelType w:val="hybridMultilevel"/>
    <w:tmpl w:val="BE4C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4137A"/>
    <w:multiLevelType w:val="multilevel"/>
    <w:tmpl w:val="EC2E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20624"/>
    <w:multiLevelType w:val="multilevel"/>
    <w:tmpl w:val="6E1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A7419"/>
    <w:multiLevelType w:val="multilevel"/>
    <w:tmpl w:val="46440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D3D03"/>
    <w:multiLevelType w:val="multilevel"/>
    <w:tmpl w:val="DF182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8570A"/>
    <w:multiLevelType w:val="multilevel"/>
    <w:tmpl w:val="DC9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D5B6A"/>
    <w:multiLevelType w:val="multilevel"/>
    <w:tmpl w:val="8E98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E25B4"/>
    <w:multiLevelType w:val="multilevel"/>
    <w:tmpl w:val="224A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D2"/>
    <w:rsid w:val="001115A1"/>
    <w:rsid w:val="0014724C"/>
    <w:rsid w:val="001C0DFE"/>
    <w:rsid w:val="002A3F42"/>
    <w:rsid w:val="003C741E"/>
    <w:rsid w:val="004C2718"/>
    <w:rsid w:val="005A3B1B"/>
    <w:rsid w:val="00662A5F"/>
    <w:rsid w:val="006F6428"/>
    <w:rsid w:val="007016FB"/>
    <w:rsid w:val="007331DE"/>
    <w:rsid w:val="00760E35"/>
    <w:rsid w:val="007B0EDA"/>
    <w:rsid w:val="0086210B"/>
    <w:rsid w:val="00916540"/>
    <w:rsid w:val="00A052D2"/>
    <w:rsid w:val="00A4119B"/>
    <w:rsid w:val="00AF393B"/>
    <w:rsid w:val="00BA6F48"/>
    <w:rsid w:val="00CB775F"/>
    <w:rsid w:val="00CF31FF"/>
    <w:rsid w:val="00D1731A"/>
    <w:rsid w:val="00E7344C"/>
    <w:rsid w:val="00EB70FD"/>
    <w:rsid w:val="00EF06E9"/>
    <w:rsid w:val="00EF468E"/>
    <w:rsid w:val="00F319D3"/>
    <w:rsid w:val="00F92BAF"/>
    <w:rsid w:val="00FB59B5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DFDE-A58C-49A1-9A1F-937275A7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4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16F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59B5"/>
    <w:pPr>
      <w:ind w:left="720"/>
      <w:contextualSpacing/>
    </w:pPr>
  </w:style>
  <w:style w:type="table" w:styleId="a6">
    <w:name w:val="Table Grid"/>
    <w:basedOn w:val="a1"/>
    <w:uiPriority w:val="39"/>
    <w:rsid w:val="005A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2015-01-20T09:24:00Z</cp:lastPrinted>
  <dcterms:created xsi:type="dcterms:W3CDTF">2015-01-19T09:06:00Z</dcterms:created>
  <dcterms:modified xsi:type="dcterms:W3CDTF">2015-01-22T08:45:00Z</dcterms:modified>
</cp:coreProperties>
</file>