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962" w:rsidRDefault="00395962" w:rsidP="00395962">
      <w:pPr>
        <w:spacing w:after="0" w:line="360" w:lineRule="auto"/>
        <w:ind w:firstLine="85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Непосредственно образовательная  деятельность</w:t>
      </w:r>
    </w:p>
    <w:p w:rsidR="00175220" w:rsidRPr="00175220" w:rsidRDefault="00175220" w:rsidP="00395962">
      <w:pPr>
        <w:spacing w:after="0" w:line="360" w:lineRule="auto"/>
        <w:ind w:firstLine="85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4"/>
          <w:lang w:eastAsia="ru-RU"/>
        </w:rPr>
      </w:pPr>
    </w:p>
    <w:p w:rsidR="00395962" w:rsidRDefault="00175220" w:rsidP="00175220">
      <w:pPr>
        <w:spacing w:after="0" w:line="360" w:lineRule="auto"/>
        <w:ind w:firstLine="851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Образовательная область: </w:t>
      </w:r>
      <w:r w:rsidRPr="0017522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познание.</w:t>
      </w:r>
    </w:p>
    <w:p w:rsidR="00175220" w:rsidRPr="00175220" w:rsidRDefault="00175220" w:rsidP="00175220">
      <w:pPr>
        <w:spacing w:after="0" w:line="360" w:lineRule="auto"/>
        <w:ind w:firstLine="851"/>
        <w:jc w:val="both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Тема: </w:t>
      </w:r>
      <w:r w:rsidRPr="00175220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>Путешествие по родному краю.</w:t>
      </w:r>
    </w:p>
    <w:p w:rsidR="009928AE" w:rsidRPr="00175220" w:rsidRDefault="00175220" w:rsidP="00175220">
      <w:pPr>
        <w:spacing w:after="0" w:line="360" w:lineRule="auto"/>
        <w:ind w:firstLine="851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Интеграция: </w:t>
      </w:r>
      <w:r w:rsidRPr="0017522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коммуникация, музыка, художественное творчество, чтение художественной литературы, социализация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 безопасность.</w:t>
      </w:r>
      <w:r w:rsidRPr="0017522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</w:t>
      </w:r>
    </w:p>
    <w:p w:rsidR="009928AE" w:rsidRPr="009928AE" w:rsidRDefault="009928AE" w:rsidP="0017522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8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992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Обобщить и закрепить представления детей старшего дошкольного возраста о творчестве уральского писателя П. П. Бажова</w:t>
      </w:r>
    </w:p>
    <w:p w:rsidR="009928AE" w:rsidRPr="009928AE" w:rsidRDefault="009928AE" w:rsidP="0017522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28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Задачи: </w:t>
      </w:r>
    </w:p>
    <w:p w:rsidR="009928AE" w:rsidRPr="009928AE" w:rsidRDefault="009928AE" w:rsidP="0017522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9928A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Образовательные:</w:t>
      </w:r>
    </w:p>
    <w:p w:rsidR="009928AE" w:rsidRPr="009928AE" w:rsidRDefault="009928AE" w:rsidP="0017522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8AE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продолжить знакомство детей с историей Урала через</w:t>
      </w:r>
      <w:r w:rsidR="00137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28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произведения П. П. Бажова;</w:t>
      </w:r>
    </w:p>
    <w:p w:rsidR="009928AE" w:rsidRPr="009928AE" w:rsidRDefault="009928AE" w:rsidP="0017522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8AE">
        <w:rPr>
          <w:rFonts w:ascii="Times New Roman" w:eastAsia="Times New Roman" w:hAnsi="Times New Roman" w:cs="Times New Roman"/>
          <w:sz w:val="24"/>
          <w:szCs w:val="24"/>
          <w:lang w:eastAsia="ru-RU"/>
        </w:rPr>
        <w:t>2. активизировать мышление и речь в ходе выполнения заданий;</w:t>
      </w:r>
    </w:p>
    <w:p w:rsidR="009928AE" w:rsidRPr="009928AE" w:rsidRDefault="009928AE" w:rsidP="0017522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8AE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обобщить и систематизировать знания детей об Уральских драгоценных камнях;</w:t>
      </w:r>
    </w:p>
    <w:p w:rsidR="009928AE" w:rsidRPr="009928AE" w:rsidRDefault="009928AE" w:rsidP="0017522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8AE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побуждать детей самостоятельно находить решение проблемы и учить высказывать свои предположения и суждения;</w:t>
      </w:r>
    </w:p>
    <w:p w:rsidR="009928AE" w:rsidRPr="009928AE" w:rsidRDefault="009928AE" w:rsidP="0017522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8AE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продолжать учить передавать в аппликации предметные</w:t>
      </w:r>
      <w:r w:rsidR="00137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28A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изображения, развивать чувство композиции (учить красиво</w:t>
      </w:r>
      <w:r w:rsidR="00137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28A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располагать изображение на листе бумаги) ;</w:t>
      </w:r>
    </w:p>
    <w:p w:rsidR="009928AE" w:rsidRPr="009928AE" w:rsidRDefault="009928AE" w:rsidP="0017522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закрепить приемы вырезывания симметричных предметов из бумаги, сложенной вдвое. </w:t>
      </w:r>
    </w:p>
    <w:p w:rsidR="009928AE" w:rsidRPr="009928AE" w:rsidRDefault="009928AE" w:rsidP="0017522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9928A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Развивающие:</w:t>
      </w:r>
    </w:p>
    <w:p w:rsidR="009928AE" w:rsidRPr="009928AE" w:rsidRDefault="009928AE" w:rsidP="0017522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8AE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развивать мелкую моторику рук;</w:t>
      </w:r>
    </w:p>
    <w:p w:rsidR="009928AE" w:rsidRPr="009928AE" w:rsidRDefault="009928AE" w:rsidP="0017522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8AE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развивать речевую активность, коммуникативные навыки, внимание, память;</w:t>
      </w:r>
    </w:p>
    <w:p w:rsidR="009928AE" w:rsidRPr="009928AE" w:rsidRDefault="009928AE" w:rsidP="0017522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8AE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развивать навыки аппликативной работы;</w:t>
      </w:r>
    </w:p>
    <w:p w:rsidR="009928AE" w:rsidRPr="009928AE" w:rsidRDefault="009928AE" w:rsidP="0017522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9928A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Воспитательные:</w:t>
      </w:r>
    </w:p>
    <w:p w:rsidR="009928AE" w:rsidRPr="009928AE" w:rsidRDefault="009928AE" w:rsidP="0017522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8AE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воспитывать аккуратное и бережное отношение к материалам;</w:t>
      </w:r>
    </w:p>
    <w:p w:rsidR="009928AE" w:rsidRPr="009928AE" w:rsidRDefault="009928AE" w:rsidP="0017522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8AE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воспитывать аккуратность;</w:t>
      </w:r>
      <w:r w:rsidR="00137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2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вызвать    положительные    эмоции,      связанные    с новыми </w:t>
      </w:r>
    </w:p>
    <w:p w:rsidR="009928AE" w:rsidRPr="009928AE" w:rsidRDefault="009928AE" w:rsidP="0017522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впечатлениями. </w:t>
      </w:r>
    </w:p>
    <w:p w:rsidR="009928AE" w:rsidRPr="009928AE" w:rsidRDefault="009928AE" w:rsidP="0017522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28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  Оборудование:</w:t>
      </w:r>
    </w:p>
    <w:p w:rsidR="009928AE" w:rsidRPr="009928AE" w:rsidRDefault="00C012D1" w:rsidP="0017522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Волшебный шар</w:t>
      </w:r>
      <w:r w:rsidR="009928AE" w:rsidRPr="009928A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11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волшебная карта (по частям),</w:t>
      </w:r>
      <w:r w:rsidR="009928AE" w:rsidRPr="00992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дорожк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928AE" w:rsidRPr="00992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украшенные шарами, цветами и</w:t>
      </w:r>
      <w:r w:rsidR="00A11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камешками</w:t>
      </w:r>
      <w:r w:rsidR="009928AE" w:rsidRPr="009928AE">
        <w:rPr>
          <w:rFonts w:ascii="Times New Roman" w:eastAsia="Times New Roman" w:hAnsi="Times New Roman" w:cs="Times New Roman"/>
          <w:sz w:val="24"/>
          <w:szCs w:val="24"/>
          <w:lang w:eastAsia="ru-RU"/>
        </w:rPr>
        <w:t>, кроссворд, портрет П. П. Бажова, коллекция камней</w:t>
      </w:r>
      <w:r w:rsidR="00A11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(можно фото)</w:t>
      </w:r>
      <w:r w:rsidR="009928AE" w:rsidRPr="009928A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11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игрушка «Козлика», конверты с заданиями, </w:t>
      </w:r>
      <w:r w:rsidR="009928AE" w:rsidRPr="00992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альбомные листы на каждого ребенка, клеевые кисти на каждого ребенка, цветная бумага на каждого ребенка, ножницы на каждого ребенка, взрослые костюмы Хозяйки Медной горы и Сказочника, </w:t>
      </w:r>
      <w:r w:rsidR="00A11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Огневушки – поскакушки, шкатулка, </w:t>
      </w:r>
      <w:r w:rsidR="009928AE" w:rsidRPr="00992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сундучок, письмо от Хозяйки Медной горы, образец Каменного цветка. </w:t>
      </w:r>
    </w:p>
    <w:p w:rsidR="009928AE" w:rsidRPr="009928AE" w:rsidRDefault="009928AE" w:rsidP="0017522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28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Предварительная работа:</w:t>
      </w:r>
    </w:p>
    <w:p w:rsidR="009928AE" w:rsidRPr="009928AE" w:rsidRDefault="009928AE" w:rsidP="0017522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8AE">
        <w:rPr>
          <w:rFonts w:ascii="Times New Roman" w:eastAsia="Times New Roman" w:hAnsi="Times New Roman" w:cs="Times New Roman"/>
          <w:sz w:val="24"/>
          <w:szCs w:val="24"/>
          <w:lang w:eastAsia="ru-RU"/>
        </w:rPr>
        <w:t>1. Чтение сказов П. П. Бажова;</w:t>
      </w:r>
    </w:p>
    <w:p w:rsidR="009928AE" w:rsidRPr="009928AE" w:rsidRDefault="009928AE" w:rsidP="0017522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8AE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Пересказ и обыгрывание прочитанных сказов;</w:t>
      </w:r>
    </w:p>
    <w:p w:rsidR="009928AE" w:rsidRPr="009928AE" w:rsidRDefault="009928AE" w:rsidP="0017522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8AE">
        <w:rPr>
          <w:rFonts w:ascii="Times New Roman" w:eastAsia="Times New Roman" w:hAnsi="Times New Roman" w:cs="Times New Roman"/>
          <w:sz w:val="24"/>
          <w:szCs w:val="24"/>
          <w:lang w:eastAsia="ru-RU"/>
        </w:rPr>
        <w:t>3. Художественно-творческая деятельность «Хозяйка Медной горы», «Серебряное копытце»;</w:t>
      </w:r>
    </w:p>
    <w:p w:rsidR="009928AE" w:rsidRPr="009928AE" w:rsidRDefault="009928AE" w:rsidP="0017522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8AE">
        <w:rPr>
          <w:rFonts w:ascii="Times New Roman" w:eastAsia="Times New Roman" w:hAnsi="Times New Roman" w:cs="Times New Roman"/>
          <w:sz w:val="24"/>
          <w:szCs w:val="24"/>
          <w:lang w:eastAsia="ru-RU"/>
        </w:rPr>
        <w:t>4. Беседы о П. П. Бажове и о драгоценных камнях Урала;</w:t>
      </w:r>
    </w:p>
    <w:p w:rsidR="009928AE" w:rsidRDefault="009928AE" w:rsidP="0017522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8A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5. Рассматривание коллекций камней. </w:t>
      </w:r>
    </w:p>
    <w:p w:rsidR="00175220" w:rsidRPr="009928AE" w:rsidRDefault="00175220" w:rsidP="0017522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Заучивание стихотворений, загадок. </w:t>
      </w:r>
    </w:p>
    <w:p w:rsidR="00175220" w:rsidRDefault="00175220" w:rsidP="0017522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928AE" w:rsidRPr="009928AE" w:rsidRDefault="009928AE" w:rsidP="00175220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928A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Ход занятия.</w:t>
      </w:r>
    </w:p>
    <w:p w:rsidR="009928AE" w:rsidRPr="009928AE" w:rsidRDefault="009928AE" w:rsidP="00175220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(дети </w:t>
      </w:r>
      <w:r w:rsidR="0013756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находят в группе</w:t>
      </w:r>
      <w:r w:rsidRPr="009928A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37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стук в дверь и </w:t>
      </w:r>
      <w:r w:rsidRPr="00992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появляется Сказочник)</w:t>
      </w:r>
    </w:p>
    <w:p w:rsidR="009928AE" w:rsidRPr="009928AE" w:rsidRDefault="009928AE" w:rsidP="0017522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28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Сказочник:</w:t>
      </w:r>
    </w:p>
    <w:p w:rsidR="009928AE" w:rsidRPr="009928AE" w:rsidRDefault="009928AE" w:rsidP="0017522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Давайте, познакомимся, друзья. </w:t>
      </w:r>
    </w:p>
    <w:p w:rsidR="009928AE" w:rsidRPr="009928AE" w:rsidRDefault="009928AE" w:rsidP="0017522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Ведь вы не знаете, кто я? </w:t>
      </w:r>
    </w:p>
    <w:p w:rsidR="009928AE" w:rsidRPr="009928AE" w:rsidRDefault="009928AE" w:rsidP="0017522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Я- добрый сказочник волшебник, </w:t>
      </w:r>
    </w:p>
    <w:p w:rsidR="009928AE" w:rsidRPr="009928AE" w:rsidRDefault="009928AE" w:rsidP="0017522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8AE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Люблю смеяться петь, шутить</w:t>
      </w:r>
    </w:p>
    <w:p w:rsidR="009928AE" w:rsidRPr="009928AE" w:rsidRDefault="009928AE" w:rsidP="0017522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Люблю дарить подарки детям, </w:t>
      </w:r>
    </w:p>
    <w:p w:rsidR="009928AE" w:rsidRPr="009928AE" w:rsidRDefault="009928AE" w:rsidP="0017522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всех могу, я в сказку пригласить. </w:t>
      </w:r>
    </w:p>
    <w:p w:rsidR="009928AE" w:rsidRPr="009928AE" w:rsidRDefault="009928AE" w:rsidP="0017522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все глазки закрывайте, </w:t>
      </w:r>
    </w:p>
    <w:p w:rsidR="009928AE" w:rsidRPr="009928AE" w:rsidRDefault="009928AE" w:rsidP="0017522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«Книгу сказок » в гости ожидайте… </w:t>
      </w:r>
    </w:p>
    <w:p w:rsidR="009928AE" w:rsidRPr="009928AE" w:rsidRDefault="009928AE" w:rsidP="0017522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Раз-два-три, </w:t>
      </w:r>
      <w:r w:rsidR="0017522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92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Книга сказок» к нам приди! </w:t>
      </w:r>
    </w:p>
    <w:p w:rsidR="009928AE" w:rsidRPr="009928AE" w:rsidRDefault="009928AE" w:rsidP="00175220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8AE">
        <w:rPr>
          <w:rFonts w:ascii="Times New Roman" w:eastAsia="Times New Roman" w:hAnsi="Times New Roman" w:cs="Times New Roman"/>
          <w:sz w:val="24"/>
          <w:szCs w:val="24"/>
          <w:lang w:eastAsia="ru-RU"/>
        </w:rPr>
        <w:t>(звучит волшебная музыка,</w:t>
      </w:r>
      <w:r w:rsidR="00F56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появляется шкатулка с конвертом, Сказочник исчезает</w:t>
      </w:r>
      <w:r w:rsidRPr="009928A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9928AE" w:rsidRPr="009928AE" w:rsidRDefault="009928AE" w:rsidP="0017522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8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992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посмотрите, здесь лежит украшенный драгоценными камнями, конверт… </w:t>
      </w:r>
      <w:r w:rsidR="00175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Интересно, что там написано? </w:t>
      </w:r>
      <w:r w:rsidRPr="00992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«Дорогие </w:t>
      </w:r>
      <w:r w:rsidR="00F56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мои маленькие </w:t>
      </w:r>
      <w:r w:rsidRPr="00992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друзья, жду вас в гости! Но путь ко мне не близкий, </w:t>
      </w:r>
      <w:r w:rsidR="00175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9928A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поможет вам преодолеть его волшебн</w:t>
      </w:r>
      <w:r w:rsidR="001A7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ый шар и первая часть карты. </w:t>
      </w:r>
      <w:r w:rsidRPr="009928A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пути вам встретятся  разные преграды,</w:t>
      </w:r>
      <w:r w:rsidR="001A7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2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я думаю, что вы с ни</w:t>
      </w:r>
      <w:r w:rsidR="00175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 справитесь и все преодолеете. </w:t>
      </w:r>
      <w:r w:rsidR="001A78A9" w:rsidRPr="00992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Хозяйка </w:t>
      </w:r>
      <w:r w:rsidRPr="009928A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Медной горы»</w:t>
      </w:r>
      <w:r w:rsidR="001752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5220" w:rsidRDefault="009928AE" w:rsidP="0017522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8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992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хотите отправиться в гости к хозяйке Медной горы?</w:t>
      </w:r>
    </w:p>
    <w:p w:rsidR="009928AE" w:rsidRPr="009928AE" w:rsidRDefault="00175220" w:rsidP="0017522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22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Да. Конечно, хотим.</w:t>
      </w:r>
    </w:p>
    <w:p w:rsidR="00175220" w:rsidRDefault="009928AE" w:rsidP="0017522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8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992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боитесь преград, о которых вас предупреждала хозяйка Медной горы?</w:t>
      </w:r>
    </w:p>
    <w:p w:rsidR="00175220" w:rsidRPr="009928AE" w:rsidRDefault="00175220" w:rsidP="0017522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22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Нет, не боимся.</w:t>
      </w:r>
    </w:p>
    <w:p w:rsidR="009928AE" w:rsidRPr="009928AE" w:rsidRDefault="009928AE" w:rsidP="0017522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8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992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Тогда в путь. (звучит музыка, перед детьми </w:t>
      </w:r>
      <w:r w:rsidR="0001127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первая часть карты</w:t>
      </w:r>
      <w:r w:rsidRPr="009928AE">
        <w:rPr>
          <w:rFonts w:ascii="Times New Roman" w:eastAsia="Times New Roman" w:hAnsi="Times New Roman" w:cs="Times New Roman"/>
          <w:sz w:val="24"/>
          <w:szCs w:val="24"/>
          <w:lang w:eastAsia="ru-RU"/>
        </w:rPr>
        <w:t>) .</w:t>
      </w:r>
    </w:p>
    <w:p w:rsidR="009928AE" w:rsidRDefault="009928AE" w:rsidP="0017522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8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992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так, чтобы благополучно добраться до владений хозяйки Медной горы, нам нужно </w:t>
      </w:r>
      <w:r w:rsidR="00011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собрать все части карты и </w:t>
      </w:r>
      <w:r w:rsidRPr="009928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пройти по</w:t>
      </w:r>
      <w:r w:rsidR="00011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волшебным до</w:t>
      </w:r>
      <w:r w:rsidRPr="009928A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рожк</w:t>
      </w:r>
      <w:r w:rsidR="001A78A9" w:rsidRPr="00C012D1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 w:rsidRPr="009928AE">
        <w:rPr>
          <w:rFonts w:ascii="Times New Roman" w:eastAsia="Times New Roman" w:hAnsi="Times New Roman" w:cs="Times New Roman"/>
          <w:sz w:val="24"/>
          <w:szCs w:val="24"/>
          <w:lang w:eastAsia="ru-RU"/>
        </w:rPr>
        <w:t>,  а поможет нам преодолеть все трудности волшебн</w:t>
      </w:r>
      <w:r w:rsidR="00CF2BB9" w:rsidRPr="00C012D1">
        <w:rPr>
          <w:rFonts w:ascii="Times New Roman" w:eastAsia="Times New Roman" w:hAnsi="Times New Roman" w:cs="Times New Roman"/>
          <w:sz w:val="24"/>
          <w:szCs w:val="24"/>
          <w:lang w:eastAsia="ru-RU"/>
        </w:rPr>
        <w:t>ый шар</w:t>
      </w:r>
      <w:r w:rsidRPr="00992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011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Впереди нас ждут </w:t>
      </w:r>
      <w:r w:rsidR="00011274" w:rsidRPr="00011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 интересных </w:t>
      </w:r>
      <w:r w:rsidRPr="0001127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</w:t>
      </w:r>
      <w:r w:rsidR="00011274" w:rsidRPr="00011274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011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13394" w:rsidRPr="0001127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выполнив которые</w:t>
      </w:r>
      <w:r w:rsidRPr="00011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мы </w:t>
      </w:r>
      <w:r w:rsidR="00011274" w:rsidRPr="0001127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составим волшебную карту.</w:t>
      </w:r>
      <w:r w:rsidRPr="00011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 w:rsidRPr="00992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и первое задание, послушайте.   </w:t>
      </w:r>
      <w:r w:rsidR="001A78A9" w:rsidRPr="00C012D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1A7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появляется </w:t>
      </w:r>
      <w:r w:rsidR="001A78A9" w:rsidRPr="009928AE">
        <w:rPr>
          <w:rFonts w:ascii="Times New Roman" w:eastAsia="Times New Roman" w:hAnsi="Times New Roman" w:cs="Times New Roman"/>
          <w:sz w:val="24"/>
          <w:szCs w:val="24"/>
          <w:lang w:eastAsia="ru-RU"/>
        </w:rPr>
        <w:t>Огневушка-поскакушка</w:t>
      </w:r>
      <w:r w:rsidR="001A78A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9928A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</w:t>
      </w:r>
    </w:p>
    <w:p w:rsidR="00F565BF" w:rsidRDefault="00F565BF" w:rsidP="0017522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8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Огневушка-поскакушка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928AE" w:rsidRPr="009928AE" w:rsidRDefault="009928AE" w:rsidP="0017522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8AE">
        <w:rPr>
          <w:rFonts w:ascii="Times New Roman" w:eastAsia="Times New Roman" w:hAnsi="Times New Roman" w:cs="Times New Roman"/>
          <w:sz w:val="24"/>
          <w:szCs w:val="24"/>
          <w:lang w:eastAsia="ru-RU"/>
        </w:rPr>
        <w:t>Я, веселая девчушка Огневушка-поскакушка</w:t>
      </w:r>
    </w:p>
    <w:p w:rsidR="009928AE" w:rsidRPr="009928AE" w:rsidRDefault="009928AE" w:rsidP="0017522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Всем на помощь прихожу. </w:t>
      </w:r>
    </w:p>
    <w:p w:rsidR="009928AE" w:rsidRPr="009928AE" w:rsidRDefault="009928AE" w:rsidP="0017522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друг в опасности, сразу помощь окажу. </w:t>
      </w:r>
    </w:p>
    <w:p w:rsidR="009928AE" w:rsidRPr="009928AE" w:rsidRDefault="009928AE" w:rsidP="0017522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Люблю я очень книги, А вы? – хочу я знать! </w:t>
      </w:r>
    </w:p>
    <w:p w:rsidR="009928AE" w:rsidRPr="009928AE" w:rsidRDefault="009928AE" w:rsidP="0017522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Попробуйте волшебные загадки отгадать… </w:t>
      </w:r>
    </w:p>
    <w:p w:rsidR="009928AE" w:rsidRPr="009928AE" w:rsidRDefault="00011274" w:rsidP="0017522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8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Воспитатель:</w:t>
      </w:r>
      <w:r w:rsidRPr="00992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Огневушка-поскакушка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 р</w:t>
      </w:r>
      <w:r w:rsidR="009928AE" w:rsidRPr="009928AE">
        <w:rPr>
          <w:rFonts w:ascii="Times New Roman" w:eastAsia="Times New Roman" w:hAnsi="Times New Roman" w:cs="Times New Roman"/>
          <w:sz w:val="24"/>
          <w:szCs w:val="24"/>
          <w:lang w:eastAsia="ru-RU"/>
        </w:rPr>
        <w:t>ебята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  <w:r w:rsidR="009928AE" w:rsidRPr="009928AE">
        <w:rPr>
          <w:rFonts w:ascii="Times New Roman" w:eastAsia="Times New Roman" w:hAnsi="Times New Roman" w:cs="Times New Roman"/>
          <w:sz w:val="24"/>
          <w:szCs w:val="24"/>
          <w:lang w:eastAsia="ru-RU"/>
        </w:rPr>
        <w:t>юб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ят</w:t>
      </w:r>
      <w:r w:rsidR="009928AE" w:rsidRPr="00992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книги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28AE" w:rsidRPr="009928AE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ют</w:t>
      </w:r>
      <w:r w:rsidR="009928AE" w:rsidRPr="00992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много произведений разных авторов</w:t>
      </w:r>
      <w:r w:rsidR="000A6E14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Ребята</w:t>
      </w:r>
      <w:r w:rsidR="009928AE" w:rsidRPr="00992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сейчас я </w:t>
      </w:r>
      <w:r w:rsidR="00866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прочитаю </w:t>
      </w:r>
      <w:r w:rsidR="009928AE" w:rsidRPr="009928AE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 отрывки из произведений, которые приготовила для нас</w:t>
      </w:r>
      <w:r w:rsidR="00A10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28AE" w:rsidRPr="009928AE">
        <w:rPr>
          <w:rFonts w:ascii="Times New Roman" w:eastAsia="Times New Roman" w:hAnsi="Times New Roman" w:cs="Times New Roman"/>
          <w:sz w:val="24"/>
          <w:szCs w:val="24"/>
          <w:lang w:eastAsia="ru-RU"/>
        </w:rPr>
        <w:t>Огневушка - Поскакушка, а вы попробуйте отгадать названия этих произведений</w:t>
      </w:r>
      <w:r w:rsidR="008662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928AE" w:rsidRPr="00992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6629F" w:rsidRDefault="009928AE" w:rsidP="0017522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Вот и повел Кокованя сиротку к себе жить. Сам большой да бородатый, а она махонька и носишко пуговкой. Идут по улице, и кошчонка ободранная за ними подпрыгивает… </w:t>
      </w:r>
    </w:p>
    <w:p w:rsidR="009928AE" w:rsidRDefault="0086629F" w:rsidP="0017522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22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Серебряное копытце.</w:t>
      </w:r>
    </w:p>
    <w:p w:rsidR="00EE62C7" w:rsidRPr="00EE62C7" w:rsidRDefault="00EE62C7" w:rsidP="0017522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8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E62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Правильно. Следующая загадка.</w:t>
      </w:r>
    </w:p>
    <w:p w:rsidR="009928AE" w:rsidRDefault="009928AE" w:rsidP="0017522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 этим, словом прислонилась к стеке малахитовой и растаяла. Только и осталось, что на стенке камни сверкают, как прилипли к тем местам, где голова была, шея, руки…                      </w:t>
      </w:r>
    </w:p>
    <w:p w:rsidR="009928AE" w:rsidRDefault="0086629F" w:rsidP="0017522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22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Малахитовая шкатулка.</w:t>
      </w:r>
    </w:p>
    <w:p w:rsidR="00EE62C7" w:rsidRPr="009928AE" w:rsidRDefault="00EE62C7" w:rsidP="0017522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8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Молодцы!</w:t>
      </w:r>
    </w:p>
    <w:p w:rsidR="009928AE" w:rsidRDefault="009928AE" w:rsidP="0017522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8AE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Одна девочка на отшибе идет, годов так восемнадцати, Платьице на ней синее, платок на ней синий. И пригожая – сказать нельзя. Брови дугой, глаза – звездой, губы – малина, руса коса через плечо перекинута, а на ней лента синяя. И босиком вовсе…   </w:t>
      </w:r>
    </w:p>
    <w:p w:rsidR="009928AE" w:rsidRDefault="009928AE" w:rsidP="0017522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8A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86629F" w:rsidRPr="0017522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Дети:</w:t>
      </w:r>
      <w:r w:rsidR="0086629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</w:t>
      </w:r>
      <w:r w:rsidRPr="009928AE">
        <w:rPr>
          <w:rFonts w:ascii="Times New Roman" w:eastAsia="Times New Roman" w:hAnsi="Times New Roman" w:cs="Times New Roman"/>
          <w:sz w:val="24"/>
          <w:szCs w:val="24"/>
          <w:lang w:eastAsia="ru-RU"/>
        </w:rPr>
        <w:t>Си</w:t>
      </w:r>
      <w:r w:rsidR="0086629F">
        <w:rPr>
          <w:rFonts w:ascii="Times New Roman" w:eastAsia="Times New Roman" w:hAnsi="Times New Roman" w:cs="Times New Roman"/>
          <w:sz w:val="24"/>
          <w:szCs w:val="24"/>
          <w:lang w:eastAsia="ru-RU"/>
        </w:rPr>
        <w:t>нюшкин-колодец.</w:t>
      </w:r>
    </w:p>
    <w:p w:rsidR="00EE62C7" w:rsidRPr="009928AE" w:rsidRDefault="00EE62C7" w:rsidP="0017522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8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Верно, Послушайте следующий отрывок.</w:t>
      </w:r>
    </w:p>
    <w:p w:rsidR="009928AE" w:rsidRPr="009928AE" w:rsidRDefault="009928AE" w:rsidP="0017522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8AE">
        <w:rPr>
          <w:rFonts w:ascii="Times New Roman" w:eastAsia="Times New Roman" w:hAnsi="Times New Roman" w:cs="Times New Roman"/>
          <w:sz w:val="24"/>
          <w:szCs w:val="24"/>
          <w:lang w:eastAsia="ru-RU"/>
        </w:rPr>
        <w:t>4. Стоит красавица, про таких только в сказках сказывают. А одежда и верно такая, что другой на свете не найдешь. Из шелкового малахиту платье с переливом. Сорт такой бывает. Камень, а на глаз как шелк, хоть рукой погладь.И вся то она изукрашена дорогими камнями. И так это платье сшито, как у цариц.     </w:t>
      </w:r>
    </w:p>
    <w:p w:rsidR="00A1077E" w:rsidRDefault="00EE62C7" w:rsidP="0017522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22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Медной горы Хозяйка.</w:t>
      </w:r>
    </w:p>
    <w:p w:rsidR="009928AE" w:rsidRPr="009928AE" w:rsidRDefault="00EE62C7" w:rsidP="0017522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8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Огневушка-поскакушка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Правильно. Вы отгадали все произведения и я даю вам следующую часть карты. (</w:t>
      </w:r>
      <w:r w:rsidR="00A107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прощается с ребятами и желает им удачи</w:t>
      </w:r>
      <w:r w:rsidR="009928AE" w:rsidRPr="009928A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A107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41C8E" w:rsidRDefault="009928AE" w:rsidP="0017522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8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992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Молодцы, справились с этим заданием, можем</w:t>
      </w:r>
      <w:r w:rsidR="00A10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теперь идти дальше</w:t>
      </w:r>
      <w:r w:rsidRPr="00992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66157" w:rsidRDefault="00E41C8E" w:rsidP="0017522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C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 посмотрите на в</w:t>
      </w:r>
      <w:r w:rsidR="009928AE" w:rsidRPr="009928AE">
        <w:rPr>
          <w:rFonts w:ascii="Times New Roman" w:eastAsia="Times New Roman" w:hAnsi="Times New Roman" w:cs="Times New Roman"/>
          <w:sz w:val="24"/>
          <w:szCs w:val="24"/>
          <w:lang w:eastAsia="ru-RU"/>
        </w:rPr>
        <w:t>олшебн</w:t>
      </w:r>
      <w:r w:rsidR="00A1077E">
        <w:rPr>
          <w:rFonts w:ascii="Times New Roman" w:eastAsia="Times New Roman" w:hAnsi="Times New Roman" w:cs="Times New Roman"/>
          <w:sz w:val="24"/>
          <w:szCs w:val="24"/>
          <w:lang w:eastAsia="ru-RU"/>
        </w:rPr>
        <w:t>ый шар</w:t>
      </w:r>
      <w:r w:rsidR="00266157">
        <w:rPr>
          <w:rFonts w:ascii="Times New Roman" w:eastAsia="Times New Roman" w:hAnsi="Times New Roman" w:cs="Times New Roman"/>
          <w:sz w:val="24"/>
          <w:szCs w:val="24"/>
          <w:lang w:eastAsia="ru-RU"/>
        </w:rPr>
        <w:t>, он засеял разноцветными лучиками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66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видимо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 хочет что – то</w:t>
      </w:r>
      <w:r w:rsidR="00266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сказать. </w:t>
      </w:r>
      <w:r w:rsidR="0026615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 его послушаем.</w:t>
      </w:r>
    </w:p>
    <w:p w:rsidR="009928AE" w:rsidRDefault="00266157" w:rsidP="0017522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1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</w:t>
      </w:r>
      <w:r w:rsidR="009928AE" w:rsidRPr="00992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говорит нам о том, что дальше идти мы не можем, нужно выполнить следующ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ее задание. </w:t>
      </w:r>
      <w:r w:rsidR="009928AE" w:rsidRPr="00992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Нам</w:t>
      </w:r>
      <w:r w:rsidR="009928AE" w:rsidRPr="00992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нужно с вами разгадать кроссворд.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разгодав кроссворд, мы узнаем кто  написал </w:t>
      </w:r>
      <w:r w:rsidR="009928AE" w:rsidRPr="00992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«Малахитовая шкатулка», «</w:t>
      </w:r>
      <w:r w:rsidRPr="00266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28AE">
        <w:rPr>
          <w:rFonts w:ascii="Times New Roman" w:eastAsia="Times New Roman" w:hAnsi="Times New Roman" w:cs="Times New Roman"/>
          <w:sz w:val="24"/>
          <w:szCs w:val="24"/>
          <w:lang w:eastAsia="ru-RU"/>
        </w:rPr>
        <w:t>Си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нюшкин-колодец» и много других произведений.</w:t>
      </w:r>
    </w:p>
    <w:p w:rsidR="00A14C84" w:rsidRPr="009928AE" w:rsidRDefault="00A14C84" w:rsidP="0017522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C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и первый вопрос.</w:t>
      </w:r>
    </w:p>
    <w:p w:rsidR="00A14C84" w:rsidRPr="00A14C84" w:rsidRDefault="009928AE" w:rsidP="00A14C84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C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какое копытце я вам читала?   </w:t>
      </w:r>
    </w:p>
    <w:p w:rsidR="009928AE" w:rsidRPr="00A14C84" w:rsidRDefault="009928AE" w:rsidP="00A14C84">
      <w:pPr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C8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 w:rsidR="00A14C84" w:rsidRPr="0017522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Дети:</w:t>
      </w:r>
      <w:r w:rsidR="00A14C84">
        <w:rPr>
          <w:rFonts w:ascii="Times New Roman" w:eastAsia="Times New Roman" w:hAnsi="Times New Roman" w:cs="Times New Roman"/>
          <w:sz w:val="24"/>
          <w:szCs w:val="24"/>
          <w:lang w:eastAsia="ru-RU"/>
        </w:rPr>
        <w:t> Серебряное</w:t>
      </w:r>
      <w:r w:rsidR="001E23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14C8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:rsidR="009928AE" w:rsidRPr="00A14C84" w:rsidRDefault="009928AE" w:rsidP="00A14C84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C8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звали невесту Степана из сказа «Медной горы хозяйка».</w:t>
      </w:r>
    </w:p>
    <w:p w:rsidR="00A14C84" w:rsidRPr="00A14C84" w:rsidRDefault="00A14C84" w:rsidP="00A14C84">
      <w:pPr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</w:t>
      </w:r>
      <w:r w:rsidRPr="0017522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E23A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Настенька.</w:t>
      </w:r>
    </w:p>
    <w:p w:rsidR="009928AE" w:rsidRPr="001E23A7" w:rsidRDefault="009928AE" w:rsidP="001E23A7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забрал к себе сиротку Даренку? </w:t>
      </w:r>
    </w:p>
    <w:p w:rsidR="001E23A7" w:rsidRPr="001E23A7" w:rsidRDefault="001E23A7" w:rsidP="001E23A7">
      <w:pPr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</w:t>
      </w:r>
      <w:r w:rsidRPr="001E23A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Дети:</w:t>
      </w:r>
      <w:r w:rsidRPr="001E23A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Кокованя.</w:t>
      </w:r>
    </w:p>
    <w:p w:rsidR="009928AE" w:rsidRDefault="009928AE" w:rsidP="001E23A7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Данила вырезал из камня? </w:t>
      </w:r>
    </w:p>
    <w:p w:rsidR="001E23A7" w:rsidRPr="001E23A7" w:rsidRDefault="001E23A7" w:rsidP="001E23A7">
      <w:pPr>
        <w:pStyle w:val="a6"/>
        <w:spacing w:after="0" w:line="360" w:lineRule="auto"/>
        <w:ind w:left="12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3A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Дети:</w:t>
      </w:r>
      <w:r w:rsidRPr="001E23A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Цветок.</w:t>
      </w:r>
    </w:p>
    <w:p w:rsidR="009928AE" w:rsidRDefault="009928AE" w:rsidP="0017522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8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992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Молодцы на все вопросы ответили. Кто мне</w:t>
      </w:r>
      <w:r w:rsidR="001E2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назвать фамилию автора? </w:t>
      </w:r>
    </w:p>
    <w:p w:rsidR="001E23A7" w:rsidRDefault="001E23A7" w:rsidP="0017522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23A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Дети:</w:t>
      </w:r>
      <w:r w:rsidRPr="001E23A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928AE">
        <w:rPr>
          <w:rFonts w:ascii="Times New Roman" w:eastAsia="Times New Roman" w:hAnsi="Times New Roman" w:cs="Times New Roman"/>
          <w:sz w:val="24"/>
          <w:szCs w:val="24"/>
          <w:lang w:eastAsia="ru-RU"/>
        </w:rPr>
        <w:t>Павел Петрович Бажов</w:t>
      </w:r>
      <w:r w:rsidRPr="009928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9928AE" w:rsidRDefault="009928AE" w:rsidP="0017522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8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992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Верно, написал их уральский писатель Павел Петрович Бажов. Его сказы как нельзя лучше знакомят нас с уральской природой, с жизнью людей, их работой. Герои сказов, созданные писателем,   воплощают в себе необыкновенное трудолюбие и талант  рабочего человека. В сказах правда переплетается с фантазией. </w:t>
      </w:r>
    </w:p>
    <w:p w:rsidR="00C012D1" w:rsidRDefault="00A1077E" w:rsidP="0017522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8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Сказочник: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928AE" w:rsidRPr="00992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заданием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</w:t>
      </w:r>
      <w:r w:rsidR="009928AE" w:rsidRPr="00992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справились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заслуживаете третью </w:t>
      </w:r>
      <w:r w:rsidRPr="00C012D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карты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928AE" w:rsidRPr="00992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12D1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я хочу вручить вам волшебный конверт со следующим заданием, счастливого пути ребята!</w:t>
      </w:r>
    </w:p>
    <w:p w:rsidR="00E71DA7" w:rsidRDefault="00C012D1" w:rsidP="00E71DA7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E71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карте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приходят в музыкальный зал, там </w:t>
      </w:r>
      <w:r w:rsidR="00E71DA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стоит Козлик,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котытцем лежит </w:t>
      </w:r>
      <w:r w:rsidR="00E71DA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конверт со следующим заданием).</w:t>
      </w:r>
    </w:p>
    <w:p w:rsidR="00E71DA7" w:rsidRDefault="009928AE" w:rsidP="0017522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8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992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</w:t>
      </w:r>
      <w:r w:rsidR="00E71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хозяйка Медной горы </w:t>
      </w:r>
      <w:r w:rsidRPr="00992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приготовила нам следующие задание. </w:t>
      </w:r>
      <w:r w:rsidR="00E71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Слушай внимательно. </w:t>
      </w:r>
      <w:r w:rsidRPr="009928A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Ответьте на вопрос, что в произведении «Серебряное копытце», появлялось на том месте где, козел топал копытцем?  </w:t>
      </w:r>
    </w:p>
    <w:p w:rsidR="00E71DA7" w:rsidRDefault="009928AE" w:rsidP="0017522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1DA7" w:rsidRPr="001E23A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Дети:</w:t>
      </w:r>
      <w:r w:rsidR="00E71DA7" w:rsidRPr="001E23A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71DA7" w:rsidRPr="00405716">
        <w:rPr>
          <w:rFonts w:ascii="Times New Roman" w:hAnsi="Times New Roman" w:cs="Times New Roman"/>
        </w:rPr>
        <w:t>драгоценные камни</w:t>
      </w:r>
      <w:r w:rsidR="00405716">
        <w:rPr>
          <w:rFonts w:ascii="Times New Roman" w:hAnsi="Times New Roman" w:cs="Times New Roman"/>
        </w:rPr>
        <w:t>.</w:t>
      </w:r>
    </w:p>
    <w:p w:rsidR="009928AE" w:rsidRPr="009928AE" w:rsidRDefault="00E71DA7" w:rsidP="0017522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8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928AE" w:rsidRPr="009928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="009928AE" w:rsidRPr="00992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Да, верно из-под копыт появлялись драгоценные камни. </w:t>
      </w:r>
      <w:r w:rsidR="008F0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какие камни отгадайте:                      </w:t>
      </w:r>
      <w:r w:rsidR="009928AE" w:rsidRPr="009928AE">
        <w:rPr>
          <w:rFonts w:ascii="Times New Roman" w:eastAsia="Times New Roman" w:hAnsi="Times New Roman" w:cs="Times New Roman"/>
          <w:sz w:val="24"/>
          <w:szCs w:val="24"/>
          <w:lang w:eastAsia="ru-RU"/>
        </w:rPr>
        <w:t>Тот, кто любит этот камень</w:t>
      </w:r>
    </w:p>
    <w:p w:rsidR="009928AE" w:rsidRPr="009928AE" w:rsidRDefault="008F0842" w:rsidP="0017522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="009928AE" w:rsidRPr="00992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Дружбе верен сердцем чист. </w:t>
      </w:r>
    </w:p>
    <w:p w:rsidR="009928AE" w:rsidRPr="009928AE" w:rsidRDefault="008F0842" w:rsidP="0017522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3A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Дети:</w:t>
      </w:r>
      <w:r w:rsidRPr="001E23A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92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Аметист.</w:t>
      </w:r>
    </w:p>
    <w:p w:rsidR="009928AE" w:rsidRPr="009928AE" w:rsidRDefault="008F0842" w:rsidP="0017522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8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28AE" w:rsidRPr="00992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секрет хранить умеет, </w:t>
      </w:r>
    </w:p>
    <w:p w:rsidR="009928AE" w:rsidRPr="009928AE" w:rsidRDefault="009928AE" w:rsidP="008F0842">
      <w:pPr>
        <w:spacing w:after="0" w:line="360" w:lineRule="auto"/>
        <w:ind w:firstLine="24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Тот таинственно молчит, </w:t>
      </w:r>
    </w:p>
    <w:p w:rsidR="009928AE" w:rsidRPr="009928AE" w:rsidRDefault="009928AE" w:rsidP="008F0842">
      <w:pPr>
        <w:spacing w:after="0" w:line="360" w:lineRule="auto"/>
        <w:ind w:firstLine="24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8AE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всегда понять сумеет</w:t>
      </w:r>
    </w:p>
    <w:p w:rsidR="009928AE" w:rsidRPr="009928AE" w:rsidRDefault="009928AE" w:rsidP="008F0842">
      <w:pPr>
        <w:spacing w:after="0" w:line="360" w:lineRule="auto"/>
        <w:ind w:firstLine="24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Камень ящерок и змеек – </w:t>
      </w:r>
    </w:p>
    <w:p w:rsidR="008F0842" w:rsidRDefault="009928AE" w:rsidP="008F0842">
      <w:pPr>
        <w:spacing w:after="0" w:line="360" w:lineRule="auto"/>
        <w:ind w:firstLine="24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8A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Темноглазый … .  </w:t>
      </w:r>
    </w:p>
    <w:p w:rsidR="009928AE" w:rsidRPr="009928AE" w:rsidRDefault="008F0842" w:rsidP="0017522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3A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Дети:</w:t>
      </w:r>
      <w:r w:rsidRPr="001E23A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92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Малахит.</w:t>
      </w:r>
    </w:p>
    <w:p w:rsidR="009928AE" w:rsidRPr="009928AE" w:rsidRDefault="008F0842" w:rsidP="0017522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8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9928AE" w:rsidRPr="009928A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Красный камень красота</w:t>
      </w:r>
    </w:p>
    <w:p w:rsidR="009928AE" w:rsidRPr="009928AE" w:rsidRDefault="009928AE" w:rsidP="008F0842">
      <w:pPr>
        <w:spacing w:after="0" w:line="360" w:lineRule="auto"/>
        <w:ind w:firstLine="24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8AE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Уральских гор</w:t>
      </w:r>
    </w:p>
    <w:p w:rsidR="009928AE" w:rsidRPr="009928AE" w:rsidRDefault="009928AE" w:rsidP="008F0842">
      <w:pPr>
        <w:spacing w:after="0" w:line="360" w:lineRule="auto"/>
        <w:ind w:firstLine="24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Буд-то в чаше, в этом камне </w:t>
      </w:r>
    </w:p>
    <w:p w:rsidR="008F0842" w:rsidRDefault="009928AE" w:rsidP="008F0842">
      <w:pPr>
        <w:spacing w:after="0" w:line="360" w:lineRule="auto"/>
        <w:ind w:firstLine="24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8A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Воды чистые озер.                  </w:t>
      </w:r>
    </w:p>
    <w:p w:rsidR="009928AE" w:rsidRPr="009928AE" w:rsidRDefault="008F0842" w:rsidP="008F084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3A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Дети:</w:t>
      </w:r>
      <w:r w:rsidRPr="001E23A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Яшма.</w:t>
      </w:r>
    </w:p>
    <w:p w:rsidR="009928AE" w:rsidRPr="009928AE" w:rsidRDefault="008F0842" w:rsidP="0017522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8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28AE" w:rsidRPr="009928A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закат похож тот камень</w:t>
      </w:r>
    </w:p>
    <w:p w:rsidR="009928AE" w:rsidRPr="009928AE" w:rsidRDefault="009928AE" w:rsidP="008F0842">
      <w:pPr>
        <w:spacing w:after="0" w:line="360" w:lineRule="auto"/>
        <w:ind w:firstLine="24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восход похож другой. </w:t>
      </w:r>
    </w:p>
    <w:p w:rsidR="009928AE" w:rsidRPr="009928AE" w:rsidRDefault="009928AE" w:rsidP="008F0842">
      <w:pPr>
        <w:spacing w:after="0" w:line="360" w:lineRule="auto"/>
        <w:ind w:firstLine="24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8AE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камни в ожерельях</w:t>
      </w:r>
    </w:p>
    <w:p w:rsidR="008F0842" w:rsidRDefault="009928AE" w:rsidP="008F0842">
      <w:pPr>
        <w:spacing w:after="0" w:line="360" w:lineRule="auto"/>
        <w:ind w:firstLine="24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8AE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Силу солнышка таят.          </w:t>
      </w:r>
    </w:p>
    <w:p w:rsidR="009928AE" w:rsidRPr="009928AE" w:rsidRDefault="008F0842" w:rsidP="0017522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3A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Дети:</w:t>
      </w:r>
      <w:r w:rsidRPr="001E23A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Гранит, агат.</w:t>
      </w:r>
    </w:p>
    <w:p w:rsidR="009928AE" w:rsidRPr="009928AE" w:rsidRDefault="009928AE" w:rsidP="0017522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(дети отвечают и показывают) </w:t>
      </w:r>
    </w:p>
    <w:p w:rsidR="00B34461" w:rsidRDefault="009928AE" w:rsidP="0017522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8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Воспитатель:</w:t>
      </w:r>
      <w:r w:rsidRPr="00992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Молодцы, справились с заданием. </w:t>
      </w:r>
      <w:r w:rsidR="00BD4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Посмотрите </w:t>
      </w:r>
      <w:r w:rsidR="00B3446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возле</w:t>
      </w:r>
      <w:r w:rsidR="00BD4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козлика</w:t>
      </w:r>
      <w:r w:rsidR="00B34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лежит следующая часть карты, теперь мы </w:t>
      </w:r>
      <w:r w:rsidR="00B34461" w:rsidRPr="009928A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можем двигаться дальше</w:t>
      </w:r>
      <w:r w:rsidR="00BD4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Ребята в</w:t>
      </w:r>
      <w:r w:rsidR="00C01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олшебный шар </w:t>
      </w:r>
      <w:r w:rsidR="00BD4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снова засеял разноцветными лучами, он </w:t>
      </w:r>
      <w:r w:rsidR="00B34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предлагает нам </w:t>
      </w:r>
      <w:r w:rsidR="00B34461" w:rsidRPr="009928A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выполнить</w:t>
      </w:r>
      <w:r w:rsidR="00B34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4461" w:rsidRPr="009928A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последнее задание</w:t>
      </w:r>
      <w:r w:rsidR="00BD4CE0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Давай его послушаем</w:t>
      </w:r>
      <w:r w:rsidR="00B344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01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D4CE0" w:rsidRDefault="00BD4CE0" w:rsidP="0017522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8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992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28AE" w:rsidRPr="00992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</w:t>
      </w:r>
      <w:r w:rsidR="00B34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волшебный шар спрашивает, </w:t>
      </w:r>
      <w:r w:rsidR="009928AE" w:rsidRPr="00992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не забыли к кому </w:t>
      </w:r>
      <w:r w:rsidR="00B34461">
        <w:rPr>
          <w:rFonts w:ascii="Times New Roman" w:eastAsia="Times New Roman" w:hAnsi="Times New Roman" w:cs="Times New Roman"/>
          <w:sz w:val="24"/>
          <w:szCs w:val="24"/>
          <w:lang w:eastAsia="ru-RU"/>
        </w:rPr>
        <w:t>мы</w:t>
      </w:r>
      <w:r w:rsidR="009928AE" w:rsidRPr="00992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идем в гости? </w:t>
      </w:r>
    </w:p>
    <w:p w:rsidR="00BD4CE0" w:rsidRDefault="00BD4CE0" w:rsidP="0017522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3A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Дети:</w:t>
      </w:r>
      <w:r w:rsidRPr="001E23A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Нет. К хозяйке Медной горы.</w:t>
      </w:r>
    </w:p>
    <w:p w:rsidR="00B34461" w:rsidRDefault="009928AE" w:rsidP="0017522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8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992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Правильно. Ребята, как вы думаете, что мы можем сделать, чтобы порадовать и удивить Хозяйку Медной горы? </w:t>
      </w:r>
    </w:p>
    <w:p w:rsidR="00B34461" w:rsidRDefault="00B34461" w:rsidP="0017522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23A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Дети:</w:t>
      </w:r>
      <w:r w:rsidRPr="001E23A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Подарить подарок, открытку. </w:t>
      </w:r>
    </w:p>
    <w:p w:rsidR="00B34461" w:rsidRDefault="009928AE" w:rsidP="0017522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8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992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Верно, мы можем подарить что-нибудь, сделанное своими руками. Ребята, кто из вас помнит, как называется произведение Павла Петровича Бажова, в котором мастеру Даниле рассказали о необыкновенном цветке, красоты невиданной? </w:t>
      </w:r>
    </w:p>
    <w:p w:rsidR="00B34461" w:rsidRDefault="00B34461" w:rsidP="0017522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3A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Дети:</w:t>
      </w:r>
      <w:r w:rsidRPr="001E23A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92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«Каменный цветок»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34461" w:rsidRDefault="009928AE" w:rsidP="0017522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8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992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Правильно это произведение называется «Каменный цветок». </w:t>
      </w:r>
    </w:p>
    <w:p w:rsidR="00CF2F05" w:rsidRDefault="00B34461" w:rsidP="0017522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F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волшебный шар предлагает нам отправиться в изостудию и приготовить </w:t>
      </w:r>
      <w:r w:rsidR="009928AE" w:rsidRPr="009928A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подарок для Хозяйки Медной горы</w:t>
      </w:r>
      <w:r w:rsidR="00CF2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Давайте с вами </w:t>
      </w:r>
      <w:r w:rsidR="009928AE" w:rsidRPr="009928A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попробуем сделать вазу в виде необычного цветка, я думаю ей будет очень приятно. Проходите на свои рабочие места (дети проходят за столы</w:t>
      </w:r>
      <w:r w:rsidR="00992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928AE" w:rsidRPr="009928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деятельность детей)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35041" w:rsidRDefault="009928AE" w:rsidP="0017522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2F05" w:rsidRPr="004207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="00CF2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Молодцы</w:t>
      </w:r>
      <w:r w:rsidR="00420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Очень красивые подарки вы сделали хозяйке Медной горы. Ребята посмотрите, какую красивую шкатулку нам </w:t>
      </w:r>
      <w:r w:rsidR="00635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принёс сказочник. Давайте посмотрим, что вней лежит. </w:t>
      </w:r>
    </w:p>
    <w:p w:rsidR="009928AE" w:rsidRDefault="00635041" w:rsidP="0017522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0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посмотрите ребята, это последняя часть карты. Давайте соберем карту и мы узнаем куда нам нужно идти дальше. </w:t>
      </w:r>
      <w:r w:rsidR="00420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012D1" w:rsidRPr="009928AE" w:rsidRDefault="00C012D1" w:rsidP="00CF2F0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возвращаются в группу)</w:t>
      </w:r>
    </w:p>
    <w:p w:rsidR="009928AE" w:rsidRPr="009928AE" w:rsidRDefault="009928AE" w:rsidP="0017522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8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992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всеми заданиями мы справились, и волшебн</w:t>
      </w:r>
      <w:r w:rsidR="00C012D1">
        <w:rPr>
          <w:rFonts w:ascii="Times New Roman" w:eastAsia="Times New Roman" w:hAnsi="Times New Roman" w:cs="Times New Roman"/>
          <w:sz w:val="24"/>
          <w:szCs w:val="24"/>
          <w:lang w:eastAsia="ru-RU"/>
        </w:rPr>
        <w:t>ый шар</w:t>
      </w:r>
      <w:r w:rsidRPr="00992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показывает, что мы пришли во владения Хозяйки Медной горы.               </w:t>
      </w:r>
    </w:p>
    <w:p w:rsidR="009928AE" w:rsidRPr="009928AE" w:rsidRDefault="009928AE" w:rsidP="0017522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 (звучит волшебная музыка, входит </w:t>
      </w:r>
      <w:r w:rsidR="00C01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группу </w:t>
      </w:r>
      <w:r w:rsidRPr="00992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Хозяйка Медной горы) </w:t>
      </w:r>
    </w:p>
    <w:p w:rsidR="009928AE" w:rsidRPr="009928AE" w:rsidRDefault="009928AE" w:rsidP="0017522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8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Хозяйка Медной горы:</w:t>
      </w:r>
      <w:r w:rsidRPr="00992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Здравствуйте, мои маленькие мастера. По душе мне ваши работы, хочу поблагодарить вас за ваш труд, за смелость вашу, за то, что вы не испугались препятствий в пути, и все их преодолели, спасибо вам. А в благодарность от меня при</w:t>
      </w:r>
      <w:r w:rsidR="00CF2F05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Pr="00992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 подарки. </w:t>
      </w:r>
    </w:p>
    <w:p w:rsidR="009928AE" w:rsidRPr="009928AE" w:rsidRDefault="009928AE" w:rsidP="00CF2F05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8AE">
        <w:rPr>
          <w:rFonts w:ascii="Times New Roman" w:eastAsia="Times New Roman" w:hAnsi="Times New Roman" w:cs="Times New Roman"/>
          <w:sz w:val="24"/>
          <w:szCs w:val="24"/>
          <w:lang w:eastAsia="ru-RU"/>
        </w:rPr>
        <w:t>(дарит шкатулку с драгоценностями и уходит)</w:t>
      </w:r>
    </w:p>
    <w:p w:rsidR="00CF2F05" w:rsidRDefault="009928AE" w:rsidP="0017522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8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992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кто мне скажет, о каком Уральском писателе мы сегодня говорили?</w:t>
      </w:r>
    </w:p>
    <w:p w:rsidR="00CF2F05" w:rsidRDefault="00CF2F05" w:rsidP="00CF2F0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23A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Дети:</w:t>
      </w:r>
      <w:r w:rsidRPr="001E23A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9928AE">
        <w:rPr>
          <w:rFonts w:ascii="Times New Roman" w:eastAsia="Times New Roman" w:hAnsi="Times New Roman" w:cs="Times New Roman"/>
          <w:sz w:val="24"/>
          <w:szCs w:val="24"/>
          <w:lang w:eastAsia="ru-RU"/>
        </w:rPr>
        <w:t>Пав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</w:t>
      </w:r>
      <w:r w:rsidRPr="00992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Петрович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992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Бажов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е.</w:t>
      </w:r>
      <w:r w:rsidRPr="009928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CF2F05" w:rsidRDefault="00CF2F05" w:rsidP="0017522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F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28AE" w:rsidRPr="009928A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он писал?</w:t>
      </w:r>
    </w:p>
    <w:p w:rsidR="00CF2F05" w:rsidRPr="00CF2F05" w:rsidRDefault="00CF2F05" w:rsidP="00CF2F0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3A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Дети:</w:t>
      </w:r>
      <w:r w:rsidRPr="001E23A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928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F2F0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сказки.</w:t>
      </w:r>
    </w:p>
    <w:p w:rsidR="00CF2F05" w:rsidRDefault="00CF2F05" w:rsidP="0017522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F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28AE" w:rsidRPr="00992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сказы вы можете назвать? </w:t>
      </w:r>
    </w:p>
    <w:p w:rsidR="00CF2F05" w:rsidRDefault="00CF2F05" w:rsidP="00CF2F0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3A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Дети:</w:t>
      </w:r>
      <w:r w:rsidRPr="001E23A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928AE">
        <w:rPr>
          <w:rFonts w:ascii="Times New Roman" w:eastAsia="Times New Roman" w:hAnsi="Times New Roman" w:cs="Times New Roman"/>
          <w:sz w:val="24"/>
          <w:szCs w:val="24"/>
          <w:lang w:eastAsia="ru-RU"/>
        </w:rPr>
        <w:t>Си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нюшкин-колодец», « Серебряное копытце», «Малахитовая шкатулка». </w:t>
      </w:r>
    </w:p>
    <w:p w:rsidR="00CF2F05" w:rsidRDefault="00CF2F05" w:rsidP="0017522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F2F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28AE" w:rsidRPr="00992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Какой подарок мы делали для Хозяйки Медной горы? </w:t>
      </w:r>
    </w:p>
    <w:p w:rsidR="00CF2F05" w:rsidRPr="00CF2F05" w:rsidRDefault="00CF2F05" w:rsidP="00CF2F0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3A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Дети:</w:t>
      </w:r>
      <w:r w:rsidRPr="001E23A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928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F2F05">
        <w:rPr>
          <w:rFonts w:ascii="Times New Roman" w:eastAsia="Times New Roman" w:hAnsi="Times New Roman" w:cs="Times New Roman"/>
          <w:sz w:val="24"/>
          <w:szCs w:val="24"/>
          <w:lang w:eastAsia="ru-RU"/>
        </w:rPr>
        <w:t>вазу в виде волшебного цветка.</w:t>
      </w:r>
    </w:p>
    <w:p w:rsidR="00395962" w:rsidRDefault="00CF2F05" w:rsidP="002C395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F2F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28AE" w:rsidRPr="00992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Молодцы. На этом наше </w:t>
      </w:r>
      <w:r w:rsidR="0037053F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путешествие</w:t>
      </w:r>
      <w:r w:rsidR="009928AE" w:rsidRPr="00992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окончено. </w:t>
      </w:r>
    </w:p>
    <w:sectPr w:rsidR="00395962" w:rsidSect="00175220">
      <w:pgSz w:w="11906" w:h="16838"/>
      <w:pgMar w:top="568" w:right="707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C335B"/>
    <w:multiLevelType w:val="hybridMultilevel"/>
    <w:tmpl w:val="AA808C6C"/>
    <w:lvl w:ilvl="0" w:tplc="85DE03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928AE"/>
    <w:rsid w:val="00011274"/>
    <w:rsid w:val="000A6E14"/>
    <w:rsid w:val="00137565"/>
    <w:rsid w:val="00175220"/>
    <w:rsid w:val="001A78A9"/>
    <w:rsid w:val="001E23A7"/>
    <w:rsid w:val="00266157"/>
    <w:rsid w:val="002C395E"/>
    <w:rsid w:val="0037053F"/>
    <w:rsid w:val="00395962"/>
    <w:rsid w:val="00405716"/>
    <w:rsid w:val="0042077F"/>
    <w:rsid w:val="00635041"/>
    <w:rsid w:val="00683047"/>
    <w:rsid w:val="0086629F"/>
    <w:rsid w:val="008F0842"/>
    <w:rsid w:val="009928AE"/>
    <w:rsid w:val="009933DE"/>
    <w:rsid w:val="00A1077E"/>
    <w:rsid w:val="00A116FF"/>
    <w:rsid w:val="00A14C84"/>
    <w:rsid w:val="00B34461"/>
    <w:rsid w:val="00BD4CE0"/>
    <w:rsid w:val="00C012D1"/>
    <w:rsid w:val="00CF2BB9"/>
    <w:rsid w:val="00CF2F05"/>
    <w:rsid w:val="00D13394"/>
    <w:rsid w:val="00D558A6"/>
    <w:rsid w:val="00E41C8E"/>
    <w:rsid w:val="00E71DA7"/>
    <w:rsid w:val="00EE62C7"/>
    <w:rsid w:val="00F56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3DE"/>
  </w:style>
  <w:style w:type="paragraph" w:styleId="1">
    <w:name w:val="heading 1"/>
    <w:basedOn w:val="a"/>
    <w:link w:val="10"/>
    <w:uiPriority w:val="9"/>
    <w:qFormat/>
    <w:rsid w:val="009928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28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92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92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28A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662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0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5</Pages>
  <Words>1522</Words>
  <Characters>8681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10183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Евгений</cp:lastModifiedBy>
  <cp:revision>19</cp:revision>
  <cp:lastPrinted>2014-01-24T06:54:00Z</cp:lastPrinted>
  <dcterms:created xsi:type="dcterms:W3CDTF">2014-01-22T07:02:00Z</dcterms:created>
  <dcterms:modified xsi:type="dcterms:W3CDTF">2014-01-24T06:55:00Z</dcterms:modified>
</cp:coreProperties>
</file>