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E8" w:rsidRDefault="00946422" w:rsidP="003447E8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47E8">
        <w:rPr>
          <w:rFonts w:ascii="Times New Roman" w:hAnsi="Times New Roman"/>
          <w:b/>
          <w:sz w:val="28"/>
          <w:szCs w:val="28"/>
        </w:rPr>
        <w:t xml:space="preserve"> </w:t>
      </w:r>
      <w:r w:rsidR="00D22957">
        <w:rPr>
          <w:rFonts w:ascii="Times New Roman" w:hAnsi="Times New Roman"/>
          <w:b/>
          <w:sz w:val="28"/>
          <w:szCs w:val="28"/>
        </w:rPr>
        <w:t>ИНТЕГРИРОВАННЫЙ</w:t>
      </w:r>
      <w:r w:rsidR="004C290B">
        <w:rPr>
          <w:rFonts w:ascii="Times New Roman" w:hAnsi="Times New Roman"/>
          <w:b/>
          <w:sz w:val="28"/>
          <w:szCs w:val="28"/>
        </w:rPr>
        <w:t xml:space="preserve"> </w:t>
      </w:r>
      <w:r w:rsidR="00D22957">
        <w:rPr>
          <w:rFonts w:ascii="Times New Roman" w:hAnsi="Times New Roman"/>
          <w:b/>
          <w:sz w:val="28"/>
          <w:szCs w:val="28"/>
        </w:rPr>
        <w:t>УРОК</w:t>
      </w:r>
      <w:r w:rsidR="003447E8">
        <w:rPr>
          <w:rFonts w:ascii="Times New Roman" w:hAnsi="Times New Roman"/>
          <w:b/>
          <w:sz w:val="28"/>
          <w:szCs w:val="28"/>
        </w:rPr>
        <w:t xml:space="preserve">  РУССКОГО </w:t>
      </w:r>
      <w:r w:rsidR="004C290B">
        <w:rPr>
          <w:rFonts w:ascii="Times New Roman" w:hAnsi="Times New Roman"/>
          <w:b/>
          <w:sz w:val="28"/>
          <w:szCs w:val="28"/>
        </w:rPr>
        <w:t>И АДЫГЕЙСКОГ</w:t>
      </w:r>
      <w:r w:rsidR="00D74C15">
        <w:rPr>
          <w:rFonts w:ascii="Times New Roman" w:hAnsi="Times New Roman"/>
          <w:b/>
          <w:sz w:val="28"/>
          <w:szCs w:val="28"/>
        </w:rPr>
        <w:t>О</w:t>
      </w:r>
      <w:r w:rsidR="004C290B">
        <w:rPr>
          <w:rFonts w:ascii="Times New Roman" w:hAnsi="Times New Roman"/>
          <w:b/>
          <w:sz w:val="28"/>
          <w:szCs w:val="28"/>
        </w:rPr>
        <w:t xml:space="preserve"> ЯЗЫКОВ В 5 КЛАССЕ</w:t>
      </w:r>
    </w:p>
    <w:p w:rsidR="004C290B" w:rsidRDefault="004C290B" w:rsidP="003447E8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«РАСПРОСТРАНЕННЫЕ И НЕРАСПРОСТРАНЕННЫЕ ПРЕДЛОЖЕНИЯ, УБГЪУГЪЭ ЫК1И МЫУБГЪУГЪЭ ГУЩЫ1ЭУХЫГЪЭХЭР»</w:t>
      </w:r>
    </w:p>
    <w:p w:rsidR="003447E8" w:rsidRPr="003447E8" w:rsidRDefault="003447E8" w:rsidP="003447E8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47E8" w:rsidRDefault="003447E8" w:rsidP="004C290B">
      <w:pPr>
        <w:tabs>
          <w:tab w:val="left" w:pos="0"/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47E8" w:rsidRPr="00837926" w:rsidRDefault="003447E8" w:rsidP="003447E8">
      <w:pPr>
        <w:tabs>
          <w:tab w:val="left" w:pos="0"/>
          <w:tab w:val="left" w:pos="10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7E8" w:rsidRPr="00E5388A" w:rsidRDefault="003447E8" w:rsidP="00344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 xml:space="preserve">Учебный  предмет:  </w:t>
      </w:r>
      <w:r w:rsidRPr="00E5388A">
        <w:rPr>
          <w:rFonts w:ascii="Times New Roman" w:hAnsi="Times New Roman"/>
          <w:i/>
          <w:sz w:val="28"/>
          <w:szCs w:val="28"/>
        </w:rPr>
        <w:t>русский  язык</w:t>
      </w:r>
      <w:r w:rsidR="004C290B" w:rsidRPr="00E5388A">
        <w:rPr>
          <w:rFonts w:ascii="Times New Roman" w:hAnsi="Times New Roman"/>
          <w:i/>
          <w:sz w:val="28"/>
          <w:szCs w:val="28"/>
        </w:rPr>
        <w:t xml:space="preserve"> и адыгейский язык</w:t>
      </w:r>
    </w:p>
    <w:p w:rsidR="003447E8" w:rsidRPr="00E5388A" w:rsidRDefault="003447E8" w:rsidP="00344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>Класс:</w:t>
      </w:r>
      <w:r w:rsidRPr="00E5388A">
        <w:rPr>
          <w:rFonts w:ascii="Times New Roman" w:hAnsi="Times New Roman"/>
          <w:i/>
          <w:sz w:val="28"/>
          <w:szCs w:val="28"/>
        </w:rPr>
        <w:t xml:space="preserve"> 5</w:t>
      </w:r>
    </w:p>
    <w:p w:rsidR="003447E8" w:rsidRPr="00E5388A" w:rsidRDefault="004C290B" w:rsidP="003447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>Автор</w:t>
      </w:r>
      <w:proofErr w:type="gramStart"/>
      <w:r w:rsidRPr="00E5388A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447E8" w:rsidRPr="00E5388A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Pr="00E5388A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E5388A">
        <w:rPr>
          <w:rFonts w:ascii="Times New Roman" w:hAnsi="Times New Roman"/>
          <w:i/>
          <w:sz w:val="28"/>
          <w:szCs w:val="28"/>
        </w:rPr>
        <w:t>Ладыженская</w:t>
      </w:r>
      <w:proofErr w:type="spellEnd"/>
      <w:r w:rsidR="003447E8" w:rsidRPr="00E5388A">
        <w:rPr>
          <w:rFonts w:ascii="Times New Roman" w:hAnsi="Times New Roman"/>
          <w:i/>
          <w:sz w:val="28"/>
          <w:szCs w:val="28"/>
        </w:rPr>
        <w:t xml:space="preserve"> </w:t>
      </w:r>
      <w:r w:rsidR="00D74C15" w:rsidRPr="00E5388A">
        <w:rPr>
          <w:rFonts w:ascii="Times New Roman" w:hAnsi="Times New Roman"/>
          <w:i/>
          <w:sz w:val="28"/>
          <w:szCs w:val="28"/>
        </w:rPr>
        <w:t>Т.А.</w:t>
      </w:r>
      <w:r w:rsidR="003447E8" w:rsidRPr="00E5388A">
        <w:rPr>
          <w:rFonts w:ascii="Times New Roman" w:hAnsi="Times New Roman"/>
          <w:i/>
          <w:sz w:val="28"/>
          <w:szCs w:val="28"/>
        </w:rPr>
        <w:t xml:space="preserve"> Русский язык. 5 </w:t>
      </w:r>
      <w:proofErr w:type="spellStart"/>
      <w:r w:rsidR="003447E8" w:rsidRPr="00E5388A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="003447E8" w:rsidRPr="00E5388A">
        <w:rPr>
          <w:rFonts w:ascii="Times New Roman" w:hAnsi="Times New Roman"/>
          <w:i/>
          <w:sz w:val="28"/>
          <w:szCs w:val="28"/>
        </w:rPr>
        <w:t xml:space="preserve">. : учеб. для </w:t>
      </w:r>
      <w:proofErr w:type="spellStart"/>
      <w:r w:rsidR="003447E8" w:rsidRPr="00E5388A">
        <w:rPr>
          <w:rFonts w:ascii="Times New Roman" w:hAnsi="Times New Roman"/>
          <w:i/>
          <w:sz w:val="28"/>
          <w:szCs w:val="28"/>
        </w:rPr>
        <w:t>общеобразоват</w:t>
      </w:r>
      <w:proofErr w:type="spellEnd"/>
      <w:r w:rsidR="003447E8" w:rsidRPr="00E5388A">
        <w:rPr>
          <w:rFonts w:ascii="Times New Roman" w:hAnsi="Times New Roman"/>
          <w:i/>
          <w:sz w:val="28"/>
          <w:szCs w:val="28"/>
        </w:rPr>
        <w:t>. учреждений : в 2-х кн.</w:t>
      </w:r>
      <w:r w:rsidRPr="00E5388A">
        <w:rPr>
          <w:rFonts w:ascii="Times New Roman" w:hAnsi="Times New Roman"/>
          <w:i/>
          <w:sz w:val="28"/>
          <w:szCs w:val="28"/>
        </w:rPr>
        <w:t>;</w:t>
      </w:r>
      <w:r w:rsidR="00D74C15" w:rsidRPr="00E5388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5388A">
        <w:rPr>
          <w:rFonts w:ascii="Times New Roman" w:hAnsi="Times New Roman"/>
          <w:i/>
          <w:sz w:val="28"/>
          <w:szCs w:val="28"/>
        </w:rPr>
        <w:t>Даур</w:t>
      </w:r>
      <w:proofErr w:type="spellEnd"/>
      <w:r w:rsidRPr="00E5388A">
        <w:rPr>
          <w:rFonts w:ascii="Times New Roman" w:hAnsi="Times New Roman"/>
          <w:i/>
          <w:sz w:val="28"/>
          <w:szCs w:val="28"/>
        </w:rPr>
        <w:t xml:space="preserve"> Хь</w:t>
      </w:r>
      <w:proofErr w:type="gramStart"/>
      <w:r w:rsidR="00E4252F">
        <w:rPr>
          <w:rFonts w:ascii="Times New Roman" w:hAnsi="Times New Roman"/>
          <w:i/>
          <w:sz w:val="28"/>
          <w:szCs w:val="28"/>
        </w:rPr>
        <w:t>.К</w:t>
      </w:r>
      <w:proofErr w:type="gramEnd"/>
      <w:r w:rsidR="00E4252F">
        <w:rPr>
          <w:rFonts w:ascii="Times New Roman" w:hAnsi="Times New Roman"/>
          <w:i/>
          <w:sz w:val="28"/>
          <w:szCs w:val="28"/>
        </w:rPr>
        <w:t xml:space="preserve">1эрэщэ З., </w:t>
      </w:r>
      <w:proofErr w:type="spellStart"/>
      <w:r w:rsidR="00E4252F">
        <w:rPr>
          <w:rFonts w:ascii="Times New Roman" w:hAnsi="Times New Roman"/>
          <w:i/>
          <w:sz w:val="28"/>
          <w:szCs w:val="28"/>
        </w:rPr>
        <w:t>Пэрэныкъо</w:t>
      </w:r>
      <w:proofErr w:type="spellEnd"/>
      <w:r w:rsidR="00E4252F">
        <w:rPr>
          <w:rFonts w:ascii="Times New Roman" w:hAnsi="Times New Roman"/>
          <w:i/>
          <w:sz w:val="28"/>
          <w:szCs w:val="28"/>
        </w:rPr>
        <w:t xml:space="preserve"> Э.</w:t>
      </w:r>
      <w:r w:rsidRPr="00E5388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5388A">
        <w:rPr>
          <w:rFonts w:ascii="Times New Roman" w:hAnsi="Times New Roman"/>
          <w:i/>
          <w:sz w:val="28"/>
          <w:szCs w:val="28"/>
        </w:rPr>
        <w:t>Адыгабзэ</w:t>
      </w:r>
      <w:proofErr w:type="spellEnd"/>
      <w:r w:rsidRPr="00E5388A">
        <w:rPr>
          <w:rFonts w:ascii="Times New Roman" w:hAnsi="Times New Roman"/>
          <w:i/>
          <w:sz w:val="28"/>
          <w:szCs w:val="28"/>
        </w:rPr>
        <w:t xml:space="preserve">. 5 класс: </w:t>
      </w:r>
      <w:proofErr w:type="spellStart"/>
      <w:r w:rsidRPr="00E5388A">
        <w:rPr>
          <w:rFonts w:ascii="Times New Roman" w:hAnsi="Times New Roman"/>
          <w:i/>
          <w:sz w:val="28"/>
          <w:szCs w:val="28"/>
        </w:rPr>
        <w:t>Мыекъуапэ</w:t>
      </w:r>
      <w:proofErr w:type="spellEnd"/>
      <w:r w:rsidRPr="00E5388A">
        <w:rPr>
          <w:rFonts w:ascii="Times New Roman" w:hAnsi="Times New Roman"/>
          <w:i/>
          <w:sz w:val="28"/>
          <w:szCs w:val="28"/>
        </w:rPr>
        <w:t xml:space="preserve"> 2011</w:t>
      </w:r>
    </w:p>
    <w:p w:rsidR="003447E8" w:rsidRPr="00E5388A" w:rsidRDefault="003447E8" w:rsidP="00344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E5388A">
        <w:rPr>
          <w:rFonts w:ascii="Times New Roman" w:hAnsi="Times New Roman"/>
          <w:sz w:val="28"/>
          <w:szCs w:val="28"/>
        </w:rPr>
        <w:t>: « Распространённые и нераспространённые предложения</w:t>
      </w:r>
      <w:r w:rsidR="004C290B" w:rsidRPr="00E538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290B" w:rsidRPr="00E5388A">
        <w:rPr>
          <w:rFonts w:ascii="Times New Roman" w:hAnsi="Times New Roman"/>
          <w:sz w:val="28"/>
          <w:szCs w:val="28"/>
        </w:rPr>
        <w:t>убгъугъэ</w:t>
      </w:r>
      <w:proofErr w:type="spellEnd"/>
      <w:r w:rsidR="004C290B" w:rsidRPr="00E5388A">
        <w:rPr>
          <w:rFonts w:ascii="Times New Roman" w:hAnsi="Times New Roman"/>
          <w:sz w:val="28"/>
          <w:szCs w:val="28"/>
        </w:rPr>
        <w:t xml:space="preserve"> ык1и </w:t>
      </w:r>
      <w:proofErr w:type="spellStart"/>
      <w:r w:rsidR="004C290B" w:rsidRPr="00E5388A">
        <w:rPr>
          <w:rFonts w:ascii="Times New Roman" w:hAnsi="Times New Roman"/>
          <w:sz w:val="28"/>
          <w:szCs w:val="28"/>
        </w:rPr>
        <w:t>мыубгъугъэ</w:t>
      </w:r>
      <w:proofErr w:type="spellEnd"/>
      <w:r w:rsidR="004C290B" w:rsidRPr="00E5388A">
        <w:rPr>
          <w:rFonts w:ascii="Times New Roman" w:hAnsi="Times New Roman"/>
          <w:sz w:val="28"/>
          <w:szCs w:val="28"/>
        </w:rPr>
        <w:t xml:space="preserve"> гущы1эухыгъэхэр</w:t>
      </w:r>
      <w:r w:rsidRPr="00E5388A">
        <w:rPr>
          <w:rFonts w:ascii="Times New Roman" w:hAnsi="Times New Roman"/>
          <w:sz w:val="28"/>
          <w:szCs w:val="28"/>
        </w:rPr>
        <w:t>»</w:t>
      </w:r>
    </w:p>
    <w:p w:rsidR="003447E8" w:rsidRPr="00E5388A" w:rsidRDefault="003447E8" w:rsidP="00344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8A">
        <w:rPr>
          <w:rFonts w:ascii="Times New Roman" w:hAnsi="Times New Roman"/>
          <w:sz w:val="28"/>
          <w:szCs w:val="28"/>
        </w:rPr>
        <w:t>Урок «открытия» нового знания.</w:t>
      </w:r>
    </w:p>
    <w:p w:rsidR="003447E8" w:rsidRPr="00E5388A" w:rsidRDefault="003447E8" w:rsidP="003447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>Цели урока</w:t>
      </w:r>
    </w:p>
    <w:p w:rsidR="00692CA5" w:rsidRPr="00E5388A" w:rsidRDefault="003447E8" w:rsidP="00344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88A">
        <w:rPr>
          <w:rFonts w:ascii="Times New Roman" w:hAnsi="Times New Roman"/>
          <w:b/>
          <w:i/>
          <w:sz w:val="28"/>
          <w:szCs w:val="28"/>
        </w:rPr>
        <w:t>Деятельностные</w:t>
      </w:r>
      <w:proofErr w:type="spellEnd"/>
      <w:r w:rsidRPr="00E5388A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5388A">
        <w:rPr>
          <w:rFonts w:ascii="Times New Roman" w:hAnsi="Times New Roman"/>
          <w:sz w:val="28"/>
          <w:szCs w:val="28"/>
        </w:rPr>
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</w:t>
      </w:r>
      <w:r w:rsidR="00C5024E" w:rsidRPr="00E5388A">
        <w:rPr>
          <w:rFonts w:ascii="Times New Roman" w:hAnsi="Times New Roman"/>
          <w:sz w:val="28"/>
          <w:szCs w:val="28"/>
        </w:rPr>
        <w:t xml:space="preserve"> </w:t>
      </w:r>
      <w:r w:rsidRPr="00E5388A">
        <w:rPr>
          <w:rFonts w:ascii="Times New Roman" w:hAnsi="Times New Roman"/>
          <w:sz w:val="28"/>
          <w:szCs w:val="28"/>
        </w:rPr>
        <w:t xml:space="preserve"> развитие  навыков  адекватной  самооценки и оценки работы одноклассника</w:t>
      </w:r>
      <w:proofErr w:type="gramStart"/>
      <w:r w:rsidRPr="00E5388A">
        <w:rPr>
          <w:rFonts w:ascii="Times New Roman" w:hAnsi="Times New Roman"/>
          <w:sz w:val="28"/>
          <w:szCs w:val="28"/>
        </w:rPr>
        <w:t>..</w:t>
      </w:r>
      <w:proofErr w:type="gramEnd"/>
    </w:p>
    <w:p w:rsidR="003447E8" w:rsidRDefault="003447E8" w:rsidP="00344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388A">
        <w:rPr>
          <w:rFonts w:ascii="Times New Roman" w:hAnsi="Times New Roman"/>
          <w:b/>
          <w:i/>
          <w:sz w:val="28"/>
          <w:szCs w:val="28"/>
        </w:rPr>
        <w:t>Содержательные:</w:t>
      </w:r>
      <w:r w:rsidR="00C5024E" w:rsidRPr="00E5388A">
        <w:rPr>
          <w:rFonts w:ascii="Times New Roman" w:hAnsi="Times New Roman"/>
          <w:sz w:val="28"/>
          <w:szCs w:val="28"/>
        </w:rPr>
        <w:t xml:space="preserve"> формировать представление о распространенных и нераспространенных предложениях, повторить и закрепить знания о второстепенных  членах</w:t>
      </w:r>
      <w:r w:rsidRPr="00E5388A">
        <w:rPr>
          <w:rFonts w:ascii="Times New Roman" w:hAnsi="Times New Roman"/>
          <w:sz w:val="28"/>
          <w:szCs w:val="28"/>
        </w:rPr>
        <w:t>, развивать информационную компетентность учащихся, умение извлекать информацию и обрабатывать.</w:t>
      </w: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en-US" w:bidi="en-US"/>
        </w:rPr>
        <w:t>Мурадхэр</w:t>
      </w:r>
      <w:proofErr w:type="spellEnd"/>
      <w:r w:rsidRPr="00692CA5">
        <w:rPr>
          <w:rFonts w:ascii="Times New Roman" w:eastAsiaTheme="minorEastAsia" w:hAnsi="Times New Roman"/>
          <w:b/>
          <w:sz w:val="28"/>
          <w:szCs w:val="28"/>
          <w:lang w:eastAsia="en-US" w:bidi="en-US"/>
        </w:rPr>
        <w:t>:</w:t>
      </w:r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</w:t>
      </w:r>
    </w:p>
    <w:p w:rsidR="00692CA5" w:rsidRP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1.Гущы1эухыгъ зыфа1орэр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мэхьанэу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ащ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и1эр агу къэгъэк1ыжьыгъэныр Гущы1эухыгъэм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ичлен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шъхьа1эхэр агу къэгъэк1ыжьыгъэныр ык1и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гъэпытэжьыгъэныр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.</w:t>
      </w: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2. Гущы1эухыгъэ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убгъугъэхэмрэ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гущы1эухыгъэ </w:t>
      </w:r>
      <w:proofErr w:type="spellStart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>мыубгъугъэхэмрэ</w:t>
      </w:r>
      <w:proofErr w:type="spellEnd"/>
      <w:r w:rsidRPr="00692CA5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нэ1уасэ афэш1ыгъэнхэр.</w:t>
      </w:r>
      <w:r w:rsidR="00F12711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</w:t>
      </w:r>
      <w:proofErr w:type="spellStart"/>
      <w:r w:rsidR="00F12711">
        <w:rPr>
          <w:rFonts w:ascii="Times New Roman" w:eastAsiaTheme="minorEastAsia" w:hAnsi="Times New Roman"/>
          <w:sz w:val="28"/>
          <w:szCs w:val="28"/>
          <w:lang w:eastAsia="en-US" w:bidi="en-US"/>
        </w:rPr>
        <w:t>Ахэр</w:t>
      </w:r>
      <w:proofErr w:type="spellEnd"/>
      <w:r w:rsidR="00F12711">
        <w:rPr>
          <w:rFonts w:ascii="Times New Roman" w:eastAsiaTheme="minorEastAsia" w:hAnsi="Times New Roman"/>
          <w:sz w:val="28"/>
          <w:szCs w:val="28"/>
          <w:lang w:eastAsia="en-US" w:bidi="en-US"/>
        </w:rPr>
        <w:t xml:space="preserve"> </w:t>
      </w:r>
      <w:proofErr w:type="spellStart"/>
      <w:r w:rsidR="00F12711">
        <w:rPr>
          <w:rFonts w:ascii="Times New Roman" w:eastAsiaTheme="minorEastAsia" w:hAnsi="Times New Roman"/>
          <w:sz w:val="28"/>
          <w:szCs w:val="28"/>
          <w:lang w:eastAsia="en-US" w:bidi="en-US"/>
        </w:rPr>
        <w:t>зэхафышъунхэу</w:t>
      </w:r>
      <w:proofErr w:type="spellEnd"/>
      <w:r w:rsidR="00F12711">
        <w:rPr>
          <w:rFonts w:ascii="Times New Roman" w:eastAsiaTheme="minorEastAsia" w:hAnsi="Times New Roman"/>
          <w:sz w:val="28"/>
          <w:szCs w:val="28"/>
          <w:lang w:eastAsia="en-US" w:bidi="en-US"/>
        </w:rPr>
        <w:t>.</w:t>
      </w: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Pr="00692CA5" w:rsidRDefault="00692CA5" w:rsidP="00692CA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 w:bidi="en-US"/>
        </w:rPr>
      </w:pPr>
    </w:p>
    <w:p w:rsidR="00692CA5" w:rsidRPr="00E5388A" w:rsidRDefault="00692CA5" w:rsidP="003447E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  <w:gridCol w:w="2976"/>
        <w:gridCol w:w="2694"/>
      </w:tblGrid>
      <w:tr w:rsidR="003447E8" w:rsidRPr="00E5388A" w:rsidTr="00546AE0">
        <w:trPr>
          <w:trHeight w:val="707"/>
        </w:trPr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7655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 учителя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 учащихся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УУД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7E8" w:rsidRPr="00E5388A" w:rsidTr="00546AE0">
        <w:trPr>
          <w:trHeight w:val="2017"/>
        </w:trPr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Мотивация к деятельности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включение учащихся</w:t>
            </w:r>
          </w:p>
          <w:p w:rsidR="003447E8" w:rsidRPr="00E5388A" w:rsidRDefault="00441733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деятельность</w:t>
            </w:r>
          </w:p>
        </w:tc>
        <w:tc>
          <w:tcPr>
            <w:tcW w:w="7655" w:type="dxa"/>
          </w:tcPr>
          <w:p w:rsidR="00D74C15" w:rsidRPr="00E5388A" w:rsidRDefault="004C290B" w:rsidP="00D74C15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C15" w:rsidRPr="00E5388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D74C15" w:rsidRPr="00E5388A">
              <w:rPr>
                <w:rFonts w:ascii="Times New Roman" w:hAnsi="Times New Roman"/>
                <w:sz w:val="28"/>
                <w:szCs w:val="28"/>
              </w:rPr>
              <w:t>дравствуйте, ребята!!!</w:t>
            </w:r>
          </w:p>
          <w:p w:rsidR="00D74C15" w:rsidRPr="00E5388A" w:rsidRDefault="00D74C15" w:rsidP="00D74C1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Учитель адыгейского языка: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Шъуимафэ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ш1ух! </w:t>
            </w:r>
          </w:p>
          <w:p w:rsidR="00546AE0" w:rsidRDefault="00546AE0" w:rsidP="00D74C1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4FD910A" wp14:editId="6EB22BEF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823595</wp:posOffset>
                  </wp:positionV>
                  <wp:extent cx="876300" cy="219075"/>
                  <wp:effectExtent l="0" t="0" r="0" b="9525"/>
                  <wp:wrapNone/>
                  <wp:docPr id="25" name="Рисунок 25" descr="http://rudocs.exdat.com/pars_docs/tw_refs/378/377793/377793_html_m51588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udocs.exdat.com/pars_docs/tw_refs/378/377793/377793_html_m51588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4C15" w:rsidRPr="00D74C1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К1-джэр.</w:t>
            </w:r>
            <w:r w:rsid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C3231C" w:rsidRPr="00C3231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Непэ</w:t>
            </w:r>
            <w:proofErr w:type="spellEnd"/>
            <w:r w:rsidR="00C3231C" w:rsidRPr="00C3231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хьак1э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лъап1эхэр къытфэк1уагъэх,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сэла</w:t>
            </w:r>
            <w:r w:rsidR="00C3231C" w:rsidRPr="00C3231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</w:t>
            </w:r>
            <w:proofErr w:type="spellEnd"/>
            <w:r w:rsidR="00C3231C" w:rsidRPr="00C3231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ятэжъугъэх</w:t>
            </w:r>
            <w:proofErr w:type="gramStart"/>
            <w:r w:rsidR="00C3231C" w:rsidRPr="00C3231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</w:t>
            </w:r>
            <w:proofErr w:type="gram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ъут1ысыжьых. Зэк1эми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дахэу</w:t>
            </w:r>
            <w:proofErr w:type="spell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тыкъэт1ысых,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урокым</w:t>
            </w:r>
            <w:proofErr w:type="spell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зыкъыфэтэгъэхьазэры</w:t>
            </w:r>
            <w:proofErr w:type="gram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.Ш</w:t>
            </w:r>
            <w:proofErr w:type="gram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ъугук1э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шъуфэчэ</w:t>
            </w:r>
            <w:r w:rsid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фэ</w:t>
            </w:r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</w:t>
            </w:r>
            <w:proofErr w:type="spell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урокым</w:t>
            </w:r>
            <w:proofErr w:type="spell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шъуфэхьазырымэ</w:t>
            </w:r>
            <w:proofErr w:type="spellEnd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D74C15"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къэжъугъэлъагъуи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смайликхэмк1э.</w:t>
            </w:r>
          </w:p>
          <w:p w:rsidR="00546AE0" w:rsidRDefault="00D74C15" w:rsidP="00D74C1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 </w:t>
            </w:r>
            <w:proofErr w:type="spellStart"/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смайликхэр</w:t>
            </w:r>
            <w:proofErr w:type="spellEnd"/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къагъэлъагъох</w:t>
            </w:r>
            <w:proofErr w:type="spellEnd"/>
            <w:proofErr w:type="gramStart"/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</w:t>
            </w:r>
            <w:proofErr w:type="gramEnd"/>
            <w:r w:rsidRPr="00D74C1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                  </w:t>
            </w:r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D74C15" w:rsidRPr="00D74C15" w:rsidRDefault="00C3231C" w:rsidP="00D74C1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Зэк1эри </w:t>
            </w:r>
            <w:proofErr w:type="spellStart"/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урокым</w:t>
            </w:r>
            <w:proofErr w:type="spellEnd"/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фэчэфых</w:t>
            </w:r>
            <w:proofErr w:type="spellEnd"/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, </w:t>
            </w:r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ау</w:t>
            </w:r>
            <w:proofErr w:type="gram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Алий</w:t>
            </w:r>
            <w:proofErr w:type="spell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закъо</w:t>
            </w:r>
            <w:proofErr w:type="spell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т1эк1у </w:t>
            </w:r>
            <w:proofErr w:type="spell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нэшъхъэй</w:t>
            </w:r>
            <w:proofErr w:type="spell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Ащтэу</w:t>
            </w:r>
            <w:proofErr w:type="spell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щытми</w:t>
            </w:r>
            <w:proofErr w:type="spellEnd"/>
            <w:r w:rsidR="00546AE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,  зэк1эми  </w:t>
            </w:r>
            <w:r w:rsidR="00FA1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тызэде1эжьзэ 1оф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дэгъоу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624CA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тш1эщт</w:t>
            </w:r>
            <w:proofErr w:type="gramStart"/>
            <w:r w:rsidR="00624CA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.</w:t>
            </w:r>
            <w:proofErr w:type="gramEnd"/>
          </w:p>
          <w:p w:rsidR="00546AE0" w:rsidRDefault="00546AE0" w:rsidP="00546AE0">
            <w:pPr>
              <w:pStyle w:val="a6"/>
              <w:ind w:left="720"/>
              <w:rPr>
                <w:b/>
                <w:sz w:val="28"/>
                <w:szCs w:val="28"/>
              </w:rPr>
            </w:pPr>
          </w:p>
          <w:p w:rsidR="00546AE0" w:rsidRPr="00E5388A" w:rsidRDefault="00546AE0" w:rsidP="00546AE0">
            <w:pPr>
              <w:pStyle w:val="a6"/>
              <w:spacing w:before="0" w:beforeAutospacing="0" w:after="0" w:afterAutospacing="0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 1)</w:t>
            </w:r>
          </w:p>
          <w:p w:rsidR="00D74C15" w:rsidRPr="00E5388A" w:rsidRDefault="00D74C15" w:rsidP="00546AE0">
            <w:pPr>
              <w:pStyle w:val="a6"/>
              <w:ind w:left="720"/>
              <w:rPr>
                <w:b/>
                <w:sz w:val="28"/>
                <w:szCs w:val="28"/>
              </w:rPr>
            </w:pPr>
            <w:r w:rsidRPr="00E5388A">
              <w:rPr>
                <w:b/>
                <w:sz w:val="28"/>
                <w:szCs w:val="28"/>
              </w:rPr>
              <w:t xml:space="preserve">Учитель русского </w:t>
            </w:r>
            <w:r w:rsidR="004C290B" w:rsidRPr="00E5388A">
              <w:rPr>
                <w:b/>
                <w:sz w:val="28"/>
                <w:szCs w:val="28"/>
              </w:rPr>
              <w:t>языка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>А вот и моё настроение: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 xml:space="preserve"> Друзья мои, я очень рада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 xml:space="preserve">Войти в приветливый ваш класс, 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>И для меня уже награда-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>Вниманье умных ваших глаз!!!</w:t>
            </w:r>
          </w:p>
          <w:p w:rsidR="00C5024E" w:rsidRPr="00546AE0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546AE0">
              <w:rPr>
                <w:sz w:val="28"/>
                <w:szCs w:val="28"/>
              </w:rPr>
              <w:t>-Моё настроение + тепло ваших рук = солнце!!!!</w:t>
            </w:r>
          </w:p>
          <w:p w:rsidR="00FA1F99" w:rsidRDefault="00FA1F99" w:rsidP="00FA1F9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5024E" w:rsidRPr="00E5388A" w:rsidRDefault="00FA1F99" w:rsidP="00FA1F9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Ребята, каким должен быть наш урок?</w:t>
            </w:r>
          </w:p>
          <w:p w:rsidR="003447E8" w:rsidRPr="00E5388A" w:rsidRDefault="003447E8" w:rsidP="00FA1F99">
            <w:pPr>
              <w:pStyle w:val="a6"/>
              <w:spacing w:before="0" w:beforeAutospacing="0" w:after="0" w:afterAutospacing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Подготовка  класса  к  работе.</w:t>
            </w:r>
          </w:p>
        </w:tc>
        <w:tc>
          <w:tcPr>
            <w:tcW w:w="2694" w:type="dxa"/>
          </w:tcPr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Самоопределение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а с учителем и сверстниками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7E8" w:rsidRPr="00E5388A" w:rsidTr="00546AE0">
        <w:trPr>
          <w:trHeight w:val="566"/>
        </w:trPr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и пробное учебное действие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мышления учащихся и организация осознания ими внутренней потребности к </w:t>
            </w:r>
            <w:r w:rsidR="001141D7" w:rsidRPr="00E5388A">
              <w:rPr>
                <w:rFonts w:ascii="Times New Roman" w:hAnsi="Times New Roman"/>
                <w:sz w:val="28"/>
                <w:szCs w:val="28"/>
              </w:rPr>
              <w:t>новым знаниям по разделу «Синтаксис»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556BC7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повторение знаний, закрепление умений.  </w:t>
            </w:r>
          </w:p>
          <w:p w:rsidR="003447E8" w:rsidRPr="00E5388A" w:rsidRDefault="00556BC7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</w:t>
            </w:r>
            <w:r w:rsidR="00AD1E85" w:rsidRPr="00E5388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47E8"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D1E85" w:rsidRPr="00E5388A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Что случилось? </w:t>
            </w:r>
            <w:r w:rsidR="00556BC7" w:rsidRPr="00E5388A"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  <w:r w:rsidR="00DA01D5" w:rsidRPr="00E5388A">
              <w:rPr>
                <w:rFonts w:ascii="Times New Roman" w:hAnsi="Times New Roman"/>
                <w:sz w:val="28"/>
                <w:szCs w:val="28"/>
              </w:rPr>
              <w:t xml:space="preserve"> Кто-то рассыпал и перемешал слова</w:t>
            </w:r>
            <w:proofErr w:type="gramStart"/>
            <w:r w:rsidR="00DA01D5"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F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A1DE1" w:rsidRDefault="000A1DE1" w:rsidP="00B003A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(слайд 2) </w:t>
            </w:r>
            <w:r w:rsidR="00AD1E85" w:rsidRPr="00FA1F99">
              <w:rPr>
                <w:b/>
                <w:sz w:val="28"/>
                <w:szCs w:val="28"/>
              </w:rPr>
              <w:t>Учитель адыгейского языка</w:t>
            </w:r>
            <w:r w:rsidR="00AD1E85" w:rsidRPr="00E5388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546AE0" w:rsidRDefault="00546AE0" w:rsidP="00546AE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К1алэц1ык1ухэр,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джы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шъукъеплъи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къашъу1о. Мы гущы1э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купэу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зэхэтхэр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гущы1эухыгъ п1он плъэк1ыщта?</w:t>
            </w:r>
          </w:p>
          <w:p w:rsidR="00546AE0" w:rsidRPr="00DA01D5" w:rsidRDefault="00546AE0" w:rsidP="00546AE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(Хьа1у)</w:t>
            </w:r>
          </w:p>
          <w:p w:rsidR="00546AE0" w:rsidRPr="00DA01D5" w:rsidRDefault="00546AE0" w:rsidP="00546AE0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Адэ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сыда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пш1эн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фаер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мы гущы1эхэр гущы1эухыгъэ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хъуным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пае</w:t>
            </w:r>
            <w:proofErr w:type="gram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?</w:t>
            </w:r>
          </w:p>
          <w:p w:rsidR="00546AE0" w:rsidRDefault="00546AE0" w:rsidP="00546AE0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Мэхьанэ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ухыгъэ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къик1эу гущы1эухыгъэхэр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гъэпсыгъэнхэ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фае.</w:t>
            </w:r>
            <w:proofErr w:type="gram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</w:t>
            </w:r>
            <w:proofErr w:type="gram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46AE0" w:rsidRDefault="00546AE0" w:rsidP="00B003A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03AA" w:rsidRDefault="00B003AA" w:rsidP="00B003A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231C" w:rsidRPr="00C3231C" w:rsidRDefault="00C3231C" w:rsidP="00C3231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1)</w:t>
            </w:r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пустынных, расскажет, </w:t>
            </w:r>
            <w:proofErr w:type="gramStart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полях</w:t>
            </w:r>
            <w:proofErr w:type="gramEnd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, о, охотник.</w:t>
            </w:r>
          </w:p>
          <w:p w:rsidR="00C3231C" w:rsidRPr="00C3231C" w:rsidRDefault="00C3231C" w:rsidP="00C3231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2)</w:t>
            </w:r>
            <w:proofErr w:type="spellStart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лъагэм</w:t>
            </w:r>
            <w:proofErr w:type="spellEnd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, к1алэхэр, </w:t>
            </w:r>
            <w:proofErr w:type="spellStart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къушъхьэ</w:t>
            </w:r>
            <w:proofErr w:type="spellEnd"/>
            <w:r w:rsidRPr="00C323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, дэк1оягъэх.</w:t>
            </w:r>
          </w:p>
          <w:p w:rsidR="00C3231C" w:rsidRPr="00DA01D5" w:rsidRDefault="00C3231C" w:rsidP="00C3231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3</w:t>
            </w:r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)</w:t>
            </w: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дороги, покрывает, октябрь, лесные, ковром, жёлтым.</w:t>
            </w:r>
          </w:p>
          <w:p w:rsidR="00C3231C" w:rsidRDefault="00C3231C" w:rsidP="00C3231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4</w:t>
            </w: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)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чъэрым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, къэ1у.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псыхъо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,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ымакъэ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,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чыжьэу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.</w:t>
            </w:r>
          </w:p>
          <w:p w:rsidR="00546AE0" w:rsidRPr="00DA01D5" w:rsidRDefault="00546AE0" w:rsidP="00C3231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FA1F99" w:rsidRDefault="00FA1F99" w:rsidP="00DA01D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FA1F9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Учитель русск. Яз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FA1F99" w:rsidRDefault="00FA1F99" w:rsidP="00DA01D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Кто составит первое предложение?</w:t>
            </w:r>
          </w:p>
          <w:p w:rsidR="00FA1F99" w:rsidRPr="00FA1F99" w:rsidRDefault="00FA1F99" w:rsidP="00DA01D5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FA1F9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Учитель ад яз.</w:t>
            </w:r>
          </w:p>
          <w:p w:rsidR="00DA01D5" w:rsidRPr="00DA01D5" w:rsidRDefault="00FA1F99" w:rsidP="00DA01D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ят1онэрэ </w:t>
            </w:r>
            <w:r w:rsidR="00DA01D5"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гущы1эухыгъэр </w:t>
            </w:r>
            <w:proofErr w:type="spellStart"/>
            <w:r w:rsidR="00DA01D5"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къэзгъэпсыщтыр</w:t>
            </w:r>
            <w:proofErr w:type="spellEnd"/>
            <w:r w:rsidR="00DA01D5"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?</w:t>
            </w:r>
          </w:p>
          <w:p w:rsidR="00DA01D5" w:rsidRPr="00DA01D5" w:rsidRDefault="00DA01D5" w:rsidP="00DA01D5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Тэра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тэрэзмэ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тежъугъэплъи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? </w:t>
            </w:r>
            <w:proofErr w:type="spellStart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Тэрэз</w:t>
            </w:r>
            <w:proofErr w:type="spellEnd"/>
            <w:r w:rsidRPr="00DA01D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DA01D5" w:rsidRDefault="00FA1F99" w:rsidP="00DA01D5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</w:p>
          <w:p w:rsidR="00F12711" w:rsidRPr="00E5388A" w:rsidRDefault="00F12711" w:rsidP="00F12711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Охотник расскажет о пустынных полях.</w:t>
            </w:r>
          </w:p>
          <w:p w:rsidR="00DA01D5" w:rsidRPr="00DA01D5" w:rsidRDefault="00DA01D5" w:rsidP="00DA01D5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Къушъхьэ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лъагэм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к1алэхэр дэк1оягъэх.</w:t>
            </w:r>
          </w:p>
          <w:p w:rsidR="00B02443" w:rsidRPr="00DA01D5" w:rsidRDefault="00B02443" w:rsidP="00DA01D5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Октябрь покрывает лесные дороги  жёлтым ковром.</w:t>
            </w:r>
          </w:p>
          <w:p w:rsidR="00546AE0" w:rsidRPr="00DA01D5" w:rsidRDefault="00546AE0" w:rsidP="00546AE0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Псыхъо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чъэрым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ымакъэ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чыжьэу</w:t>
            </w:r>
            <w:proofErr w:type="spellEnd"/>
            <w:r w:rsidRPr="00DA01D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къэ1у.</w:t>
            </w:r>
          </w:p>
          <w:p w:rsidR="00DA01D5" w:rsidRPr="00E5388A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A01D5" w:rsidRPr="00E5388A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29D" w:rsidRPr="00E5388A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 w:rsidR="0028729D" w:rsidRPr="00E5388A">
              <w:rPr>
                <w:rFonts w:ascii="Times New Roman" w:hAnsi="Times New Roman"/>
                <w:sz w:val="28"/>
                <w:szCs w:val="28"/>
              </w:rPr>
              <w:t>изучаем</w:t>
            </w:r>
            <w:proofErr w:type="gramEnd"/>
            <w:r w:rsidR="0028729D" w:rsidRPr="00E5388A">
              <w:rPr>
                <w:rFonts w:ascii="Times New Roman" w:hAnsi="Times New Roman"/>
                <w:sz w:val="28"/>
                <w:szCs w:val="28"/>
              </w:rPr>
              <w:t xml:space="preserve"> какой раздел?</w:t>
            </w:r>
            <w:r w:rsidR="00DA01D5" w:rsidRPr="00E5388A">
              <w:rPr>
                <w:rFonts w:ascii="Times New Roman" w:hAnsi="Times New Roman"/>
                <w:sz w:val="28"/>
                <w:szCs w:val="28"/>
              </w:rPr>
              <w:t xml:space="preserve"> (Синтаксис)</w:t>
            </w:r>
          </w:p>
          <w:p w:rsidR="00C5024E" w:rsidRPr="00E5388A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-Что изучает синтаксис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>?</w:t>
            </w:r>
            <w:r w:rsidR="00DA01D5" w:rsidRPr="00E538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A01D5" w:rsidRPr="00E5388A">
              <w:rPr>
                <w:rFonts w:ascii="Times New Roman" w:hAnsi="Times New Roman"/>
                <w:sz w:val="28"/>
                <w:szCs w:val="28"/>
              </w:rPr>
              <w:t>Словосочетание и пр</w:t>
            </w:r>
            <w:r w:rsidR="00B02443" w:rsidRPr="00E5388A">
              <w:rPr>
                <w:rFonts w:ascii="Times New Roman" w:hAnsi="Times New Roman"/>
                <w:sz w:val="28"/>
                <w:szCs w:val="28"/>
              </w:rPr>
              <w:t>едложение</w:t>
            </w:r>
            <w:r w:rsidR="00DA01D5" w:rsidRPr="00E5388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D1E85" w:rsidRPr="00E5388A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адыгейского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2443" w:rsidRPr="00E5388A" w:rsidRDefault="00B02443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-Адыгабзэк1э къэтэжъугъа1уи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сыда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синтаксисым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зэригъаш1эрэр? (гущы1эзэгъусэмрэ гущы1эухыгъэмрэ)</w:t>
            </w:r>
          </w:p>
          <w:p w:rsidR="00AD1E85" w:rsidRPr="00E5388A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C5024E" w:rsidRPr="00E5388A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- Что такое словосочетание? </w:t>
            </w:r>
          </w:p>
          <w:p w:rsidR="00AD1E85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адыгейского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5CEE" w:rsidRDefault="00732C9F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Словосочетаниер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адыгабзэк1э - гущы1эзэгъус.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гущы1эзэгъусэр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зыщыщыр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къысэзы1ощтыр?</w:t>
            </w:r>
          </w:p>
          <w:p w:rsidR="00732C9F" w:rsidRDefault="00985CE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(Гущы1эзэгъусэм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гурытырэ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1орыш1эрэ хахьэх.1орыш1э гущы1эм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гурытыр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къегъэнафэ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1орыш1эр имэхьанэк1э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гурытым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епхыгъ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мэхьанэк1э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зэрэзэпхыгъэхэр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упч1эхэмк1э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къагъэнафэ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CEE" w:rsidRDefault="00985CEE" w:rsidP="00985CE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адыгейского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5CEE" w:rsidRDefault="00AD1E85" w:rsidP="00985CE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Адыгабзэк1э гущы1эзэгъусэ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горэ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къэшъухь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джэнэ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к1ыхь,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бжыхьэ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пчэдыжь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>)</w:t>
            </w:r>
            <w:r w:rsidR="00985CEE" w:rsidRPr="00E5388A">
              <w:rPr>
                <w:rFonts w:ascii="Times New Roman" w:hAnsi="Times New Roman"/>
                <w:sz w:val="28"/>
                <w:szCs w:val="28"/>
              </w:rPr>
              <w:t xml:space="preserve"> (длинное платье, осеннее утро)</w:t>
            </w:r>
          </w:p>
          <w:p w:rsidR="00AD1E85" w:rsidRPr="00E5388A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Тэра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гурытыр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тэра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1орыш1эр </w:t>
            </w:r>
          </w:p>
          <w:p w:rsidR="00AD1E85" w:rsidRPr="00E5388A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0A1DE1" w:rsidRDefault="00AD1E85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Переведите на русский язык эти словосочетания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D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D1E85" w:rsidRPr="00E5388A" w:rsidRDefault="000A1DE1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тетради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записываем сегодняшнее число. Классная работа, записываем эти словосочетания в тетради.</w:t>
            </w:r>
          </w:p>
          <w:p w:rsidR="000A1DE1" w:rsidRDefault="000A1DE1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в чем различие словосочетания  и предложения?</w:t>
            </w:r>
          </w:p>
          <w:p w:rsidR="000A1DE1" w:rsidRPr="000A1DE1" w:rsidRDefault="000A1DE1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0A1D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0A1DE1">
              <w:rPr>
                <w:rFonts w:ascii="Times New Roman" w:hAnsi="Times New Roman"/>
                <w:b/>
                <w:sz w:val="28"/>
                <w:szCs w:val="28"/>
              </w:rPr>
              <w:t>адыгейского</w:t>
            </w:r>
            <w:proofErr w:type="gramEnd"/>
            <w:r w:rsidRPr="000A1D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A1DE1" w:rsidRDefault="000A1DE1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адыгабзэк1э къэтэжъугъа1уи, гущы1эзэгъусэмрэ гущы1эухыгъэмрэ зэрэзэтек1ырэр?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Урысыбзэм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фэда</w:t>
            </w:r>
            <w:proofErr w:type="spellEnd"/>
            <w:r w:rsidR="00624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4CA4">
              <w:rPr>
                <w:rFonts w:ascii="Times New Roman" w:hAnsi="Times New Roman"/>
                <w:sz w:val="28"/>
                <w:szCs w:val="28"/>
              </w:rPr>
              <w:t>типравилэ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624CA4">
              <w:rPr>
                <w:rFonts w:ascii="Times New Roman" w:hAnsi="Times New Roman"/>
                <w:sz w:val="28"/>
                <w:szCs w:val="28"/>
              </w:rPr>
              <w:t xml:space="preserve"> Ары.</w:t>
            </w:r>
          </w:p>
          <w:p w:rsidR="000A1DE1" w:rsidRDefault="00985CEE" w:rsidP="00B150B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A1DE1">
              <w:rPr>
                <w:rFonts w:ascii="Times New Roman" w:hAnsi="Times New Roman"/>
                <w:sz w:val="28"/>
                <w:szCs w:val="28"/>
              </w:rPr>
              <w:t>жы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мык1э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шъукъаплъи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A1DE1">
              <w:rPr>
                <w:rFonts w:ascii="Times New Roman" w:hAnsi="Times New Roman"/>
                <w:sz w:val="28"/>
                <w:szCs w:val="28"/>
              </w:rPr>
              <w:t xml:space="preserve"> къ</w:t>
            </w:r>
            <w:r>
              <w:rPr>
                <w:rFonts w:ascii="Times New Roman" w:hAnsi="Times New Roman"/>
                <w:sz w:val="28"/>
                <w:szCs w:val="28"/>
              </w:rPr>
              <w:t>ашъу1о,</w:t>
            </w:r>
            <w:r w:rsidR="000A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DE1">
              <w:rPr>
                <w:rFonts w:ascii="Times New Roman" w:hAnsi="Times New Roman"/>
                <w:sz w:val="28"/>
                <w:szCs w:val="28"/>
              </w:rPr>
              <w:t>тэра</w:t>
            </w:r>
            <w:proofErr w:type="spellEnd"/>
            <w:r w:rsidR="000A1DE1">
              <w:rPr>
                <w:rFonts w:ascii="Times New Roman" w:hAnsi="Times New Roman"/>
                <w:sz w:val="28"/>
                <w:szCs w:val="28"/>
              </w:rPr>
              <w:t xml:space="preserve"> гущы1эзэгъусэр, </w:t>
            </w:r>
            <w:proofErr w:type="spellStart"/>
            <w:r w:rsidR="000A1DE1">
              <w:rPr>
                <w:rFonts w:ascii="Times New Roman" w:hAnsi="Times New Roman"/>
                <w:sz w:val="28"/>
                <w:szCs w:val="28"/>
              </w:rPr>
              <w:t>тэра</w:t>
            </w:r>
            <w:proofErr w:type="spellEnd"/>
            <w:r w:rsidR="000A1DE1">
              <w:rPr>
                <w:rFonts w:ascii="Times New Roman" w:hAnsi="Times New Roman"/>
                <w:sz w:val="28"/>
                <w:szCs w:val="28"/>
              </w:rPr>
              <w:t xml:space="preserve"> гущы1эухыгъэр?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5CE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A1DE1">
              <w:rPr>
                <w:b/>
                <w:sz w:val="28"/>
                <w:szCs w:val="28"/>
              </w:rPr>
              <w:t>слайд 3</w:t>
            </w:r>
            <w:proofErr w:type="gramStart"/>
            <w:r w:rsidR="000A1DE1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985CEE" w:rsidRPr="00985CEE" w:rsidRDefault="00985CEE" w:rsidP="00B150B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B150B2" w:rsidRPr="00E5388A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-</w:t>
            </w:r>
            <w:r w:rsidR="00B150B2">
              <w:rPr>
                <w:rFonts w:ascii="Times New Roman" w:hAnsi="Times New Roman"/>
                <w:sz w:val="28"/>
                <w:szCs w:val="28"/>
              </w:rPr>
              <w:t>Ребята, к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акие бывают предложения по цели высказывания, по интонации</w:t>
            </w:r>
            <w:r w:rsidR="00B150B2">
              <w:rPr>
                <w:rFonts w:ascii="Times New Roman" w:hAnsi="Times New Roman"/>
                <w:sz w:val="28"/>
                <w:szCs w:val="28"/>
              </w:rPr>
              <w:t>. Приведите примеры.</w:t>
            </w:r>
          </w:p>
          <w:p w:rsidR="00B6605C" w:rsidRDefault="00B6605C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адыгейского языка:</w:t>
            </w:r>
          </w:p>
          <w:p w:rsidR="00B150B2" w:rsidRPr="00C3231C" w:rsidRDefault="00985CEE" w:rsidP="00C502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Адыгабзэм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иправилэ</w:t>
            </w:r>
            <w:proofErr w:type="spellEnd"/>
            <w:r w:rsidR="00C32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урысыбзэм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т1эк1у </w:t>
            </w:r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тек1ы,  тигущы1эухыгъэхэр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мурадэу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я1эхэмк1э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купищэу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тэгощы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ык1и 1этыгъэ гущы1эухыгъэхэр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ахэмэ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ахэт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Хэта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къысэзы1ощтыр</w:t>
            </w:r>
            <w:proofErr w:type="gram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spellStart"/>
            <w:r w:rsidR="00B150B2" w:rsidRPr="00C3231C">
              <w:rPr>
                <w:rFonts w:ascii="Times New Roman" w:hAnsi="Times New Roman"/>
                <w:sz w:val="28"/>
                <w:szCs w:val="28"/>
              </w:rPr>
              <w:t>купищыр</w:t>
            </w:r>
            <w:proofErr w:type="spellEnd"/>
            <w:r w:rsidR="00B150B2" w:rsidRPr="00C3231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56BC7" w:rsidRPr="00B150B2" w:rsidRDefault="00B6605C" w:rsidP="00556BC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(къэз1отэрэ гущ., упч1э гущ.,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фэзгъэчэф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– 1этыгъэ гущы1эухыгъ.</w:t>
            </w:r>
            <w:proofErr w:type="gram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Гущы1эухыгъэхэр </w:t>
            </w:r>
            <w:proofErr w:type="spellStart"/>
            <w:r w:rsidRPr="00E5388A">
              <w:rPr>
                <w:rFonts w:ascii="Times New Roman" w:hAnsi="Times New Roman"/>
                <w:sz w:val="28"/>
                <w:szCs w:val="28"/>
              </w:rPr>
              <w:t>къахьых</w:t>
            </w:r>
            <w:proofErr w:type="spellEnd"/>
            <w:r w:rsidRPr="00E5388A">
              <w:rPr>
                <w:rFonts w:ascii="Times New Roman" w:hAnsi="Times New Roman"/>
                <w:sz w:val="28"/>
                <w:szCs w:val="28"/>
              </w:rPr>
              <w:t>)</w:t>
            </w:r>
            <w:r w:rsidR="00B15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556BC7" w:rsidRPr="00E5388A" w:rsidRDefault="00556BC7" w:rsidP="00556BC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1D5CF7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Вспоминают и закрепляют правила по теме, распределяют единицы разных разделов, выст</w:t>
            </w:r>
            <w:r w:rsidR="00B6605C" w:rsidRPr="00E5388A">
              <w:rPr>
                <w:rFonts w:ascii="Times New Roman" w:hAnsi="Times New Roman"/>
                <w:sz w:val="28"/>
                <w:szCs w:val="28"/>
              </w:rPr>
              <w:t xml:space="preserve">упают с творческими </w:t>
            </w:r>
            <w:r w:rsidR="00B6605C"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заданиями.</w:t>
            </w:r>
          </w:p>
        </w:tc>
        <w:tc>
          <w:tcPr>
            <w:tcW w:w="2694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Планиров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ание учебного сотрудничества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7E8" w:rsidRPr="00E5388A" w:rsidTr="00546AE0"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Постановка учебной задачи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Цель этапа:</w:t>
            </w: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обсуждение затруднений (почему возникли затруднения, чего мы ещё </w:t>
            </w: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 знаем).</w:t>
            </w:r>
          </w:p>
        </w:tc>
        <w:tc>
          <w:tcPr>
            <w:tcW w:w="7655" w:type="dxa"/>
          </w:tcPr>
          <w:p w:rsidR="00080076" w:rsidRPr="00E5388A" w:rsidRDefault="00692CA5" w:rsidP="0008007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Создаю</w:t>
            </w:r>
            <w:r w:rsidR="003447E8" w:rsidRPr="00E5388A">
              <w:rPr>
                <w:rFonts w:ascii="Times New Roman" w:hAnsi="Times New Roman"/>
                <w:i/>
                <w:sz w:val="28"/>
                <w:szCs w:val="28"/>
              </w:rPr>
              <w:t>т проблемную ситуацию</w:t>
            </w:r>
          </w:p>
          <w:p w:rsidR="00080076" w:rsidRPr="00E5388A" w:rsidRDefault="00121DE1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0076"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(Слайд 4) </w:t>
            </w:r>
            <w:r w:rsidR="008D4F2F" w:rsidRPr="00E5388A">
              <w:rPr>
                <w:rFonts w:ascii="Times New Roman" w:hAnsi="Times New Roman"/>
                <w:b/>
                <w:sz w:val="28"/>
                <w:szCs w:val="28"/>
              </w:rPr>
              <w:t>Учитель адыгейского языка:</w:t>
            </w:r>
          </w:p>
          <w:p w:rsidR="008D4F2F" w:rsidRPr="00B003AA" w:rsidRDefault="008D4F2F" w:rsidP="0008007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3AA">
              <w:rPr>
                <w:rFonts w:ascii="Times New Roman" w:hAnsi="Times New Roman"/>
                <w:sz w:val="28"/>
                <w:szCs w:val="28"/>
              </w:rPr>
              <w:t>Джы</w:t>
            </w:r>
            <w:proofErr w:type="spellEnd"/>
            <w:r w:rsidRPr="00B003AA"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proofErr w:type="spellStart"/>
            <w:r w:rsidRPr="00B003AA">
              <w:rPr>
                <w:rFonts w:ascii="Times New Roman" w:hAnsi="Times New Roman"/>
                <w:sz w:val="28"/>
                <w:szCs w:val="28"/>
              </w:rPr>
              <w:t>сурэтхэм</w:t>
            </w:r>
            <w:proofErr w:type="spellEnd"/>
            <w:r w:rsidRPr="00B00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sz w:val="28"/>
                <w:szCs w:val="28"/>
              </w:rPr>
              <w:t>тяжъугъэплъи</w:t>
            </w:r>
            <w:proofErr w:type="spellEnd"/>
            <w:r w:rsidRPr="00B003AA">
              <w:rPr>
                <w:rFonts w:ascii="Times New Roman" w:hAnsi="Times New Roman"/>
                <w:sz w:val="28"/>
                <w:szCs w:val="28"/>
              </w:rPr>
              <w:t xml:space="preserve"> гущы1эухыгъэхэр адыгабзэк1и урысыбзэк1и </w:t>
            </w:r>
            <w:proofErr w:type="spellStart"/>
            <w:r w:rsidRPr="00B003AA">
              <w:rPr>
                <w:rFonts w:ascii="Times New Roman" w:hAnsi="Times New Roman"/>
                <w:sz w:val="28"/>
                <w:szCs w:val="28"/>
              </w:rPr>
              <w:t>зэхэтэжъугъэуцох</w:t>
            </w:r>
            <w:proofErr w:type="spellEnd"/>
            <w:r w:rsidRPr="00B003AA">
              <w:rPr>
                <w:rFonts w:ascii="Times New Roman" w:hAnsi="Times New Roman"/>
                <w:sz w:val="28"/>
                <w:szCs w:val="28"/>
              </w:rPr>
              <w:t>.</w:t>
            </w:r>
            <w:r w:rsidR="00B150B2" w:rsidRPr="00B003AA">
              <w:rPr>
                <w:rFonts w:ascii="Times New Roman" w:hAnsi="Times New Roman"/>
                <w:sz w:val="28"/>
                <w:szCs w:val="28"/>
              </w:rPr>
              <w:t xml:space="preserve"> Гущы1эухыгъэхэр </w:t>
            </w:r>
            <w:proofErr w:type="spellStart"/>
            <w:r w:rsidR="00B150B2" w:rsidRPr="00B003AA">
              <w:rPr>
                <w:rFonts w:ascii="Times New Roman" w:hAnsi="Times New Roman"/>
                <w:sz w:val="28"/>
                <w:szCs w:val="28"/>
              </w:rPr>
              <w:t>синтаксическэ</w:t>
            </w:r>
            <w:proofErr w:type="spellEnd"/>
            <w:r w:rsidR="00B150B2" w:rsidRPr="00B003AA">
              <w:rPr>
                <w:rFonts w:ascii="Times New Roman" w:hAnsi="Times New Roman"/>
                <w:sz w:val="28"/>
                <w:szCs w:val="28"/>
              </w:rPr>
              <w:t xml:space="preserve"> разбор къэтэжъугъэш1ых.</w:t>
            </w:r>
          </w:p>
          <w:p w:rsidR="008D4F2F" w:rsidRPr="00E5388A" w:rsidRDefault="008D4F2F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Тхьапэхэр</w:t>
            </w:r>
            <w:proofErr w:type="spellEnd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чъыгхэм</w:t>
            </w:r>
            <w:proofErr w:type="spellEnd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къапэтэкъужьых</w:t>
            </w:r>
            <w:proofErr w:type="spellEnd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01E05" w:rsidRPr="00E5388A" w:rsidRDefault="00601E05" w:rsidP="00601E0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Листья опадают с деревьев.</w:t>
            </w:r>
          </w:p>
          <w:p w:rsidR="008D4F2F" w:rsidRPr="00E5388A" w:rsidRDefault="008D4F2F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Ощхыр</w:t>
            </w:r>
            <w:proofErr w:type="spellEnd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къещхы</w:t>
            </w:r>
            <w:proofErr w:type="spellEnd"/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D4F2F" w:rsidRDefault="008D4F2F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Дождь идёт.</w:t>
            </w:r>
          </w:p>
          <w:p w:rsidR="00601E05" w:rsidRPr="00E5388A" w:rsidRDefault="00601E05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4F2F" w:rsidRPr="00E5388A" w:rsidRDefault="008D4F2F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C9572A" w:rsidRPr="00E5388A" w:rsidRDefault="002E725E" w:rsidP="00C9572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-Сравните предложения</w:t>
            </w:r>
            <w:r w:rsidR="008D4F2F" w:rsidRPr="00E538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0B2" w:rsidRPr="00E5388A" w:rsidRDefault="008D4F2F" w:rsidP="00C9572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Ребята, г</w:t>
            </w:r>
            <w:r w:rsidR="00C9572A" w:rsidRPr="00E5388A">
              <w:rPr>
                <w:rFonts w:ascii="Times New Roman" w:hAnsi="Times New Roman"/>
                <w:sz w:val="28"/>
                <w:szCs w:val="28"/>
              </w:rPr>
              <w:t xml:space="preserve">де информация дана больше? Сделайте выводы. </w:t>
            </w:r>
          </w:p>
          <w:p w:rsidR="00121DE1" w:rsidRDefault="00C9572A" w:rsidP="00121DE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- Может быть, 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>внимательный</w:t>
            </w:r>
            <w:proofErr w:type="gram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назовёт тему урока?</w:t>
            </w:r>
            <w:r w:rsidR="00121D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50B2" w:rsidRPr="00E5388A" w:rsidRDefault="00121DE1" w:rsidP="00121DE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5)</w:t>
            </w:r>
          </w:p>
        </w:tc>
        <w:tc>
          <w:tcPr>
            <w:tcW w:w="2976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Ставят цели, формулируют тему урока. </w:t>
            </w:r>
            <w:r w:rsidR="001D5CF7" w:rsidRPr="00E5388A">
              <w:rPr>
                <w:rFonts w:ascii="Times New Roman" w:hAnsi="Times New Roman"/>
                <w:sz w:val="28"/>
                <w:szCs w:val="28"/>
              </w:rPr>
              <w:t>Проводят синтаксические разборы, проверяют выполненные работы.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Целеполагание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вопросов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Самостоятельное формулирование цели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Формулирование проблемы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7E8" w:rsidRPr="00E5388A" w:rsidTr="00546AE0"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Выявление места и причины затруднения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постановка целей учебной деятельности и на этой основе - выбора способа и средств их реализации</w:t>
            </w:r>
          </w:p>
        </w:tc>
        <w:tc>
          <w:tcPr>
            <w:tcW w:w="7655" w:type="dxa"/>
          </w:tcPr>
          <w:p w:rsidR="00807E3D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- Посмотрите на  тему урока </w:t>
            </w:r>
            <w:r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«Распространенные и нераспространенные предложения</w:t>
            </w:r>
            <w:r w:rsidR="0048575E"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8575E"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убгъугъэ</w:t>
            </w:r>
            <w:proofErr w:type="spellEnd"/>
            <w:r w:rsidR="0048575E"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ык1и </w:t>
            </w:r>
            <w:proofErr w:type="spellStart"/>
            <w:r w:rsidR="0048575E"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мыубгъугъэ</w:t>
            </w:r>
            <w:proofErr w:type="spellEnd"/>
            <w:r w:rsidR="0048575E"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гущы1эухыгъэхэр</w:t>
            </w:r>
            <w:r w:rsidRPr="00E538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». </w:t>
            </w:r>
            <w:r w:rsidR="009E5A8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Прочитайте.</w:t>
            </w:r>
          </w:p>
          <w:p w:rsidR="00B003AA" w:rsidRPr="00B003AA" w:rsidRDefault="00B003AA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9E5A86" w:rsidRPr="00B003AA" w:rsidRDefault="00CA017D" w:rsidP="00807E3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 как вы понимаете, что такое распр</w:t>
            </w:r>
            <w:r w:rsidR="002A0877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страненное </w:t>
            </w:r>
            <w:r w:rsidR="002A0877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и нераспространенное предложение?</w:t>
            </w:r>
          </w:p>
          <w:p w:rsidR="002A0877" w:rsidRDefault="002A0877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Учитель адыгейского языка:</w:t>
            </w:r>
          </w:p>
          <w:p w:rsidR="002A0877" w:rsidRPr="00B003AA" w:rsidRDefault="002A0877" w:rsidP="00807E3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Адыгабзэк1э </w:t>
            </w:r>
            <w:proofErr w:type="spellStart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сыдэущтэу</w:t>
            </w:r>
            <w:proofErr w:type="spellEnd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къыжъугуры1ора </w:t>
            </w:r>
            <w:r w:rsidR="00B003AA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убгъугъэ</w:t>
            </w:r>
            <w:proofErr w:type="spellEnd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мыубгъугъэ</w:t>
            </w:r>
            <w:proofErr w:type="spellEnd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гущы1эухыгъэхэр?</w:t>
            </w:r>
          </w:p>
          <w:p w:rsidR="009E5A86" w:rsidRDefault="009E5A86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E5A86" w:rsidRPr="00B003AA" w:rsidRDefault="009E5A86" w:rsidP="00807E3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Ребята, откройте учебники на </w:t>
            </w:r>
            <w:proofErr w:type="spellStart"/>
            <w:proofErr w:type="gramStart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стр</w:t>
            </w:r>
            <w:proofErr w:type="spellEnd"/>
            <w:proofErr w:type="gramEnd"/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81 учебника русского языка и нэк1убгъоу 32 адыгабзэк1э и читаем правила.</w:t>
            </w:r>
          </w:p>
          <w:p w:rsidR="009E5A86" w:rsidRPr="00B003AA" w:rsidRDefault="009E5A86" w:rsidP="00807E3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Ребята, совпадает ли то, что вы сказали с тем, что написано в</w:t>
            </w:r>
            <w:r w:rsidR="00624CA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учебниках?  (Да</w:t>
            </w:r>
            <w:proofErr w:type="gramStart"/>
            <w:r w:rsidR="00624CA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)(</w:t>
            </w:r>
            <w:proofErr w:type="gramEnd"/>
            <w:r w:rsidR="00624CA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вслух читают </w:t>
            </w:r>
            <w:r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:rsidR="009E5A86" w:rsidRDefault="009E5A86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адыг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яз.</w:t>
            </w:r>
          </w:p>
          <w:p w:rsidR="009E5A86" w:rsidRPr="00B003AA" w:rsidRDefault="00624CA4" w:rsidP="00807E3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Адэ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урысыбзэм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иправилэмр</w:t>
            </w:r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</w:t>
            </w:r>
            <w:proofErr w:type="spellEnd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адыгабзэм</w:t>
            </w:r>
            <w:proofErr w:type="spellEnd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иправилэмрэ</w:t>
            </w:r>
            <w:proofErr w:type="spellEnd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зэтек1ныгъэ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горэ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я1а,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хьауми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зэтефэха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Зэтефэх</w:t>
            </w:r>
            <w:proofErr w:type="spellEnd"/>
            <w:r w:rsidR="009E5A86" w:rsidRPr="00B003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:rsidR="009E5A86" w:rsidRDefault="009E5A86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Учитель русск. Яз.</w:t>
            </w:r>
            <w:r w:rsidR="00121D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1DE1"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1DE1">
              <w:rPr>
                <w:rFonts w:ascii="Times New Roman" w:hAnsi="Times New Roman"/>
                <w:b/>
                <w:sz w:val="28"/>
                <w:szCs w:val="28"/>
              </w:rPr>
              <w:t>(Слайд 6)</w:t>
            </w:r>
          </w:p>
          <w:p w:rsidR="00692CA5" w:rsidRDefault="00692CA5" w:rsidP="001720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какие цели мы можем поставить?</w:t>
            </w:r>
          </w:p>
          <w:p w:rsidR="00692CA5" w:rsidRDefault="00692CA5" w:rsidP="001720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12711">
              <w:rPr>
                <w:rFonts w:ascii="Times New Roman" w:hAnsi="Times New Roman"/>
                <w:sz w:val="28"/>
                <w:szCs w:val="28"/>
              </w:rPr>
              <w:t>Уметь находить и различать распространенные и нераспространенные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1E05" w:rsidRDefault="00601E05" w:rsidP="00172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1DE1">
              <w:rPr>
                <w:rFonts w:ascii="Times New Roman" w:hAnsi="Times New Roman"/>
                <w:b/>
                <w:sz w:val="28"/>
                <w:szCs w:val="28"/>
              </w:rPr>
              <w:t xml:space="preserve">Учитель ад. Яз.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1E05" w:rsidRPr="00601E05" w:rsidRDefault="00601E05" w:rsidP="001720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E05">
              <w:rPr>
                <w:rFonts w:ascii="Times New Roman" w:hAnsi="Times New Roman"/>
                <w:sz w:val="28"/>
                <w:szCs w:val="28"/>
              </w:rPr>
              <w:t>Адэ</w:t>
            </w:r>
            <w:proofErr w:type="spellEnd"/>
            <w:r w:rsidRPr="0060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sz w:val="28"/>
                <w:szCs w:val="28"/>
              </w:rPr>
              <w:t>мурадэу</w:t>
            </w:r>
            <w:proofErr w:type="spellEnd"/>
            <w:r w:rsidRPr="0060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sz w:val="28"/>
                <w:szCs w:val="28"/>
              </w:rPr>
              <w:t>непэ</w:t>
            </w:r>
            <w:proofErr w:type="spellEnd"/>
            <w:r w:rsidRPr="0060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sz w:val="28"/>
                <w:szCs w:val="28"/>
              </w:rPr>
              <w:t>зыфэдгъуцужьырэр</w:t>
            </w:r>
            <w:proofErr w:type="spellEnd"/>
            <w:r w:rsidRPr="0060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sz w:val="28"/>
                <w:szCs w:val="28"/>
              </w:rPr>
              <w:t>хэта</w:t>
            </w:r>
            <w:proofErr w:type="spellEnd"/>
            <w:r w:rsidRPr="00601E05">
              <w:rPr>
                <w:rFonts w:ascii="Times New Roman" w:hAnsi="Times New Roman"/>
                <w:sz w:val="28"/>
                <w:szCs w:val="28"/>
              </w:rPr>
              <w:t xml:space="preserve"> къысэзы1ощтыр?</w:t>
            </w:r>
          </w:p>
          <w:p w:rsidR="0017204B" w:rsidRDefault="0017204B" w:rsidP="00172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1DE1" w:rsidRPr="00121DE1" w:rsidRDefault="00121DE1" w:rsidP="00172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1DE1">
              <w:rPr>
                <w:rFonts w:ascii="Times New Roman" w:hAnsi="Times New Roman"/>
                <w:b/>
                <w:sz w:val="28"/>
                <w:szCs w:val="28"/>
              </w:rPr>
              <w:t xml:space="preserve">Учитель ад. Яз.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7)</w:t>
            </w:r>
          </w:p>
          <w:p w:rsidR="00121DE1" w:rsidRDefault="00121DE1" w:rsidP="001720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сурэтым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тежъугъэплъи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гущы1эухыгъэхэр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зэхэтэжъугъэгъэуцох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синтаксическэу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зэхэтэжъугъэф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убгъугъэмэ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мыубгъугъэмэ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къашъу1о.</w:t>
            </w:r>
          </w:p>
          <w:p w:rsidR="00121DE1" w:rsidRDefault="00121DE1" w:rsidP="00172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04B" w:rsidRPr="00601E05" w:rsidRDefault="0017204B" w:rsidP="00172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Уашъор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мэхъопск1ы – Небо грохочет</w:t>
            </w:r>
          </w:p>
          <w:p w:rsidR="0017204B" w:rsidRPr="00601E05" w:rsidRDefault="0017204B" w:rsidP="00172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Ощх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чъы1эр </w:t>
            </w: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къещхы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– Идет холодный дождь</w:t>
            </w:r>
          </w:p>
          <w:p w:rsidR="007E5BEC" w:rsidRPr="00601E05" w:rsidRDefault="007E5BEC" w:rsidP="00172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Хыр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мэуалъэ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– Море волнуется</w:t>
            </w:r>
          </w:p>
          <w:p w:rsidR="002A0877" w:rsidRPr="00601E05" w:rsidRDefault="007E5BEC" w:rsidP="0012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Шыхэр</w:t>
            </w:r>
            <w:proofErr w:type="spellEnd"/>
            <w:r w:rsidR="00121DE1"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псынк1эу </w:t>
            </w:r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мачъэх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– Кони бегут</w:t>
            </w:r>
            <w:r w:rsidR="00121DE1" w:rsidRPr="00601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21DE1" w:rsidRPr="00601E05">
              <w:rPr>
                <w:rFonts w:ascii="Times New Roman" w:hAnsi="Times New Roman"/>
                <w:b/>
                <w:sz w:val="28"/>
                <w:szCs w:val="28"/>
              </w:rPr>
              <w:t>бытро</w:t>
            </w:r>
            <w:proofErr w:type="spellEnd"/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  <w:p w:rsidR="008B4311" w:rsidRDefault="008B4311" w:rsidP="008B4311">
            <w:pPr>
              <w:pStyle w:val="c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601E05" w:rsidRDefault="00601E05" w:rsidP="008B4311">
            <w:pPr>
              <w:pStyle w:val="c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601E05" w:rsidRDefault="00601E05" w:rsidP="008B4311">
            <w:pPr>
              <w:pStyle w:val="c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 русс яз.</w:t>
            </w:r>
          </w:p>
          <w:p w:rsidR="00601E05" w:rsidRPr="00E5388A" w:rsidRDefault="00601E05" w:rsidP="008B4311">
            <w:pPr>
              <w:pStyle w:val="c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8B4311" w:rsidRPr="00601E05" w:rsidRDefault="008B4311" w:rsidP="008B4311">
            <w:pPr>
              <w:pStyle w:val="c1"/>
              <w:spacing w:before="0" w:beforeAutospacing="0" w:after="0" w:afterAutospacing="0"/>
              <w:rPr>
                <w:rStyle w:val="30"/>
                <w:rFonts w:eastAsiaTheme="minorHAnsi"/>
                <w:sz w:val="28"/>
                <w:szCs w:val="28"/>
              </w:rPr>
            </w:pPr>
            <w:r w:rsidRPr="00601E05">
              <w:rPr>
                <w:bCs/>
                <w:sz w:val="28"/>
                <w:szCs w:val="28"/>
              </w:rPr>
              <w:t>Физкультминутка под музыку</w:t>
            </w:r>
            <w:r w:rsidRPr="00601E05">
              <w:rPr>
                <w:rStyle w:val="30"/>
                <w:rFonts w:eastAsiaTheme="minorHAnsi"/>
                <w:sz w:val="28"/>
                <w:szCs w:val="28"/>
              </w:rPr>
              <w:t xml:space="preserve"> </w:t>
            </w:r>
          </w:p>
          <w:p w:rsidR="008B4311" w:rsidRPr="00E5388A" w:rsidRDefault="008B4311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1D5CF7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Работают с учебником, сопоставляют свои выводы с информацией из учебника.</w:t>
            </w: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У доски разбирают предложения по членам – делают выводы, рассуждая.</w:t>
            </w: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04B" w:rsidRDefault="0017204B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04B" w:rsidRDefault="0017204B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204B" w:rsidRDefault="0017204B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972" w:rsidRPr="00E5388A" w:rsidRDefault="00EA4972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Отдыхают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ритмично двигаясь.</w:t>
            </w:r>
          </w:p>
        </w:tc>
        <w:tc>
          <w:tcPr>
            <w:tcW w:w="2694" w:type="dxa"/>
          </w:tcPr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Прогнозирование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Решение проблемы, построение логической цепи рассуждений, доказательство, выдвижение гипотез и их  обоснование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Сотрудничеств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о в поиске и выборе информации 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7E8" w:rsidRPr="00E5388A" w:rsidTr="00546AE0"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Первичное закрепление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: усвоение </w:t>
            </w: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учащимися </w:t>
            </w:r>
            <w:r w:rsidR="00EA4972" w:rsidRPr="00E5388A">
              <w:rPr>
                <w:rFonts w:ascii="Times New Roman" w:hAnsi="Times New Roman"/>
                <w:sz w:val="28"/>
                <w:szCs w:val="28"/>
              </w:rPr>
              <w:t xml:space="preserve">нового материала по отличию распространённых и </w:t>
            </w:r>
            <w:proofErr w:type="spellStart"/>
            <w:r w:rsidR="00EA4972" w:rsidRPr="00E5388A">
              <w:rPr>
                <w:rFonts w:ascii="Times New Roman" w:hAnsi="Times New Roman"/>
                <w:sz w:val="28"/>
                <w:szCs w:val="28"/>
              </w:rPr>
              <w:t>нераспрстранённых</w:t>
            </w:r>
            <w:proofErr w:type="spellEnd"/>
            <w:r w:rsidR="00EA4972" w:rsidRPr="00E5388A">
              <w:rPr>
                <w:rFonts w:ascii="Times New Roman" w:hAnsi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7655" w:type="dxa"/>
          </w:tcPr>
          <w:p w:rsidR="003447E8" w:rsidRDefault="00842A2A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</w:t>
            </w:r>
            <w:r w:rsidR="003447E8" w:rsidRPr="00E5388A">
              <w:rPr>
                <w:rFonts w:ascii="Times New Roman" w:hAnsi="Times New Roman"/>
                <w:sz w:val="28"/>
                <w:szCs w:val="28"/>
              </w:rPr>
              <w:t>т осознанность восприя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тия, делаю</w:t>
            </w:r>
            <w:r w:rsidR="00D47263" w:rsidRPr="00E5388A">
              <w:rPr>
                <w:rFonts w:ascii="Times New Roman" w:hAnsi="Times New Roman"/>
                <w:sz w:val="28"/>
                <w:szCs w:val="28"/>
              </w:rPr>
              <w:t xml:space="preserve">т первичное обобщение. </w:t>
            </w:r>
          </w:p>
          <w:p w:rsidR="00121DE1" w:rsidRDefault="00121DE1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E05" w:rsidRPr="00E5388A" w:rsidRDefault="00601E05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263" w:rsidRPr="00E5388A" w:rsidRDefault="0048575E" w:rsidP="00D47263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адыгейского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E5BEC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(Слайд  9) </w:t>
            </w:r>
            <w:proofErr w:type="spellStart"/>
            <w:r w:rsidR="0017204B">
              <w:rPr>
                <w:rFonts w:ascii="Times New Roman" w:hAnsi="Times New Roman"/>
                <w:sz w:val="28"/>
                <w:szCs w:val="28"/>
              </w:rPr>
              <w:t>Джы</w:t>
            </w:r>
            <w:proofErr w:type="spellEnd"/>
            <w:r w:rsidR="00172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E05">
              <w:rPr>
                <w:rFonts w:ascii="Times New Roman" w:hAnsi="Times New Roman"/>
                <w:sz w:val="28"/>
                <w:szCs w:val="28"/>
              </w:rPr>
              <w:t xml:space="preserve">нэк1убгъоу 33 </w:t>
            </w:r>
            <w:proofErr w:type="spellStart"/>
            <w:r w:rsidR="00601E05">
              <w:rPr>
                <w:rFonts w:ascii="Times New Roman" w:hAnsi="Times New Roman"/>
                <w:sz w:val="28"/>
                <w:szCs w:val="28"/>
              </w:rPr>
              <w:t>къызэготэхы</w:t>
            </w:r>
            <w:proofErr w:type="spellEnd"/>
            <w:r w:rsidR="00601E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204B">
              <w:rPr>
                <w:rFonts w:ascii="Times New Roman" w:hAnsi="Times New Roman"/>
                <w:sz w:val="28"/>
                <w:szCs w:val="28"/>
              </w:rPr>
              <w:t>1офш1энэу 6</w:t>
            </w:r>
            <w:r w:rsidR="000E0CC8" w:rsidRPr="00E5388A">
              <w:rPr>
                <w:rFonts w:ascii="Times New Roman" w:hAnsi="Times New Roman"/>
                <w:sz w:val="28"/>
                <w:szCs w:val="28"/>
              </w:rPr>
              <w:t>3</w:t>
            </w:r>
            <w:r w:rsidR="0017204B">
              <w:rPr>
                <w:rFonts w:ascii="Times New Roman" w:hAnsi="Times New Roman"/>
                <w:sz w:val="28"/>
                <w:szCs w:val="28"/>
              </w:rPr>
              <w:t xml:space="preserve"> жэры1ок1э </w:t>
            </w:r>
            <w:proofErr w:type="spellStart"/>
            <w:r w:rsidR="0017204B">
              <w:rPr>
                <w:rFonts w:ascii="Times New Roman" w:hAnsi="Times New Roman"/>
                <w:sz w:val="28"/>
                <w:szCs w:val="28"/>
              </w:rPr>
              <w:t>зэхэтэфы</w:t>
            </w:r>
            <w:proofErr w:type="spellEnd"/>
            <w:r w:rsidR="007E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BEC">
              <w:rPr>
                <w:rFonts w:ascii="Times New Roman" w:hAnsi="Times New Roman"/>
                <w:sz w:val="28"/>
                <w:szCs w:val="28"/>
              </w:rPr>
              <w:t>убгъугъэмэ</w:t>
            </w:r>
            <w:proofErr w:type="spellEnd"/>
            <w:r w:rsidR="007E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BEC">
              <w:rPr>
                <w:rFonts w:ascii="Times New Roman" w:hAnsi="Times New Roman"/>
                <w:sz w:val="28"/>
                <w:szCs w:val="28"/>
              </w:rPr>
              <w:t>мыубгъугъэмэ</w:t>
            </w:r>
            <w:proofErr w:type="spellEnd"/>
            <w:r w:rsidR="007E5BEC">
              <w:rPr>
                <w:rFonts w:ascii="Times New Roman" w:hAnsi="Times New Roman"/>
                <w:sz w:val="28"/>
                <w:szCs w:val="28"/>
              </w:rPr>
              <w:t xml:space="preserve"> къэтэ1о</w:t>
            </w:r>
            <w:r w:rsidR="0017204B">
              <w:rPr>
                <w:rFonts w:ascii="Times New Roman" w:hAnsi="Times New Roman"/>
                <w:sz w:val="28"/>
                <w:szCs w:val="28"/>
              </w:rPr>
              <w:t xml:space="preserve">. Урысыбзэк1э </w:t>
            </w:r>
            <w:r w:rsidR="00F57AF4" w:rsidRPr="00E5388A">
              <w:rPr>
                <w:rFonts w:ascii="Times New Roman" w:hAnsi="Times New Roman"/>
                <w:sz w:val="28"/>
                <w:szCs w:val="28"/>
              </w:rPr>
              <w:t>зэтэдзэк1ы</w:t>
            </w:r>
            <w:r w:rsidR="0017204B">
              <w:rPr>
                <w:rFonts w:ascii="Times New Roman" w:hAnsi="Times New Roman"/>
                <w:sz w:val="28"/>
                <w:szCs w:val="28"/>
              </w:rPr>
              <w:t>жьы</w:t>
            </w:r>
            <w:r w:rsidR="007E5B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144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BEC" w:rsidRPr="00601E05" w:rsidRDefault="007E5BEC" w:rsidP="00D47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E05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языка:</w:t>
            </w:r>
          </w:p>
          <w:p w:rsidR="00D47263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теперь, ребята, переведите эти предложения на русский язык и запишите в тетради</w:t>
            </w:r>
            <w:r w:rsidR="007E5B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1DE1">
              <w:rPr>
                <w:rFonts w:ascii="Times New Roman" w:hAnsi="Times New Roman"/>
                <w:sz w:val="28"/>
                <w:szCs w:val="28"/>
              </w:rPr>
              <w:t>указывая ра</w:t>
            </w:r>
            <w:r>
              <w:rPr>
                <w:rFonts w:ascii="Times New Roman" w:hAnsi="Times New Roman"/>
                <w:sz w:val="28"/>
                <w:szCs w:val="28"/>
              </w:rPr>
              <w:t>спространенное предложение или нераспространенное</w:t>
            </w:r>
            <w:r w:rsidR="007E5BEC">
              <w:rPr>
                <w:rFonts w:ascii="Times New Roman" w:hAnsi="Times New Roman"/>
                <w:sz w:val="28"/>
                <w:szCs w:val="28"/>
              </w:rPr>
              <w:t>.</w:t>
            </w:r>
            <w:r w:rsidR="00172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7144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711" w:rsidRDefault="00F12711" w:rsidP="00D47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Забираем тетради друг у друга и проверяем работы.</w:t>
            </w:r>
          </w:p>
          <w:p w:rsidR="00FF7144" w:rsidRPr="00E5388A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144" w:rsidRDefault="00D47263" w:rsidP="00D47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7263" w:rsidRDefault="00FF7144" w:rsidP="00D472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10)</w:t>
            </w:r>
          </w:p>
          <w:p w:rsidR="00FF7144" w:rsidRPr="00E5388A" w:rsidRDefault="00FF7144" w:rsidP="00D47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 русск. Яз.</w:t>
            </w:r>
          </w:p>
          <w:p w:rsidR="0017204B" w:rsidRPr="0017204B" w:rsidRDefault="0017204B" w:rsidP="0017204B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Ребята, теперь подберем к существительным, соответствующие по смыслу действия и составим предложения, укажите распространенные или нераспространенные эти предложения </w:t>
            </w:r>
          </w:p>
          <w:p w:rsidR="003447E8" w:rsidRPr="00E5388A" w:rsidRDefault="003447E8" w:rsidP="00F57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A4972" w:rsidRPr="00E5388A">
              <w:rPr>
                <w:rFonts w:ascii="Times New Roman" w:hAnsi="Times New Roman"/>
                <w:sz w:val="28"/>
                <w:szCs w:val="28"/>
              </w:rPr>
              <w:t>.Работают  с  учебником (</w:t>
            </w:r>
            <w:r w:rsidR="0017204B">
              <w:rPr>
                <w:rFonts w:ascii="Times New Roman" w:hAnsi="Times New Roman"/>
                <w:sz w:val="28"/>
                <w:szCs w:val="28"/>
              </w:rPr>
              <w:t>1оф.6</w:t>
            </w:r>
            <w:r w:rsidR="000E0CC8" w:rsidRPr="00E5388A">
              <w:rPr>
                <w:rFonts w:ascii="Times New Roman" w:hAnsi="Times New Roman"/>
                <w:sz w:val="28"/>
                <w:szCs w:val="28"/>
              </w:rPr>
              <w:t>3).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Cs/>
                <w:i/>
                <w:spacing w:val="-8"/>
                <w:sz w:val="28"/>
                <w:szCs w:val="28"/>
              </w:rPr>
              <w:t>2</w:t>
            </w:r>
            <w:r w:rsidR="00EA4972" w:rsidRPr="00E5388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. Выделяют грамматические основы </w:t>
            </w:r>
            <w:r w:rsidR="00EA4972" w:rsidRPr="00E5388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lastRenderedPageBreak/>
              <w:t>в нераспространённых предложениях</w:t>
            </w:r>
            <w:r w:rsidRPr="00E5388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.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Действие по аналогии</w:t>
            </w:r>
            <w:r w:rsidR="00F127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Контроль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Коррекция 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Умение структурировать знания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выбор наиболее эффе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ктивных способов решения задач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Упр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авление поведением партнера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Выражение своих мыслей с дос</w:t>
            </w:r>
            <w:r w:rsidR="00E4252F">
              <w:rPr>
                <w:rFonts w:ascii="Times New Roman" w:hAnsi="Times New Roman"/>
                <w:sz w:val="28"/>
                <w:szCs w:val="28"/>
              </w:rPr>
              <w:t>таточной полнотой и точностью</w:t>
            </w:r>
          </w:p>
        </w:tc>
      </w:tr>
      <w:tr w:rsidR="003447E8" w:rsidRPr="00E5388A" w:rsidTr="00546AE0"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Самост</w:t>
            </w:r>
            <w:r w:rsidR="001141D7"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оятельная работа </w:t>
            </w: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эталону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 этапа: </w:t>
            </w: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оценка учащимися результатов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учебной деятельности</w:t>
            </w:r>
          </w:p>
        </w:tc>
        <w:tc>
          <w:tcPr>
            <w:tcW w:w="7655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Организует деятельность по применению новых знаний </w:t>
            </w:r>
          </w:p>
          <w:p w:rsidR="001D5CF7" w:rsidRDefault="00FF7144" w:rsidP="007C0FD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Учитель адыгейского </w:t>
            </w:r>
            <w:r w:rsidR="00F57AF4"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языка:</w:t>
            </w:r>
          </w:p>
          <w:p w:rsidR="00B003AA" w:rsidRDefault="00B003AA" w:rsidP="007C0FD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F7144" w:rsidRPr="00B003AA" w:rsidRDefault="00FF7144" w:rsidP="007C0F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Тестхэм</w:t>
            </w:r>
            <w:proofErr w:type="spellEnd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джы</w:t>
            </w:r>
            <w:proofErr w:type="spellEnd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 xml:space="preserve"> 1оф адэшъуш1эщт, ешъуш1эл1эщтыр </w:t>
            </w: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тестхэм</w:t>
            </w:r>
            <w:proofErr w:type="spellEnd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атетхагъэх</w:t>
            </w:r>
            <w:proofErr w:type="spellEnd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Такъикъитф</w:t>
            </w:r>
            <w:proofErr w:type="spellEnd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3AA">
              <w:rPr>
                <w:rFonts w:ascii="Times New Roman" w:hAnsi="Times New Roman"/>
                <w:bCs/>
                <w:sz w:val="28"/>
                <w:szCs w:val="28"/>
              </w:rPr>
              <w:t>къышъотэты</w:t>
            </w:r>
            <w:proofErr w:type="spellEnd"/>
            <w:r w:rsidR="00B003A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57AF4" w:rsidRPr="00E5388A" w:rsidRDefault="00F57AF4" w:rsidP="001D5CF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D5CF7" w:rsidRPr="00E5388A" w:rsidRDefault="001D5CF7" w:rsidP="001D5C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>Принимай коней!                          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>1)  побудительное, восклицательное, с двумя главными членами, распространённое;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>2)  повествовательное, восклицательное, с одним гл</w:t>
            </w:r>
            <w:r w:rsidR="001141D7" w:rsidRPr="00E5388A">
              <w:rPr>
                <w:rFonts w:ascii="Times New Roman" w:hAnsi="Times New Roman"/>
                <w:sz w:val="28"/>
                <w:szCs w:val="28"/>
              </w:rPr>
              <w:t>авным членом, распространённое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 xml:space="preserve">3)  побудительное, восклицательное, с одним главным </w:t>
            </w: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членом, распространённое;</w:t>
            </w:r>
            <w:proofErr w:type="gramEnd"/>
          </w:p>
          <w:p w:rsidR="001D5CF7" w:rsidRPr="00E5388A" w:rsidRDefault="001D5CF7" w:rsidP="001D5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CF7" w:rsidRDefault="001D5CF7" w:rsidP="001D5CF7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>Куда  идет наш паренёк?                          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>1)  повествовательное, невосклицательное, с двумя главными членами, распространённое;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>2)  вопросительное, невосклицательное, с двумя главными членами, распространённое;</w:t>
            </w:r>
            <w:r w:rsidRPr="00E5388A">
              <w:rPr>
                <w:rFonts w:ascii="Times New Roman" w:hAnsi="Times New Roman"/>
                <w:sz w:val="28"/>
                <w:szCs w:val="28"/>
              </w:rPr>
              <w:br/>
              <w:t>3)  вопросительное, восклицательное, с двумя главными членами, нераспространённое;</w:t>
            </w:r>
            <w:proofErr w:type="gramEnd"/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Пшъашъэм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джэнэ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дахэ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къыщэфыгъ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къэз1отэрэ гущы1эухыгъ,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мыубгъугъ</w:t>
            </w:r>
            <w:proofErr w:type="spellEnd"/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къэз1отэрэ гущы1эухыгъ,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убгъугъ</w:t>
            </w:r>
            <w:proofErr w:type="spellEnd"/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1этыгъэ гущы1эухыгъ,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убгъугъ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еджап1эм тык1ощта?</w:t>
            </w:r>
          </w:p>
          <w:p w:rsidR="007E5BEC" w:rsidRDefault="007E5BEC" w:rsidP="001D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692CA5">
              <w:rPr>
                <w:rFonts w:ascii="Times New Roman" w:hAnsi="Times New Roman"/>
                <w:sz w:val="28"/>
                <w:szCs w:val="28"/>
              </w:rPr>
              <w:t xml:space="preserve">упч1э гущы1эухыгъ, </w:t>
            </w:r>
            <w:proofErr w:type="spellStart"/>
            <w:r w:rsidR="00692CA5">
              <w:rPr>
                <w:rFonts w:ascii="Times New Roman" w:hAnsi="Times New Roman"/>
                <w:sz w:val="28"/>
                <w:szCs w:val="28"/>
              </w:rPr>
              <w:t>убгъугъ</w:t>
            </w:r>
            <w:proofErr w:type="spellEnd"/>
            <w:r w:rsidR="00692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CA5" w:rsidRDefault="00692CA5" w:rsidP="001D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къэз1уатэрэ гущы1эухыгъ,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мыубгъугъ</w:t>
            </w:r>
            <w:proofErr w:type="spellEnd"/>
          </w:p>
          <w:p w:rsidR="001D5CF7" w:rsidRPr="00E5388A" w:rsidRDefault="00692CA5" w:rsidP="007C0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упч1э гущы1эухыгъ,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мыубгъугъ</w:t>
            </w:r>
            <w:proofErr w:type="spellEnd"/>
          </w:p>
          <w:p w:rsidR="006663D1" w:rsidRPr="00E5388A" w:rsidRDefault="006663D1" w:rsidP="007C0F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144" w:rsidRDefault="006663D1" w:rsidP="007C0FD3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F7144" w:rsidRDefault="00FF7144" w:rsidP="007C0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Ребята, тестовые задания положили в тетради и откладываем в сторону. </w:t>
            </w:r>
          </w:p>
          <w:p w:rsidR="006663D1" w:rsidRPr="00E5388A" w:rsidRDefault="006663D1" w:rsidP="007C0FD3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Подводим итоги.</w:t>
            </w:r>
          </w:p>
          <w:p w:rsidR="00760CB7" w:rsidRPr="00E5388A" w:rsidRDefault="003476AC" w:rsidP="003476A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- Что нового о предложении мы узнали сегодня? (бывают группы предложений по наличию второстепенных членов)</w:t>
            </w:r>
          </w:p>
          <w:p w:rsidR="003476AC" w:rsidRDefault="003476AC" w:rsidP="003476AC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- Какие предложения называются распространенными? Нераспространенными?</w:t>
            </w:r>
          </w:p>
          <w:p w:rsidR="00760CB7" w:rsidRDefault="00760CB7" w:rsidP="003476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E05" w:rsidRPr="00E5388A" w:rsidRDefault="00601E05" w:rsidP="003476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3D1" w:rsidRPr="00E5388A" w:rsidRDefault="006663D1" w:rsidP="00347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адыгейского языка:</w:t>
            </w:r>
          </w:p>
          <w:p w:rsidR="006663D1" w:rsidRPr="006663D1" w:rsidRDefault="006663D1" w:rsidP="006663D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Джы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хэта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къысэзы1ощтыр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непэ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сыда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тызтегущы1агъэр?</w:t>
            </w:r>
          </w:p>
          <w:p w:rsidR="006663D1" w:rsidRPr="006663D1" w:rsidRDefault="006663D1" w:rsidP="006663D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(</w:t>
            </w:r>
            <w:r w:rsidRPr="006663D1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Гущы1эухыгъэ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убгъугъэмрэ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гущы1эухыгъэ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мыубгъугъэхэмрэ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 w:rsidRP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</w:t>
            </w:r>
          </w:p>
          <w:p w:rsidR="006663D1" w:rsidRPr="006663D1" w:rsidRDefault="006663D1" w:rsidP="006663D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Сыда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гущы1эухыгъэ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убгъугъ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зыфат1орэр?</w:t>
            </w:r>
          </w:p>
          <w:p w:rsidR="006663D1" w:rsidRPr="006663D1" w:rsidRDefault="006663D1" w:rsidP="006663D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gramStart"/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(</w:t>
            </w:r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Гущы1эухыгъэм член шъхьа1эхэм анэмык1эу член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гуадзэхэр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хэт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зыхъук1э гущы1эухыгъэр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убгъугъэ</w:t>
            </w:r>
            <w:proofErr w:type="spellEnd"/>
            <w:r w:rsidR="00760CB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proofErr w:type="gram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Сыда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гущы1эухыгъэ </w:t>
            </w:r>
            <w:proofErr w:type="spellStart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мыубгъугъ</w:t>
            </w:r>
            <w:proofErr w:type="spellEnd"/>
            <w:r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зыфа1орэр?</w:t>
            </w:r>
          </w:p>
          <w:p w:rsidR="006663D1" w:rsidRPr="006663D1" w:rsidRDefault="00313727" w:rsidP="006663D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(</w:t>
            </w:r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Гущы1эухыгъэу  </w:t>
            </w:r>
            <w:proofErr w:type="spellStart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подлежащэмрэ</w:t>
            </w:r>
            <w:proofErr w:type="spellEnd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сказуемэрэ</w:t>
            </w:r>
            <w:proofErr w:type="spellEnd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нахь</w:t>
            </w:r>
            <w:proofErr w:type="spellEnd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зыхэмытыр</w:t>
            </w:r>
            <w:proofErr w:type="spellEnd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гущы1эухыгъэ </w:t>
            </w:r>
            <w:proofErr w:type="spellStart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мыубгъугъ</w:t>
            </w:r>
            <w:proofErr w:type="spellEnd"/>
            <w:r w:rsidR="006663D1" w:rsidRPr="006663D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 w:rsidRPr="00E5388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</w:t>
            </w:r>
          </w:p>
          <w:p w:rsidR="006663D1" w:rsidRPr="00E5388A" w:rsidRDefault="006663D1" w:rsidP="003476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3447E8" w:rsidP="009333A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="001141D7" w:rsidRPr="00E5388A">
              <w:rPr>
                <w:rFonts w:ascii="Times New Roman" w:hAnsi="Times New Roman"/>
                <w:sz w:val="28"/>
                <w:szCs w:val="28"/>
              </w:rPr>
              <w:t>.Распространяют предложения второстепенными, сравнивают, делают выводы.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Контроль, коррекция, выде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ление и осознание </w:t>
            </w:r>
            <w:proofErr w:type="gramStart"/>
            <w:r w:rsidR="00E4252F">
              <w:rPr>
                <w:rFonts w:ascii="Times New Roman" w:hAnsi="Times New Roman"/>
                <w:sz w:val="28"/>
                <w:szCs w:val="28"/>
              </w:rPr>
              <w:t>усвоенного</w:t>
            </w:r>
            <w:proofErr w:type="gramEnd"/>
            <w:r w:rsidR="00E42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Самоопределение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Волевая регу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ляция в ситуации затруднения </w:t>
            </w:r>
          </w:p>
        </w:tc>
      </w:tr>
      <w:tr w:rsidR="003447E8" w:rsidRPr="00E5388A" w:rsidTr="00546AE0">
        <w:trPr>
          <w:trHeight w:val="1700"/>
        </w:trPr>
        <w:tc>
          <w:tcPr>
            <w:tcW w:w="1843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Рефлексия деятельности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>Цель этапа: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7655" w:type="dxa"/>
          </w:tcPr>
          <w:p w:rsidR="003447E8" w:rsidRPr="00E5388A" w:rsidRDefault="003447E8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CB7" w:rsidRDefault="00842A2A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Учителя  задают</w:t>
            </w:r>
            <w:r w:rsidR="003447E8" w:rsidRPr="00E5388A">
              <w:rPr>
                <w:rFonts w:ascii="Times New Roman" w:hAnsi="Times New Roman"/>
                <w:sz w:val="28"/>
                <w:szCs w:val="28"/>
              </w:rPr>
              <w:t xml:space="preserve">  домашнее  задание  с  учетом  уровня  п</w:t>
            </w:r>
            <w:r w:rsidR="003476AC" w:rsidRPr="00E5388A">
              <w:rPr>
                <w:rFonts w:ascii="Times New Roman" w:hAnsi="Times New Roman"/>
                <w:sz w:val="28"/>
                <w:szCs w:val="28"/>
              </w:rPr>
              <w:t xml:space="preserve">одготовки  </w:t>
            </w:r>
            <w:proofErr w:type="gramStart"/>
            <w:r w:rsidR="003476AC" w:rsidRPr="00E5388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760CB7" w:rsidRDefault="00760CB7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домашнее задание вы выбираете сами с учетом сложности. Красного цвета это сложное задание, желтого – средней уровни сложности и зеленого – легкие.  </w:t>
            </w:r>
          </w:p>
          <w:p w:rsidR="003447E8" w:rsidRDefault="003476AC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727" w:rsidRPr="00E5388A">
              <w:rPr>
                <w:rFonts w:ascii="Times New Roman" w:hAnsi="Times New Roman"/>
                <w:b/>
                <w:sz w:val="28"/>
                <w:szCs w:val="28"/>
              </w:rPr>
              <w:t>(Дети сами выбирают домашнее задание по уровню сложности)</w:t>
            </w:r>
          </w:p>
          <w:p w:rsidR="00760CB7" w:rsidRDefault="00760CB7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CB7" w:rsidRPr="00760CB7" w:rsidRDefault="00760CB7" w:rsidP="00760CB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Рефлексия. Ребусы</w:t>
            </w:r>
          </w:p>
          <w:p w:rsidR="00760CB7" w:rsidRDefault="00760CB7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адыг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яз.</w:t>
            </w:r>
          </w:p>
          <w:p w:rsidR="00760CB7" w:rsidRDefault="00760CB7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3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(Слайд 11)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B7">
              <w:rPr>
                <w:rFonts w:ascii="Times New Roman" w:hAnsi="Times New Roman"/>
                <w:sz w:val="28"/>
                <w:szCs w:val="28"/>
              </w:rPr>
              <w:t>Джы</w:t>
            </w:r>
            <w:proofErr w:type="spellEnd"/>
            <w:r w:rsidRPr="00760CB7">
              <w:rPr>
                <w:rFonts w:ascii="Times New Roman" w:hAnsi="Times New Roman"/>
                <w:sz w:val="28"/>
                <w:szCs w:val="28"/>
              </w:rPr>
              <w:t xml:space="preserve"> т1эк1у </w:t>
            </w:r>
            <w:proofErr w:type="spellStart"/>
            <w:r w:rsidRPr="00760CB7">
              <w:rPr>
                <w:rFonts w:ascii="Times New Roman" w:hAnsi="Times New Roman"/>
                <w:sz w:val="28"/>
                <w:szCs w:val="28"/>
              </w:rPr>
              <w:t>зэтэжъугъэгъэпсэф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хырыхыхьэхэр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къэтэжъугъаш1</w:t>
            </w:r>
            <w:r w:rsidR="00065F34">
              <w:rPr>
                <w:rFonts w:ascii="Times New Roman" w:hAnsi="Times New Roman"/>
                <w:sz w:val="28"/>
                <w:szCs w:val="28"/>
              </w:rPr>
              <w:t>эх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C57" w:rsidRDefault="00225C5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B7" w:rsidRDefault="00760CB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B7" w:rsidRDefault="00760CB7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0CB7">
              <w:rPr>
                <w:rFonts w:ascii="Times New Roman" w:hAnsi="Times New Roman"/>
                <w:b/>
                <w:sz w:val="28"/>
                <w:szCs w:val="28"/>
              </w:rPr>
              <w:t>Учитель русского яз.</w:t>
            </w:r>
          </w:p>
          <w:p w:rsidR="00760CB7" w:rsidRDefault="00760CB7" w:rsidP="009333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CB7" w:rsidRDefault="00B003AA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003AA">
              <w:rPr>
                <w:rFonts w:ascii="Times New Roman" w:hAnsi="Times New Roman"/>
                <w:b/>
                <w:sz w:val="28"/>
                <w:szCs w:val="28"/>
              </w:rPr>
              <w:t>(Слайд 12-16)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CB7" w:rsidRPr="00760CB7">
              <w:rPr>
                <w:rFonts w:ascii="Times New Roman" w:hAnsi="Times New Roman"/>
                <w:sz w:val="28"/>
                <w:szCs w:val="28"/>
              </w:rPr>
              <w:t>Отгадываем ребусы.</w:t>
            </w:r>
          </w:p>
          <w:p w:rsidR="00225C57" w:rsidRDefault="00225C5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C57" w:rsidRDefault="00225C5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C57" w:rsidRDefault="00225C5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C57" w:rsidRDefault="00225C57" w:rsidP="00225C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адыг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яз.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Джы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гущы1жъхэр къэтэжъугъаш1.</w:t>
            </w: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. 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Сэ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гущы1эжъмэ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сыкъяджэщт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шъо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щык1эрэ гущы1эхэр къэшъуш1эщт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1.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Уиунэ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color w:val="1D1B11" w:themeColor="background2" w:themeShade="1A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b/>
                <w:color w:val="1D1B11" w:themeColor="background2" w:themeShade="1A"/>
                <w:sz w:val="28"/>
                <w:szCs w:val="28"/>
                <w:lang w:eastAsia="en-US" w:bidi="en-US"/>
              </w:rPr>
              <w:t>зыщыгъаси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хасэ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к1о.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color w:val="FF0000"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2.Ным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нахь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лъап1э</w:t>
            </w:r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щы1эп.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3.Ным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къыуитрэр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1эш1у.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4.Ет1анэ умы1оу уи1оф</w:t>
            </w:r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ш1э.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5.Сабыим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ылъэгъурэр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игъундж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.</w:t>
            </w:r>
          </w:p>
          <w:p w:rsidR="00225C57" w:rsidRPr="00225C57" w:rsidRDefault="00225C57" w:rsidP="00225C5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6.Къо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бзаджэм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ятэ</w:t>
            </w:r>
            <w:proofErr w:type="spellEnd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хъон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къыфехьы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.</w:t>
            </w:r>
          </w:p>
          <w:p w:rsidR="00225C57" w:rsidRDefault="00225C57" w:rsidP="009333AA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 xml:space="preserve">  7.Бын 1ужъур </w:t>
            </w:r>
            <w:proofErr w:type="spellStart"/>
            <w:r w:rsidRPr="00225C57">
              <w:rPr>
                <w:rFonts w:ascii="Times New Roman" w:eastAsiaTheme="minorEastAsia" w:hAnsi="Times New Roman"/>
                <w:sz w:val="28"/>
                <w:szCs w:val="28"/>
                <w:lang w:eastAsia="en-US" w:bidi="en-US"/>
              </w:rPr>
              <w:t>ны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гъатхъ</w:t>
            </w:r>
            <w:proofErr w:type="spellEnd"/>
            <w:r w:rsidRPr="00225C57"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.</w:t>
            </w:r>
          </w:p>
          <w:p w:rsidR="00225C57" w:rsidRDefault="00225C57" w:rsidP="009333AA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</w:p>
          <w:p w:rsidR="00225C57" w:rsidRPr="00225C57" w:rsidRDefault="00225C57" w:rsidP="009333AA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Сыд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фэдэ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гущы1а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>къытитыгъэр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 w:bidi="en-US"/>
              </w:rPr>
              <w:t xml:space="preserve"> (Щы1эныгъ)</w:t>
            </w:r>
          </w:p>
          <w:p w:rsidR="00225C57" w:rsidRPr="00760CB7" w:rsidRDefault="00225C57" w:rsidP="009333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727" w:rsidRPr="00E5388A" w:rsidRDefault="00313727" w:rsidP="003476AC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 русского языка:</w:t>
            </w:r>
          </w:p>
          <w:p w:rsidR="00842A2A" w:rsidRDefault="003476AC" w:rsidP="003476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-Я довольна вашей работой,  и мне </w:t>
            </w:r>
            <w:proofErr w:type="gramStart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очень  радостно</w:t>
            </w:r>
            <w:proofErr w:type="gram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, что сегодня мы стали  чуточку умнее!!!!!</w:t>
            </w:r>
            <w:r w:rsidR="00842A2A"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84BC6" w:rsidRDefault="00884BC6" w:rsidP="003476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84BC6" w:rsidRDefault="00E4252F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-Ребята</w:t>
            </w:r>
            <w:r w:rsidR="00884BC6">
              <w:rPr>
                <w:rFonts w:ascii="Times New Roman" w:hAnsi="Times New Roman"/>
                <w:bCs/>
                <w:sz w:val="28"/>
                <w:szCs w:val="28"/>
              </w:rPr>
              <w:t>, достигли  ли цели?</w:t>
            </w:r>
          </w:p>
          <w:p w:rsidR="00760CB7" w:rsidRDefault="00760CB7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Умеем ли мы различать распространенные и нераспространенные предложения?</w:t>
            </w:r>
          </w:p>
          <w:p w:rsidR="00760CB7" w:rsidRDefault="00760CB7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0CB7" w:rsidRDefault="00760CB7" w:rsidP="00884B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C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760CB7">
              <w:rPr>
                <w:rFonts w:ascii="Times New Roman" w:hAnsi="Times New Roman"/>
                <w:b/>
                <w:bCs/>
                <w:sz w:val="28"/>
                <w:szCs w:val="28"/>
              </w:rPr>
              <w:t>адыгейского</w:t>
            </w:r>
            <w:proofErr w:type="gramEnd"/>
            <w:r w:rsidRPr="00760C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яз.</w:t>
            </w:r>
          </w:p>
          <w:p w:rsidR="00760CB7" w:rsidRPr="00760CB7" w:rsidRDefault="00760CB7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0CB7" w:rsidRDefault="00760CB7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>Непэ</w:t>
            </w:r>
            <w:proofErr w:type="spellEnd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>мурадэу</w:t>
            </w:r>
            <w:proofErr w:type="spellEnd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>зыфэдгъэуцужьыгъэхэр</w:t>
            </w:r>
            <w:proofErr w:type="spellEnd"/>
            <w:r w:rsidRPr="00760CB7">
              <w:rPr>
                <w:rFonts w:ascii="Times New Roman" w:hAnsi="Times New Roman"/>
                <w:bCs/>
                <w:sz w:val="28"/>
                <w:szCs w:val="28"/>
              </w:rPr>
              <w:t xml:space="preserve"> дгъэцэк1агъэха?</w:t>
            </w:r>
          </w:p>
          <w:p w:rsidR="00601E05" w:rsidRPr="00760CB7" w:rsidRDefault="00601E05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Гущы1эухыгъэ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уьгъугъэхэмрэ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мыубгъугъэхэмрэ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джы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зэхэтымыгъэк1ук1эу къэшъ1ошъущта?</w:t>
            </w:r>
          </w:p>
          <w:p w:rsidR="00884BC6" w:rsidRPr="00884BC6" w:rsidRDefault="00760CB7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Сыда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непэ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урокым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шъуш1огъэш1эгъоныгъэр,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шъугу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рихьыгъэр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урокыр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бзит1умк1э зэрэк1уагъэр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сыгу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рихьыгъ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., сурэтымк1э гущы1эухыгъэхэр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зэхэзгъэуцонэу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сыгу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рихьыгъ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хырыхыхьахэр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къэсш1энхэу…)</w:t>
            </w:r>
          </w:p>
          <w:p w:rsidR="00884BC6" w:rsidRDefault="00884BC6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84B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C3231C">
              <w:rPr>
                <w:rFonts w:ascii="Times New Roman" w:hAnsi="Times New Roman"/>
                <w:bCs/>
                <w:sz w:val="28"/>
                <w:szCs w:val="28"/>
              </w:rPr>
              <w:t>Сыда</w:t>
            </w:r>
            <w:proofErr w:type="spellEnd"/>
            <w:r w:rsidR="00C323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3231C">
              <w:rPr>
                <w:rFonts w:ascii="Times New Roman" w:hAnsi="Times New Roman"/>
                <w:bCs/>
                <w:sz w:val="28"/>
                <w:szCs w:val="28"/>
              </w:rPr>
              <w:t>хьылъэ</w:t>
            </w:r>
            <w:proofErr w:type="spellEnd"/>
            <w:r w:rsidR="00C323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3231C">
              <w:rPr>
                <w:rFonts w:ascii="Times New Roman" w:hAnsi="Times New Roman"/>
                <w:bCs/>
                <w:sz w:val="28"/>
                <w:szCs w:val="28"/>
              </w:rPr>
              <w:t>къышъуфэхъуъэхэр</w:t>
            </w:r>
            <w:proofErr w:type="spellEnd"/>
            <w:r w:rsidRPr="00884BC6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1офш1эныр т1эк1у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хьылъэ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къысфэхъугъ</w:t>
            </w:r>
            <w:proofErr w:type="spellEnd"/>
            <w:r w:rsidR="00624CA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адыгабзэм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итестхэр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хьылъэ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къысфэхъугъэх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сэ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тестыр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зэрэщытэу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т1эк1у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хьылъэ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къысфэхъугъ</w:t>
            </w:r>
            <w:proofErr w:type="spellEnd"/>
            <w:r w:rsidR="00024420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3231C" w:rsidRDefault="00C3231C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231C" w:rsidRDefault="00C3231C" w:rsidP="00884B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23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Учитель русского </w:t>
            </w:r>
            <w:proofErr w:type="spellStart"/>
            <w:r w:rsidRPr="00C3231C">
              <w:rPr>
                <w:rFonts w:ascii="Times New Roman" w:hAnsi="Times New Roman"/>
                <w:b/>
                <w:bCs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3231C" w:rsidRPr="00C3231C" w:rsidRDefault="00C3231C" w:rsidP="00884B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84BC6" w:rsidRPr="00C3231C" w:rsidRDefault="00884BC6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3231C">
              <w:rPr>
                <w:rFonts w:ascii="Times New Roman" w:hAnsi="Times New Roman"/>
                <w:bCs/>
                <w:sz w:val="28"/>
                <w:szCs w:val="28"/>
              </w:rPr>
              <w:t>Покажите свои смайлики и скажите</w:t>
            </w:r>
            <w:r w:rsidR="00F12711" w:rsidRPr="00C3231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3231C">
              <w:rPr>
                <w:rFonts w:ascii="Times New Roman" w:hAnsi="Times New Roman"/>
                <w:bCs/>
                <w:sz w:val="28"/>
                <w:szCs w:val="28"/>
              </w:rPr>
              <w:t xml:space="preserve"> каким был урок?</w:t>
            </w:r>
          </w:p>
          <w:p w:rsidR="00F12711" w:rsidRPr="00884BC6" w:rsidRDefault="00F12711" w:rsidP="00884B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5A1A7D9" wp14:editId="25B0E01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-3810</wp:posOffset>
                  </wp:positionV>
                  <wp:extent cx="876300" cy="219075"/>
                  <wp:effectExtent l="0" t="0" r="0" b="9525"/>
                  <wp:wrapNone/>
                  <wp:docPr id="1" name="Рисунок 1" descr="http://rudocs.exdat.com/pars_docs/tw_refs/378/377793/377793_html_m51588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udocs.exdat.com/pars_docs/tw_refs/378/377793/377793_html_m51588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231C" w:rsidRDefault="00C3231C" w:rsidP="00C3231C">
            <w:pPr>
              <w:tabs>
                <w:tab w:val="left" w:pos="282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3231C" w:rsidRDefault="00C3231C" w:rsidP="00C3231C">
            <w:pPr>
              <w:tabs>
                <w:tab w:val="left" w:pos="282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Оценки выставим после проверки тестовых работ.</w:t>
            </w:r>
          </w:p>
          <w:p w:rsidR="00C3231C" w:rsidRDefault="00C3231C" w:rsidP="003476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2A2A" w:rsidRPr="00E5388A" w:rsidRDefault="00842A2A" w:rsidP="003476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E5388A">
              <w:rPr>
                <w:rFonts w:ascii="Times New Roman" w:hAnsi="Times New Roman"/>
                <w:b/>
                <w:bCs/>
                <w:sz w:val="28"/>
                <w:szCs w:val="28"/>
              </w:rPr>
              <w:t>адыгейского</w:t>
            </w:r>
            <w:proofErr w:type="gram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84BC6" w:rsidRPr="00C3231C" w:rsidRDefault="00842A2A" w:rsidP="00C32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Непэ</w:t>
            </w:r>
            <w:proofErr w:type="spell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урокым</w:t>
            </w:r>
            <w:proofErr w:type="spell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 зэк1эми </w:t>
            </w:r>
            <w:proofErr w:type="spellStart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дэгъоу</w:t>
            </w:r>
            <w:proofErr w:type="spell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 1оф шъуш1агъэ</w:t>
            </w:r>
            <w:r w:rsidR="00884BC6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Сышъуфэраз</w:t>
            </w:r>
            <w:proofErr w:type="spellEnd"/>
            <w:r w:rsidRPr="00E538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76AC" w:rsidRPr="00E53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4BC6" w:rsidRPr="00313727">
              <w:rPr>
                <w:rFonts w:ascii="Times New Roman" w:hAnsi="Times New Roman"/>
                <w:iCs/>
                <w:sz w:val="28"/>
                <w:szCs w:val="28"/>
              </w:rPr>
              <w:t>Тхьашъуегъэпсэу</w:t>
            </w:r>
            <w:r w:rsidR="00884BC6" w:rsidRPr="00E5388A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proofErr w:type="spellEnd"/>
            <w:r w:rsidR="00884BC6" w:rsidRPr="00313727">
              <w:rPr>
                <w:rFonts w:ascii="Times New Roman" w:hAnsi="Times New Roman"/>
                <w:iCs/>
                <w:sz w:val="28"/>
                <w:szCs w:val="28"/>
              </w:rPr>
              <w:t>. Хъярк1э.</w:t>
            </w:r>
          </w:p>
          <w:p w:rsidR="00884BC6" w:rsidRDefault="00884BC6" w:rsidP="00884BC6">
            <w:pPr>
              <w:tabs>
                <w:tab w:val="left" w:pos="282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b/>
                <w:iCs/>
                <w:sz w:val="28"/>
                <w:szCs w:val="28"/>
              </w:rPr>
              <w:t>Учитель русского языка</w:t>
            </w:r>
            <w:r w:rsidRPr="00E5388A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842A2A" w:rsidRPr="00E5388A" w:rsidRDefault="00842A2A" w:rsidP="00313727">
            <w:pPr>
              <w:tabs>
                <w:tab w:val="left" w:pos="282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88A">
              <w:rPr>
                <w:rFonts w:ascii="Times New Roman" w:hAnsi="Times New Roman"/>
                <w:iCs/>
                <w:sz w:val="28"/>
                <w:szCs w:val="28"/>
              </w:rPr>
              <w:t>Спасибо за урок, до свидания.</w:t>
            </w:r>
          </w:p>
          <w:p w:rsidR="00842A2A" w:rsidRPr="00313727" w:rsidRDefault="00842A2A" w:rsidP="00313727">
            <w:pPr>
              <w:tabs>
                <w:tab w:val="left" w:pos="282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476AC" w:rsidRPr="00E5388A" w:rsidRDefault="003476AC" w:rsidP="003137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76AC" w:rsidRPr="00E5388A" w:rsidRDefault="003476AC" w:rsidP="003476AC">
            <w:pPr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76AC" w:rsidRPr="00E5388A" w:rsidRDefault="003476AC" w:rsidP="00BE0BEE"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 оценку  урока</w:t>
            </w:r>
            <w:proofErr w:type="gramStart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Pr="00E5388A">
              <w:rPr>
                <w:rFonts w:ascii="Times New Roman" w:hAnsi="Times New Roman"/>
                <w:sz w:val="28"/>
                <w:szCs w:val="28"/>
              </w:rPr>
              <w:t xml:space="preserve"> соотносят цель и результаты, степень их соответствия </w:t>
            </w:r>
          </w:p>
          <w:p w:rsidR="00BE0BEE" w:rsidRPr="00E5388A" w:rsidRDefault="003447E8" w:rsidP="00BE0B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ab/>
            </w:r>
            <w:r w:rsidR="00BE0BEE" w:rsidRPr="00E5388A">
              <w:rPr>
                <w:rFonts w:ascii="Times New Roman" w:hAnsi="Times New Roman"/>
                <w:b/>
                <w:sz w:val="28"/>
                <w:szCs w:val="28"/>
              </w:rPr>
              <w:t>Отвечают на вопросы:</w:t>
            </w:r>
          </w:p>
          <w:p w:rsidR="003447E8" w:rsidRPr="00E5388A" w:rsidRDefault="003447E8" w:rsidP="00114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7E8" w:rsidRPr="00884BC6" w:rsidRDefault="003447E8" w:rsidP="00884BC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84BC6">
              <w:rPr>
                <w:rFonts w:ascii="Times New Roman" w:hAnsi="Times New Roman"/>
                <w:sz w:val="28"/>
                <w:szCs w:val="28"/>
              </w:rPr>
              <w:t>Какие получили результаты?</w:t>
            </w:r>
          </w:p>
          <w:p w:rsidR="003447E8" w:rsidRPr="00884BC6" w:rsidRDefault="00884BC6" w:rsidP="00884BC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84BC6">
              <w:rPr>
                <w:rFonts w:ascii="Times New Roman" w:hAnsi="Times New Roman"/>
                <w:bCs/>
                <w:sz w:val="28"/>
                <w:szCs w:val="28"/>
              </w:rPr>
              <w:t>то было интересного на уроке?</w:t>
            </w:r>
          </w:p>
        </w:tc>
        <w:tc>
          <w:tcPr>
            <w:tcW w:w="2694" w:type="dxa"/>
          </w:tcPr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выражать свои мысли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  <w:p w:rsidR="003447E8" w:rsidRPr="00E5388A" w:rsidRDefault="00E4252F" w:rsidP="009333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Контроль и оценка процесс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а и результатов деятельности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Самоо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ценка на основе успешности  </w:t>
            </w:r>
          </w:p>
          <w:p w:rsidR="003447E8" w:rsidRPr="00E5388A" w:rsidRDefault="003447E8" w:rsidP="009333AA">
            <w:pPr>
              <w:rPr>
                <w:rFonts w:ascii="Times New Roman" w:hAnsi="Times New Roman"/>
                <w:sz w:val="28"/>
                <w:szCs w:val="28"/>
              </w:rPr>
            </w:pPr>
            <w:r w:rsidRPr="00E5388A">
              <w:rPr>
                <w:rFonts w:ascii="Times New Roman" w:hAnsi="Times New Roman"/>
                <w:sz w:val="28"/>
                <w:szCs w:val="28"/>
              </w:rPr>
              <w:t>Ад</w:t>
            </w:r>
            <w:r w:rsidR="00884BC6">
              <w:rPr>
                <w:rFonts w:ascii="Times New Roman" w:hAnsi="Times New Roman"/>
                <w:sz w:val="28"/>
                <w:szCs w:val="28"/>
              </w:rPr>
              <w:t>екватное понимание причин успеха</w:t>
            </w:r>
            <w:r w:rsidRPr="00E5388A">
              <w:rPr>
                <w:rFonts w:ascii="Times New Roman" w:hAnsi="Times New Roman"/>
                <w:sz w:val="28"/>
                <w:szCs w:val="28"/>
              </w:rPr>
              <w:t>/неу</w:t>
            </w:r>
            <w:r w:rsidR="00E4252F">
              <w:rPr>
                <w:rFonts w:ascii="Times New Roman" w:hAnsi="Times New Roman"/>
                <w:sz w:val="28"/>
                <w:szCs w:val="28"/>
              </w:rPr>
              <w:t xml:space="preserve">спеха в учебной деятельности </w:t>
            </w:r>
          </w:p>
        </w:tc>
      </w:tr>
    </w:tbl>
    <w:p w:rsidR="0067549B" w:rsidRDefault="0067549B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D22957" w:rsidRDefault="00D22957">
      <w:pPr>
        <w:rPr>
          <w:rFonts w:ascii="Times New Roman" w:hAnsi="Times New Roman"/>
          <w:sz w:val="28"/>
          <w:szCs w:val="28"/>
        </w:rPr>
      </w:pPr>
    </w:p>
    <w:p w:rsidR="00D22957" w:rsidRDefault="00D22957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Pr="00F744DC" w:rsidRDefault="00F744DC" w:rsidP="00F744DC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 xml:space="preserve"> </w:t>
      </w:r>
      <w:r w:rsidR="00D22957">
        <w:rPr>
          <w:rFonts w:ascii="Times New Roman" w:hAnsi="Times New Roman"/>
          <w:b/>
          <w:sz w:val="28"/>
          <w:szCs w:val="28"/>
        </w:rPr>
        <w:t>ИНТЕГРИРОВАННЫЙ УРОК</w:t>
      </w:r>
      <w:r w:rsidRPr="00F744DC">
        <w:rPr>
          <w:rFonts w:ascii="Times New Roman" w:hAnsi="Times New Roman"/>
          <w:b/>
          <w:sz w:val="28"/>
          <w:szCs w:val="28"/>
        </w:rPr>
        <w:t xml:space="preserve">  РУССКОГО И АДЫГЕЙСКОГО ЯЗЫКОВ В 5 КЛАССЕ</w:t>
      </w:r>
    </w:p>
    <w:p w:rsidR="00F744DC" w:rsidRPr="00F744DC" w:rsidRDefault="00F744DC" w:rsidP="00F744DC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>ПО ТЕМЕ «РАСПРОСТРАНЕННЫЕ И НЕРАСПРОСТРАНЕННЫЕ ПРЕДЛОЖЕНИЯ, УБГЪУГЪЭ ЫК1И МЫУБГЪУГЪЭ ГУЩЫ1ЭУХЫГЪЭХЭР»</w:t>
      </w:r>
    </w:p>
    <w:p w:rsidR="00F744DC" w:rsidRPr="00F744DC" w:rsidRDefault="00F744DC" w:rsidP="00F744DC"/>
    <w:p w:rsidR="00F744DC" w:rsidRPr="00F744DC" w:rsidRDefault="00F744DC" w:rsidP="00F744DC"/>
    <w:p w:rsidR="00F744DC" w:rsidRPr="00F744DC" w:rsidRDefault="00F744DC" w:rsidP="00F744DC"/>
    <w:p w:rsidR="00F744DC" w:rsidRPr="00F744DC" w:rsidRDefault="00F744DC" w:rsidP="00F744DC"/>
    <w:p w:rsidR="00F744DC" w:rsidRPr="00F744DC" w:rsidRDefault="00F744DC" w:rsidP="00F744DC"/>
    <w:p w:rsidR="00F744DC" w:rsidRPr="00F744DC" w:rsidRDefault="00F744DC" w:rsidP="00F74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>Разработка учителей адыгейского языка и литературы</w:t>
      </w: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44DC">
        <w:rPr>
          <w:rFonts w:ascii="Times New Roman" w:hAnsi="Times New Roman"/>
          <w:b/>
          <w:sz w:val="28"/>
          <w:szCs w:val="28"/>
        </w:rPr>
        <w:t>Шовгеновой</w:t>
      </w:r>
      <w:proofErr w:type="spellEnd"/>
      <w:r w:rsidRPr="00F744DC">
        <w:rPr>
          <w:rFonts w:ascii="Times New Roman" w:hAnsi="Times New Roman"/>
          <w:b/>
          <w:sz w:val="28"/>
          <w:szCs w:val="28"/>
        </w:rPr>
        <w:t xml:space="preserve"> Светланы </w:t>
      </w:r>
      <w:proofErr w:type="spellStart"/>
      <w:r w:rsidRPr="00F744DC">
        <w:rPr>
          <w:rFonts w:ascii="Times New Roman" w:hAnsi="Times New Roman"/>
          <w:b/>
          <w:sz w:val="28"/>
          <w:szCs w:val="28"/>
        </w:rPr>
        <w:t>Меджидовны</w:t>
      </w:r>
      <w:proofErr w:type="spellEnd"/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 xml:space="preserve"> и русского языка и литературы</w:t>
      </w: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44DC">
        <w:rPr>
          <w:rFonts w:ascii="Times New Roman" w:hAnsi="Times New Roman"/>
          <w:b/>
          <w:sz w:val="28"/>
          <w:szCs w:val="28"/>
        </w:rPr>
        <w:t>Симбулетовой</w:t>
      </w:r>
      <w:proofErr w:type="spellEnd"/>
      <w:r w:rsidRPr="00F744DC">
        <w:rPr>
          <w:rFonts w:ascii="Times New Roman" w:hAnsi="Times New Roman"/>
          <w:b/>
          <w:sz w:val="28"/>
          <w:szCs w:val="28"/>
        </w:rPr>
        <w:t xml:space="preserve"> Жаны </w:t>
      </w:r>
      <w:proofErr w:type="spellStart"/>
      <w:r w:rsidRPr="00F744DC">
        <w:rPr>
          <w:rFonts w:ascii="Times New Roman" w:hAnsi="Times New Roman"/>
          <w:b/>
          <w:sz w:val="28"/>
          <w:szCs w:val="28"/>
        </w:rPr>
        <w:t>Заурбиевны</w:t>
      </w:r>
      <w:proofErr w:type="spellEnd"/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 xml:space="preserve"> МБОУ «СОШ №9» а. </w:t>
      </w:r>
      <w:proofErr w:type="spellStart"/>
      <w:r w:rsidRPr="00F744DC">
        <w:rPr>
          <w:rFonts w:ascii="Times New Roman" w:hAnsi="Times New Roman"/>
          <w:b/>
          <w:sz w:val="28"/>
          <w:szCs w:val="28"/>
        </w:rPr>
        <w:t>Уляп</w:t>
      </w:r>
      <w:proofErr w:type="spellEnd"/>
      <w:r w:rsidRPr="00F744DC">
        <w:rPr>
          <w:rFonts w:ascii="Times New Roman" w:hAnsi="Times New Roman"/>
          <w:b/>
          <w:sz w:val="28"/>
          <w:szCs w:val="28"/>
        </w:rPr>
        <w:t xml:space="preserve"> </w:t>
      </w:r>
    </w:p>
    <w:p w:rsidR="00F744DC" w:rsidRPr="00F744DC" w:rsidRDefault="00F744DC" w:rsidP="00F744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744DC">
        <w:rPr>
          <w:rFonts w:ascii="Times New Roman" w:hAnsi="Times New Roman"/>
          <w:b/>
          <w:sz w:val="28"/>
          <w:szCs w:val="28"/>
        </w:rPr>
        <w:t>Красногвардейского района.</w:t>
      </w:r>
    </w:p>
    <w:p w:rsidR="00F744DC" w:rsidRPr="00F744DC" w:rsidRDefault="00F744DC" w:rsidP="00F744DC"/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Default="00F744DC">
      <w:pPr>
        <w:rPr>
          <w:rFonts w:ascii="Times New Roman" w:hAnsi="Times New Roman"/>
          <w:sz w:val="28"/>
          <w:szCs w:val="28"/>
        </w:rPr>
      </w:pPr>
    </w:p>
    <w:p w:rsidR="00F744DC" w:rsidRPr="00E5388A" w:rsidRDefault="00F744DC">
      <w:pPr>
        <w:rPr>
          <w:rFonts w:ascii="Times New Roman" w:hAnsi="Times New Roman"/>
          <w:sz w:val="28"/>
          <w:szCs w:val="28"/>
        </w:rPr>
      </w:pPr>
    </w:p>
    <w:sectPr w:rsidR="00F744DC" w:rsidRPr="00E5388A" w:rsidSect="00BE0BE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3C6"/>
    <w:multiLevelType w:val="hybridMultilevel"/>
    <w:tmpl w:val="E02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2369E"/>
    <w:multiLevelType w:val="hybridMultilevel"/>
    <w:tmpl w:val="7430F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870EA"/>
    <w:multiLevelType w:val="hybridMultilevel"/>
    <w:tmpl w:val="BC442F64"/>
    <w:lvl w:ilvl="0" w:tplc="266A132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E8"/>
    <w:rsid w:val="00024420"/>
    <w:rsid w:val="00065F34"/>
    <w:rsid w:val="00080076"/>
    <w:rsid w:val="000A1DE1"/>
    <w:rsid w:val="000E0CC8"/>
    <w:rsid w:val="000E4A94"/>
    <w:rsid w:val="001141D7"/>
    <w:rsid w:val="00121DE1"/>
    <w:rsid w:val="0017204B"/>
    <w:rsid w:val="001D5CF7"/>
    <w:rsid w:val="00225C57"/>
    <w:rsid w:val="0028729D"/>
    <w:rsid w:val="002A0877"/>
    <w:rsid w:val="002B1D05"/>
    <w:rsid w:val="002E725E"/>
    <w:rsid w:val="00313727"/>
    <w:rsid w:val="003447E8"/>
    <w:rsid w:val="003476AC"/>
    <w:rsid w:val="003A0243"/>
    <w:rsid w:val="003C1A8A"/>
    <w:rsid w:val="003C230D"/>
    <w:rsid w:val="003D5103"/>
    <w:rsid w:val="00441733"/>
    <w:rsid w:val="0048575E"/>
    <w:rsid w:val="004A3226"/>
    <w:rsid w:val="004C290B"/>
    <w:rsid w:val="00546AE0"/>
    <w:rsid w:val="00556BC7"/>
    <w:rsid w:val="00601E05"/>
    <w:rsid w:val="00624CA4"/>
    <w:rsid w:val="006663D1"/>
    <w:rsid w:val="0067549B"/>
    <w:rsid w:val="00692CA5"/>
    <w:rsid w:val="00732C9F"/>
    <w:rsid w:val="00760CB7"/>
    <w:rsid w:val="007C0FD3"/>
    <w:rsid w:val="007E5BEC"/>
    <w:rsid w:val="00807E3D"/>
    <w:rsid w:val="00842A2A"/>
    <w:rsid w:val="00855645"/>
    <w:rsid w:val="00870A20"/>
    <w:rsid w:val="00884BC6"/>
    <w:rsid w:val="008B4311"/>
    <w:rsid w:val="008D4F2F"/>
    <w:rsid w:val="00946422"/>
    <w:rsid w:val="00985CEE"/>
    <w:rsid w:val="009E5A86"/>
    <w:rsid w:val="00AD1E85"/>
    <w:rsid w:val="00B003AA"/>
    <w:rsid w:val="00B02443"/>
    <w:rsid w:val="00B150B2"/>
    <w:rsid w:val="00B6605C"/>
    <w:rsid w:val="00BE0BEE"/>
    <w:rsid w:val="00C3231C"/>
    <w:rsid w:val="00C5024E"/>
    <w:rsid w:val="00C9572A"/>
    <w:rsid w:val="00CA017D"/>
    <w:rsid w:val="00D22957"/>
    <w:rsid w:val="00D47263"/>
    <w:rsid w:val="00D74C15"/>
    <w:rsid w:val="00DA01D5"/>
    <w:rsid w:val="00DF6DD0"/>
    <w:rsid w:val="00E4252F"/>
    <w:rsid w:val="00E5388A"/>
    <w:rsid w:val="00EA4972"/>
    <w:rsid w:val="00F12711"/>
    <w:rsid w:val="00F57AF4"/>
    <w:rsid w:val="00F744DC"/>
    <w:rsid w:val="00FA1F53"/>
    <w:rsid w:val="00FA1F99"/>
    <w:rsid w:val="00FC4CD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B43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3447E8"/>
  </w:style>
  <w:style w:type="paragraph" w:customStyle="1" w:styleId="a4">
    <w:name w:val="Стиль"/>
    <w:rsid w:val="00344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7E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50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4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8B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B43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3447E8"/>
  </w:style>
  <w:style w:type="paragraph" w:customStyle="1" w:styleId="a4">
    <w:name w:val="Стиль"/>
    <w:rsid w:val="00344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7E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50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4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8B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2015-11-20T06:50:00Z</cp:lastPrinted>
  <dcterms:created xsi:type="dcterms:W3CDTF">2015-11-16T09:38:00Z</dcterms:created>
  <dcterms:modified xsi:type="dcterms:W3CDTF">2015-11-24T18:17:00Z</dcterms:modified>
</cp:coreProperties>
</file>