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D00" w:rsidRPr="00CF5C0B" w:rsidRDefault="00B65D00" w:rsidP="00CF5C0B">
      <w:pPr>
        <w:tabs>
          <w:tab w:val="left" w:pos="131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B65D00" w:rsidRDefault="00B65D00" w:rsidP="00B65D00">
      <w:pPr>
        <w:pStyle w:val="a3"/>
        <w:tabs>
          <w:tab w:val="left" w:pos="131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65D00" w:rsidRDefault="00B65D00" w:rsidP="00B65D00">
      <w:pPr>
        <w:pStyle w:val="a3"/>
        <w:tabs>
          <w:tab w:val="left" w:pos="131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572E">
        <w:rPr>
          <w:rFonts w:ascii="Times New Roman" w:hAnsi="Times New Roman" w:cs="Times New Roman"/>
          <w:b/>
          <w:sz w:val="24"/>
          <w:szCs w:val="28"/>
        </w:rPr>
        <w:t>КОНСПЕКТ МЕРОПРИЯТИЯ</w:t>
      </w:r>
    </w:p>
    <w:p w:rsidR="00B65D00" w:rsidRPr="00AB6752" w:rsidRDefault="00B65D00" w:rsidP="00B65D0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AB67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Конспект НОД по развитию связной речи с использованием приемов ТРИЗ </w:t>
      </w:r>
    </w:p>
    <w:p w:rsidR="00B65D00" w:rsidRPr="00AB6752" w:rsidRDefault="00B65D00" w:rsidP="00B65D0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AB67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“Путешествие по весеннему лесу”.</w:t>
      </w:r>
    </w:p>
    <w:p w:rsidR="00B65D00" w:rsidRPr="00AB6752" w:rsidRDefault="00B65D00" w:rsidP="00B65D0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B65D00" w:rsidRPr="00AB6752" w:rsidRDefault="00B65D00" w:rsidP="00B65D0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AB67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Подго</w:t>
      </w:r>
      <w:r w:rsidR="003A73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товила: Учитель-логопед Епифанова</w:t>
      </w:r>
      <w:r w:rsidRPr="00AB67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Г.С.</w:t>
      </w:r>
    </w:p>
    <w:p w:rsidR="00B65D00" w:rsidRPr="00AB6752" w:rsidRDefault="00B65D00" w:rsidP="00B65D0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AB67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Учреждение: МБДОУ «Детский сад п</w:t>
      </w:r>
      <w:proofErr w:type="gramStart"/>
      <w:r w:rsidRPr="00AB67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.Н</w:t>
      </w:r>
      <w:proofErr w:type="gramEnd"/>
      <w:r w:rsidRPr="00AB67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овопушкинское»</w:t>
      </w:r>
    </w:p>
    <w:p w:rsidR="00B65D00" w:rsidRPr="00AB6752" w:rsidRDefault="00B65D00" w:rsidP="00B6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B65D00" w:rsidRDefault="00B65D00" w:rsidP="00B65D00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FF0000"/>
          <w:sz w:val="27"/>
          <w:szCs w:val="27"/>
        </w:rPr>
      </w:pPr>
    </w:p>
    <w:p w:rsidR="00B65D00" w:rsidRDefault="00B65D00" w:rsidP="00B65D00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FF0000"/>
          <w:sz w:val="27"/>
          <w:szCs w:val="27"/>
        </w:rPr>
      </w:pPr>
    </w:p>
    <w:p w:rsidR="00B65D00" w:rsidRDefault="00B65D00" w:rsidP="00B65D00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FF0000"/>
          <w:sz w:val="27"/>
          <w:szCs w:val="27"/>
        </w:rPr>
      </w:pPr>
    </w:p>
    <w:p w:rsidR="00B65D00" w:rsidRDefault="00B65D00" w:rsidP="00B65D00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FF0000"/>
          <w:sz w:val="27"/>
          <w:szCs w:val="27"/>
        </w:rPr>
      </w:pPr>
    </w:p>
    <w:p w:rsidR="00B65D00" w:rsidRDefault="00B65D00" w:rsidP="00B65D00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FF0000"/>
          <w:sz w:val="27"/>
          <w:szCs w:val="27"/>
        </w:rPr>
      </w:pPr>
    </w:p>
    <w:p w:rsidR="00B65D00" w:rsidRDefault="00B65D00" w:rsidP="00B65D00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FF0000"/>
          <w:sz w:val="27"/>
          <w:szCs w:val="27"/>
        </w:rPr>
      </w:pPr>
    </w:p>
    <w:p w:rsidR="00B65D00" w:rsidRDefault="00B65D00" w:rsidP="00B65D00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FF0000"/>
          <w:sz w:val="27"/>
          <w:szCs w:val="27"/>
        </w:rPr>
      </w:pPr>
    </w:p>
    <w:p w:rsidR="00B65D00" w:rsidRDefault="00B65D00" w:rsidP="00B65D00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FF0000"/>
          <w:sz w:val="27"/>
          <w:szCs w:val="27"/>
        </w:rPr>
      </w:pPr>
    </w:p>
    <w:p w:rsidR="00B65D00" w:rsidRDefault="00B65D00" w:rsidP="00B65D00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b/>
          <w:bCs/>
          <w:sz w:val="28"/>
          <w:szCs w:val="28"/>
        </w:rPr>
      </w:pPr>
    </w:p>
    <w:p w:rsidR="00B65D00" w:rsidRDefault="00B65D00" w:rsidP="00B65D00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b/>
          <w:bCs/>
          <w:sz w:val="28"/>
          <w:szCs w:val="28"/>
        </w:rPr>
      </w:pPr>
    </w:p>
    <w:p w:rsidR="00B65D00" w:rsidRDefault="00B65D00" w:rsidP="00B65D00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b/>
          <w:bCs/>
          <w:sz w:val="28"/>
          <w:szCs w:val="28"/>
        </w:rPr>
      </w:pPr>
    </w:p>
    <w:p w:rsidR="00B65D00" w:rsidRDefault="00B65D00" w:rsidP="00B65D00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b/>
          <w:bCs/>
          <w:sz w:val="28"/>
          <w:szCs w:val="28"/>
        </w:rPr>
      </w:pPr>
    </w:p>
    <w:p w:rsidR="00B65D00" w:rsidRPr="00B65D00" w:rsidRDefault="00B65D00" w:rsidP="00B65D00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b/>
          <w:bCs/>
          <w:sz w:val="28"/>
          <w:szCs w:val="28"/>
        </w:rPr>
      </w:pPr>
      <w:r w:rsidRPr="00AB6752">
        <w:rPr>
          <w:rFonts w:ascii="Times" w:eastAsia="Times New Roman" w:hAnsi="Times" w:cs="Times"/>
          <w:b/>
          <w:bCs/>
          <w:sz w:val="28"/>
          <w:szCs w:val="28"/>
        </w:rPr>
        <w:t xml:space="preserve">Энгельсский район </w:t>
      </w:r>
      <w:r w:rsidR="001B4713">
        <w:rPr>
          <w:rFonts w:ascii="Times" w:eastAsia="Times New Roman" w:hAnsi="Times" w:cs="Times"/>
          <w:b/>
          <w:bCs/>
          <w:sz w:val="28"/>
          <w:szCs w:val="28"/>
        </w:rPr>
        <w:t>2015</w:t>
      </w:r>
      <w:r w:rsidRPr="00AB6752">
        <w:rPr>
          <w:rFonts w:ascii="Times" w:eastAsia="Times New Roman" w:hAnsi="Times" w:cs="Times"/>
          <w:b/>
          <w:bCs/>
          <w:sz w:val="28"/>
          <w:szCs w:val="28"/>
        </w:rPr>
        <w:t xml:space="preserve"> год</w:t>
      </w:r>
    </w:p>
    <w:p w:rsidR="00B65D00" w:rsidRPr="00243EEE" w:rsidRDefault="00B65D00" w:rsidP="00B65D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Тема:</w:t>
      </w:r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Составление рассказа от имени живого и неживого предмета (с творческим заданием: рассказ от первого лица).</w:t>
      </w:r>
    </w:p>
    <w:p w:rsidR="00B65D00" w:rsidRPr="00243EEE" w:rsidRDefault="00B65D00" w:rsidP="00B65D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Цель:</w:t>
      </w:r>
    </w:p>
    <w:p w:rsidR="00B65D00" w:rsidRPr="00243EEE" w:rsidRDefault="00B65D00" w:rsidP="00B65D00">
      <w:pPr>
        <w:pStyle w:val="a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Учить выделять </w:t>
      </w:r>
      <w:proofErr w:type="gramStart"/>
      <w:r w:rsidRPr="00243EEE">
        <w:rPr>
          <w:rFonts w:ascii="Times New Roman" w:eastAsia="Times New Roman" w:hAnsi="Times New Roman" w:cs="Times New Roman"/>
          <w:i/>
          <w:sz w:val="28"/>
          <w:szCs w:val="28"/>
        </w:rPr>
        <w:t>объекты</w:t>
      </w:r>
      <w:proofErr w:type="gramEnd"/>
      <w:r w:rsidRPr="00243EEE">
        <w:rPr>
          <w:rFonts w:ascii="Times New Roman" w:eastAsia="Times New Roman" w:hAnsi="Times New Roman" w:cs="Times New Roman"/>
          <w:i/>
          <w:sz w:val="28"/>
          <w:szCs w:val="28"/>
        </w:rPr>
        <w:t xml:space="preserve"> изображенные на картине</w:t>
      </w:r>
    </w:p>
    <w:p w:rsidR="00B65D00" w:rsidRPr="00243EEE" w:rsidRDefault="00B65D00" w:rsidP="00B65D00">
      <w:pPr>
        <w:pStyle w:val="a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i/>
          <w:sz w:val="28"/>
          <w:szCs w:val="28"/>
        </w:rPr>
        <w:t>продолжать учить детей отвечать на вопросы взрослого полным предложением,</w:t>
      </w:r>
    </w:p>
    <w:p w:rsidR="00B65D00" w:rsidRPr="00243EEE" w:rsidRDefault="00B65D00" w:rsidP="00B65D00">
      <w:pPr>
        <w:pStyle w:val="a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i/>
          <w:sz w:val="28"/>
          <w:szCs w:val="28"/>
        </w:rPr>
        <w:t>учить составлять предложения – сравнения со словом – как,</w:t>
      </w:r>
    </w:p>
    <w:p w:rsidR="00B65D00" w:rsidRPr="00243EEE" w:rsidRDefault="00B65D00" w:rsidP="00B65D00">
      <w:pPr>
        <w:pStyle w:val="a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i/>
          <w:sz w:val="28"/>
          <w:szCs w:val="28"/>
        </w:rPr>
        <w:t>закреплять умение решать задачи творческого характера с использованием приёмов ТРИЗ,</w:t>
      </w:r>
    </w:p>
    <w:p w:rsidR="00B65D00" w:rsidRPr="00243EEE" w:rsidRDefault="00B65D00" w:rsidP="00B65D00">
      <w:pPr>
        <w:pStyle w:val="a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i/>
          <w:sz w:val="28"/>
          <w:szCs w:val="28"/>
        </w:rPr>
        <w:t>составлять рассказ от имени живого и неживого предмета (с творческим заданием: рассказ от первого лица),</w:t>
      </w:r>
    </w:p>
    <w:p w:rsidR="00B65D00" w:rsidRPr="00243EEE" w:rsidRDefault="00B65D00" w:rsidP="00B65D00">
      <w:pPr>
        <w:pStyle w:val="a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i/>
          <w:sz w:val="28"/>
          <w:szCs w:val="28"/>
        </w:rPr>
        <w:t>развивать у детей эмпатию, наделяя объекты на картине человеческими чувствами, мыслями, характерами</w:t>
      </w:r>
    </w:p>
    <w:p w:rsidR="00B65D00" w:rsidRPr="00243EEE" w:rsidRDefault="00B65D00" w:rsidP="00B65D00">
      <w:pPr>
        <w:pStyle w:val="a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i/>
          <w:sz w:val="28"/>
          <w:szCs w:val="28"/>
        </w:rPr>
        <w:t>продолжать учить придумывать загадки,</w:t>
      </w:r>
    </w:p>
    <w:p w:rsidR="00B65D00" w:rsidRPr="00243EEE" w:rsidRDefault="00B65D00" w:rsidP="00B65D00">
      <w:pPr>
        <w:pStyle w:val="a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i/>
          <w:sz w:val="28"/>
          <w:szCs w:val="28"/>
        </w:rPr>
        <w:t>упражнять в чтении,</w:t>
      </w:r>
    </w:p>
    <w:p w:rsidR="00B65D00" w:rsidRPr="00243EEE" w:rsidRDefault="00B65D00" w:rsidP="00B65D00">
      <w:pPr>
        <w:pStyle w:val="a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i/>
          <w:sz w:val="28"/>
          <w:szCs w:val="28"/>
        </w:rPr>
        <w:t>воспитывать у детей высшие чувства.</w:t>
      </w:r>
    </w:p>
    <w:p w:rsidR="00B65D00" w:rsidRPr="00243EEE" w:rsidRDefault="00B65D00" w:rsidP="00B65D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Ход занятия:</w:t>
      </w:r>
    </w:p>
    <w:p w:rsidR="00B65D00" w:rsidRPr="00243EEE" w:rsidRDefault="00B65D00" w:rsidP="00B65D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Орг. момент: </w:t>
      </w:r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зал входят дети и здороваются с гостями.</w:t>
      </w:r>
    </w:p>
    <w:p w:rsidR="00B65D00" w:rsidRPr="00243EEE" w:rsidRDefault="00B65D00" w:rsidP="00B65D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Логопед: “Посмотрите: к нам пришли гости, давайте с ними поздороваемся”.</w:t>
      </w:r>
    </w:p>
    <w:p w:rsidR="00B65D00" w:rsidRPr="00243EEE" w:rsidRDefault="00B65D00" w:rsidP="00B65D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Прежде чем, сказать о чнм мы будем говорить, я загадаю вам загадку, вы попробуете отгадать, что это:</w:t>
      </w:r>
    </w:p>
    <w:p w:rsidR="00B65D00" w:rsidRPr="00243EEE" w:rsidRDefault="00B65D00" w:rsidP="00B65D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Зазвенели ручьи,</w:t>
      </w:r>
    </w:p>
    <w:p w:rsidR="00B65D00" w:rsidRPr="00243EEE" w:rsidRDefault="00B65D00" w:rsidP="00B65D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Прилетели грачи,</w:t>
      </w:r>
    </w:p>
    <w:p w:rsidR="00B65D00" w:rsidRPr="00243EEE" w:rsidRDefault="00B65D00" w:rsidP="00B65D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дом свой – улей – пчела</w:t>
      </w:r>
    </w:p>
    <w:p w:rsidR="00B65D00" w:rsidRPr="00243EEE" w:rsidRDefault="00B65D00" w:rsidP="00B65D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Первый мед принесла.</w:t>
      </w:r>
    </w:p>
    <w:p w:rsidR="00B65D00" w:rsidRPr="00243EEE" w:rsidRDefault="00B65D00" w:rsidP="00B65D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 ветках плотные комочки –</w:t>
      </w:r>
    </w:p>
    <w:p w:rsidR="00B65D00" w:rsidRPr="00243EEE" w:rsidRDefault="00B65D00" w:rsidP="00B65D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них дремлют клейкие листочки.</w:t>
      </w:r>
    </w:p>
    <w:p w:rsidR="00B65D00" w:rsidRPr="00243EEE" w:rsidRDefault="00B65D00" w:rsidP="00B65D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Логопед: “Ребята, о каком времени года я рассказывала? (о весне). Сегодня мы поговорим о весне”.</w:t>
      </w:r>
    </w:p>
    <w:p w:rsidR="00B65D00" w:rsidRPr="00243EEE" w:rsidRDefault="00B65D00" w:rsidP="00B65D0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Ребята, я вам предлагаю отправиться вместе со мной на весеннюю полянку, снимите обувь и присядьте.</w:t>
      </w:r>
      <w:r w:rsidRPr="00243E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</w:t>
      </w:r>
    </w:p>
    <w:p w:rsidR="00B65D00" w:rsidRPr="00243EEE" w:rsidRDefault="00B65D00" w:rsidP="00B65D0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i/>
          <w:sz w:val="28"/>
          <w:szCs w:val="28"/>
        </w:rPr>
        <w:t>Я предлагаю вам рассмотреть картину с помощью подзорной трубы и  рассказать, что вы видите. Выделить любой предмет описать его.</w:t>
      </w:r>
    </w:p>
    <w:p w:rsidR="00B65D00" w:rsidRPr="00243EEE" w:rsidRDefault="00B65D00" w:rsidP="00B65D0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i/>
          <w:sz w:val="28"/>
          <w:szCs w:val="28"/>
        </w:rPr>
        <w:t>Потом загадайте загадки про любой предмет, который изображен на картине.</w:t>
      </w:r>
    </w:p>
    <w:p w:rsidR="00B65D00" w:rsidRPr="00243EEE" w:rsidRDefault="00B65D00" w:rsidP="00B65D0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Я привожу пример загадки.</w:t>
      </w:r>
    </w:p>
    <w:p w:rsidR="00B65D00" w:rsidRPr="00243EEE" w:rsidRDefault="00B65D00" w:rsidP="00B65D0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i/>
          <w:sz w:val="28"/>
          <w:szCs w:val="28"/>
        </w:rPr>
        <w:t>В гости к нам приходит ростовая кукла и просит помочь определить правильно приметы весны.</w:t>
      </w:r>
    </w:p>
    <w:p w:rsidR="00B65D00" w:rsidRPr="00243EEE" w:rsidRDefault="00B65D00" w:rsidP="00B65D0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Д/ игра: “Найди приметы весны”.</w:t>
      </w:r>
    </w:p>
    <w:p w:rsidR="00B65D00" w:rsidRPr="00243EEE" w:rsidRDefault="00B65D00" w:rsidP="00B65D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Логопед: “Ребята, давайте найдем картинки, на которых изображены приметы весны. Но, вы, взяв картинку, должны объяснить: почему вы ее взяли”. Дети выставляют картинки на магнитную доску.</w:t>
      </w:r>
    </w:p>
    <w:p w:rsidR="00B65D00" w:rsidRPr="00243EEE" w:rsidRDefault="00B65D00" w:rsidP="00B65D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Речевая игра: “Ассоциации”</w:t>
      </w:r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- придумывание предложений со словом КАК по схеме методом ТРИЗ “мозговой штурм”.</w:t>
      </w:r>
    </w:p>
    <w:p w:rsidR="00B65D00" w:rsidRPr="00243EEE" w:rsidRDefault="00B65D00" w:rsidP="00B65D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Логопед: “Луч согревает как - одеяло, шарф,….</w:t>
      </w:r>
    </w:p>
    <w:p w:rsidR="00B65D00" w:rsidRPr="00243EEE" w:rsidRDefault="00B65D00" w:rsidP="00B65D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снегу ноги утопают как в – каше, болоте ….</w:t>
      </w:r>
    </w:p>
    <w:p w:rsidR="00B65D00" w:rsidRPr="00243EEE" w:rsidRDefault="00B65D00" w:rsidP="00B65D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Ручей мчится как - автобус, ракета, поезд, ….</w:t>
      </w:r>
    </w:p>
    <w:p w:rsidR="00B65D00" w:rsidRPr="00243EEE" w:rsidRDefault="00B65D00" w:rsidP="00B65D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шумит как – ребенок;</w:t>
      </w:r>
    </w:p>
    <w:p w:rsidR="00B65D00" w:rsidRPr="00243EEE" w:rsidRDefault="00B65D00" w:rsidP="00B65D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Листочки прилипают как – пластырь, смола, …</w:t>
      </w:r>
    </w:p>
    <w:p w:rsidR="00B65D00" w:rsidRPr="00243EEE" w:rsidRDefault="00B65D00" w:rsidP="00B65D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Птицы шумят, ссорятся как – дети, листва на дереве, погремушка, ветер…</w:t>
      </w:r>
    </w:p>
    <w:p w:rsidR="00B65D00" w:rsidRPr="00243EEE" w:rsidRDefault="00B65D00" w:rsidP="00B65D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Почки набухают как – каша, губка, ранка после ожога, ….</w:t>
      </w:r>
    </w:p>
    <w:p w:rsidR="00B65D00" w:rsidRPr="00243EEE" w:rsidRDefault="00B65D00" w:rsidP="00B65D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Сосульки капают как – слезы, …</w:t>
      </w:r>
    </w:p>
    <w:p w:rsidR="00B65D00" w:rsidRPr="00243EEE" w:rsidRDefault="00B65D00" w:rsidP="00B65D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Деревья покрываются листвой как – одеялом, шалью, …</w:t>
      </w:r>
    </w:p>
    <w:p w:rsidR="00B65D00" w:rsidRPr="00243EEE" w:rsidRDefault="00B65D00" w:rsidP="00B65D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Логопед выбирает наиболее точный и понравившийся вариант.</w:t>
      </w:r>
    </w:p>
    <w:p w:rsidR="00B65D00" w:rsidRDefault="00B65D00" w:rsidP="00B65D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B65D00" w:rsidRPr="00243EEE" w:rsidRDefault="00B65D00" w:rsidP="00B65D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Немного отдохнем</w:t>
      </w:r>
      <w:proofErr w:type="gramStart"/>
      <w:r w:rsidRPr="00243EE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.</w:t>
      </w:r>
      <w:proofErr w:type="gramEnd"/>
      <w:r w:rsidRPr="00243EE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Физминутка:</w:t>
      </w:r>
    </w:p>
    <w:p w:rsidR="00B65D00" w:rsidRPr="00243EEE" w:rsidRDefault="00B65D00" w:rsidP="00B65D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Солнышко, солнышко, в небе свети (дети тянутся руками вверх)</w:t>
      </w:r>
    </w:p>
    <w:p w:rsidR="00B65D00" w:rsidRPr="00243EEE" w:rsidRDefault="00B65D00" w:rsidP="00B65D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Яркие лучики к нам протяни! (вытягивают руки вперед ладонями вверх).</w:t>
      </w:r>
    </w:p>
    <w:p w:rsidR="00B65D00" w:rsidRPr="00243EEE" w:rsidRDefault="00B65D00" w:rsidP="00B65D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Ручки мы вложим в ладошки твои,</w:t>
      </w:r>
    </w:p>
    <w:p w:rsidR="00B65D00" w:rsidRPr="00243EEE" w:rsidRDefault="00B65D00" w:rsidP="00B65D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Нас покружи, оторвав от земли. (Кружатся, хлопают в ладоши).</w:t>
      </w:r>
    </w:p>
    <w:p w:rsidR="00B65D00" w:rsidRPr="00243EEE" w:rsidRDefault="00B65D00" w:rsidP="00B65D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Быстро шагают резвые ножки. (Быстро шагают на месте).</w:t>
      </w:r>
    </w:p>
    <w:p w:rsidR="00B65D00" w:rsidRPr="00243EEE" w:rsidRDefault="00B65D00" w:rsidP="00B65D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Солнышко скрылось, ушло на покой, (Приседают),</w:t>
      </w:r>
    </w:p>
    <w:p w:rsidR="00B65D00" w:rsidRPr="00243EEE" w:rsidRDefault="00B65D00" w:rsidP="00B65D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Мы же на место сядем с тобой. (Тихо садятся на свои места).</w:t>
      </w:r>
    </w:p>
    <w:p w:rsidR="00B65D00" w:rsidRPr="00243EEE" w:rsidRDefault="00B65D00" w:rsidP="00B65D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Логопед: “А вы хотите очутиться в весеннем лесу?” Выставляется сюжетная картинка.</w:t>
      </w:r>
    </w:p>
    <w:p w:rsidR="00B65D00" w:rsidRPr="00243EEE" w:rsidRDefault="00B65D00" w:rsidP="00B65D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Прием ТРИЗ “вхождение в картину”.</w:t>
      </w:r>
    </w:p>
    <w:p w:rsidR="00B65D00" w:rsidRPr="00243EEE" w:rsidRDefault="00B65D00" w:rsidP="00B65D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Логопед: Посмотрите еще раз на картину. Представьте, что вы находитесь в ней. Нам в этом помогут схемы - Помощники: Волшебники “Я вижу”, “Я слышу”, “Я ощущаю носом”, “Я ощущаю руками” и т. п.</w:t>
      </w:r>
    </w:p>
    <w:p w:rsidR="00B65D00" w:rsidRPr="00243EEE" w:rsidRDefault="00B65D00" w:rsidP="00B65D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Логопед: “Продолжите предложения:</w:t>
      </w:r>
    </w:p>
    <w:p w:rsidR="00B65D00" w:rsidRPr="00243EEE" w:rsidRDefault="00B65D00" w:rsidP="00B65D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 ощущаю руками…(холодный мокрый снег, нежные клейкие листочки и т.п.</w:t>
      </w:r>
      <w:proofErr w:type="gramEnd"/>
    </w:p>
    <w:p w:rsidR="00B65D00" w:rsidRPr="00243EEE" w:rsidRDefault="00B65D00" w:rsidP="00B65D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 слушаю….(пение птиц, звон ручья, звон капели)</w:t>
      </w:r>
    </w:p>
    <w:p w:rsidR="00B65D00" w:rsidRPr="00243EEE" w:rsidRDefault="00B65D00" w:rsidP="00B65D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 чувствую запах…(Цветов, свежести, влаги, листьев)</w:t>
      </w:r>
    </w:p>
    <w:p w:rsidR="00B65D00" w:rsidRPr="00243EEE" w:rsidRDefault="00B65D00" w:rsidP="00B65D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(Использование ИКТ, музыкального сопровождения).</w:t>
      </w:r>
    </w:p>
    <w:p w:rsidR="00B65D00" w:rsidRPr="00243EEE" w:rsidRDefault="00B65D00" w:rsidP="00B65D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65D00" w:rsidRPr="00243EEE" w:rsidRDefault="00B65D00" w:rsidP="00B65D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Логопед: “Я предлагаю оживить картинки</w:t>
      </w:r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 </w:t>
      </w:r>
      <w:r w:rsidRPr="00243EEE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Вы – герои.</w:t>
      </w:r>
    </w:p>
    <w:p w:rsidR="00B65D00" w:rsidRPr="00243EEE" w:rsidRDefault="00B65D00" w:rsidP="00B65D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Логопед: “Превратись во что – нибудь и опишите своё настроение и своё отношение к окружающим вас” - приём эмпатии.</w:t>
      </w:r>
    </w:p>
    <w:p w:rsidR="00B65D00" w:rsidRPr="00243EEE" w:rsidRDefault="00B65D00" w:rsidP="00B65D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Рассказ от первого лица. Выбирают картинки: лужа, трава, ель, прутик, ручей. Схема: “Черное и белое</w:t>
      </w:r>
      <w:proofErr w:type="gramStart"/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”п</w:t>
      </w:r>
      <w:proofErr w:type="gramEnd"/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омогает рассказать об отношении с окружающим миром и проблемы.</w:t>
      </w:r>
    </w:p>
    <w:p w:rsidR="00B65D00" w:rsidRPr="00243EEE" w:rsidRDefault="00B65D00" w:rsidP="00B65D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Логопед: “Придумайте “красивые слова” к картинкам.</w:t>
      </w:r>
    </w:p>
    <w:p w:rsidR="00B65D00" w:rsidRPr="00243EEE" w:rsidRDefault="00B65D00" w:rsidP="00B65D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Солнце (луч) – Я – </w:t>
      </w:r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доброе</w:t>
      </w:r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яркое, лучистое, ослепительное, теплое, желтое, круглое. Мне нравится дарить тепло, согревать землю. Мне не нравиться, что деревья скрывают от меня </w:t>
      </w:r>
      <w:proofErr w:type="gramStart"/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цветы</w:t>
      </w:r>
      <w:proofErr w:type="gramEnd"/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я не могу их согреть.</w:t>
      </w:r>
    </w:p>
    <w:p w:rsidR="00B65D00" w:rsidRPr="00243EEE" w:rsidRDefault="00B65D00" w:rsidP="00B65D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Ручей – Я чистый, лесной, быстрый, стремительный, шумный, звенящий. Я люблю петь песни, когда бегу, их напеваю. Мою воду ждут цветы и птицы. </w:t>
      </w:r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У меня много дел</w:t>
      </w:r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 Я несу воду в большую реку.</w:t>
      </w:r>
    </w:p>
    <w:p w:rsidR="00B65D00" w:rsidRPr="00243EEE" w:rsidRDefault="00B65D00" w:rsidP="00B65D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Лужа – Я грязная, большая, темная. </w:t>
      </w:r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Я ничего не делаю</w:t>
      </w:r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меня никто не беспокоит, все забыли обо мне.</w:t>
      </w:r>
    </w:p>
    <w:p w:rsidR="00B65D00" w:rsidRPr="00243EEE" w:rsidRDefault="00B65D00" w:rsidP="00B65D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Снег – я серый, мокрый, рыхлый, грязный. Не люблю солнечный свет</w:t>
      </w:r>
      <w:proofErr w:type="gramStart"/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л</w:t>
      </w:r>
      <w:proofErr w:type="gramEnd"/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юблю прятаться</w:t>
      </w:r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под деревьями</w:t>
      </w:r>
    </w:p>
    <w:p w:rsidR="00B65D00" w:rsidRPr="00243EEE" w:rsidRDefault="00B65D00" w:rsidP="00B65D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7. Придумывание загадок. Например, я круглое, но не мяч, горячее, но не пирог, свечу, но не лампочка, всех согреваю, но не одеяло</w:t>
      </w:r>
      <w:proofErr w:type="gramStart"/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.Ч</w:t>
      </w:r>
      <w:proofErr w:type="gramEnd"/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то это? (солнце). Теперь ваша очередь придумать загадки с любыми картинками изображающими признаки весны.</w:t>
      </w:r>
    </w:p>
    <w:p w:rsidR="00B65D00" w:rsidRPr="00243EEE" w:rsidRDefault="00B65D00" w:rsidP="00B65D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6.Игра с элементами ТРИЗ: “Давайте найдем самое удачное название картине”. Упражнение в чтении.</w:t>
      </w:r>
    </w:p>
    <w:p w:rsidR="00B65D00" w:rsidRPr="00243EEE" w:rsidRDefault="00B65D00" w:rsidP="00B65D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Давайте выберем пословицу о весне, прочитаем её. Она будет названием нашей картине. Дети выбирают пословицу среди других произвольно.</w:t>
      </w:r>
    </w:p>
    <w:p w:rsidR="00B65D00" w:rsidRPr="00243EEE" w:rsidRDefault="00B65D00" w:rsidP="00B65D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Логопед: “Почему так назвали картину?”</w:t>
      </w:r>
    </w:p>
    <w:p w:rsidR="00B65D00" w:rsidRPr="00243EEE" w:rsidRDefault="00B65D00" w:rsidP="00B65D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Одна ласточка весны не делает. Весенний лед толст, да легко тает. Весна красная, а лето страдное. Весна красна цветами, а осень – снопами. Весной дождь парит, а осень молчит. </w:t>
      </w:r>
      <w:proofErr w:type="gramStart"/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Поможешь другому в беде и тебе помогут</w:t>
      </w:r>
      <w:proofErr w:type="gramEnd"/>
      <w:r w:rsidRPr="00243E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B65D00" w:rsidRPr="00243EEE" w:rsidRDefault="00B65D00" w:rsidP="00B65D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  <w:r w:rsidRPr="00243EEE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Итог занятия. Оценка деятельности детей.</w:t>
      </w:r>
    </w:p>
    <w:p w:rsidR="00B65D00" w:rsidRPr="00243EEE" w:rsidRDefault="00B65D00" w:rsidP="00B65D0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5D00" w:rsidRPr="00243EEE" w:rsidRDefault="00B65D00" w:rsidP="00B65D0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5D00" w:rsidRPr="00243EEE" w:rsidRDefault="00B65D00" w:rsidP="00B65D0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5D00" w:rsidRPr="00243EEE" w:rsidRDefault="00B65D00" w:rsidP="00B65D00">
      <w:pPr>
        <w:spacing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65D00" w:rsidRPr="003134DD" w:rsidRDefault="00B65D00" w:rsidP="00B65D00">
      <w:pPr>
        <w:spacing w:line="240" w:lineRule="auto"/>
        <w:rPr>
          <w:rFonts w:ascii="Times New Roman" w:hAnsi="Times New Roman" w:cs="Times New Roman"/>
          <w:b/>
          <w:color w:val="FF0000"/>
          <w:sz w:val="144"/>
        </w:rPr>
      </w:pPr>
      <w:r w:rsidRPr="003134DD">
        <w:rPr>
          <w:rFonts w:ascii="Times New Roman" w:hAnsi="Times New Roman" w:cs="Times New Roman"/>
          <w:b/>
          <w:color w:val="FF0000"/>
          <w:sz w:val="144"/>
        </w:rPr>
        <w:lastRenderedPageBreak/>
        <w:t>ВЕСНА КРАСНА ЦВЕТАМИ,  А ОСЕН</w:t>
      </w:r>
      <w:proofErr w:type="gramStart"/>
      <w:r w:rsidRPr="003134DD">
        <w:rPr>
          <w:rFonts w:ascii="Times New Roman" w:hAnsi="Times New Roman" w:cs="Times New Roman"/>
          <w:b/>
          <w:color w:val="FF0000"/>
          <w:sz w:val="144"/>
        </w:rPr>
        <w:t>Ь</w:t>
      </w:r>
      <w:r>
        <w:rPr>
          <w:rFonts w:ascii="Times New Roman" w:hAnsi="Times New Roman" w:cs="Times New Roman"/>
          <w:b/>
          <w:color w:val="FF0000"/>
          <w:sz w:val="144"/>
        </w:rPr>
        <w:t>-</w:t>
      </w:r>
      <w:proofErr w:type="gramEnd"/>
      <w:r w:rsidRPr="003134DD">
        <w:rPr>
          <w:rFonts w:ascii="Times New Roman" w:hAnsi="Times New Roman" w:cs="Times New Roman"/>
          <w:b/>
          <w:color w:val="FF0000"/>
          <w:sz w:val="144"/>
        </w:rPr>
        <w:t xml:space="preserve"> СНОПАМИ</w:t>
      </w:r>
    </w:p>
    <w:p w:rsidR="00B65D00" w:rsidRDefault="00B65D00" w:rsidP="00B65D00">
      <w:pPr>
        <w:jc w:val="right"/>
      </w:pPr>
      <w:r>
        <w:rPr>
          <w:noProof/>
        </w:rPr>
        <w:drawing>
          <wp:inline distT="0" distB="0" distL="0" distR="0">
            <wp:extent cx="3286125" cy="2207866"/>
            <wp:effectExtent l="19050" t="0" r="9525" b="0"/>
            <wp:docPr id="1" name="Рисунок 1" descr="C:\Users\Галечка\AppData\Local\Microsoft\Windows\Temporary Internet Files\Content.IE5\T8V7IQ98\MP90018520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ечка\AppData\Local\Microsoft\Windows\Temporary Internet Files\Content.IE5\T8V7IQ98\MP900185202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207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D00" w:rsidRDefault="00B65D00" w:rsidP="00B65D00">
      <w:pPr>
        <w:jc w:val="center"/>
        <w:rPr>
          <w:rFonts w:ascii="Times New Roman" w:hAnsi="Times New Roman" w:cs="Times New Roman"/>
          <w:b/>
          <w:color w:val="FF0000"/>
          <w:sz w:val="144"/>
          <w:szCs w:val="144"/>
        </w:rPr>
      </w:pPr>
      <w:r w:rsidRPr="00844CC9">
        <w:rPr>
          <w:rFonts w:ascii="Times New Roman" w:hAnsi="Times New Roman" w:cs="Times New Roman"/>
          <w:b/>
          <w:color w:val="FF0000"/>
          <w:sz w:val="144"/>
          <w:szCs w:val="144"/>
        </w:rPr>
        <w:lastRenderedPageBreak/>
        <w:t>ВЕСНА КРАСНА, ДА ГОЛОДНА</w:t>
      </w:r>
    </w:p>
    <w:p w:rsidR="00B65D00" w:rsidRDefault="00B65D00" w:rsidP="00B65D00">
      <w:pPr>
        <w:jc w:val="center"/>
        <w:rPr>
          <w:rFonts w:ascii="Times New Roman" w:hAnsi="Times New Roman" w:cs="Times New Roman"/>
          <w:b/>
          <w:color w:val="FF0000"/>
          <w:sz w:val="144"/>
          <w:szCs w:val="144"/>
        </w:rPr>
      </w:pPr>
      <w:r>
        <w:rPr>
          <w:rFonts w:ascii="Times New Roman" w:hAnsi="Times New Roman" w:cs="Times New Roman"/>
          <w:b/>
          <w:noProof/>
          <w:color w:val="FF0000"/>
          <w:sz w:val="144"/>
          <w:szCs w:val="144"/>
        </w:rPr>
        <w:drawing>
          <wp:inline distT="0" distB="0" distL="0" distR="0">
            <wp:extent cx="2943225" cy="2480938"/>
            <wp:effectExtent l="19050" t="0" r="9525" b="0"/>
            <wp:docPr id="9" name="Рисунок 9" descr="C:\Users\Галечка\AppData\Local\Microsoft\Windows\Temporary Internet Files\Content.IE5\T8V7IQ98\MC90020035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Галечка\AppData\Local\Microsoft\Windows\Temporary Internet Files\Content.IE5\T8V7IQ98\MC900200351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480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D00" w:rsidRDefault="00B65D00" w:rsidP="00B65D0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44"/>
          <w:szCs w:val="144"/>
        </w:rPr>
      </w:pPr>
      <w:r>
        <w:rPr>
          <w:rFonts w:ascii="Times New Roman" w:hAnsi="Times New Roman" w:cs="Times New Roman"/>
          <w:b/>
          <w:color w:val="FF0000"/>
          <w:sz w:val="144"/>
          <w:szCs w:val="144"/>
        </w:rPr>
        <w:t>ВЕСНОЙ ЛЕД ТОЛС</w:t>
      </w:r>
      <w:proofErr w:type="gramStart"/>
      <w:r>
        <w:rPr>
          <w:rFonts w:ascii="Times New Roman" w:hAnsi="Times New Roman" w:cs="Times New Roman"/>
          <w:b/>
          <w:color w:val="FF0000"/>
          <w:sz w:val="144"/>
          <w:szCs w:val="144"/>
        </w:rPr>
        <w:t>Т-</w:t>
      </w:r>
      <w:proofErr w:type="gramEnd"/>
      <w:r>
        <w:rPr>
          <w:rFonts w:ascii="Times New Roman" w:hAnsi="Times New Roman" w:cs="Times New Roman"/>
          <w:b/>
          <w:color w:val="FF0000"/>
          <w:sz w:val="144"/>
          <w:szCs w:val="144"/>
        </w:rPr>
        <w:t xml:space="preserve"> </w:t>
      </w:r>
      <w:r>
        <w:rPr>
          <w:rFonts w:ascii="Times New Roman" w:hAnsi="Times New Roman" w:cs="Times New Roman"/>
          <w:b/>
          <w:color w:val="FF0000"/>
          <w:sz w:val="144"/>
          <w:szCs w:val="144"/>
        </w:rPr>
        <w:lastRenderedPageBreak/>
        <w:t>ДА ЛЕГКО ТАИТ</w:t>
      </w:r>
    </w:p>
    <w:p w:rsidR="00B65D00" w:rsidRDefault="00B65D00" w:rsidP="00B65D00">
      <w:pPr>
        <w:jc w:val="center"/>
        <w:rPr>
          <w:rFonts w:ascii="Times New Roman" w:hAnsi="Times New Roman" w:cs="Times New Roman"/>
          <w:b/>
          <w:color w:val="FF0000"/>
          <w:sz w:val="144"/>
          <w:szCs w:val="144"/>
        </w:rPr>
      </w:pPr>
      <w:r>
        <w:rPr>
          <w:rFonts w:ascii="Times New Roman" w:hAnsi="Times New Roman" w:cs="Times New Roman"/>
          <w:b/>
          <w:noProof/>
          <w:color w:val="FF0000"/>
          <w:sz w:val="144"/>
          <w:szCs w:val="144"/>
        </w:rPr>
        <w:drawing>
          <wp:inline distT="0" distB="0" distL="0" distR="0">
            <wp:extent cx="3676650" cy="2324100"/>
            <wp:effectExtent l="19050" t="0" r="0" b="0"/>
            <wp:docPr id="10" name="Рисунок 10" descr="C:\Users\Галечка\AppData\Local\Microsoft\Windows\Temporary Internet Files\Content.IE5\HS5ZIRC2\MP90043377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Галечка\AppData\Local\Microsoft\Windows\Temporary Internet Files\Content.IE5\HS5ZIRC2\MP900433777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D00" w:rsidRDefault="00B65D00" w:rsidP="00B65D00">
      <w:pPr>
        <w:rPr>
          <w:rFonts w:ascii="Times New Roman" w:hAnsi="Times New Roman" w:cs="Times New Roman"/>
          <w:b/>
          <w:color w:val="FF0000"/>
          <w:sz w:val="144"/>
          <w:szCs w:val="144"/>
        </w:rPr>
      </w:pPr>
      <w:r>
        <w:rPr>
          <w:rFonts w:ascii="Times New Roman" w:hAnsi="Times New Roman" w:cs="Times New Roman"/>
          <w:b/>
          <w:noProof/>
          <w:color w:val="FF0000"/>
          <w:sz w:val="144"/>
          <w:szCs w:val="144"/>
        </w:rPr>
        <w:lastRenderedPageBreak/>
        <w:drawing>
          <wp:inline distT="0" distB="0" distL="0" distR="0">
            <wp:extent cx="2800350" cy="2800350"/>
            <wp:effectExtent l="0" t="0" r="0" b="0"/>
            <wp:docPr id="17" name="Рисунок 15" descr="C:\Users\Галечка\AppData\Local\Microsoft\Windows\Temporary Internet Files\Content.IE5\6AP9H1EK\MC90044173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Галечка\AppData\Local\Microsoft\Windows\Temporary Internet Files\Content.IE5\6AP9H1EK\MC900441733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144"/>
          <w:szCs w:val="144"/>
        </w:rPr>
        <w:t xml:space="preserve">     </w:t>
      </w:r>
      <w:r>
        <w:rPr>
          <w:rFonts w:ascii="Times New Roman" w:hAnsi="Times New Roman" w:cs="Times New Roman"/>
          <w:b/>
          <w:noProof/>
          <w:color w:val="FF0000"/>
          <w:sz w:val="144"/>
          <w:szCs w:val="144"/>
        </w:rPr>
        <w:drawing>
          <wp:inline distT="0" distB="0" distL="0" distR="0">
            <wp:extent cx="1971675" cy="2512681"/>
            <wp:effectExtent l="0" t="0" r="9525" b="0"/>
            <wp:docPr id="12" name="Рисунок 12" descr="C:\Users\Галечка\AppData\Local\Microsoft\Windows\Temporary Internet Files\Content.IE5\6AP9H1EK\MC90028128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Галечка\AppData\Local\Microsoft\Windows\Temporary Internet Files\Content.IE5\6AP9H1EK\MC900281285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512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144"/>
          <w:szCs w:val="144"/>
        </w:rPr>
        <w:t xml:space="preserve">    </w:t>
      </w:r>
      <w:r>
        <w:rPr>
          <w:rFonts w:ascii="Times New Roman" w:hAnsi="Times New Roman" w:cs="Times New Roman"/>
          <w:b/>
          <w:noProof/>
          <w:color w:val="FF0000"/>
          <w:sz w:val="144"/>
          <w:szCs w:val="144"/>
        </w:rPr>
        <w:drawing>
          <wp:inline distT="0" distB="0" distL="0" distR="0">
            <wp:extent cx="2276475" cy="2314575"/>
            <wp:effectExtent l="19050" t="0" r="0" b="0"/>
            <wp:docPr id="14" name="Рисунок 14" descr="C:\Users\Галечка\AppData\Local\Microsoft\Windows\Temporary Internet Files\Content.IE5\AZM4WQ5S\MC90033162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Галечка\AppData\Local\Microsoft\Windows\Temporary Internet Files\Content.IE5\AZM4WQ5S\MC900331621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D00" w:rsidRDefault="00B65D00" w:rsidP="00B65D00">
      <w:pPr>
        <w:rPr>
          <w:rFonts w:ascii="Times New Roman" w:hAnsi="Times New Roman" w:cs="Times New Roman"/>
          <w:b/>
          <w:color w:val="FF0000"/>
          <w:sz w:val="144"/>
          <w:szCs w:val="144"/>
        </w:rPr>
      </w:pPr>
      <w:r>
        <w:rPr>
          <w:rFonts w:ascii="Times New Roman" w:hAnsi="Times New Roman" w:cs="Times New Roman"/>
          <w:b/>
          <w:noProof/>
          <w:color w:val="FF0000"/>
          <w:sz w:val="144"/>
          <w:szCs w:val="144"/>
        </w:rPr>
        <w:drawing>
          <wp:inline distT="0" distB="0" distL="0" distR="0">
            <wp:extent cx="2438400" cy="2438400"/>
            <wp:effectExtent l="19050" t="0" r="0" b="0"/>
            <wp:docPr id="16" name="Рисунок 11" descr="C:\Users\Галечка\AppData\Local\Microsoft\Windows\Temporary Internet Files\Content.IE5\AZM4WQ5S\MC90033919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Галечка\AppData\Local\Microsoft\Windows\Temporary Internet Files\Content.IE5\AZM4WQ5S\MC900339198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D00" w:rsidRDefault="00B65D00" w:rsidP="00B65D00">
      <w:pPr>
        <w:rPr>
          <w:rFonts w:ascii="Times New Roman" w:hAnsi="Times New Roman" w:cs="Times New Roman"/>
          <w:b/>
          <w:color w:val="FF0000"/>
          <w:sz w:val="144"/>
          <w:szCs w:val="144"/>
        </w:rPr>
      </w:pPr>
      <w:r>
        <w:rPr>
          <w:rFonts w:ascii="Times New Roman" w:hAnsi="Times New Roman" w:cs="Times New Roman"/>
          <w:b/>
          <w:noProof/>
          <w:color w:val="FF0000"/>
          <w:sz w:val="144"/>
          <w:szCs w:val="144"/>
        </w:rPr>
        <w:lastRenderedPageBreak/>
        <w:drawing>
          <wp:inline distT="0" distB="0" distL="0" distR="0">
            <wp:extent cx="3952875" cy="5934075"/>
            <wp:effectExtent l="19050" t="0" r="9525" b="0"/>
            <wp:docPr id="18" name="Рисунок 16" descr="C:\Users\Галечка\AppData\Local\Microsoft\Windows\Temporary Internet Files\Content.IE5\HS5ZIRC2\MP90042784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Галечка\AppData\Local\Microsoft\Windows\Temporary Internet Files\Content.IE5\HS5ZIRC2\MP900427841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0000"/>
          <w:sz w:val="144"/>
          <w:szCs w:val="144"/>
        </w:rPr>
        <w:lastRenderedPageBreak/>
        <w:drawing>
          <wp:inline distT="0" distB="0" distL="0" distR="0">
            <wp:extent cx="5192590" cy="5387621"/>
            <wp:effectExtent l="19050" t="0" r="8060" b="0"/>
            <wp:docPr id="28" name="Рисунок 17" descr="C:\Users\Галечка\AppData\Local\Microsoft\Windows\Temporary Internet Files\Content.IE5\6AP9H1EK\MM90035657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Галечка\AppData\Local\Microsoft\Windows\Temporary Internet Files\Content.IE5\6AP9H1EK\MM900356575[1].gif"/>
                    <pic:cNvPicPr>
                      <a:picLocks noChangeAspect="1" noChangeArrowheads="1" noCrop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409" cy="5390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D00" w:rsidRDefault="00B65D00" w:rsidP="00B65D00">
      <w:pPr>
        <w:rPr>
          <w:rFonts w:ascii="Times New Roman" w:hAnsi="Times New Roman" w:cs="Times New Roman"/>
          <w:b/>
          <w:color w:val="FF0000"/>
          <w:sz w:val="144"/>
          <w:szCs w:val="144"/>
        </w:rPr>
      </w:pPr>
      <w:r>
        <w:rPr>
          <w:rFonts w:ascii="Times New Roman" w:hAnsi="Times New Roman" w:cs="Times New Roman"/>
          <w:b/>
          <w:noProof/>
          <w:color w:val="FF0000"/>
          <w:sz w:val="144"/>
          <w:szCs w:val="144"/>
        </w:rPr>
        <w:lastRenderedPageBreak/>
        <w:drawing>
          <wp:inline distT="0" distB="0" distL="0" distR="0">
            <wp:extent cx="4612895" cy="4467225"/>
            <wp:effectExtent l="19050" t="0" r="0" b="0"/>
            <wp:docPr id="20" name="Рисунок 18" descr="C:\Users\Галечка\AppData\Local\Microsoft\Windows\Temporary Internet Files\Content.IE5\HS5ZIRC2\MC9003002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Галечка\AppData\Local\Microsoft\Windows\Temporary Internet Files\Content.IE5\HS5ZIRC2\MC900300203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89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0000"/>
          <w:sz w:val="144"/>
          <w:szCs w:val="144"/>
        </w:rPr>
        <w:drawing>
          <wp:inline distT="0" distB="0" distL="0" distR="0">
            <wp:extent cx="4464366" cy="4188894"/>
            <wp:effectExtent l="19050" t="0" r="0" b="0"/>
            <wp:docPr id="31" name="Рисунок 19" descr="C:\Users\Галечка\AppData\Local\Microsoft\Windows\Temporary Internet Files\Content.IE5\T8V7IQ98\MC90043748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Галечка\AppData\Local\Microsoft\Windows\Temporary Internet Files\Content.IE5\T8V7IQ98\MC900437481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366" cy="4188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D00" w:rsidRDefault="00B65D00" w:rsidP="00B65D00"/>
    <w:p w:rsidR="00B65D00" w:rsidRDefault="00B65D00" w:rsidP="00B65D00"/>
    <w:p w:rsidR="00B65D00" w:rsidRDefault="00B65D00" w:rsidP="00B65D00"/>
    <w:p w:rsidR="006A02B8" w:rsidRDefault="006A02B8"/>
    <w:sectPr w:rsidR="006A02B8" w:rsidSect="00FC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65F54"/>
    <w:multiLevelType w:val="multilevel"/>
    <w:tmpl w:val="0A4EB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65D00"/>
    <w:rsid w:val="00181AFE"/>
    <w:rsid w:val="001929BD"/>
    <w:rsid w:val="001B4713"/>
    <w:rsid w:val="003A73EE"/>
    <w:rsid w:val="006A02B8"/>
    <w:rsid w:val="00B04AD0"/>
    <w:rsid w:val="00B65D00"/>
    <w:rsid w:val="00C702E3"/>
    <w:rsid w:val="00CF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D00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B65D0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6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D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jpeg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Галечка</dc:creator>
  <cp:keywords/>
  <dc:description/>
  <cp:lastModifiedBy>Галечка</cp:lastModifiedBy>
  <cp:revision>7</cp:revision>
  <dcterms:created xsi:type="dcterms:W3CDTF">2015-01-31T14:07:00Z</dcterms:created>
  <dcterms:modified xsi:type="dcterms:W3CDTF">2015-12-07T17:57:00Z</dcterms:modified>
</cp:coreProperties>
</file>