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0B" w:rsidRPr="0053340B" w:rsidRDefault="0053340B" w:rsidP="001820CC">
      <w:pPr>
        <w:jc w:val="center"/>
        <w:rPr>
          <w:sz w:val="28"/>
          <w:szCs w:val="28"/>
        </w:rPr>
      </w:pPr>
      <w:r w:rsidRPr="0053340B"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53340B" w:rsidRPr="0053340B" w:rsidRDefault="0053340B" w:rsidP="001820CC">
      <w:pPr>
        <w:jc w:val="center"/>
        <w:rPr>
          <w:sz w:val="28"/>
          <w:szCs w:val="28"/>
        </w:rPr>
      </w:pPr>
      <w:r w:rsidRPr="0053340B">
        <w:rPr>
          <w:sz w:val="28"/>
          <w:szCs w:val="28"/>
        </w:rPr>
        <w:t xml:space="preserve">детский сад №69 Выборгского района </w:t>
      </w:r>
      <w:proofErr w:type="spellStart"/>
      <w:r w:rsidRPr="0053340B">
        <w:rPr>
          <w:sz w:val="28"/>
          <w:szCs w:val="28"/>
        </w:rPr>
        <w:t>г.Санкт</w:t>
      </w:r>
      <w:proofErr w:type="spellEnd"/>
      <w:r w:rsidRPr="0053340B">
        <w:rPr>
          <w:sz w:val="28"/>
          <w:szCs w:val="28"/>
        </w:rPr>
        <w:t>-Петербург.</w:t>
      </w:r>
    </w:p>
    <w:p w:rsidR="0053340B" w:rsidRPr="0053340B" w:rsidRDefault="0053340B" w:rsidP="001820CC">
      <w:pPr>
        <w:jc w:val="center"/>
        <w:rPr>
          <w:sz w:val="28"/>
          <w:szCs w:val="28"/>
        </w:rPr>
      </w:pPr>
    </w:p>
    <w:p w:rsidR="0053340B" w:rsidRPr="0053340B" w:rsidRDefault="0053340B" w:rsidP="001820CC">
      <w:pPr>
        <w:jc w:val="center"/>
        <w:rPr>
          <w:sz w:val="28"/>
          <w:szCs w:val="28"/>
        </w:rPr>
      </w:pPr>
      <w:r w:rsidRPr="0053340B">
        <w:rPr>
          <w:sz w:val="28"/>
          <w:szCs w:val="28"/>
        </w:rPr>
        <w:t>Группа</w:t>
      </w:r>
      <w:r w:rsidR="00EE3A94">
        <w:rPr>
          <w:sz w:val="28"/>
          <w:szCs w:val="28"/>
        </w:rPr>
        <w:t xml:space="preserve"> </w:t>
      </w:r>
      <w:r w:rsidRPr="0053340B">
        <w:rPr>
          <w:sz w:val="28"/>
          <w:szCs w:val="28"/>
        </w:rPr>
        <w:t>№5 (старшая)</w:t>
      </w:r>
    </w:p>
    <w:p w:rsidR="0053340B" w:rsidRDefault="0053340B" w:rsidP="001820CC">
      <w:pPr>
        <w:jc w:val="center"/>
      </w:pPr>
    </w:p>
    <w:p w:rsidR="0053340B" w:rsidRDefault="0053340B" w:rsidP="001820CC">
      <w:pPr>
        <w:jc w:val="center"/>
      </w:pPr>
    </w:p>
    <w:p w:rsidR="0053340B" w:rsidRDefault="0053340B" w:rsidP="001820CC">
      <w:pPr>
        <w:jc w:val="center"/>
      </w:pPr>
    </w:p>
    <w:p w:rsidR="0053340B" w:rsidRDefault="0053340B" w:rsidP="001820CC">
      <w:pPr>
        <w:jc w:val="center"/>
      </w:pPr>
    </w:p>
    <w:p w:rsidR="0053340B" w:rsidRDefault="0053340B" w:rsidP="001820CC">
      <w:pPr>
        <w:jc w:val="center"/>
      </w:pPr>
    </w:p>
    <w:p w:rsidR="0053340B" w:rsidRDefault="0053340B" w:rsidP="001820CC">
      <w:pPr>
        <w:jc w:val="center"/>
      </w:pPr>
    </w:p>
    <w:p w:rsidR="0053340B" w:rsidRDefault="0053340B" w:rsidP="001820CC">
      <w:pPr>
        <w:jc w:val="center"/>
      </w:pPr>
    </w:p>
    <w:p w:rsidR="0053340B" w:rsidRPr="0053340B" w:rsidRDefault="0053340B" w:rsidP="001820CC">
      <w:pPr>
        <w:jc w:val="center"/>
      </w:pPr>
    </w:p>
    <w:p w:rsidR="001820CC" w:rsidRPr="0053340B" w:rsidRDefault="0053340B" w:rsidP="001820CC">
      <w:pPr>
        <w:jc w:val="center"/>
        <w:rPr>
          <w:i/>
          <w:sz w:val="56"/>
          <w:szCs w:val="56"/>
        </w:rPr>
      </w:pPr>
      <w:r w:rsidRPr="0053340B">
        <w:rPr>
          <w:i/>
          <w:sz w:val="56"/>
          <w:szCs w:val="56"/>
        </w:rPr>
        <w:t>Проект по экологическому воспитанию</w:t>
      </w:r>
    </w:p>
    <w:p w:rsidR="001820CC" w:rsidRDefault="001820CC" w:rsidP="001820CC">
      <w:pPr>
        <w:jc w:val="center"/>
        <w:rPr>
          <w:sz w:val="52"/>
        </w:rPr>
      </w:pPr>
    </w:p>
    <w:p w:rsidR="001820CC" w:rsidRPr="0053340B" w:rsidRDefault="0053340B" w:rsidP="001820CC">
      <w:pPr>
        <w:jc w:val="center"/>
        <w:rPr>
          <w:b/>
          <w:i/>
          <w:sz w:val="56"/>
          <w:szCs w:val="56"/>
        </w:rPr>
      </w:pPr>
      <w:r>
        <w:rPr>
          <w:sz w:val="56"/>
          <w:szCs w:val="56"/>
        </w:rPr>
        <w:t xml:space="preserve"> </w:t>
      </w:r>
      <w:r w:rsidRPr="0053340B">
        <w:rPr>
          <w:b/>
          <w:i/>
          <w:sz w:val="56"/>
          <w:szCs w:val="56"/>
        </w:rPr>
        <w:t>«Перелетные птицы»</w:t>
      </w:r>
    </w:p>
    <w:p w:rsidR="0053340B" w:rsidRPr="0053340B" w:rsidRDefault="0053340B" w:rsidP="001820CC">
      <w:pPr>
        <w:jc w:val="center"/>
        <w:rPr>
          <w:b/>
          <w:i/>
          <w:sz w:val="56"/>
          <w:szCs w:val="56"/>
        </w:rPr>
      </w:pPr>
    </w:p>
    <w:p w:rsidR="001820CC" w:rsidRDefault="001820CC" w:rsidP="001820CC">
      <w:pPr>
        <w:jc w:val="center"/>
        <w:rPr>
          <w:sz w:val="72"/>
        </w:rPr>
      </w:pPr>
    </w:p>
    <w:p w:rsidR="0053340B" w:rsidRDefault="0053340B" w:rsidP="001820CC">
      <w:pPr>
        <w:jc w:val="center"/>
        <w:rPr>
          <w:sz w:val="72"/>
        </w:rPr>
      </w:pPr>
    </w:p>
    <w:p w:rsidR="0053340B" w:rsidRDefault="0053340B" w:rsidP="0053340B">
      <w:pPr>
        <w:rPr>
          <w:sz w:val="40"/>
          <w:szCs w:val="40"/>
        </w:rPr>
      </w:pPr>
      <w:r w:rsidRPr="0053340B">
        <w:rPr>
          <w:sz w:val="40"/>
          <w:szCs w:val="40"/>
        </w:rPr>
        <w:t>Проект подготовили</w:t>
      </w:r>
      <w:r>
        <w:rPr>
          <w:sz w:val="40"/>
          <w:szCs w:val="40"/>
        </w:rPr>
        <w:t xml:space="preserve"> воспитатели:</w:t>
      </w:r>
    </w:p>
    <w:p w:rsidR="0053340B" w:rsidRDefault="0053340B" w:rsidP="0053340B">
      <w:pPr>
        <w:pStyle w:val="a3"/>
        <w:numPr>
          <w:ilvl w:val="0"/>
          <w:numId w:val="6"/>
        </w:numPr>
        <w:rPr>
          <w:sz w:val="40"/>
          <w:szCs w:val="40"/>
        </w:rPr>
      </w:pPr>
      <w:r w:rsidRPr="0053340B">
        <w:rPr>
          <w:sz w:val="40"/>
          <w:szCs w:val="40"/>
        </w:rPr>
        <w:t>Кириллова Н.Ю.  1 кв. кат.</w:t>
      </w:r>
    </w:p>
    <w:p w:rsidR="0053340B" w:rsidRPr="0053340B" w:rsidRDefault="0053340B" w:rsidP="0053340B">
      <w:pPr>
        <w:pStyle w:val="a3"/>
        <w:numPr>
          <w:ilvl w:val="0"/>
          <w:numId w:val="6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Харенкина</w:t>
      </w:r>
      <w:proofErr w:type="spellEnd"/>
      <w:r>
        <w:rPr>
          <w:sz w:val="40"/>
          <w:szCs w:val="40"/>
        </w:rPr>
        <w:t xml:space="preserve"> Н.В. 1 </w:t>
      </w:r>
      <w:proofErr w:type="spellStart"/>
      <w:r>
        <w:rPr>
          <w:sz w:val="40"/>
          <w:szCs w:val="40"/>
        </w:rPr>
        <w:t>кв.кат</w:t>
      </w:r>
      <w:proofErr w:type="spellEnd"/>
      <w:r>
        <w:rPr>
          <w:sz w:val="40"/>
          <w:szCs w:val="40"/>
        </w:rPr>
        <w:t>.</w:t>
      </w:r>
    </w:p>
    <w:p w:rsidR="001820CC" w:rsidRDefault="001820CC" w:rsidP="001820CC">
      <w:pPr>
        <w:jc w:val="center"/>
        <w:rPr>
          <w:sz w:val="72"/>
        </w:rPr>
      </w:pPr>
    </w:p>
    <w:p w:rsidR="001820CC" w:rsidRDefault="001820CC" w:rsidP="0053340B">
      <w:pPr>
        <w:rPr>
          <w:sz w:val="36"/>
        </w:rPr>
      </w:pPr>
    </w:p>
    <w:p w:rsidR="001820CC" w:rsidRDefault="001820CC" w:rsidP="001820CC">
      <w:pPr>
        <w:jc w:val="right"/>
        <w:rPr>
          <w:sz w:val="36"/>
        </w:rPr>
      </w:pPr>
    </w:p>
    <w:p w:rsidR="001820CC" w:rsidRDefault="001820CC" w:rsidP="001820CC">
      <w:pPr>
        <w:jc w:val="right"/>
        <w:rPr>
          <w:sz w:val="36"/>
        </w:rPr>
      </w:pPr>
    </w:p>
    <w:p w:rsidR="001820CC" w:rsidRDefault="001820CC" w:rsidP="001820CC">
      <w:pPr>
        <w:jc w:val="right"/>
        <w:rPr>
          <w:sz w:val="36"/>
        </w:rPr>
      </w:pPr>
    </w:p>
    <w:p w:rsidR="001820CC" w:rsidRDefault="001820CC" w:rsidP="001820CC">
      <w:pPr>
        <w:jc w:val="right"/>
        <w:rPr>
          <w:sz w:val="36"/>
        </w:rPr>
      </w:pPr>
    </w:p>
    <w:p w:rsidR="001820CC" w:rsidRDefault="001820CC" w:rsidP="001820CC">
      <w:pPr>
        <w:jc w:val="right"/>
        <w:rPr>
          <w:sz w:val="36"/>
        </w:rPr>
      </w:pPr>
    </w:p>
    <w:p w:rsidR="001820CC" w:rsidRDefault="001820CC" w:rsidP="001820CC">
      <w:pPr>
        <w:jc w:val="right"/>
        <w:rPr>
          <w:sz w:val="36"/>
        </w:rPr>
      </w:pPr>
    </w:p>
    <w:p w:rsidR="0053340B" w:rsidRDefault="0053340B" w:rsidP="001820CC">
      <w:pPr>
        <w:jc w:val="center"/>
        <w:rPr>
          <w:sz w:val="36"/>
        </w:rPr>
      </w:pPr>
    </w:p>
    <w:p w:rsidR="001820CC" w:rsidRPr="0053340B" w:rsidRDefault="001820CC" w:rsidP="0053340B">
      <w:pPr>
        <w:jc w:val="center"/>
        <w:rPr>
          <w:sz w:val="32"/>
          <w:szCs w:val="32"/>
        </w:rPr>
      </w:pPr>
      <w:r w:rsidRPr="0053340B">
        <w:rPr>
          <w:sz w:val="32"/>
          <w:szCs w:val="32"/>
        </w:rPr>
        <w:t>Октябрь 2015 г.</w:t>
      </w:r>
    </w:p>
    <w:p w:rsidR="001820CC" w:rsidRPr="002B39CD" w:rsidRDefault="0053340B" w:rsidP="002B39CD">
      <w:pPr>
        <w:jc w:val="center"/>
        <w:rPr>
          <w:b/>
          <w:sz w:val="36"/>
          <w:szCs w:val="36"/>
        </w:rPr>
      </w:pPr>
      <w:r w:rsidRPr="002B39CD">
        <w:rPr>
          <w:b/>
          <w:sz w:val="36"/>
          <w:szCs w:val="36"/>
        </w:rPr>
        <w:lastRenderedPageBreak/>
        <w:t>Паспорт проекта.</w:t>
      </w:r>
    </w:p>
    <w:p w:rsidR="001820CC" w:rsidRDefault="001820CC" w:rsidP="001820CC"/>
    <w:p w:rsidR="00A657D7" w:rsidRDefault="00A657D7" w:rsidP="0053340B">
      <w:pPr>
        <w:rPr>
          <w:b/>
          <w:sz w:val="28"/>
          <w:szCs w:val="28"/>
        </w:rPr>
      </w:pPr>
      <w:r w:rsidRPr="00A657D7">
        <w:rPr>
          <w:b/>
          <w:sz w:val="28"/>
          <w:szCs w:val="28"/>
        </w:rPr>
        <w:t>Тип проекта:</w:t>
      </w:r>
      <w:r>
        <w:rPr>
          <w:b/>
          <w:sz w:val="28"/>
          <w:szCs w:val="28"/>
        </w:rPr>
        <w:t xml:space="preserve"> </w:t>
      </w:r>
    </w:p>
    <w:p w:rsidR="001820CC" w:rsidRDefault="00A657D7" w:rsidP="0053340B">
      <w:pPr>
        <w:rPr>
          <w:sz w:val="28"/>
          <w:szCs w:val="28"/>
        </w:rPr>
      </w:pPr>
      <w:r w:rsidRPr="00A657D7">
        <w:rPr>
          <w:i/>
          <w:sz w:val="28"/>
          <w:szCs w:val="28"/>
        </w:rPr>
        <w:t>По содержанию</w:t>
      </w:r>
      <w:r w:rsidRPr="00A657D7">
        <w:rPr>
          <w:sz w:val="28"/>
          <w:szCs w:val="28"/>
        </w:rPr>
        <w:t xml:space="preserve"> – познавательный,</w:t>
      </w:r>
      <w:r>
        <w:rPr>
          <w:sz w:val="28"/>
          <w:szCs w:val="28"/>
        </w:rPr>
        <w:t xml:space="preserve"> </w:t>
      </w:r>
      <w:r w:rsidR="001820CC" w:rsidRPr="00A657D7">
        <w:rPr>
          <w:sz w:val="28"/>
          <w:szCs w:val="28"/>
        </w:rPr>
        <w:t xml:space="preserve">информационный, </w:t>
      </w:r>
      <w:r>
        <w:rPr>
          <w:sz w:val="28"/>
          <w:szCs w:val="28"/>
        </w:rPr>
        <w:t>творческий, игровой.</w:t>
      </w:r>
    </w:p>
    <w:p w:rsidR="00A657D7" w:rsidRDefault="00A657D7" w:rsidP="0053340B">
      <w:pPr>
        <w:rPr>
          <w:sz w:val="28"/>
          <w:szCs w:val="28"/>
        </w:rPr>
      </w:pPr>
      <w:r w:rsidRPr="00A657D7">
        <w:rPr>
          <w:i/>
          <w:sz w:val="28"/>
          <w:szCs w:val="28"/>
        </w:rPr>
        <w:t>По числу участников</w:t>
      </w:r>
      <w:r>
        <w:rPr>
          <w:sz w:val="28"/>
          <w:szCs w:val="28"/>
        </w:rPr>
        <w:t>- групповой.</w:t>
      </w:r>
    </w:p>
    <w:p w:rsidR="00A657D7" w:rsidRDefault="00A657D7" w:rsidP="0053340B">
      <w:pPr>
        <w:rPr>
          <w:sz w:val="28"/>
          <w:szCs w:val="28"/>
        </w:rPr>
      </w:pPr>
      <w:r w:rsidRPr="00A657D7">
        <w:rPr>
          <w:i/>
          <w:sz w:val="28"/>
          <w:szCs w:val="28"/>
        </w:rPr>
        <w:t>По характеру контактов</w:t>
      </w:r>
      <w:r>
        <w:rPr>
          <w:sz w:val="28"/>
          <w:szCs w:val="28"/>
        </w:rPr>
        <w:t xml:space="preserve"> – в рамках ГБДОУ.</w:t>
      </w:r>
    </w:p>
    <w:p w:rsidR="00A657D7" w:rsidRDefault="00A657D7" w:rsidP="0053340B">
      <w:pPr>
        <w:rPr>
          <w:sz w:val="28"/>
          <w:szCs w:val="28"/>
        </w:rPr>
      </w:pPr>
      <w:r w:rsidRPr="00A657D7">
        <w:rPr>
          <w:i/>
          <w:sz w:val="28"/>
          <w:szCs w:val="28"/>
        </w:rPr>
        <w:t>По характеру участия ребенка в проекте</w:t>
      </w:r>
      <w:r>
        <w:rPr>
          <w:sz w:val="28"/>
          <w:szCs w:val="28"/>
        </w:rPr>
        <w:t xml:space="preserve"> – от зарождения идеи до получения результатов.</w:t>
      </w:r>
    </w:p>
    <w:p w:rsidR="00A657D7" w:rsidRDefault="00A657D7" w:rsidP="0053340B">
      <w:pPr>
        <w:rPr>
          <w:sz w:val="28"/>
          <w:szCs w:val="28"/>
        </w:rPr>
      </w:pPr>
    </w:p>
    <w:p w:rsidR="00A657D7" w:rsidRDefault="00A657D7" w:rsidP="00A657D7">
      <w:pPr>
        <w:rPr>
          <w:b/>
          <w:sz w:val="28"/>
          <w:szCs w:val="28"/>
        </w:rPr>
      </w:pPr>
      <w:r w:rsidRPr="00A657D7">
        <w:rPr>
          <w:b/>
          <w:sz w:val="28"/>
          <w:szCs w:val="28"/>
        </w:rPr>
        <w:t>Сроки исполнения:</w:t>
      </w:r>
    </w:p>
    <w:p w:rsidR="00A657D7" w:rsidRPr="00A657D7" w:rsidRDefault="00A657D7" w:rsidP="00A657D7">
      <w:pPr>
        <w:rPr>
          <w:sz w:val="28"/>
          <w:szCs w:val="28"/>
        </w:rPr>
      </w:pPr>
      <w:r w:rsidRPr="00A657D7">
        <w:rPr>
          <w:i/>
          <w:sz w:val="28"/>
          <w:szCs w:val="28"/>
        </w:rPr>
        <w:t xml:space="preserve">Краткосрочный </w:t>
      </w:r>
      <w:r w:rsidR="00EE3A94">
        <w:rPr>
          <w:sz w:val="28"/>
          <w:szCs w:val="28"/>
        </w:rPr>
        <w:t>(</w:t>
      </w:r>
      <w:r w:rsidRPr="00A657D7">
        <w:rPr>
          <w:sz w:val="28"/>
          <w:szCs w:val="28"/>
        </w:rPr>
        <w:t xml:space="preserve">одна </w:t>
      </w:r>
      <w:proofErr w:type="gramStart"/>
      <w:r w:rsidRPr="00A657D7">
        <w:rPr>
          <w:sz w:val="28"/>
          <w:szCs w:val="28"/>
        </w:rPr>
        <w:t>неделя )</w:t>
      </w:r>
      <w:proofErr w:type="gramEnd"/>
    </w:p>
    <w:p w:rsidR="00A657D7" w:rsidRDefault="00A657D7" w:rsidP="0053340B">
      <w:pPr>
        <w:rPr>
          <w:sz w:val="28"/>
          <w:szCs w:val="28"/>
        </w:rPr>
      </w:pPr>
    </w:p>
    <w:p w:rsidR="00A657D7" w:rsidRDefault="00A657D7" w:rsidP="00A657D7">
      <w:pPr>
        <w:rPr>
          <w:b/>
          <w:sz w:val="28"/>
          <w:szCs w:val="28"/>
        </w:rPr>
      </w:pPr>
      <w:r w:rsidRPr="00A657D7">
        <w:rPr>
          <w:b/>
          <w:sz w:val="28"/>
          <w:szCs w:val="28"/>
        </w:rPr>
        <w:t>Участники проекта:</w:t>
      </w:r>
    </w:p>
    <w:p w:rsidR="00A657D7" w:rsidRDefault="00A657D7" w:rsidP="00A657D7">
      <w:pPr>
        <w:pStyle w:val="a3"/>
        <w:numPr>
          <w:ilvl w:val="0"/>
          <w:numId w:val="7"/>
        </w:numPr>
        <w:rPr>
          <w:sz w:val="28"/>
          <w:szCs w:val="28"/>
        </w:rPr>
      </w:pPr>
      <w:r w:rsidRPr="00A657D7">
        <w:rPr>
          <w:sz w:val="28"/>
          <w:szCs w:val="28"/>
        </w:rPr>
        <w:t xml:space="preserve">Воспитатели </w:t>
      </w:r>
      <w:r>
        <w:rPr>
          <w:sz w:val="28"/>
          <w:szCs w:val="28"/>
        </w:rPr>
        <w:t xml:space="preserve"> группы:</w:t>
      </w:r>
    </w:p>
    <w:p w:rsidR="00A657D7" w:rsidRDefault="00A657D7" w:rsidP="00A657D7">
      <w:pPr>
        <w:pStyle w:val="a3"/>
        <w:rPr>
          <w:sz w:val="28"/>
          <w:szCs w:val="28"/>
        </w:rPr>
      </w:pPr>
      <w:r w:rsidRPr="00A657D7">
        <w:rPr>
          <w:sz w:val="28"/>
          <w:szCs w:val="28"/>
        </w:rPr>
        <w:t>К</w:t>
      </w:r>
      <w:r>
        <w:rPr>
          <w:sz w:val="28"/>
          <w:szCs w:val="28"/>
        </w:rPr>
        <w:t>ириллова Н.Ю, воспитатель I кат.</w:t>
      </w:r>
    </w:p>
    <w:p w:rsidR="00A657D7" w:rsidRPr="00A657D7" w:rsidRDefault="00A657D7" w:rsidP="00A657D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Харенкина</w:t>
      </w:r>
      <w:proofErr w:type="spellEnd"/>
      <w:r>
        <w:rPr>
          <w:sz w:val="28"/>
          <w:szCs w:val="28"/>
        </w:rPr>
        <w:t xml:space="preserve"> Н.В., воспитатель </w:t>
      </w:r>
      <w:r>
        <w:rPr>
          <w:sz w:val="28"/>
          <w:szCs w:val="28"/>
          <w:lang w:val="en-US"/>
        </w:rPr>
        <w:t>I</w:t>
      </w:r>
      <w:r w:rsidRPr="00A657D7">
        <w:rPr>
          <w:sz w:val="28"/>
          <w:szCs w:val="28"/>
        </w:rPr>
        <w:t xml:space="preserve"> </w:t>
      </w:r>
      <w:r>
        <w:rPr>
          <w:sz w:val="28"/>
          <w:szCs w:val="28"/>
        </w:rPr>
        <w:t>кат.</w:t>
      </w:r>
    </w:p>
    <w:p w:rsidR="00A657D7" w:rsidRPr="00A657D7" w:rsidRDefault="00A657D7" w:rsidP="00A657D7">
      <w:pPr>
        <w:pStyle w:val="a3"/>
        <w:numPr>
          <w:ilvl w:val="0"/>
          <w:numId w:val="7"/>
        </w:numPr>
        <w:rPr>
          <w:sz w:val="28"/>
          <w:szCs w:val="28"/>
        </w:rPr>
      </w:pPr>
      <w:r w:rsidRPr="00A657D7">
        <w:rPr>
          <w:sz w:val="28"/>
          <w:szCs w:val="28"/>
        </w:rPr>
        <w:t>Дети</w:t>
      </w:r>
      <w:r>
        <w:rPr>
          <w:sz w:val="28"/>
          <w:szCs w:val="28"/>
        </w:rPr>
        <w:t xml:space="preserve"> старшей группы №5</w:t>
      </w:r>
    </w:p>
    <w:p w:rsidR="001820CC" w:rsidRPr="002B39CD" w:rsidRDefault="00A657D7" w:rsidP="00A657D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A657D7">
        <w:rPr>
          <w:sz w:val="28"/>
          <w:szCs w:val="28"/>
        </w:rPr>
        <w:t>одители</w:t>
      </w:r>
    </w:p>
    <w:p w:rsidR="001820CC" w:rsidRDefault="001820CC" w:rsidP="003948A0">
      <w:pPr>
        <w:jc w:val="center"/>
        <w:rPr>
          <w:b/>
          <w:sz w:val="32"/>
          <w:szCs w:val="32"/>
        </w:rPr>
      </w:pPr>
      <w:r w:rsidRPr="003948A0">
        <w:rPr>
          <w:b/>
          <w:sz w:val="32"/>
          <w:szCs w:val="32"/>
          <w:u w:val="single"/>
        </w:rPr>
        <w:t>Актуальность проекта</w:t>
      </w:r>
      <w:r w:rsidRPr="003948A0">
        <w:rPr>
          <w:b/>
          <w:sz w:val="32"/>
          <w:szCs w:val="32"/>
        </w:rPr>
        <w:t>:</w:t>
      </w:r>
    </w:p>
    <w:p w:rsidR="003948A0" w:rsidRPr="003948A0" w:rsidRDefault="003948A0" w:rsidP="003948A0">
      <w:pPr>
        <w:jc w:val="center"/>
        <w:rPr>
          <w:b/>
          <w:sz w:val="32"/>
          <w:szCs w:val="32"/>
        </w:rPr>
      </w:pPr>
    </w:p>
    <w:p w:rsidR="001820CC" w:rsidRPr="003948A0" w:rsidRDefault="001820CC" w:rsidP="001820CC">
      <w:pPr>
        <w:ind w:firstLine="851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Началу проекта послужила необходимость дать детям представления о перелетных птицах, об их повадках.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Задача взрослых - воспитывать интерес у детей к нашим соседям по планете- птицам, желание узнавать новые факты их жизни, заботиться о них.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1820CC" w:rsidRPr="003948A0" w:rsidRDefault="001820CC" w:rsidP="002B39CD">
      <w:pPr>
        <w:rPr>
          <w:b/>
          <w:sz w:val="28"/>
          <w:szCs w:val="28"/>
        </w:rPr>
      </w:pPr>
    </w:p>
    <w:p w:rsidR="001820CC" w:rsidRPr="003948A0" w:rsidRDefault="001820CC" w:rsidP="003948A0">
      <w:pPr>
        <w:jc w:val="center"/>
        <w:rPr>
          <w:b/>
          <w:sz w:val="28"/>
          <w:szCs w:val="28"/>
          <w:u w:val="single"/>
        </w:rPr>
      </w:pPr>
      <w:r w:rsidRPr="003948A0">
        <w:rPr>
          <w:b/>
          <w:sz w:val="28"/>
          <w:szCs w:val="28"/>
          <w:u w:val="single"/>
        </w:rPr>
        <w:t>Цель проекта:</w:t>
      </w:r>
    </w:p>
    <w:p w:rsidR="001820CC" w:rsidRPr="003948A0" w:rsidRDefault="001820CC" w:rsidP="001820CC">
      <w:pPr>
        <w:ind w:firstLine="851"/>
        <w:jc w:val="both"/>
        <w:rPr>
          <w:sz w:val="28"/>
          <w:szCs w:val="28"/>
        </w:rPr>
      </w:pPr>
      <w:r w:rsidRPr="003948A0">
        <w:rPr>
          <w:color w:val="000000"/>
          <w:sz w:val="28"/>
          <w:szCs w:val="28"/>
          <w:shd w:val="clear" w:color="auto" w:fill="FFFFFF"/>
        </w:rPr>
        <w:t>Обобщить знания детей о перелетных птицах, их образе жизни и отличительных особенностях, закрепить знания о природе, воспитывать любознательность.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3948A0">
      <w:pPr>
        <w:jc w:val="center"/>
        <w:rPr>
          <w:b/>
          <w:bCs/>
          <w:sz w:val="28"/>
          <w:szCs w:val="28"/>
          <w:u w:val="single"/>
        </w:rPr>
      </w:pPr>
      <w:r w:rsidRPr="003948A0">
        <w:rPr>
          <w:b/>
          <w:bCs/>
          <w:sz w:val="28"/>
          <w:szCs w:val="28"/>
          <w:u w:val="single"/>
        </w:rPr>
        <w:t>Задачи</w:t>
      </w:r>
      <w:r w:rsidR="003948A0">
        <w:rPr>
          <w:b/>
          <w:bCs/>
          <w:sz w:val="28"/>
          <w:szCs w:val="28"/>
          <w:u w:val="single"/>
        </w:rPr>
        <w:t xml:space="preserve"> проекта</w:t>
      </w:r>
      <w:r w:rsidRPr="003948A0">
        <w:rPr>
          <w:b/>
          <w:bCs/>
          <w:sz w:val="28"/>
          <w:szCs w:val="28"/>
          <w:u w:val="single"/>
        </w:rPr>
        <w:t>:</w:t>
      </w:r>
    </w:p>
    <w:p w:rsidR="001820CC" w:rsidRPr="003948A0" w:rsidRDefault="001820CC" w:rsidP="001820CC">
      <w:pPr>
        <w:ind w:firstLine="567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1.Способствовать развитию системного мышления познавательной активности.</w:t>
      </w:r>
    </w:p>
    <w:p w:rsidR="001820CC" w:rsidRPr="003948A0" w:rsidRDefault="001820CC" w:rsidP="001820CC">
      <w:pPr>
        <w:ind w:firstLine="567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2.Уточнить и систематизировать знания детей о перелетных птицах, подвести к усвоению понятия «перелетные птицы».</w:t>
      </w:r>
    </w:p>
    <w:p w:rsidR="001820CC" w:rsidRPr="003948A0" w:rsidRDefault="001820CC" w:rsidP="001820CC">
      <w:pPr>
        <w:ind w:firstLine="567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3.Воспитывать бережное отношение к пернатым, приучать выражать свою заботу о них в полезной деятельности.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3948A0">
      <w:pPr>
        <w:jc w:val="center"/>
        <w:rPr>
          <w:b/>
          <w:sz w:val="28"/>
          <w:szCs w:val="28"/>
          <w:u w:val="single"/>
        </w:rPr>
      </w:pPr>
      <w:r w:rsidRPr="003948A0">
        <w:rPr>
          <w:b/>
          <w:sz w:val="28"/>
          <w:szCs w:val="28"/>
          <w:u w:val="single"/>
        </w:rPr>
        <w:t>Предполагаемые итоги реализации проекта:</w:t>
      </w:r>
    </w:p>
    <w:p w:rsidR="001820CC" w:rsidRPr="003948A0" w:rsidRDefault="003948A0" w:rsidP="003948A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интерес детей</w:t>
      </w:r>
    </w:p>
    <w:p w:rsidR="001820CC" w:rsidRDefault="003948A0" w:rsidP="003948A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расширение кругозора</w:t>
      </w:r>
    </w:p>
    <w:p w:rsidR="003948A0" w:rsidRDefault="001820CC" w:rsidP="003948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948A0">
        <w:rPr>
          <w:sz w:val="28"/>
          <w:szCs w:val="28"/>
        </w:rPr>
        <w:lastRenderedPageBreak/>
        <w:t>проявление творчес</w:t>
      </w:r>
      <w:r w:rsidR="003948A0">
        <w:rPr>
          <w:sz w:val="28"/>
          <w:szCs w:val="28"/>
        </w:rPr>
        <w:t>тва и двигательной деятельности</w:t>
      </w:r>
    </w:p>
    <w:p w:rsidR="001820CC" w:rsidRDefault="001820CC" w:rsidP="003948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948A0">
        <w:rPr>
          <w:sz w:val="28"/>
          <w:szCs w:val="28"/>
        </w:rPr>
        <w:t>использование полученных</w:t>
      </w:r>
      <w:r w:rsidR="003948A0">
        <w:rPr>
          <w:sz w:val="28"/>
          <w:szCs w:val="28"/>
        </w:rPr>
        <w:t xml:space="preserve"> знаний в жизни перелетных птиц</w:t>
      </w:r>
    </w:p>
    <w:p w:rsidR="003948A0" w:rsidRDefault="003948A0" w:rsidP="003948A0">
      <w:pPr>
        <w:pStyle w:val="a3"/>
        <w:rPr>
          <w:sz w:val="28"/>
          <w:szCs w:val="28"/>
        </w:rPr>
      </w:pPr>
    </w:p>
    <w:p w:rsidR="003948A0" w:rsidRPr="002B39CD" w:rsidRDefault="003948A0" w:rsidP="003948A0">
      <w:pPr>
        <w:pStyle w:val="a3"/>
        <w:jc w:val="center"/>
        <w:rPr>
          <w:b/>
          <w:sz w:val="28"/>
          <w:szCs w:val="28"/>
          <w:u w:val="single"/>
        </w:rPr>
      </w:pPr>
      <w:r w:rsidRPr="002B39CD">
        <w:rPr>
          <w:b/>
          <w:sz w:val="28"/>
          <w:szCs w:val="28"/>
          <w:u w:val="single"/>
        </w:rPr>
        <w:t>Продукты проекта:</w:t>
      </w:r>
    </w:p>
    <w:p w:rsidR="003948A0" w:rsidRDefault="003948A0" w:rsidP="003948A0">
      <w:pPr>
        <w:pStyle w:val="a3"/>
        <w:jc w:val="center"/>
        <w:rPr>
          <w:b/>
          <w:sz w:val="28"/>
          <w:szCs w:val="28"/>
          <w:u w:val="single"/>
        </w:rPr>
      </w:pPr>
    </w:p>
    <w:p w:rsidR="003948A0" w:rsidRPr="003948A0" w:rsidRDefault="003948A0" w:rsidP="003948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Книжка своими руками «Перелетные птицы»</w:t>
      </w:r>
    </w:p>
    <w:p w:rsidR="001820CC" w:rsidRPr="003948A0" w:rsidRDefault="001820CC" w:rsidP="001820CC">
      <w:pPr>
        <w:rPr>
          <w:sz w:val="28"/>
          <w:szCs w:val="28"/>
        </w:rPr>
      </w:pPr>
    </w:p>
    <w:p w:rsidR="002B39CD" w:rsidRDefault="002B39CD" w:rsidP="002B39CD">
      <w:pPr>
        <w:pStyle w:val="a3"/>
        <w:jc w:val="center"/>
        <w:rPr>
          <w:b/>
          <w:sz w:val="28"/>
          <w:szCs w:val="28"/>
          <w:u w:val="single"/>
        </w:rPr>
      </w:pPr>
      <w:r w:rsidRPr="002B39CD">
        <w:rPr>
          <w:b/>
          <w:sz w:val="28"/>
          <w:szCs w:val="28"/>
          <w:u w:val="single"/>
        </w:rPr>
        <w:t>Взаимодействие с семьей:</w:t>
      </w:r>
    </w:p>
    <w:p w:rsidR="002B39CD" w:rsidRDefault="002B39CD" w:rsidP="002B39CD">
      <w:pPr>
        <w:pStyle w:val="a3"/>
        <w:jc w:val="center"/>
        <w:rPr>
          <w:b/>
          <w:sz w:val="28"/>
          <w:szCs w:val="28"/>
          <w:u w:val="single"/>
        </w:rPr>
      </w:pPr>
    </w:p>
    <w:p w:rsidR="002B39CD" w:rsidRPr="002B39CD" w:rsidRDefault="002B39CD" w:rsidP="002B39CD">
      <w:pPr>
        <w:pStyle w:val="a3"/>
        <w:rPr>
          <w:sz w:val="28"/>
          <w:szCs w:val="28"/>
        </w:rPr>
      </w:pPr>
      <w:r w:rsidRPr="002B39CD">
        <w:rPr>
          <w:sz w:val="28"/>
          <w:szCs w:val="28"/>
        </w:rPr>
        <w:t>Консультации для родителей по изготовлению страничек для книжки</w:t>
      </w:r>
    </w:p>
    <w:p w:rsidR="001820CC" w:rsidRPr="003948A0" w:rsidRDefault="001820CC" w:rsidP="001820CC">
      <w:pPr>
        <w:jc w:val="center"/>
        <w:rPr>
          <w:b/>
          <w:sz w:val="28"/>
          <w:szCs w:val="28"/>
        </w:rPr>
      </w:pPr>
    </w:p>
    <w:p w:rsidR="001820CC" w:rsidRDefault="001820CC" w:rsidP="001820CC">
      <w:pPr>
        <w:jc w:val="center"/>
        <w:rPr>
          <w:b/>
          <w:sz w:val="28"/>
          <w:szCs w:val="28"/>
          <w:u w:val="single"/>
        </w:rPr>
      </w:pPr>
      <w:r w:rsidRPr="003948A0">
        <w:rPr>
          <w:b/>
          <w:sz w:val="28"/>
          <w:szCs w:val="28"/>
          <w:u w:val="single"/>
        </w:rPr>
        <w:t>Этапы проекта:</w:t>
      </w:r>
    </w:p>
    <w:p w:rsidR="003948A0" w:rsidRPr="003948A0" w:rsidRDefault="003948A0" w:rsidP="001820CC">
      <w:pPr>
        <w:jc w:val="center"/>
        <w:rPr>
          <w:b/>
          <w:sz w:val="28"/>
          <w:szCs w:val="28"/>
          <w:u w:val="single"/>
        </w:rPr>
      </w:pPr>
    </w:p>
    <w:p w:rsidR="001820CC" w:rsidRPr="003948A0" w:rsidRDefault="001820CC" w:rsidP="001820CC">
      <w:pPr>
        <w:rPr>
          <w:b/>
          <w:i/>
          <w:sz w:val="28"/>
          <w:szCs w:val="28"/>
        </w:rPr>
      </w:pPr>
      <w:r w:rsidRPr="003948A0">
        <w:rPr>
          <w:b/>
          <w:i/>
          <w:sz w:val="28"/>
          <w:szCs w:val="28"/>
        </w:rPr>
        <w:t>1 этап: подготовительный.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ind w:firstLine="567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1.Подобрать методическую, научно-популярную и художественную литературы, наглядные пособия, иллюстрационный материал по данной проблеме.</w:t>
      </w:r>
    </w:p>
    <w:p w:rsidR="001820CC" w:rsidRPr="003948A0" w:rsidRDefault="001820CC" w:rsidP="001820CC">
      <w:pPr>
        <w:ind w:firstLine="567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2.Изготовление дидактических игр.</w:t>
      </w:r>
    </w:p>
    <w:p w:rsidR="001820CC" w:rsidRPr="003948A0" w:rsidRDefault="001820CC" w:rsidP="001820CC">
      <w:pPr>
        <w:ind w:firstLine="567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3.Подобрать материалы, игрушки, атрибуты для игровой, театрализованной, самостоятельной деятельности.</w:t>
      </w:r>
    </w:p>
    <w:p w:rsidR="001820CC" w:rsidRPr="003948A0" w:rsidRDefault="001820CC" w:rsidP="001820CC">
      <w:pPr>
        <w:ind w:firstLine="567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4. Составить план мероприятий на неделю, подобрать материал для продуктивной деятельности.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b/>
          <w:i/>
          <w:sz w:val="28"/>
          <w:szCs w:val="28"/>
        </w:rPr>
      </w:pPr>
      <w:r w:rsidRPr="003948A0">
        <w:rPr>
          <w:b/>
          <w:i/>
          <w:sz w:val="28"/>
          <w:szCs w:val="28"/>
        </w:rPr>
        <w:t>2 этап: реализация проекта.</w:t>
      </w:r>
    </w:p>
    <w:p w:rsidR="001820CC" w:rsidRPr="003948A0" w:rsidRDefault="001820CC" w:rsidP="001820CC">
      <w:pPr>
        <w:rPr>
          <w:b/>
          <w:sz w:val="28"/>
          <w:szCs w:val="28"/>
        </w:rPr>
      </w:pPr>
    </w:p>
    <w:p w:rsidR="001820CC" w:rsidRDefault="001820CC" w:rsidP="001820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Проведение бесед с детьми (см приложение №1).</w:t>
      </w:r>
    </w:p>
    <w:p w:rsidR="003948A0" w:rsidRPr="003948A0" w:rsidRDefault="003948A0" w:rsidP="001820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</w:t>
      </w:r>
      <w:proofErr w:type="gramStart"/>
      <w:r>
        <w:rPr>
          <w:sz w:val="28"/>
          <w:szCs w:val="28"/>
        </w:rPr>
        <w:t>деятельность( рассматривание</w:t>
      </w:r>
      <w:proofErr w:type="gramEnd"/>
      <w:r>
        <w:rPr>
          <w:sz w:val="28"/>
          <w:szCs w:val="28"/>
        </w:rPr>
        <w:t xml:space="preserve"> птиц на прогулке, поиск материалов для книжки)</w:t>
      </w:r>
    </w:p>
    <w:p w:rsidR="001820CC" w:rsidRPr="003948A0" w:rsidRDefault="001820CC" w:rsidP="001820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Проведение подвижных, дидактических, сюжетно-развивающих игр (см приложения №2).</w:t>
      </w:r>
    </w:p>
    <w:p w:rsidR="001820CC" w:rsidRPr="003948A0" w:rsidRDefault="001820CC" w:rsidP="001820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Чтение художественной литературы; заучивание стихов, пословиц и поговорок; загадывание загадок по теме (см приложение №3).</w:t>
      </w:r>
    </w:p>
    <w:p w:rsidR="003948A0" w:rsidRDefault="003948A0" w:rsidP="001820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</w:t>
      </w:r>
    </w:p>
    <w:p w:rsidR="001820CC" w:rsidRPr="003948A0" w:rsidRDefault="003948A0" w:rsidP="003948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Творческо-продуктивная </w:t>
      </w:r>
      <w:proofErr w:type="gramStart"/>
      <w:r>
        <w:rPr>
          <w:sz w:val="28"/>
          <w:szCs w:val="28"/>
        </w:rPr>
        <w:t>деятельность(</w:t>
      </w:r>
      <w:proofErr w:type="gramEnd"/>
      <w:r>
        <w:rPr>
          <w:sz w:val="28"/>
          <w:szCs w:val="28"/>
        </w:rPr>
        <w:t xml:space="preserve">рисование - </w:t>
      </w:r>
      <w:r w:rsidR="001820CC" w:rsidRPr="003948A0">
        <w:rPr>
          <w:sz w:val="28"/>
          <w:szCs w:val="28"/>
        </w:rPr>
        <w:t>см приложение №4</w:t>
      </w:r>
      <w:r>
        <w:rPr>
          <w:sz w:val="28"/>
          <w:szCs w:val="28"/>
        </w:rPr>
        <w:t>, аппликац</w:t>
      </w:r>
      <w:r w:rsidR="002B39CD">
        <w:rPr>
          <w:sz w:val="28"/>
          <w:szCs w:val="28"/>
        </w:rPr>
        <w:t>ия/лепка</w:t>
      </w:r>
      <w:r w:rsidR="001820CC" w:rsidRPr="003948A0">
        <w:rPr>
          <w:sz w:val="28"/>
          <w:szCs w:val="28"/>
        </w:rPr>
        <w:t>).</w:t>
      </w:r>
    </w:p>
    <w:p w:rsidR="002B39CD" w:rsidRPr="002B39CD" w:rsidRDefault="001820CC" w:rsidP="002B39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Наблюдение за птицами на участке детского сада (см приложения №5).</w:t>
      </w:r>
    </w:p>
    <w:p w:rsidR="001820CC" w:rsidRDefault="001820CC" w:rsidP="003948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Совместная работа детей с родителями (см приложение №6).</w:t>
      </w:r>
    </w:p>
    <w:p w:rsidR="002B39CD" w:rsidRPr="003948A0" w:rsidRDefault="002B39CD" w:rsidP="002B39CD">
      <w:pPr>
        <w:pStyle w:val="a3"/>
        <w:ind w:left="786"/>
        <w:jc w:val="both"/>
        <w:rPr>
          <w:sz w:val="28"/>
          <w:szCs w:val="28"/>
        </w:rPr>
      </w:pPr>
    </w:p>
    <w:p w:rsidR="001820CC" w:rsidRPr="003948A0" w:rsidRDefault="001820CC" w:rsidP="001820CC">
      <w:pPr>
        <w:pStyle w:val="a3"/>
        <w:tabs>
          <w:tab w:val="left" w:pos="90"/>
        </w:tabs>
        <w:ind w:left="180"/>
        <w:rPr>
          <w:b/>
          <w:sz w:val="28"/>
          <w:szCs w:val="28"/>
        </w:rPr>
      </w:pPr>
    </w:p>
    <w:p w:rsidR="001820CC" w:rsidRPr="003948A0" w:rsidRDefault="002B39CD" w:rsidP="001820CC">
      <w:pPr>
        <w:pStyle w:val="a3"/>
        <w:tabs>
          <w:tab w:val="left" w:pos="90"/>
        </w:tabs>
        <w:ind w:left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этап: заключительный</w:t>
      </w:r>
    </w:p>
    <w:p w:rsidR="003948A0" w:rsidRPr="003948A0" w:rsidRDefault="003948A0" w:rsidP="001820CC">
      <w:pPr>
        <w:pStyle w:val="a3"/>
        <w:tabs>
          <w:tab w:val="left" w:pos="90"/>
        </w:tabs>
        <w:ind w:left="180"/>
        <w:rPr>
          <w:b/>
          <w:sz w:val="28"/>
          <w:szCs w:val="28"/>
        </w:rPr>
      </w:pPr>
    </w:p>
    <w:p w:rsidR="001820CC" w:rsidRPr="003948A0" w:rsidRDefault="001820CC" w:rsidP="001820CC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Обработка результатов по реализации проекта</w:t>
      </w:r>
    </w:p>
    <w:p w:rsidR="001820CC" w:rsidRDefault="001820CC" w:rsidP="001820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Участие в групповом конкурсе «Репортажи о перелетных птицах»</w:t>
      </w:r>
    </w:p>
    <w:p w:rsidR="002B39CD" w:rsidRPr="003948A0" w:rsidRDefault="002B39CD" w:rsidP="001820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Самопрезентация</w:t>
      </w:r>
      <w:proofErr w:type="spellEnd"/>
      <w:r>
        <w:rPr>
          <w:sz w:val="28"/>
          <w:szCs w:val="28"/>
        </w:rPr>
        <w:t xml:space="preserve"> детьми страниц для книги своими руками «Перелетные птицы»</w:t>
      </w:r>
    </w:p>
    <w:p w:rsidR="001820CC" w:rsidRPr="003948A0" w:rsidRDefault="001820CC" w:rsidP="001820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Выставка детских работ «Птицы в парке» (из пластилина).</w:t>
      </w:r>
    </w:p>
    <w:p w:rsidR="001820CC" w:rsidRPr="003948A0" w:rsidRDefault="001820CC" w:rsidP="001820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Создание необходимых условий в группе по формированию у дошкольников целостного представления о жизни перелетных птиц.</w:t>
      </w:r>
    </w:p>
    <w:p w:rsidR="001820CC" w:rsidRPr="003948A0" w:rsidRDefault="001820CC" w:rsidP="001820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Заинтересованность детей совместно с родителями в заботе о птицах, желание помогать им.</w:t>
      </w:r>
    </w:p>
    <w:p w:rsidR="001820CC" w:rsidRPr="003948A0" w:rsidRDefault="001820CC" w:rsidP="001820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Развитие у детей любознательности, творческих способностей, познавательной активности, </w:t>
      </w:r>
      <w:r w:rsidR="006E38CA" w:rsidRPr="003948A0">
        <w:rPr>
          <w:sz w:val="28"/>
          <w:szCs w:val="28"/>
        </w:rPr>
        <w:t>коммуникативных</w:t>
      </w:r>
      <w:r w:rsidRPr="003948A0">
        <w:rPr>
          <w:sz w:val="28"/>
          <w:szCs w:val="28"/>
        </w:rPr>
        <w:t xml:space="preserve"> навыков.</w:t>
      </w:r>
    </w:p>
    <w:p w:rsidR="001820CC" w:rsidRDefault="001820CC" w:rsidP="001820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Активное участие родителей в реализации проекта.</w:t>
      </w:r>
    </w:p>
    <w:p w:rsidR="003948A0" w:rsidRDefault="003948A0" w:rsidP="003948A0">
      <w:pPr>
        <w:jc w:val="both"/>
        <w:rPr>
          <w:sz w:val="28"/>
          <w:szCs w:val="28"/>
        </w:rPr>
      </w:pPr>
    </w:p>
    <w:p w:rsidR="003948A0" w:rsidRDefault="003948A0" w:rsidP="003948A0">
      <w:pPr>
        <w:jc w:val="both"/>
        <w:rPr>
          <w:sz w:val="28"/>
          <w:szCs w:val="28"/>
        </w:rPr>
      </w:pPr>
    </w:p>
    <w:p w:rsidR="003948A0" w:rsidRPr="003948A0" w:rsidRDefault="003948A0" w:rsidP="003948A0">
      <w:pPr>
        <w:jc w:val="both"/>
        <w:rPr>
          <w:sz w:val="28"/>
          <w:szCs w:val="28"/>
        </w:rPr>
        <w:sectPr w:rsidR="003948A0" w:rsidRPr="003948A0">
          <w:pgSz w:w="11906" w:h="16838"/>
          <w:pgMar w:top="1134" w:right="850" w:bottom="1134" w:left="1701" w:header="708" w:footer="708" w:gutter="0"/>
          <w:cols w:space="720"/>
        </w:sectPr>
      </w:pPr>
    </w:p>
    <w:p w:rsidR="002B39CD" w:rsidRDefault="002B39CD" w:rsidP="002B39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</w:t>
      </w:r>
    </w:p>
    <w:p w:rsidR="001820CC" w:rsidRPr="003948A0" w:rsidRDefault="001820CC" w:rsidP="001820CC">
      <w:pPr>
        <w:rPr>
          <w:b/>
          <w:sz w:val="28"/>
          <w:szCs w:val="28"/>
        </w:rPr>
      </w:pPr>
      <w:r w:rsidRPr="003948A0">
        <w:rPr>
          <w:b/>
          <w:sz w:val="28"/>
          <w:szCs w:val="28"/>
        </w:rPr>
        <w:t>Рассказать детям о перелетных птицах.</w:t>
      </w:r>
    </w:p>
    <w:p w:rsidR="001820CC" w:rsidRPr="003948A0" w:rsidRDefault="001820CC" w:rsidP="001820CC">
      <w:pPr>
        <w:ind w:firstLine="851"/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Жаворонок, утки, грач, журавли, кукушка, ласточки, лебедь, скворец, соловей, цапля. </w:t>
      </w:r>
    </w:p>
    <w:p w:rsidR="001820CC" w:rsidRPr="003948A0" w:rsidRDefault="001820CC" w:rsidP="001820CC">
      <w:pPr>
        <w:ind w:firstLine="851"/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 Перелетные птицы — птицы, улетающие зимой в теплые края.</w:t>
      </w:r>
    </w:p>
    <w:p w:rsidR="001820CC" w:rsidRPr="003948A0" w:rsidRDefault="001820CC" w:rsidP="001820CC">
      <w:pPr>
        <w:ind w:firstLine="851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Перелётные птицы совершают регулярные сезонные перемещения между местами гнездовий и местами зимовок. Переселения могут совершаться как на близкие, так и на дальние расстояния.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>Жаворонок</w:t>
      </w:r>
      <w:r w:rsidRPr="003948A0">
        <w:rPr>
          <w:sz w:val="28"/>
          <w:szCs w:val="28"/>
        </w:rPr>
        <w:t>— маленькие птички, живущие на земле. По земле они не прыгают, а бегают. На земле они также и гнездятся, откладывая в гнездо пятнистые яйца. Едят жаворонки семена растений и насекомых.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 xml:space="preserve">Утка </w:t>
      </w:r>
      <w:r w:rsidRPr="003948A0">
        <w:rPr>
          <w:sz w:val="28"/>
          <w:szCs w:val="28"/>
        </w:rPr>
        <w:t>— птица среднего размера с относительно короткой шеей. Окраска оперения бывает разная. В период размножения самцы отличаются от самок яркой окраской. Большинство уток линяют два раза в год.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>Грач</w:t>
      </w:r>
      <w:r w:rsidRPr="003948A0">
        <w:rPr>
          <w:sz w:val="28"/>
          <w:szCs w:val="28"/>
        </w:rPr>
        <w:t xml:space="preserve"> — перья у грача чёрные, с фиолетовым отливом. У взрослых птиц основание клюва лысое. Грачи питаются червями и личинками насекомых, которых они находят, копаясь в земле своим крепким клювом. Любят большими стаями следовать за тракторами, пашущими землю.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>Журавли</w:t>
      </w:r>
      <w:r w:rsidRPr="003948A0">
        <w:rPr>
          <w:sz w:val="28"/>
          <w:szCs w:val="28"/>
        </w:rPr>
        <w:t>— крупные, длинноногие и длинношеие птицы. Журавлиные семейные пары сохраняются в течение всей жизни.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>Кукушка</w:t>
      </w:r>
      <w:r w:rsidRPr="003948A0">
        <w:rPr>
          <w:sz w:val="28"/>
          <w:szCs w:val="28"/>
        </w:rPr>
        <w:t>— размер у разных видов кукушек разный, но у всех у них тонкое туловище, длинный хвост и сильные лапки. Кукушка является гнездовым паразитом. Она откладывает свои яйца в гнёзда других птиц. Птенцы кукушки вылупляются раньше и растут быстрее, потом вытесняют яйца или прогоняют птенцов особи, высидевшей птенца кукушки. И хозяину гнезда приходится выкармливать только птенца кукушки.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>Ласточка</w:t>
      </w:r>
      <w:r w:rsidRPr="003948A0">
        <w:rPr>
          <w:sz w:val="28"/>
          <w:szCs w:val="28"/>
        </w:rPr>
        <w:t xml:space="preserve"> - мелкая птица. Питается летающими насекомыми, которых ловит в воздухе. Семейные пары сохраняются в течение всей жизни.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>Лебедь</w:t>
      </w:r>
      <w:r w:rsidRPr="003948A0">
        <w:rPr>
          <w:sz w:val="28"/>
          <w:szCs w:val="28"/>
        </w:rPr>
        <w:t xml:space="preserve"> - оперение лебедей по своей окраске бывает либо чисто белое, либо серого или чёрного цвета. От гусей лебедей отличает более длинная шея, позволяющая в более глубоких водах обыскивать дно в поисках пищи, а также их величина, по которой они являются самыми крупными водными птицами.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>Скворец -</w:t>
      </w:r>
      <w:r w:rsidRPr="003948A0">
        <w:rPr>
          <w:sz w:val="28"/>
          <w:szCs w:val="28"/>
        </w:rPr>
        <w:t>певчая птица. У скворца чёрное оперение с металлическим блеском иногда с фиолетовым, зеленоватым или синеватым оттенком. В зимнее время на теле появляются многочисленные белые крапинки. Обладает широким диапазоном звуков, которые могут включать в себя свисты, скрипы, мяуканье, различные шумы и дребезжания. Способен подражать пению других птиц.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>Соловей</w:t>
      </w:r>
      <w:r w:rsidRPr="003948A0">
        <w:rPr>
          <w:sz w:val="28"/>
          <w:szCs w:val="28"/>
        </w:rPr>
        <w:t>— неприметная серая певчая птица. Зимует в Африке. Обитает в кустарниковых зарослях, в долинах рек. Гнёзда строит на земле или очень низко, в кустах. Яйца зеленоватые или голубоватые в крапинку.</w:t>
      </w:r>
    </w:p>
    <w:p w:rsidR="001820CC" w:rsidRPr="003948A0" w:rsidRDefault="001820CC" w:rsidP="002B39CD">
      <w:pPr>
        <w:jc w:val="both"/>
        <w:rPr>
          <w:sz w:val="28"/>
          <w:szCs w:val="28"/>
        </w:rPr>
      </w:pPr>
      <w:r w:rsidRPr="003948A0">
        <w:rPr>
          <w:b/>
          <w:sz w:val="28"/>
          <w:szCs w:val="28"/>
        </w:rPr>
        <w:t xml:space="preserve">Цапли </w:t>
      </w:r>
      <w:r w:rsidRPr="003948A0">
        <w:rPr>
          <w:sz w:val="28"/>
          <w:szCs w:val="28"/>
        </w:rPr>
        <w:t>—   живущие на мелководье птицы. Обитают в заболоченных либо медленно текущих водоёмах. Они неподвижно стоят в воде и всматри</w:t>
      </w:r>
      <w:r w:rsidR="002B39CD">
        <w:rPr>
          <w:sz w:val="28"/>
          <w:szCs w:val="28"/>
        </w:rPr>
        <w:t>ваются в воду, выискивая добычу.</w:t>
      </w:r>
    </w:p>
    <w:p w:rsidR="001820CC" w:rsidRPr="003948A0" w:rsidRDefault="001820CC" w:rsidP="001820CC">
      <w:pPr>
        <w:jc w:val="center"/>
        <w:rPr>
          <w:sz w:val="28"/>
          <w:szCs w:val="28"/>
        </w:rPr>
      </w:pPr>
    </w:p>
    <w:p w:rsidR="001820CC" w:rsidRPr="003948A0" w:rsidRDefault="001820CC" w:rsidP="001820CC">
      <w:pPr>
        <w:jc w:val="center"/>
        <w:rPr>
          <w:sz w:val="28"/>
          <w:szCs w:val="28"/>
        </w:rPr>
      </w:pPr>
    </w:p>
    <w:p w:rsidR="001820CC" w:rsidRPr="003948A0" w:rsidRDefault="001820CC" w:rsidP="001820CC">
      <w:pPr>
        <w:jc w:val="right"/>
        <w:rPr>
          <w:sz w:val="28"/>
          <w:szCs w:val="28"/>
        </w:rPr>
      </w:pPr>
      <w:r w:rsidRPr="003948A0">
        <w:rPr>
          <w:sz w:val="28"/>
          <w:szCs w:val="28"/>
        </w:rPr>
        <w:t>Приложение №2.</w:t>
      </w:r>
    </w:p>
    <w:p w:rsidR="001820CC" w:rsidRPr="002B39CD" w:rsidRDefault="001820CC" w:rsidP="002B39CD">
      <w:pPr>
        <w:jc w:val="center"/>
        <w:rPr>
          <w:b/>
          <w:sz w:val="28"/>
          <w:szCs w:val="28"/>
          <w:u w:val="single"/>
        </w:rPr>
      </w:pPr>
      <w:r w:rsidRPr="002B39CD">
        <w:rPr>
          <w:b/>
          <w:sz w:val="28"/>
          <w:szCs w:val="28"/>
          <w:u w:val="single"/>
        </w:rPr>
        <w:t>Русские народные игры:</w:t>
      </w:r>
    </w:p>
    <w:p w:rsidR="001820CC" w:rsidRPr="003948A0" w:rsidRDefault="001820CC" w:rsidP="001820CC">
      <w:pPr>
        <w:rPr>
          <w:b/>
          <w:i/>
          <w:sz w:val="28"/>
          <w:szCs w:val="28"/>
        </w:rPr>
      </w:pPr>
      <w:r w:rsidRPr="003948A0">
        <w:rPr>
          <w:b/>
          <w:i/>
          <w:sz w:val="28"/>
          <w:szCs w:val="28"/>
        </w:rPr>
        <w:t>Филин и пташки</w:t>
      </w:r>
    </w:p>
    <w:p w:rsidR="001820CC" w:rsidRPr="003948A0" w:rsidRDefault="001820CC" w:rsidP="001820CC">
      <w:pPr>
        <w:ind w:firstLine="851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Перед началом игры дети выбирают для себя названия тех птиц, голосу которых они смогут подражать. Например, голубь, ворона, галка, воробей, синица, гусь, утка, журавль и др.</w:t>
      </w:r>
    </w:p>
    <w:p w:rsidR="001820CC" w:rsidRPr="003948A0" w:rsidRDefault="001820CC" w:rsidP="001820CC">
      <w:pPr>
        <w:ind w:firstLine="708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Играющие выбирают филина. Он уходит в свое гнездо, а играющие тихо, чтобы не услышал филин, придумывают, какими птицами они будут в игре. Птицы летают, кричат, останавливаются и приседают. Каждый игрок подражает крику и движениям той птицы, которую он выбрал.</w:t>
      </w:r>
    </w:p>
    <w:p w:rsidR="001820CC" w:rsidRPr="003948A0" w:rsidRDefault="001820CC" w:rsidP="001820CC">
      <w:pPr>
        <w:ind w:firstLine="708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На сигнал «Филин!» все птицы стараются быстрее занять место в своем доме. Если филин успеет кого-то поймать, то он должен угадать, что это за птица. Только верно названная птица становится филином.</w:t>
      </w:r>
    </w:p>
    <w:p w:rsidR="001820CC" w:rsidRPr="003948A0" w:rsidRDefault="001820CC" w:rsidP="001820CC">
      <w:pPr>
        <w:ind w:firstLine="708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Правила игры. Дома птиц и дом филина нужно располагать на возвышении. Птицы улетают в гнездо по сигналу или как только филин поймает одну из них.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b/>
          <w:i/>
          <w:sz w:val="28"/>
          <w:szCs w:val="28"/>
        </w:rPr>
      </w:pPr>
      <w:r w:rsidRPr="003948A0">
        <w:rPr>
          <w:b/>
          <w:i/>
          <w:sz w:val="28"/>
          <w:szCs w:val="28"/>
        </w:rPr>
        <w:t>Пчелки и ласточка</w:t>
      </w:r>
    </w:p>
    <w:p w:rsidR="001820CC" w:rsidRPr="003948A0" w:rsidRDefault="001820CC" w:rsidP="001820CC">
      <w:pPr>
        <w:ind w:firstLine="708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Играющие — пчелы — летают по поляне и напевают: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Пчелки летают, Медок собирают! Зум, зум, зум! Зум, зум, зум!</w:t>
      </w:r>
    </w:p>
    <w:p w:rsidR="001820CC" w:rsidRPr="003948A0" w:rsidRDefault="001820CC" w:rsidP="001820CC">
      <w:pPr>
        <w:ind w:firstLine="708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Ласточка сидит в своем гнезде и слушает их песенку. По окончании песни ласточка говорит: «Ласточка встанет, пчелку поймает». С последним словом она вылетает из гнезда и ловит пчел. Пойманный играющий становится ласточкой, игра повторяется.</w:t>
      </w:r>
    </w:p>
    <w:p w:rsidR="001820CC" w:rsidRPr="003948A0" w:rsidRDefault="001820CC" w:rsidP="001820CC">
      <w:pPr>
        <w:ind w:firstLine="708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Правила игры. Пчелам следует летать по всей площадке. Гнездо ласточки должно быть на возвышении.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b/>
          <w:i/>
          <w:sz w:val="28"/>
          <w:szCs w:val="28"/>
        </w:rPr>
      </w:pPr>
      <w:r w:rsidRPr="003948A0">
        <w:rPr>
          <w:b/>
          <w:i/>
          <w:sz w:val="28"/>
          <w:szCs w:val="28"/>
        </w:rPr>
        <w:t>Коршун</w:t>
      </w:r>
    </w:p>
    <w:p w:rsidR="001820CC" w:rsidRPr="003948A0" w:rsidRDefault="001820CC" w:rsidP="001820CC">
      <w:pPr>
        <w:ind w:firstLine="708"/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Играющие выбирают коршуна и наседку, остальные - цыплята. Коршун роет ямку, а наседка с цыплятами ходит вокруг него и нараспев говорит слова: Вокруг коршуна хожу, По три денежки ношу, По копеечке, По </w:t>
      </w:r>
      <w:proofErr w:type="spellStart"/>
      <w:r w:rsidRPr="003948A0">
        <w:rPr>
          <w:sz w:val="28"/>
          <w:szCs w:val="28"/>
        </w:rPr>
        <w:t>совелочке</w:t>
      </w:r>
      <w:proofErr w:type="spellEnd"/>
      <w:r w:rsidRPr="003948A0">
        <w:rPr>
          <w:sz w:val="28"/>
          <w:szCs w:val="28"/>
        </w:rPr>
        <w:t>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Коршун продолжает рыть землю, он ходит вокруг ямки, встает, машет крыльями, приседает. Наседка с цыплятами останавливается, спрашивает коршуна: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-Коршун, коршун, что ты делаешь?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-Ямку рою.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-На что тебе ямка?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-Копеечку ищу.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-На что тебе копеечка?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-Иголочку куплю.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-Зачем тебе иголочка?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-Мешочек сшить.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lastRenderedPageBreak/>
        <w:t>-Зачем мешочек?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-Камешки класть.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-Зачем тебе камешки?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-В твоих деток кидать.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-За что?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-Ко мне в огород лазят!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-Ты бы делал забор выше,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Коли не умеешь, так лови их.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Коршун старается поймать цыплят, наседка защищает их, гонит коршуна: «Ши, ши, злодей!»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Пойманный цыпленок выходит из игры, а коршун продолжает ловить следующего. Игра кончается, когда поймано несколько цыплят.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Правила игры. Цыплятам следует крепко держать друг друга за пояс. Тот, кто не удержался в цепи, должен постараться быстро встать на свое место. Курица, защищая цыплят от коршуна, не имеет права отталкивать его руками.</w:t>
      </w:r>
    </w:p>
    <w:p w:rsidR="001820CC" w:rsidRPr="003948A0" w:rsidRDefault="001820CC" w:rsidP="001820CC">
      <w:pPr>
        <w:jc w:val="both"/>
        <w:rPr>
          <w:b/>
          <w:i/>
          <w:sz w:val="28"/>
          <w:szCs w:val="28"/>
        </w:rPr>
      </w:pPr>
    </w:p>
    <w:p w:rsidR="001820CC" w:rsidRPr="003948A0" w:rsidRDefault="001820CC" w:rsidP="001820CC">
      <w:pPr>
        <w:rPr>
          <w:b/>
          <w:i/>
          <w:sz w:val="28"/>
          <w:szCs w:val="28"/>
        </w:rPr>
      </w:pPr>
      <w:r w:rsidRPr="003948A0">
        <w:rPr>
          <w:b/>
          <w:i/>
          <w:sz w:val="28"/>
          <w:szCs w:val="28"/>
        </w:rPr>
        <w:t>Гуси</w:t>
      </w:r>
    </w:p>
    <w:p w:rsidR="001820CC" w:rsidRPr="003948A0" w:rsidRDefault="001820CC" w:rsidP="001820CC">
      <w:pPr>
        <w:ind w:firstLine="708"/>
        <w:jc w:val="both"/>
        <w:rPr>
          <w:sz w:val="28"/>
          <w:szCs w:val="28"/>
        </w:rPr>
      </w:pPr>
      <w:r w:rsidRPr="003948A0">
        <w:rPr>
          <w:sz w:val="28"/>
          <w:szCs w:val="28"/>
        </w:rPr>
        <w:t>На площадке чертят небольшой круг, в середине его сидит волк. Играющие, взявшись за руки, встают в большой круг. Между кругом, где сидит волк, и хороводом встают в небольшой круг гусята. Играющие в хороводе идут по кругу и спрашивают гусят, которые также ходят по кругу и отвечают на вопросы: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Гуси, вы гуси!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Га-га-га, га-га-га!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Вы, серые гуси!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Га-га-га, га-га-га!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Где, гуси, бывали?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Га-га-га, га-га-га!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Кого, гуси, видали?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Га-га-га, га-га-га!</w:t>
      </w:r>
    </w:p>
    <w:p w:rsidR="001820CC" w:rsidRPr="003948A0" w:rsidRDefault="001820CC" w:rsidP="001820CC">
      <w:pPr>
        <w:ind w:firstLine="708"/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С окончанием последних слов волк выбегает из круга и старается поймать гусенка. Гуси разбегаются и прячутся за стоящих в хороводе. Пойманного гусенка волк ведет в середину круга - в логово. Гуси встают в круг и отвечают: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Мы видели волка,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Унес волк гусенка,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Самого лучшего.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Самого большого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Далее следует перекличка хоровода и гусей: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 - А, гуси, вы гуси!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Га-га-га, га-га-га!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 Щиплите-ка волка,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Выручайте гусенка!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lastRenderedPageBreak/>
        <w:t xml:space="preserve">Гуси машут крыльями, с криком «га-га-га» бегают по кругу, донимают волка. Пойманные гусята в это время стараются улететь из круга, а волк их не пускает. Игра заканчивается, когда все пойманные гуси уходят от волка. 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Игра повторяется, но играющие в хороводе становятся гусями, а гуси встают в хоровод. Волка выбирают. 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Правила игры. Хоровод гусей и гусята идут по кругу в разные стороны. Текст должны проговаривать все дружно. Пойманный гусенок может выйти из круга только тогда, когда кто-то из играющих коснулся рукой волка.</w:t>
      </w:r>
    </w:p>
    <w:p w:rsidR="001820CC" w:rsidRPr="003948A0" w:rsidRDefault="001820CC" w:rsidP="001820CC">
      <w:pPr>
        <w:rPr>
          <w:b/>
          <w:i/>
          <w:sz w:val="28"/>
          <w:szCs w:val="28"/>
        </w:rPr>
      </w:pPr>
      <w:r w:rsidRPr="003948A0">
        <w:rPr>
          <w:b/>
          <w:i/>
          <w:sz w:val="28"/>
          <w:szCs w:val="28"/>
        </w:rPr>
        <w:t xml:space="preserve"> «Утка-Гусь».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Количество игроков: любое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Дополнительно: мяч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Дети стоят в кругу, руки держат за спиной. Выбирается водящий, ему дают в руки маленький мячик. Водящий стоит за кругом. На слова: «Утка, утка, утка!» — которые произносит водящий, он идет мимо стоящих к нему спиной детей. На слово «Гусь!» — кладет в руки одному из участников игры мячик. После этого водящий и ребенок с мячиком в руках расходятся в разные стороны.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Они идут шагом, а во время встречи говорят друг другу названия перелетных птиц, доходят до того места, с которого начали движение. Побеждает тот, кто приходит первым. Идти нужно обязательно шагом. Победивший становится ведущим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2B39CD" w:rsidRDefault="001820CC" w:rsidP="002B39CD">
      <w:pPr>
        <w:jc w:val="center"/>
        <w:rPr>
          <w:b/>
          <w:sz w:val="28"/>
          <w:szCs w:val="28"/>
          <w:u w:val="single"/>
        </w:rPr>
      </w:pPr>
      <w:r w:rsidRPr="002B39CD">
        <w:rPr>
          <w:b/>
          <w:sz w:val="28"/>
          <w:szCs w:val="28"/>
          <w:u w:val="single"/>
        </w:rPr>
        <w:t>Дидактические игры:</w:t>
      </w:r>
    </w:p>
    <w:p w:rsidR="002B39CD" w:rsidRPr="003948A0" w:rsidRDefault="002B39CD" w:rsidP="002B39CD">
      <w:pPr>
        <w:jc w:val="center"/>
        <w:rPr>
          <w:b/>
          <w:sz w:val="28"/>
          <w:szCs w:val="28"/>
        </w:rPr>
      </w:pPr>
    </w:p>
    <w:p w:rsidR="001820CC" w:rsidRPr="003948A0" w:rsidRDefault="001820CC" w:rsidP="00182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«Разбери птиц» (классификация птиц на перелетных, зимующих, оседлых) 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«Четвертый лишний» (какая птица лишняя?) Цель: учить детей сравнивать и обобщать.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Д/и «Какой, какая?» Цель: учить ребенка употреблять в речи прилагательные и расширять знания о перелетных птицах.</w:t>
      </w:r>
    </w:p>
    <w:p w:rsidR="001820CC" w:rsidRPr="006E38CA" w:rsidRDefault="001820CC" w:rsidP="006E38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Д/и «Кто у кого?» Цель: учить называть птенцов перелетных птиц, как в единственном, так и во множественном числе (скворец – скворчонок – скворчата).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 xml:space="preserve">«Кто как кричит?»  Цель: учить детей называть звуки, которые издают птицы (журавль – </w:t>
      </w:r>
      <w:proofErr w:type="spellStart"/>
      <w:r w:rsidRPr="003948A0">
        <w:rPr>
          <w:sz w:val="28"/>
          <w:szCs w:val="28"/>
        </w:rPr>
        <w:t>курлыкает</w:t>
      </w:r>
      <w:proofErr w:type="spellEnd"/>
      <w:r w:rsidRPr="003948A0">
        <w:rPr>
          <w:sz w:val="28"/>
          <w:szCs w:val="28"/>
        </w:rPr>
        <w:t>).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 xml:space="preserve">«Я начну, а ты закончи».  Цель: учить детей продолжать описывать птиц. (Птица с </w:t>
      </w:r>
      <w:proofErr w:type="spellStart"/>
      <w:r w:rsidRPr="003948A0">
        <w:rPr>
          <w:sz w:val="28"/>
          <w:szCs w:val="28"/>
        </w:rPr>
        <w:t>буровато</w:t>
      </w:r>
      <w:proofErr w:type="spellEnd"/>
      <w:r w:rsidRPr="003948A0">
        <w:rPr>
          <w:sz w:val="28"/>
          <w:szCs w:val="28"/>
        </w:rPr>
        <w:t>-серым опереньем, свои яйца подбрасывает в чужие гнезда, много ест, уничтожает вредных насекомых).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tabs>
          <w:tab w:val="left" w:pos="180"/>
        </w:tabs>
        <w:rPr>
          <w:i/>
          <w:sz w:val="28"/>
          <w:szCs w:val="28"/>
        </w:rPr>
      </w:pPr>
      <w:r w:rsidRPr="003948A0">
        <w:rPr>
          <w:i/>
          <w:sz w:val="28"/>
          <w:szCs w:val="28"/>
        </w:rPr>
        <w:t>«</w:t>
      </w:r>
      <w:proofErr w:type="spellStart"/>
      <w:r w:rsidRPr="003948A0">
        <w:rPr>
          <w:i/>
          <w:sz w:val="28"/>
          <w:szCs w:val="28"/>
        </w:rPr>
        <w:t>Кроссбух</w:t>
      </w:r>
      <w:proofErr w:type="spellEnd"/>
      <w:r w:rsidRPr="003948A0">
        <w:rPr>
          <w:i/>
          <w:sz w:val="28"/>
          <w:szCs w:val="28"/>
        </w:rPr>
        <w:t>».</w:t>
      </w:r>
    </w:p>
    <w:tbl>
      <w:tblPr>
        <w:tblStyle w:val="a4"/>
        <w:tblW w:w="0" w:type="auto"/>
        <w:tblInd w:w="90" w:type="dxa"/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6"/>
        <w:gridCol w:w="556"/>
      </w:tblGrid>
      <w:tr w:rsidR="001820CC" w:rsidRPr="003948A0" w:rsidTr="001820CC">
        <w:trPr>
          <w:trHeight w:val="3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3948A0">
              <w:rPr>
                <w:b/>
                <w:i/>
                <w:sz w:val="28"/>
                <w:szCs w:val="28"/>
              </w:rPr>
              <w:t>ч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A127137" wp14:editId="508E0F7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1270</wp:posOffset>
                      </wp:positionV>
                      <wp:extent cx="371475" cy="161925"/>
                      <wp:effectExtent l="0" t="0" r="28575" b="2857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14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B7CFD" id="Прямая соединительная линия 2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.1pt" to="46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OLFAIAANoDAAAOAAAAZHJzL2Uyb0RvYy54bWysU8GO0zAQvSPxD5bvNEnZ7m6jpiuxVbks&#10;UGnhA6aO00Q4tmWbpr0BZ6T9BH6BA0grLfANyR8xdtKyCzfExRrPeN7MvHmeXexqQbbc2ErJjCaj&#10;mBIumcorucnom9fLJ+eUWAcyB6Ekz+ieW3oxf/xo1uiUj1WpRM4NQRBp00ZntHROp1FkWclrsCOl&#10;ucRgoUwNDq9mE+UGGkSvRTSO49OoUSbXRjFuLXoXfZDOA35RcOZeFYXljoiMYm8unCaca39G8xmk&#10;GwO6rNjQBvxDFzVUEoseoRbggLwz1V9QdcWMsqpwI6bqSBVFxXiYAadJ4j+muS5B8zALkmP1kSb7&#10;/2DZy+3KkCrP6HhCiYQad9R+7t53N+339kt3Q7oP7c/2W/u1vW1/tLfdR7Tvuk9o+2B7N7hvCKYj&#10;l422KUJeypXxbLCdvNZXir21GIseBP3F6v7ZrjC1f450kF3Yzf64G75zhKHz6VlycoYtMgwlp8m0&#10;rxdBekjWxrrnXNXEGxkVlfTUQQrbK+t8eUgPT7xbqmUlRFi/kKTJ6HTiGWCAIiwEODRrjbRYuaEE&#10;xAbVzZwJiFaJKvfZHseazfpSGLIFVNjJ8jx5tugflZDz3judxPGgNAvuhcp7dxIf/NjaABPafIDv&#10;e16ALfucEPJEY4qQvj4PIh9G/E2qt9Yq36/MgXkUUEgbxO4Vev+O9v0vOf8FAAD//wMAUEsDBBQA&#10;BgAIAAAAIQA/m2QA3AAAAAUBAAAPAAAAZHJzL2Rvd25yZXYueG1sTI/BTsMwEETvSPyDtUjcqEOj&#10;0DbEqaBSKy5I0FY9u/ESB+J1FLttyNeznOA4mtHMm2I5uFacsQ+NJwX3kwQEUuVNQ7WC/W59NwcR&#10;oiajW0+o4BsDLMvrq0Lnxl/oHc/bWAsuoZBrBTbGLpcyVBadDhPfIbH34XunI8u+lqbXFy53rZwm&#10;yYN0uiFesLrDlcXqa3tyCkYzX7292M34+nyYjVkdduvN4VOp25vh6RFExCH+heEXn9GhZKajP5EJ&#10;olWQZiknFUxBsLtI+ceRVTYDWRbyP335AwAA//8DAFBLAQItABQABgAIAAAAIQC2gziS/gAAAOEB&#10;AAATAAAAAAAAAAAAAAAAAAAAAABbQ29udGVudF9UeXBlc10ueG1sUEsBAi0AFAAGAAgAAAAhADj9&#10;If/WAAAAlAEAAAsAAAAAAAAAAAAAAAAALwEAAF9yZWxzLy5yZWxzUEsBAi0AFAAGAAgAAAAhABT6&#10;04sUAgAA2gMAAA4AAAAAAAAAAAAAAAAALgIAAGRycy9lMm9Eb2MueG1sUEsBAi0AFAAGAAgAAAAh&#10;AD+bZADcAAAABQEAAA8AAAAAAAAAAAAAAAAAbgQAAGRycy9kb3ducmV2LnhtbFBLBQYAAAAABAAE&#10;APMAAAB3BQAAAAA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4F422D1" wp14:editId="54E89CE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1270</wp:posOffset>
                      </wp:positionV>
                      <wp:extent cx="295275" cy="161925"/>
                      <wp:effectExtent l="0" t="0" r="28575" b="2857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B7C76" id="Прямая соединительная линия 2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1pt" to="17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vKEQIAANoDAAAOAAAAZHJzL2Uyb0RvYy54bWysU8uO0zAU3SPxD5b3NA9Nh2nUdCSmKpsB&#10;Kg18wK3jPIRjW7Zp2h2wRuon8AssQBppgG9I/ojrJC0zsENsrOv7OPY5Pp5f7mpBttzYSsmURpOQ&#10;Ei6ZyipZpPTN69WTC0qsA5mBUJKndM8tvVw8fjRvdMJjVSqRcUMQRNqk0SktndNJEFhW8hrsRGku&#10;sZgrU4PDrSmCzECD6LUI4jA8DxplMm0U49ZidjkU6aLHz3PO3Ks8t9wRkVK8m+tX068bvwaLOSSF&#10;AV1WbLwG/MMtaqgkHnqCWoID8s5Uf0HVFTPKqtxNmKoDlecV4z0HZBOFf7C5KUHznguKY/VJJvv/&#10;YNnL7dqQKktpfEaJhBrfqP3cve8O7ff2S3cg3Yf2Z/ut/dretj/a2+4jxnfdJ4x9sb0b0weC46hl&#10;o22CkFdybbwabCdv9LViby3WggdFv7F6aNvlpvbtKAfZ9W+zP70N3znCMBnPpvHTKSUMS9F5NIun&#10;/rwAkuOwNtY956omPkipqKSXDhLYXls3tB5bfFqqVSUE5iERkjQpRXwPD2jCXIDDsNYoi5UFJSAK&#10;dDdzpke0SlSZn/bD1hSbK2HIFtBhZ6uL6NlyaCoh40N2Ng3D0WkW3AuVDekoPOaRxQjTM3qA7++8&#10;BFsOM31pJC6kP5/3Jh8p/hbVRxuV7dfmqDwaqEcfze4den+P8f0vufgFAAD//wMAUEsDBBQABgAI&#10;AAAAIQA44o4Z3QAAAAYBAAAPAAAAZHJzL2Rvd25yZXYueG1sTI5BS8NAFITvgv9heYK3dpOW2BKz&#10;KVpo8SLYVnreZp/ZaPZtyG7bmF/v86SXgWGGma9YDa4VF+xD40lBOk1AIFXeNFQreD9sJksQIWoy&#10;uvWECr4xwKq8vSl0bvyVdnjZx1rwCIVcK7AxdrmUobLodJj6DomzD987Hdn2tTS9vvK4a+UsSR6k&#10;0w3xg9Udri1WX/uzUzCa5frtxW7H1+fjYszqcNhsj59K3d8NT48gIg7xrwy/+IwOJTOd/JlMEK2C&#10;SZrOuKqAleN5NgdxYpctQJaF/I9f/gAAAP//AwBQSwECLQAUAAYACAAAACEAtoM4kv4AAADhAQAA&#10;EwAAAAAAAAAAAAAAAAAAAAAAW0NvbnRlbnRfVHlwZXNdLnhtbFBLAQItABQABgAIAAAAIQA4/SH/&#10;1gAAAJQBAAALAAAAAAAAAAAAAAAAAC8BAABfcmVscy8ucmVsc1BLAQItABQABgAIAAAAIQC24AvK&#10;EQIAANoDAAAOAAAAAAAAAAAAAAAAAC4CAABkcnMvZTJvRG9jLnhtbFBLAQItABQABgAIAAAAIQA4&#10;4o4Z3QAAAAYBAAAPAAAAAAAAAAAAAAAAAGsEAABkcnMvZG93bnJldi54bWxQSwUGAAAAAAQABADz&#10;AAAAdQUAAAAA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sz w:val="28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AD8B9E9" wp14:editId="676117F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1270</wp:posOffset>
                      </wp:positionV>
                      <wp:extent cx="333375" cy="209550"/>
                      <wp:effectExtent l="0" t="0" r="28575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31F0B" id="Прямая соединительная линия 2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.1pt" to="44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DQEwIAANoDAAAOAAAAZHJzL2Uyb0RvYy54bWysU82O0zAQviPxDpbvNGmXwjZquhJblcsC&#10;lRYeYOo4P8KxLds07Q04I/UReAUOIK20wDMkb8TYScsu3BA5WOP5+TzzzZf5xa4WZMuNrZRM6XgU&#10;U8IlU1kli5S+eb16dE6JdSAzEErylO65pReLhw/mjU74RJVKZNwQBJE2aXRKS+d0EkWWlbwGO1Ka&#10;SwzmytTg8GqKKDPQIHotokkcP4kaZTJtFOPWonfZB+ki4Oc5Z+5VnlvuiEgp9ubCacK58We0mENS&#10;GNBlxYY24B+6qKGS+OgJagkOyDtT/QVVV8woq3I3YqqOVJ5XjIcZcJpx/Mc01yVoHmZBcqw+0WT/&#10;Hyx7uV0bUmUpnZxRIqHGHbWfu/fdof3efukOpPvQ/my/tV/bm/ZHe9N9RPu2+4S2D7a3g/tAsBy5&#10;bLRNEPJSro1ng+3ktb5S7K3FWHQv6C9W92m73NQ+Hekgu7Cb/Wk3fOcIQ+cZfk+nlDAMTeLZdBp2&#10;F0FyLNbGuudc1cQbKRWV9NRBAtsr6/zzkBxTvFuqVSVEWL+QpEnpbDrx8IAizAU4NGuNtFhZUAKi&#10;QHUzZwKiVaLKfLXHsabYXApDtoAKe7w6Hz9b9kklZLz3zqZxPCjNgnuhst49jo9+bG2ACW3ew/c9&#10;L8GWfU0IeaKxREj/Pg8iH0b8Taq3Nirbr82ReRRQKBvE7hV694723V9y8QsAAP//AwBQSwMEFAAG&#10;AAgAAAAhACdbSiLcAAAABQEAAA8AAABkcnMvZG93bnJldi54bWxMjs1OwzAQhO9IvIO1SNyo01SE&#10;EOJUUKkVFyRoUc9uvMSBeB3Fbhvy9CwnOM6PZr5yObpOnHAIrScF81kCAqn2pqVGwftufZODCFGT&#10;0Z0nVPCNAZbV5UWpC+PP9IanbWwEj1AotAIbY19IGWqLToeZ75E4+/CD05Hl0Egz6DOPu06mSZJJ&#10;p1viB6t7XFmsv7ZHp2Ay+er12W6ml6f93XTbhN16s/9U6vpqfHwAEXGMf2X4xWd0qJjp4I9kgugU&#10;LLKMmwpSEJzm93MQB3YXKciqlP/pqx8AAAD//wMAUEsBAi0AFAAGAAgAAAAhALaDOJL+AAAA4QEA&#10;ABMAAAAAAAAAAAAAAAAAAAAAAFtDb250ZW50X1R5cGVzXS54bWxQSwECLQAUAAYACAAAACEAOP0h&#10;/9YAAACUAQAACwAAAAAAAAAAAAAAAAAvAQAAX3JlbHMvLnJlbHNQSwECLQAUAAYACAAAACEA2fHw&#10;0BMCAADaAwAADgAAAAAAAAAAAAAAAAAuAgAAZHJzL2Uyb0RvYy54bWxQSwECLQAUAAYACAAAACEA&#10;J1tKItwAAAAFAQAADwAAAAAAAAAAAAAAAABtBAAAZHJzL2Rvd25yZXYueG1sUEsFBgAAAAAEAAQA&#10;8wAAAHY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2E1C73C" wp14:editId="7AA5147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1270</wp:posOffset>
                      </wp:positionV>
                      <wp:extent cx="276225" cy="16192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41AAA" id="Прямая соединительная линия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.1pt" to="18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NYEAIAANgDAAAOAAAAZHJzL2Uyb0RvYy54bWysU82O0zAQviPxDpbvNEnVlm3UdCW2KpcF&#10;Ki08wNRxfoRjW7Zp2htwRuoj8AocQFppgWdI3ohxkpZduCEu1vib8ef5Po8Xl/tKkB03tlQyodEo&#10;pIRLptJS5gl983r95IIS60CmIJTkCT1wSy+Xjx8tah3zsSqUSLkhSCJtXOuEFs7pOAgsK3gFdqQ0&#10;l5jMlKnA4dbkQWqgRvZKBOMwnAW1Mqk2inFrEV31Sbrs+LOMM/cqyyx3RCQUe3Pdarp169dguYA4&#10;N6CLkg1twD90UUEp8dIz1QockHem/IuqKplRVmVuxFQVqCwrGe80oJoo/EPNTQGad1rQHKvPNtn/&#10;R8te7jaGlGlCJ5RIqPCJms/t+/bYfG++tEfSfmh+Nt+ar81t86O5bT9ifNd+wtgnm7sBPpKJd7LW&#10;NkbCK7kx3gu2lzf6WrG3FnPBg6TfWN2X7TNT+XI0g+y7lzmcX4bvHWEIjp/OxuMpJQxT0SyaY+w5&#10;IT4d1sa651xVxAcJFaX0xkEMu2vr+tJTiYelWpdCIA6xkKRO6Hza0QOOYCbA4U2VRlOszCkBkeNs&#10;M2c6RqtEmfrT/rA1+fZKGLIDnK/J+iJ6tuqLCkh5j86nYTjMmQX3QqU9HIUnHFUMNJ2iB/y+5xXY&#10;oj/TpQbhQvr7eTfig8Tfpvpoq9LDxpycx/Hp2IdR9/N5f4/x/Q+5/AUAAP//AwBQSwMEFAAGAAgA&#10;AAAhAPupH7ncAAAABQEAAA8AAABkcnMvZG93bnJldi54bWxMjsFOwkAURfcm/sPkmbiDqRgKlE6J&#10;kkDcmCAY1kPn2al23jSdAWq/3udKlzf35tyTr3rXiAt2ofak4GGcgEAqvampUvB+2IzmIELUZHTj&#10;CRV8Y4BVcXuT68z4K73hZR8rwRAKmVZgY2wzKUNp0ekw9i0Sdx++czpy7CppOn1luGvkJElS6XRN&#10;/GB1i2uL5df+7BQMZr7evdjt8Pp8nA3TKhw22+OnUvd3/dMSRMQ+/o3hV5/VoWCnkz+TCaJRMEoX&#10;vFQwAcHtY5qCOHGazkAWufxvX/wAAAD//wMAUEsBAi0AFAAGAAgAAAAhALaDOJL+AAAA4QEAABMA&#10;AAAAAAAAAAAAAAAAAAAAAFtDb250ZW50X1R5cGVzXS54bWxQSwECLQAUAAYACAAAACEAOP0h/9YA&#10;AACUAQAACwAAAAAAAAAAAAAAAAAvAQAAX3JlbHMvLnJlbHNQSwECLQAUAAYACAAAACEAnlSjWBAC&#10;AADYAwAADgAAAAAAAAAAAAAAAAAuAgAAZHJzL2Uyb0RvYy54bWxQSwECLQAUAAYACAAAACEA+6kf&#10;udwAAAAFAQAADwAAAAAAAAAAAAAAAABqBAAAZHJzL2Rvd25yZXYueG1sUEsFBgAAAAAEAAQA8wAA&#10;AHM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i/>
                <w:sz w:val="28"/>
                <w:szCs w:val="28"/>
              </w:rPr>
              <w:t>у</w:t>
            </w:r>
          </w:p>
        </w:tc>
      </w:tr>
      <w:tr w:rsidR="001820CC" w:rsidRPr="003948A0" w:rsidTr="001820CC">
        <w:trPr>
          <w:trHeight w:val="3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A0F5155" wp14:editId="28AFE89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19050</wp:posOffset>
                      </wp:positionV>
                      <wp:extent cx="238125" cy="123825"/>
                      <wp:effectExtent l="0" t="0" r="28575" b="285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6A6D4" id="Прямая соединительная линия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.5pt" to="1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yUDgIAANgDAAAOAAAAZHJzL2Uyb0RvYy54bWysU82O0zAQviPxDpbvNEmhaDdquhJblcsC&#10;lRYeYOo4P8KxLds07Q04I/UReAUOIK20wDMkb8TYScsu3BAXa+abmc8zn8fzi10jyJYbWyuZ0WQS&#10;U8IlU3kty4y+eb16dEaJdSBzEEryjO65pReLhw/mrU75VFVK5NwQJJE2bXVGK+d0GkWWVbwBO1Ga&#10;SwwWyjTg0DVllBtokb0R0TSOn0atMrk2inFrEV0OQboI/EXBmXtVFJY7IjKKvblwmnBu/Bkt5pCW&#10;BnRVs7EN+IcuGqglXnqiWoID8s7Uf1E1NTPKqsJNmGoiVRQ142EGnCaJ/5jmugLNwywojtUnmez/&#10;o2Uvt2tD6jyjM0okNPhE3ef+fX/ovndf+gPpP3Q/u2/d1+6m+9Hd9B/Rvu0/oe2D3e0IH8jMK9lq&#10;myLhpVwbrwXbyWt9pdhbi7HoXtA7Vg9pu8I0Ph3FILvwMvvTy/CdIwzB6eOzZIodMgwl6KDtOSE9&#10;Fmtj3XOuGuKNjIpaeuEghe2VdUPqMcXDUq1qIRCHVEjSZvR8FugBV7AQ4PCmRqMoVpaUgChxt5kz&#10;gdEqUee+2hdbU24uhSFbwP16sjpLni2HpApyPqDnszge98yCe6HyAU7iI45TjDRhonv8vucl2Gqo&#10;CaFxcCH9/Tys+Djib1G9tVH5fm2OyuP6BPZx1f1+3vXRvvshF78AAAD//wMAUEsDBBQABgAIAAAA&#10;IQCZNWQx3gAAAAYBAAAPAAAAZHJzL2Rvd25yZXYueG1sTI/BTsMwEETvSPyDtUjcWodELSVkU0Gl&#10;VlyQSot6duMlDsR2FLttyNeznOA4mtHMm2I52FacqQ+Ndwh30wQEucrrxtUI7/v1ZAEiROW0ar0j&#10;hG8KsCyvrwqVa39xb3TexVpwiQu5QjAxdrmUoTJkVZj6jhx7H763KrLsa6l7deFy28o0SebSqsbx&#10;glEdrQxVX7uTRRj1YrV9MZvx9flwP87qsF9vDp+ItzfD0yOISEP8C8MvPqNDyUxHf3I6iBZhks05&#10;iZDxI7az7AHEESFNZyDLQv7HL38AAAD//wMAUEsBAi0AFAAGAAgAAAAhALaDOJL+AAAA4QEAABMA&#10;AAAAAAAAAAAAAAAAAAAAAFtDb250ZW50X1R5cGVzXS54bWxQSwECLQAUAAYACAAAACEAOP0h/9YA&#10;AACUAQAACwAAAAAAAAAAAAAAAAAvAQAAX3JlbHMvLnJlbHNQSwECLQAUAAYACAAAACEAXrdMlA4C&#10;AADYAwAADgAAAAAAAAAAAAAAAAAuAgAAZHJzL2Uyb0RvYy54bWxQSwECLQAUAAYACAAAACEAmTVk&#10;Md4AAAAGAQAADwAAAAAAAAAAAAAAAABoBAAAZHJzL2Rvd25yZXYueG1sUEsFBgAAAAAEAAQA8wAA&#10;AHM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F7AEA54" wp14:editId="297C93E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295275" cy="123825"/>
                      <wp:effectExtent l="0" t="0" r="28575" b="2857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908E0" id="Прямая соединительная линия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0" to="17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cTEQIAANgDAAAOAAAAZHJzL2Uyb0RvYy54bWysU82O0zAQviPxDpbvNGmgpRs1XYmtymWB&#10;Sss+wNRxfoRjW7Zp2htwRuoj8AocQFppWZ4heSPGSVp24Ya4WONvxp/n+zyen+8qQbbc2FLJhI5H&#10;ISVcMpWWMk/o9dvVkxkl1oFMQSjJE7rnlp4vHj+a1zrmkSqUSLkhSCJtXOuEFs7pOAgsK3gFdqQ0&#10;l5jMlKnA4dbkQWqgRvZKBFEYToNamVQbxbi1iC77JF10/FnGmXuTZZY7IhKKvbluNd268WuwmEOc&#10;G9BFyYY24B+6qKCUeOmJagkOyHtT/kVVlcwoqzI3YqoKVJaVjHcaUM04/EPNVQGad1rQHKtPNtn/&#10;R8teb9eGlGlCp5RIqPCJmi/th/bQ/Gi+tgfSfmx+Nt+bb81Nc9fctJ8wvm0/Y+yTze0AH8jUO1lr&#10;GyPhhVwb7wXbySt9qdg7i7ngQdJvrO7LdpmpfDmaQXbdy+xPL8N3jjAEo7NJ9HxCCcPUOHo6iyb+&#10;vgDi42FtrHvJVUV8kFBRSm8cxLC9tK4vPZZ4WKpVKQTiEAtJ6oQiv6cHHMFMgMOw0miKlTklIHKc&#10;beZMx2iVKFN/2h+2Jt9cCEO2gPP1bDUbv1j2RQWkvEfPJmE4zJkF90qlPTwOjziqGGg6RQ/4fc9L&#10;sEV/pksNwoX09/NuxAeJv0310Ual+7U5Oo/j07EPo+7n8/4e4/sfcvELAAD//wMAUEsDBBQABgAI&#10;AAAAIQAQcl+B3QAAAAYBAAAPAAAAZHJzL2Rvd25yZXYueG1sTI/BTsMwEETvSPyDtUjcWietAiXE&#10;qaBSKy5IpUU9u/ESB+J1FLttyNeznOC4mqeZt8VycK04Yx8aTwrSaQICqfKmoVrB+349WYAIUZPR&#10;rSdU8I0BluX1VaFz4y/0huddrAWXUMi1Ahtjl0sZKotOh6nvkDj78L3Tkc++lqbXFy53rZwlyZ10&#10;uiFesLrDlcXqa3dyCkazWG1f7GZ8fT7cj1kd9uvN4VOp25vh6RFExCH+wfCrz+pQstPRn8gE0SqY&#10;pOmMUQX8EcfzbA7iyNhDBrIs5H/98gcAAP//AwBQSwECLQAUAAYACAAAACEAtoM4kv4AAADhAQAA&#10;EwAAAAAAAAAAAAAAAAAAAAAAW0NvbnRlbnRfVHlwZXNdLnhtbFBLAQItABQABgAIAAAAIQA4/SH/&#10;1gAAAJQBAAALAAAAAAAAAAAAAAAAAC8BAABfcmVscy8ucmVsc1BLAQItABQABgAIAAAAIQCB7ccT&#10;EQIAANgDAAAOAAAAAAAAAAAAAAAAAC4CAABkcnMvZTJvRG9jLnhtbFBLAQItABQABgAIAAAAIQAQ&#10;cl+B3QAAAAYBAAAPAAAAAAAAAAAAAAAAAGsEAABkcnMvZG93bnJldi54bWxQSwUGAAAAAAQABADz&#10;AAAAdQUAAAAA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43A4DE" wp14:editId="5D18B43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0</wp:posOffset>
                      </wp:positionV>
                      <wp:extent cx="304800" cy="123825"/>
                      <wp:effectExtent l="0" t="0" r="19050" b="2857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55C96" id="Прямая соединительная линия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0" to="19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74EwIAANgDAAAOAAAAZHJzL2Uyb0RvYy54bWysU81uEzEQviPxDpbvZDdpQ9NVNpVoFC4F&#10;IhUeYOL1/givbdkmm9yAM1IfgVfgAFKlAs+w+0aMvZuUwg1xseb3m/lmxvOLXS3IlhtbKZnS8Sim&#10;hEumskoWKX3zevVkRol1IDMQSvKU7rmlF4vHj+aNTvhElUpk3BAEkTZpdEpL53QSRZaVvAY7UppL&#10;dObK1OBQNUWUGWgQvRbRJI6fRo0ymTaKcWvRuuyddBHw85wz9yrPLXdEpBR7c+E14d34N1rMISkM&#10;6LJiQxvwD13UUEkseoRaggPyzlR/QdUVM8qq3I2YqiOV5xXjgQOyGcd/sLkuQfPABYdj9XFM9v/B&#10;spfbtSFVltIzSiTUuKL2c/e+u2m/t1+6G9J9aH+239qv7W37o73tPqJ8131C2Tvbu8F8Q878JBtt&#10;EwS8lGvjZ8F28lpfKfbWoi964PSK1X3YLje1D8dhkF3YzP64Gb5zhKHxJD6dxbg/hq7x5GQ2mfp6&#10;ESSHZG2se85VTbyQUlFJPzhIYHtlXR96CPFmqVaVEGiHREjSpPR8ipCEAZ5gLsChWGscipUFJSAK&#10;vG3mTEC0SlSZz/bJ1hSbS2HIFvC+Tlez8bNlH1RCxnvr+TTGzkMpC+6FynrzOD7YkcUAExg9wPc9&#10;L8GWfU5wDcSF9PV5OPGB4v1QvbRR2X5tPHWv4fkE9OHU/X3+roeo+w+5+AUAAP//AwBQSwMEFAAG&#10;AAgAAAAhAC6CXnjcAAAABQEAAA8AAABkcnMvZG93bnJldi54bWxMj0FPwkAUhO8k/IfNM/EGWzFg&#10;qd0SJYF4MVEwnJfus1vpvm26C9T+ep8nPU5mMvNNvupdIy7YhdqTgrtpAgKp9KamSsHHfjNJQYSo&#10;yejGEyr4xgCrYjzKdWb8ld7xsouV4BIKmVZgY2wzKUNp0ekw9S0Se5++czqy7CppOn3lctfIWZIs&#10;pNM18YLVLa4tlqfd2SkYTLp+e7Hb4fX58DDMq7DfbA9fSt3e9E+PICL28S8Mv/iMDgUzHf2ZTBCN&#10;gsmSyaMCPsTufToDceTUcg6yyOV/+uIHAAD//wMAUEsBAi0AFAAGAAgAAAAhALaDOJL+AAAA4QEA&#10;ABMAAAAAAAAAAAAAAAAAAAAAAFtDb250ZW50X1R5cGVzXS54bWxQSwECLQAUAAYACAAAACEAOP0h&#10;/9YAAACUAQAACwAAAAAAAAAAAAAAAAAvAQAAX3JlbHMvLnJlbHNQSwECLQAUAAYACAAAACEArwkO&#10;+BMCAADYAwAADgAAAAAAAAAAAAAAAAAuAgAAZHJzL2Uyb0RvYy54bWxQSwECLQAUAAYACAAAACEA&#10;LoJeeNwAAAAFAQAADwAAAAAAAAAAAAAAAABtBAAAZHJzL2Rvd25yZXYueG1sUEsFBgAAAAAEAAQA&#10;8wAAAHY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7C6541C" wp14:editId="2E957D8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47625</wp:posOffset>
                      </wp:positionV>
                      <wp:extent cx="276225" cy="133350"/>
                      <wp:effectExtent l="0" t="0" r="2857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10265" id="Прямая соединительная линия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3.75pt" to="18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HTEwIAANgDAAAOAAAAZHJzL2Uyb0RvYy54bWysU8GO0zAQvSPxD5bvNGlLl27UdCW2KpcF&#10;Ki18wNRxmgjHtmzTtDfgjNRP2F/gANJKC3xD8keMnbTswg1xscYznjczb55nF7tKkC03tlQypcNB&#10;TAmXTGWl3KT07Zvlkykl1oHMQCjJU7rnll7MHz+a1TrhI1UokXFDEETapNYpLZzTSRRZVvAK7EBp&#10;LjGYK1OBw6vZRJmBGtErEY3i+Cyqlcm0UYxbi95FF6TzgJ/nnLnXeW65IyKl2JsLpwnn2p/RfAbJ&#10;xoAuSta3Af/QRQWlxKInqAU4IO9N+RdUVTKjrMrdgKkqUnleMh5mwGmG8R/TXBegeZgFybH6RJP9&#10;f7Ds1XZlSJmlFBclocIVNTfth/bQfG++tAfSfmx+Nt+ar81t86O5bT+hfdd+RtsHm7vefSBTz2St&#10;bYKAl3JlPBdsJ6/1lWLvLMaiB0F/sbp7tstN5Z8jGWQXNrM/bYbvHGHoHD07G40mlDAMDcfj8SRs&#10;LoLkmKyNdS+4qog3UipK6YmDBLZX1vnykByfeLdUy1KIsHwhSZ3S80mAB5RgLsBhpUojKVZuKAGx&#10;QW0zZwKiVaLMfLbHsWazvhSGbAH19XQ5HT5fdI8KyHjnPZ/Eca8zC+6lyjr3MD76sbUeJrT5AN/3&#10;vABbdDkh5InGFCF9fR4k3o/4m1RvrVW2X5kj8yifkNZL3evz/h3t+x9y/gsAAP//AwBQSwMEFAAG&#10;AAgAAAAhANad6FbeAAAABgEAAA8AAABkcnMvZG93bnJldi54bWxMjsFOwkAURfcm/sPkmbiDqZiW&#10;UvpKlATixgTBsB46z7baedN0Bqj9eseVLm/uzbknXw2mFRfqXWMZ4WEagSAurW64Qng/bCYpCOcV&#10;a9VaJoRvcrAqbm9ylWl75Te67H0lAoRdphBq77tMSlfWZJSb2o44dB+2N8qH2FdS9+oa4KaVsyhK&#10;pFENh4dadbSuqfzanw3CqNP17qXejq/Px/kYV+6w2R4/Ee/vhqclCE+D/xvDr35QhyI4neyZtRMt&#10;wiRZhCXCPAYR6sckAXFCmKUxyCKX//WLHwAAAP//AwBQSwECLQAUAAYACAAAACEAtoM4kv4AAADh&#10;AQAAEwAAAAAAAAAAAAAAAAAAAAAAW0NvbnRlbnRfVHlwZXNdLnhtbFBLAQItABQABgAIAAAAIQA4&#10;/SH/1gAAAJQBAAALAAAAAAAAAAAAAAAAAC8BAABfcmVscy8ucmVsc1BLAQItABQABgAIAAAAIQDW&#10;qxHTEwIAANgDAAAOAAAAAAAAAAAAAAAAAC4CAABkcnMvZTJvRG9jLnhtbFBLAQItABQABgAIAAAA&#10;IQDWnehW3gAAAAYBAAAPAAAAAAAAAAAAAAAAAG0EAABkcnMvZG93bnJldi54bWxQSwUGAAAAAAQA&#10;BADzAAAAeAUAAAAA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i/>
                <w:sz w:val="28"/>
                <w:szCs w:val="28"/>
              </w:rPr>
              <w:t>ж</w:t>
            </w:r>
          </w:p>
        </w:tc>
      </w:tr>
      <w:tr w:rsidR="001820CC" w:rsidRPr="003948A0" w:rsidTr="001820CC">
        <w:trPr>
          <w:trHeight w:val="53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FC94B5" wp14:editId="6FE1AB3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27305</wp:posOffset>
                      </wp:positionV>
                      <wp:extent cx="304800" cy="142875"/>
                      <wp:effectExtent l="0" t="0" r="19050" b="2857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68E54" id="Прямая соединительная линия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15pt" to="2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g+EgIAANgDAAAOAAAAZHJzL2Uyb0RvYy54bWysU0uOEzEQ3SNxB8t70p2QQNJKZyQmCpsB&#10;Ig0coOJ2f4TbtmyTzw5YI+UIXIEFSCMNcIbuG1F2dzIM7BAbq76v6lWV5xf7WpAtN7ZSMqXDQUwJ&#10;l0xllSxS+ub16tGUEutAZiCU5Ck9cEsvFg8fzHc64SNVKpFxQxBE2mSnU1o6p5MosqzkNdiB0lyi&#10;M1emBoeqKaLMwA7RaxGN4vhJtFMm00Yxbi1al52TLgJ+nnPmXuW55Y6IlGJvLrwmvBv/Ros5JIUB&#10;XVasbwP+oYsaKolFz1BLcEDemeovqLpiRlmVuwFTdaTyvGI8cEA2w/gPNtclaB644HCsPo/J/j9Y&#10;9nK7NqTKUjqjREKNK2o+t+/bY/O9+dIeSfuh+dl8a742N82P5qb9iPJt+wll72xue/ORzPwkd9om&#10;CHgp18bPgu3ltb5S7K1FX3TP6RWru7B9bmofjsMg+7CZw3kzfO8IQ+PjeDyNcX8MXcPxaPp04utF&#10;kJyStbHuOVc18UJKRSX94CCB7ZV1XegpxJulWlVCoB0SIckO2U9GE4QHPMFcgEOx1jgUKwtKQBR4&#10;28yZgGiVqDKf7ZOtKTaXwpAt4H2NV9Phs2UXVELGO+tsEmPnoZQF90JlnXkYn+zIoocJjO7h+56X&#10;YMsuJ7h64kL6+jyceE/xbqhe2qjssDaeutfwfAJ6f+r+Pn/XQ9Tdh1z8AgAA//8DAFBLAwQUAAYA&#10;CAAAACEA7w/hpN4AAAAGAQAADwAAAGRycy9kb3ducmV2LnhtbEyOwU7CQBRF9yb+w+SZuIOpUGtT&#10;+kqUBOLGBMGwHjqPttp503QGqP16x5Uub+7NuSdfDqYVF+pdYxnhYRqBIC6tbrhC+NivJykI5xVr&#10;1VomhG9ysCxub3KVaXvld7rsfCUChF2mEGrvu0xKV9ZklJvajjh0J9sb5UPsK6l7dQ1w08pZFCXS&#10;qIbDQ606WtVUfu3OBmHU6Wr7Wm/Gt5fD0/hYuf16c/hEvL8bnhcgPA3+bwy/+kEdiuB0tGfWTrQI&#10;k3kSlgjxHESo4zgGcUSYJSnIIpf/9YsfAAAA//8DAFBLAQItABQABgAIAAAAIQC2gziS/gAAAOEB&#10;AAATAAAAAAAAAAAAAAAAAAAAAABbQ29udGVudF9UeXBlc10ueG1sUEsBAi0AFAAGAAgAAAAhADj9&#10;If/WAAAAlAEAAAsAAAAAAAAAAAAAAAAALwEAAF9yZWxzLy5yZWxzUEsBAi0AFAAGAAgAAAAhABmj&#10;2D4SAgAA2AMAAA4AAAAAAAAAAAAAAAAALgIAAGRycy9lMm9Eb2MueG1sUEsBAi0AFAAGAAgAAAAh&#10;AO8P4aTeAAAABgEAAA8AAAAAAAAAAAAAAAAAbAQAAGRycy9kb3ducmV2LnhtbFBLBQYAAAAABAAE&#10;APMAAAB3BQAAAAA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730193" wp14:editId="3A104A1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27305</wp:posOffset>
                      </wp:positionV>
                      <wp:extent cx="295275" cy="142875"/>
                      <wp:effectExtent l="0" t="0" r="28575" b="2857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0AAC3" id="Прямая соединительная линия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.15pt" to="17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ocEAIAANoDAAAOAAAAZHJzL2Uyb0RvYy54bWysU82O0zAQviPxDpbvND/aQjdquhJblcsC&#10;lRYeYOo4P8KxLds07Q04I/UReIU9gLTSAs+QvBHjJC27cENcrPE3M19mPn+ZX+xqQbbc2ErJlEaT&#10;kBIumcoqWaT07ZvVkxkl1oHMQCjJU7rnll4sHj+aNzrhsSqVyLghSCJt0uiUls7pJAgsK3kNdqI0&#10;l5jMlanB4dUUQWagQfZaBHEYPg0aZTJtFOPWIrocknTR8+c5Z+51nlvuiEgpzub60/Tnxp/BYg5J&#10;YUCXFRvHgH+YooZK4kdPVEtwQN6b6i+qumJGWZW7CVN1oPK8YrzfAbeJwj+2uS5B834XFMfqk0z2&#10;/9GyV9u1IVWGbxdTIqHGN2q/dB+6Q/u9vekOpPvY/my/tV/b2/ZHe9t9wviu+4yxT7Z3I3wg2I5a&#10;NtomSHkp18arwXbyWl8p9s5iLniQ9Berh7JdbmpfjnKQXf82+9Pb8J0jDMH4fBo/m1LCMBWdxTOM&#10;PSckx2ZtrHvBVU18kFJRSS8dJLC9sm4oPZZ4WKpVJQTikAhJmpQiv6cHNGEuwGFYa5TFyoISEAW6&#10;mznTM1olqsx3+2Zris2lMGQL6LCz1Sx6vhyKSsj4gJ5Pw3B0mgX3UmUDHIVHHLcYafqNHvD7mZdg&#10;y6GnT42LC+m/z3uTjyv+FtVHG5Xt1+aoPBqoZx/N7h16/47x/V9y8QsAAP//AwBQSwMEFAAGAAgA&#10;AAAhAGRQuH3fAAAABwEAAA8AAABkcnMvZG93bnJldi54bWxMjkFPwkAUhO8m/ofNM/EG2xbBpvaV&#10;KAnEi4mC4bx0n221u9t0F6j99TxPeJpMZjLz5cvBtOJEvW+cRYinEQiypdONrRA+d+tJCsIHZbVq&#10;nSWEX/KwLG5vcpVpd7YfdNqGSvCI9ZlCqEPoMil9WZNRfuo6spx9ud6owLavpO7VmcdNK5MoWkij&#10;GssPtepoVVP5sz0ahFGnq/fXejO+vewfx3nld+vN/hvx/m54fgIRaAjXMvzhMzoUzHRwR6u9aBEm&#10;cZxwFeFhBoLz2Zz1gJAsUpBFLv/zFxcAAAD//wMAUEsBAi0AFAAGAAgAAAAhALaDOJL+AAAA4QEA&#10;ABMAAAAAAAAAAAAAAAAAAAAAAFtDb250ZW50X1R5cGVzXS54bWxQSwECLQAUAAYACAAAACEAOP0h&#10;/9YAAACUAQAACwAAAAAAAAAAAAAAAAAvAQAAX3JlbHMvLnJlbHNQSwECLQAUAAYACAAAACEA1zBK&#10;HBACAADaAwAADgAAAAAAAAAAAAAAAAAuAgAAZHJzL2Uyb0RvYy54bWxQSwECLQAUAAYACAAAACEA&#10;ZFC4fd8AAAAHAQAADwAAAAAAAAAAAAAAAABqBAAAZHJzL2Rvd25yZXYueG1sUEsFBgAAAAAEAAQA&#10;8wAAAHY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F6CDC4" wp14:editId="20408C48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-1270</wp:posOffset>
                      </wp:positionV>
                      <wp:extent cx="342900" cy="171450"/>
                      <wp:effectExtent l="0" t="0" r="1905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4C120" id="Прямая соединительная линия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-.1pt" to="4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WpFgIAANoDAAAOAAAAZHJzL2Uyb0RvYy54bWysU0uOEzEQ3SNxB8t70t2ZBCatdEZiorAZ&#10;INLAASpu90e4bcs2+eyANVKOMFdgAdJIA5yh+0aU3UmGgR1iY9X3VdWr8vRi2wiy5sbWSmY0GcSU&#10;cMlUXssyo2/fLJ6cU2IdyByEkjyjO27pxezxo+lGp3yoKiVybgiCSJtudEYr53QaRZZVvAE7UJpL&#10;dBbKNOBQNWWUG9ggeiOiYRw/jTbK5Nooxq1F67x30lnALwrO3OuisNwRkVHszYXXhHfl32g2hbQ0&#10;oKuaHdqAf+iigVpi0RPUHByQ96b+C6qpmVFWFW7AVBOpoqgZDzPgNEn8xzTXFWgeZkFyrD7RZP8f&#10;LHu1XhpS57i7M0okNLij9qb70O3b7+2Xbk+6j+3P9lv7tb1tf7S33SeU77rPKHtne3cw7wmmI5cb&#10;bVOEvJRL49lgW3mtrxR7Z9EXPXB6xeo+bFuYxocjHWQbdrM77YZvHWFoPBsNJzFukKEreZaMxmF3&#10;EaTHZG2se8FVQ7yQUVFLTx2ksL6yzpeH9BjizVItaiHC+oUkm4xOxsMxwgMeYSHAodhopMXKkhIQ&#10;JV43cyYgWiXq3Gd7HGvK1aUwZA14YaPFefJ83gdVkPPeOhnH2HkoZcG9VHlvTuKjHVs7wIQ2H+D7&#10;nudgqz4nuDwUpgjp6/Nw5IcR70n10krlu6XxwV7DAwpph2P3F/q7HqLuv+TsFwAAAP//AwBQSwME&#10;FAAGAAgAAAAhAI1VI4DdAAAABgEAAA8AAABkcnMvZG93bnJldi54bWxMjsFOwzAQRO9I/IO1SNxa&#10;hyBKmsapoFIrLkilRT278RIH4nUUu23I17Oc4DQazWjmFcvBteKMfWg8KbibJiCQKm8aqhW879eT&#10;DESImoxuPaGCbwywLK+vCp0bf6E3PO9iLXiEQq4V2Bi7XMpQWXQ6TH2HxNmH752ObPtaml5feNy1&#10;Mk2SmXS6IX6wusOVxeprd3IKRpOtti92M74+Hx7Hhzrs15vDp1K3N8PTAkTEIf6V4Ref0aFkpqM/&#10;kQmiVXCfpdxUMGHheJ6yHhWkswxkWcj/+OUPAAAA//8DAFBLAQItABQABgAIAAAAIQC2gziS/gAA&#10;AOEBAAATAAAAAAAAAAAAAAAAAAAAAABbQ29udGVudF9UeXBlc10ueG1sUEsBAi0AFAAGAAgAAAAh&#10;ADj9If/WAAAAlAEAAAsAAAAAAAAAAAAAAAAALwEAAF9yZWxzLy5yZWxzUEsBAi0AFAAGAAgAAAAh&#10;AJhf9akWAgAA2gMAAA4AAAAAAAAAAAAAAAAALgIAAGRycy9lMm9Eb2MueG1sUEsBAi0AFAAGAAgA&#10;AAAhAI1VI4DdAAAABgEAAA8AAAAAAAAAAAAAAAAAcAQAAGRycy9kb3ducmV2LnhtbFBLBQYAAAAA&#10;BAAEAPMAAAB6BQAAAAA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5262D9" wp14:editId="5EA6FD9D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-1270</wp:posOffset>
                      </wp:positionV>
                      <wp:extent cx="333375" cy="171450"/>
                      <wp:effectExtent l="0" t="0" r="28575" b="1905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337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8B73F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-.1pt" to="44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m8FAIAANoDAAAOAAAAZHJzL2Uyb0RvYy54bWysU82O0zAQviPxDpbvNElp2d2o6UpsVS4L&#10;VFp4gKnj/AjHtmzTnxtwRtpH2FfgANJKCzxD8kaMnbTswg2RgzWen88z33yZne8aQTbc2FrJjCaj&#10;mBIumcprWWb07Zvlk1NKrAOZg1CSZ3TPLT2fP3402+qUj1WlRM4NQRBp063OaOWcTqPIsoo3YEdK&#10;c4nBQpkGHF5NGeUGtojeiGgcx8+irTK5Nopxa9G76IN0HvCLgjP3uigsd0RkFHtz4TThXPszms8g&#10;LQ3oqmZDG/APXTRQS3z0CLUAB+S9qf+CampmlFWFGzHVRKooasbDDDhNEv8xzVUFmodZkByrjzTZ&#10;/wfLXm1WhtQ57m5CiYQGd9TedB+66/Z7+6W7Jt3H9mf7rf3a3rY/2tvuE9p33We0fbC9G9zXBMuR&#10;y622KUJeyJXxbLCdvNKXir2zGIseBP3F6j5tV5jGpyMdZBd2sz/uhu8cYeh8it/JlBKGoeQkmUzD&#10;7iJID8XaWPeCq4Z4I6Oilp46SGFzaZ1/HtJDindLtayFCOsXkmwzejYde3hAERYCHJqNRlqsLCkB&#10;UaK6mTMB0SpR577a41hTri+EIRtAhU2Wp8nzRZ9UQc5779k0jgelWXAvVd67k/jgx9YGmNDmA3zf&#10;8wJs1deEkCcaS4T07/Mg8mHE36R6a63y/cocmEcBhbJB7F6h9+9o3/8l578AAAD//wMAUEsDBBQA&#10;BgAIAAAAIQCe2qGq3QAAAAYBAAAPAAAAZHJzL2Rvd25yZXYueG1sTI7BTsMwEETvSPyDtUjcWqdB&#10;hBCyqaBSKy5I0KKe3XiJA/E6it025OsxJziOZvTmlcvRduJEg28dIyzmCQji2umWG4T33XqWg/BB&#10;sVadY0L4Jg/L6vKiVIV2Z36j0zY0IkLYFwrBhNAXUvrakFV+7nri2H24waoQ49BIPahzhNtOpkmS&#10;Satajg9G9bQyVH9tjxZh0vnq9dlsppen/d102/jderP/RLy+Gh8fQAQaw98YfvWjOlTR6eCOrL3o&#10;EG6yLC4RZimIWOf3CxAHhDTLQVal/K9f/QAAAP//AwBQSwECLQAUAAYACAAAACEAtoM4kv4AAADh&#10;AQAAEwAAAAAAAAAAAAAAAAAAAAAAW0NvbnRlbnRfVHlwZXNdLnhtbFBLAQItABQABgAIAAAAIQA4&#10;/SH/1gAAAJQBAAALAAAAAAAAAAAAAAAAAC8BAABfcmVscy8ucmVsc1BLAQItABQABgAIAAAAIQCU&#10;/+m8FAIAANoDAAAOAAAAAAAAAAAAAAAAAC4CAABkcnMvZTJvRG9jLnhtbFBLAQItABQABgAIAAAA&#10;IQCe2qGq3QAAAAYBAAAPAAAAAAAAAAAAAAAAAG4EAABkcnMvZG93bnJldi54bWxQSwUGAAAAAAQA&#10;BADzAAAAeAUAAAAA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i/>
                <w:sz w:val="28"/>
                <w:szCs w:val="28"/>
              </w:rPr>
              <w:t>х</w:t>
            </w:r>
          </w:p>
        </w:tc>
      </w:tr>
      <w:tr w:rsidR="001820CC" w:rsidRPr="003948A0" w:rsidTr="001820CC">
        <w:trPr>
          <w:trHeight w:val="3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C679F" wp14:editId="3F0014B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35560</wp:posOffset>
                      </wp:positionV>
                      <wp:extent cx="304800" cy="161925"/>
                      <wp:effectExtent l="0" t="0" r="19050" b="2857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A4572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8pt" to="22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NTFAIAANoDAAAOAAAAZHJzL2Uyb0RvYy54bWysU0uOEzEQ3SNxB8t70t1hMpq00hmJicJm&#10;gEgDB6i43R/hti3b5LMD1kg5AldgAdJIA5yh+0aU3Z0MAzvExirX51W95/LsctcIsuHG1kpmNBnF&#10;lHDJVF7LMqNvXi+fXFBiHcgchJI8o3tu6eX88aPZVqd8rColcm4IgkibbnVGK+d0GkWWVbwBO1Ka&#10;SwwWyjTg8GrKKDewRfRGROM4Po+2yuTaKMatRe+iD9J5wC8KztyrorDcEZFRnM2F04Rz7c9oPoO0&#10;NKCrmg1jwD9M0UAtsekJagEOyDtT/wXV1Mwoqwo3YqqJVFHUjAcOyCaJ/2BzU4HmgQuKY/VJJvv/&#10;YNnLzcqQOse3Q3kkNPhG7efufXdov7dfugPpPrQ/22/t1/a2/dHedh/Rvus+oe2D7d3gPhAsRy23&#10;2qYIeSVXxqvBdvJGXyv21mIsehD0F6v7tF1hGp+OcpBdeJv96W34zhGGzqfx2UWMIzIMJefJdDzx&#10;/SJIj8XaWPecq4Z4I6Oill46SGFzbV2fekzxbqmWtRDoh1RIss3odIKQhAEuYSHAodlolMXKkhIQ&#10;JW43cyYgWiXq3Ff7YmvK9ZUwZAO4YWfLi+TZok+qIOe9dzqJcfLQyoJ7ofLencRHP7IYYAKjB/h+&#10;5gXYqq8JoYG4kL4/D0s+ULwX1Vtrle9XxlP3N1yggD4su9/Q3+8h6/5Lzn8BAAD//wMAUEsDBBQA&#10;BgAIAAAAIQDAJ0jW3gAAAAYBAAAPAAAAZHJzL2Rvd25yZXYueG1sTI7BTsMwEETvSPyDtUjcWic0&#10;LVXIpoJKrbggQYt6dmMTB+J1FLttyNeznOA0Gs1o5hWrwbXibPrQeEJIpwkIQ5XXDdUI7/vNZAki&#10;REVatZ4MwrcJsCqvrwqVa3+hN3PexVrwCIVcIdgYu1zKUFnjVJj6zhBnH753KrLta6l7deFx18q7&#10;JFlIpxriB6s6s7am+tqdHMKol+vXZ7sdX54O9+O8DvvN9vCJeHszPD6AiGaIf2X4xWd0KJnp6E+k&#10;g2gRJrMFNxHmLBxnWQbiiDBLU5BlIf/jlz8AAAD//wMAUEsBAi0AFAAGAAgAAAAhALaDOJL+AAAA&#10;4QEAABMAAAAAAAAAAAAAAAAAAAAAAFtDb250ZW50X1R5cGVzXS54bWxQSwECLQAUAAYACAAAACEA&#10;OP0h/9YAAACUAQAACwAAAAAAAAAAAAAAAAAvAQAAX3JlbHMvLnJlbHNQSwECLQAUAAYACAAAACEA&#10;NGYDUxQCAADaAwAADgAAAAAAAAAAAAAAAAAuAgAAZHJzL2Uyb0RvYy54bWxQSwECLQAUAAYACAAA&#10;ACEAwCdI1t4AAAAGAQAADwAAAAAAAAAAAAAAAABuBAAAZHJzL2Rvd25yZXYueG1sUEsFBgAAAAAE&#10;AAQA8wAAAHk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272459" wp14:editId="55AA0D7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35560</wp:posOffset>
                      </wp:positionV>
                      <wp:extent cx="238125" cy="114300"/>
                      <wp:effectExtent l="0" t="0" r="28575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12357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2.8pt" to="17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bEwIAANoDAAAOAAAAZHJzL2Uyb0RvYy54bWysU82O0zAQviPxDpbvNEl3i7pR05XYqlwW&#10;qLTwAFPH+RGObdmmaW/AGamPwCtwAGmlBZ4heSPGTlt24Ya4WOP5+fzNN+PZ5bYRZMONrZXMaDKK&#10;KeGSqbyWZUbfvF4+mVJiHcgchJI8oztu6eX88aNZq1M+VpUSOTcEQaRNW53RyjmdRpFlFW/AjpTm&#10;EoOFMg04vJoyyg20iN6IaBzHT6NWmVwbxbi16F0MQToP+EXBmXtVFJY7IjKK3Fw4TTjX/ozmM0hL&#10;A7qq2YEG/AOLBmqJj56gFuCAvDP1X1BNzYyyqnAjpppIFUXNeOgBu0niP7q5qUDz0AuKY/VJJvv/&#10;YNnLzcqQOsfZTSiR0OCMus/9+37ffe++9HvSf+h+dt+6r91t96O77T+ifdd/QtsHu7uDe0+wHLVs&#10;tU0R8kqujFeDbeWNvlbsrcVY9CDoL1YPadvCND4d5SDbMJvdaTZ86whD5/hsmoyRIsNQkpyfxWF2&#10;EaTHYm2se85VQ7yRUVFLLx2ksLm2zj8P6THFu6Va1kKE8QtJ2oxeTAI84BIWAhy+1GiUxcqSEhAl&#10;bjdzJiBaJercV3sca8r1lTBkA7hh58tp8mwxJFWQ88F7MYkHtpgN7oXKB3cSH/1I7QATaD7A95wX&#10;YKuhJoS80FgipH+fhyU/tPhbVG+tVb5bmaPyuECh7LDsfkPv39G+/yXnvwAAAP//AwBQSwMEFAAG&#10;AAgAAAAhAD8EAkbdAAAABgEAAA8AAABkcnMvZG93bnJldi54bWxMjsFOwzAQRO9I/IO1SNxah0QJ&#10;VcimgkqtuCBBi3p24yVJG6+j2G1Dvh5zguNoRm9esRxNJy40uNYywsM8AkFcWd1yjfC5W88WIJxX&#10;rFVnmRC+ycGyvL0pVK7tlT/osvW1CBB2uUJovO9zKV3VkFFubnvi0H3ZwSgf4lBLPahrgJtOxlGU&#10;SaNaDg+N6mnVUHXang3CpBer99dmM7297B+ntHa79WZ/RLy/G5+fQHga/d8YfvWDOpTB6WDPrJ3o&#10;EGZxHJYIaQYi1EmagDggxEkGsizkf/3yBwAA//8DAFBLAQItABQABgAIAAAAIQC2gziS/gAAAOEB&#10;AAATAAAAAAAAAAAAAAAAAAAAAABbQ29udGVudF9UeXBlc10ueG1sUEsBAi0AFAAGAAgAAAAhADj9&#10;If/WAAAAlAEAAAsAAAAAAAAAAAAAAAAALwEAAF9yZWxzLy5yZWxzUEsBAi0AFAAGAAgAAAAhAJlS&#10;kxsTAgAA2gMAAA4AAAAAAAAAAAAAAAAALgIAAGRycy9lMm9Eb2MueG1sUEsBAi0AFAAGAAgAAAAh&#10;AD8EAkbdAAAABgEAAA8AAAAAAAAAAAAAAAAAbQQAAGRycy9kb3ducmV2LnhtbFBLBQYAAAAABAAE&#10;APMAAAB3BQAAAAA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D3BC10" wp14:editId="10E2A6B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35560</wp:posOffset>
                      </wp:positionV>
                      <wp:extent cx="304800" cy="161925"/>
                      <wp:effectExtent l="0" t="0" r="19050" b="2857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6FF65"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.8pt" to="19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n8FAIAANoDAAAOAAAAZHJzL2Uyb0RvYy54bWysU82O0zAQviPxDpbvNEnZVm3UdCW2KpcF&#10;Ki08wNRxmgjHtmzTnxtwRuoj8AocQFppgWdI3oixk3ZZuCEu1vx+M9/MeHa5rwXZcmMrJTOaDGJK&#10;uGQqr+Qmo29eL59MKLEOZA5CSZ7RA7f0cv740WynUz5UpRI5NwRBpE13OqOlczqNIstKXoMdKM0l&#10;OgtlanComk2UG9ghei2iYRyPo50yuTaKcWvRuuicdB7wi4Iz96ooLHdEZBR7c+E14V37N5rPIN0Y&#10;0GXF+jbgH7qooZJY9Ay1AAfknan+gqorZpRVhRswVUeqKCrGAwdkk8R/sLkpQfPABYdj9XlM9v/B&#10;spfblSFVjrsbUyKhxh01n9v37bH53nxpj6T90PxsvjVfm9vmR3PbfkT5rv2Esnc2d735SDAdZ7nT&#10;NkXIK7kyfhpsL2/0tWJvLfqiB06vWN2F7QtT+3AcB9mH3RzOu+F7Rxgan8YXkxg3yNCVjJPpcOTr&#10;RZCekrWx7jlXNfFCRkUl/egghe21dV3oKcSbpVpWQqAdUiHJLqPTEUISBniEhQCHYq1xLFZuKAGx&#10;wetmzgREq0SV+2yfbM1mfSUM2QJe2MVykjxbdEEl5LyzTkcxdh5KWXAvVN6Zk/hkRxY9TGD0AN/3&#10;vABbdjnB1RMX0tfn4ch7ivdD9dJa5YeV8dS9hgcU0Ptj9xf6ux6i7r/k/BcAAAD//wMAUEsDBBQA&#10;BgAIAAAAIQCaHcgx3gAAAAYBAAAPAAAAZHJzL2Rvd25yZXYueG1sTM7BTsMwDAbgOxLvEBmJ25Z2&#10;aKOUphNM2sQFaWxo56wxTaFxqibbSp8ec4KTZf3W769YDq4VZ+xD40lBOk1AIFXeNFQreN+vJxmI&#10;EDUZ3XpCBd8YYFleXxU6N/5Cb3jexVpwCYVcK7AxdrmUobLodJj6DomzD987HXnta2l6feFy18pZ&#10;kiyk0w3xB6s7XFmsvnYnp2A02Wr7Yjfj6/PhfpzXYb/eHD6Vur0Znh5BRBzi3zH88pkOJZuO/kQm&#10;iFbB5IHlUcF8AYLju2wG4sgzTUGWhfzPL38AAAD//wMAUEsBAi0AFAAGAAgAAAAhALaDOJL+AAAA&#10;4QEAABMAAAAAAAAAAAAAAAAAAAAAAFtDb250ZW50X1R5cGVzXS54bWxQSwECLQAUAAYACAAAACEA&#10;OP0h/9YAAACUAQAACwAAAAAAAAAAAAAAAAAvAQAAX3JlbHMvLnJlbHNQSwECLQAUAAYACAAAACEA&#10;WTrZ/BQCAADaAwAADgAAAAAAAAAAAAAAAAAuAgAAZHJzL2Uyb0RvYy54bWxQSwECLQAUAAYACAAA&#10;ACEAmh3IMd4AAAAGAQAADwAAAAAAAAAAAAAAAABuBAAAZHJzL2Rvd25yZXYueG1sUEsFBgAAAAAE&#10;AAQA8wAAAHk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2208A7" wp14:editId="4EB2D08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35560</wp:posOffset>
                      </wp:positionV>
                      <wp:extent cx="276225" cy="171450"/>
                      <wp:effectExtent l="0" t="0" r="28575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E50E3"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2.8pt" to="18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uvFQIAANoDAAAOAAAAZHJzL2Uyb0RvYy54bWysU81uEzEQviPxDpbvZHejpmlX2VSiUbgU&#10;qFR4gInX+yO8tmWb/NyAM1IegVfoAaRKBZ5h940YezehhRviYo1nPN/MfPN5drFtBFlzY2slM5qM&#10;Ykq4ZCqvZZnRt2+Wz84osQ5kDkJJntEdt/Ri/vTJbKNTPlaVEjk3BEGkTTc6o5VzOo0iyyregB0p&#10;zSUGC2UacHg1ZZQb2CB6I6JxHJ9GG2VybRTj1qJ30QfpPOAXBWfudVFY7ojIKPbmwmnCufJnNJ9B&#10;WhrQVc2GNuAfumigllj0CLUAB+S9qf+CampmlFWFGzHVRKooasbDDDhNEv8xzU0FmodZkByrjzTZ&#10;/wfLXq2vDalz3N2UEgkN7qj90n3o9u339rbbk+5j+7P91n5t79of7V33Ce377jPaPtjeD+49wXTk&#10;cqNtipCX8tp4NthW3ugrxd5ZjEWPgv5idf9sW5jGP0c6yDbsZnfcDd86wtA5np6OxxNKGIaSaXIy&#10;CbuLID0ka2PdC64a4o2Milp66iCF9ZV1vjykhyfeLdWyFiKsX0iyyej5JMADirAQ4LBSo5EWK0tK&#10;QJSobuZMQLRK1LnP9jjWlKtLYcgaUGEny7Pk+aJ/VEHOe+/5JI4HpVlwL1Xeu5P44MfWBpjQ5iN8&#10;3/MCbNXnhJAnGlOE9PV5EPkw4m9SvbVS+e7aHJhHAYW0QexeoQ/vaD/8kvNfAAAA//8DAFBLAwQU&#10;AAYACAAAACEArakyR9wAAAAGAQAADwAAAGRycy9kb3ducmV2LnhtbEyOwU7DMBBE70j8g7VI3FqH&#10;opoS4lRQqRUXJGhRz268xIF4HcVuG/L1LCc4jUYzmnnFcvCtOGEfm0AabqYZCKQq2IZqDe+79WQB&#10;IiZD1rSBUMM3RliWlxeFyW040xuetqkWPEIxNxpcSl0uZawcehOnoUPi7CP03iS2fS1tb8487ls5&#10;yzIlvWmIH5zpcOWw+toevYbRLlavz24zvjzt78Z5HXfrzf5T6+ur4fEBRMIh/ZXhF5/RoWSmQziS&#10;jaLVMFH33NQwVyA4vlWsB9aZAlkW8j9++QMAAP//AwBQSwECLQAUAAYACAAAACEAtoM4kv4AAADh&#10;AQAAEwAAAAAAAAAAAAAAAAAAAAAAW0NvbnRlbnRfVHlwZXNdLnhtbFBLAQItABQABgAIAAAAIQA4&#10;/SH/1gAAAJQBAAALAAAAAAAAAAAAAAAAAC8BAABfcmVscy8ucmVsc1BLAQItABQABgAIAAAAIQAL&#10;xfuvFQIAANoDAAAOAAAAAAAAAAAAAAAAAC4CAABkcnMvZTJvRG9jLnhtbFBLAQItABQABgAIAAAA&#10;IQCtqTJH3AAAAAYBAAAPAAAAAAAAAAAAAAAAAG8EAABkcnMvZG93bnJldi54bWxQSwUGAAAAAAQA&#10;BADzAAAAeAUAAAAA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F68710" wp14:editId="58A8373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35560</wp:posOffset>
                      </wp:positionV>
                      <wp:extent cx="266700" cy="161925"/>
                      <wp:effectExtent l="0" t="0" r="19050" b="2857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C1261" id="Прямая соединительная линия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25pt,2.8pt" to="1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xWFAIAANoDAAAOAAAAZHJzL2Uyb0RvYy54bWysU82O0zAQviPxDpbvNElFyzZquhJblcsC&#10;Ky08wNRxmgjHtmzTtDfgjNRH4BX2ANJKCzxD8kaMnbTLwg1xseb3m/lmxvPzXS3IlhtbKZnRZBRT&#10;wiVTeSU3GX37ZvXkjBLrQOYglOQZ3XNLzxePH80bnfKxKpXIuSEIIm3a6IyWzuk0iiwreQ12pDSX&#10;6CyUqcGhajZRbqBB9FpE4zieRo0yuTaKcWvRuuyddBHwi4Iz97ooLHdEZBR7c+E14V37N1rMId0Y&#10;0GXFhjbgH7qooZJY9AS1BAfkvan+gqorZpRVhRsxVUeqKCrGAwdkk8R/sLkuQfPABYdj9WlM9v/B&#10;slfbK0OqHHeHm5JQ447aL92H7tB+b2+6A+k+tj/bb+3X9rb90d52n1C+6z6j7J3t3WA+EEzHWTba&#10;pgh5Ia+MnwbbyWt9qdg7i77ogdMrVvdhu8LUPhzHQXZhN/vTbvjOEYbG8XT6LMYNMnQl02Q2nvh6&#10;EaTHZG2se8FVTbyQUVFJPzpIYXtpXR96DPFmqVaVEGiHVEjSZHQ2QUjCAI+wEOBQrDWOxcoNJSA2&#10;eN3MmYBolahyn+2TrdmsL4QhW8ALe7o6S54v+6ASct5bZ5MYOw+lLLiXKu/NSXy0I4sBJjB6gO97&#10;XoIt+5zgGogL6evzcOQDxfuhemmt8v2V8dS9hgcU0Idj9xf6ux6i7r/k4hcAAAD//wMAUEsDBBQA&#10;BgAIAAAAIQAK66jq3AAAAAYBAAAPAAAAZHJzL2Rvd25yZXYueG1sTI5BS8NAFITvgv9heYK3dhNL&#10;aojZFC20eBG0lZ632Wc2mn0bsts25tf7POlpGGaY+crV6DpxxiG0nhSk8wQEUu1NS42C9/1mloMI&#10;UZPRnSdU8I0BVtX1VakL4y/0huddbASPUCi0AhtjX0gZaotOh7nvkTj78IPTke3QSDPoC4+7Tt4l&#10;yVI63RI/WN3j2mL9tTs5BZPJ16/Pdju9PB3up6wJ+8328KnU7c34+AAi4hj/yvCLz+hQMdPRn8gE&#10;0SmY5Rk3FWRLEBwvFmyPrGkKsirlf/zqBwAA//8DAFBLAQItABQABgAIAAAAIQC2gziS/gAAAOEB&#10;AAATAAAAAAAAAAAAAAAAAAAAAABbQ29udGVudF9UeXBlc10ueG1sUEsBAi0AFAAGAAgAAAAhADj9&#10;If/WAAAAlAEAAAsAAAAAAAAAAAAAAAAALwEAAF9yZWxzLy5yZWxzUEsBAi0AFAAGAAgAAAAhALzo&#10;DFYUAgAA2gMAAA4AAAAAAAAAAAAAAAAALgIAAGRycy9lMm9Eb2MueG1sUEsBAi0AFAAGAAgAAAAh&#10;AArrqOrcAAAABgEAAA8AAAAAAAAAAAAAAAAAbgQAAGRycy9kb3ducmV2LnhtbFBLBQYAAAAABAAE&#10;APMAAAB3BQAAAAA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х</w:t>
            </w:r>
          </w:p>
        </w:tc>
      </w:tr>
      <w:tr w:rsidR="001820CC" w:rsidRPr="003948A0" w:rsidTr="001820CC">
        <w:trPr>
          <w:trHeight w:val="3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C3BD6" wp14:editId="1570535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-3810</wp:posOffset>
                      </wp:positionV>
                      <wp:extent cx="238125" cy="152400"/>
                      <wp:effectExtent l="0" t="0" r="28575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5597B"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-.3pt" to="1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gAEgIAANoDAAAOAAAAZHJzL2Uyb0RvYy54bWysU82O0zAQviPxDpbvNEnZom7UdCW2KpcF&#10;Ki08wNRxfoRjW7Zp2htwRuoj8Ap7AGmlBZ4heSPGTlt24Ya4WPP7zcw349nFthFkw42tlcxoMoop&#10;4ZKpvJZlRt++WT6ZUmIdyByEkjyjO27pxfzxo1mrUz5WlRI5NwRBpE1bndHKOZ1GkWUVb8COlOYS&#10;nYUyDThUTRnlBlpEb0Q0juNnUatMro1i3Fq0LgYnnQf8ouDMvS4Kyx0RGcXeXHhNeNf+jeYzSEsD&#10;uqrZoQ34hy4aqCUWPUEtwAF5b+q/oJqaGWVV4UZMNZEqiprxMANOk8R/THNdgeZhFiTH6hNN9v/B&#10;sleblSF1jrtLKJHQ4I66L/2Hft997276Pek/dj+7b93X7rb70d32n1C+6z+j7J3d3cG8J5iOXLba&#10;pgh5KVfGs8G28lpfKfbOoi964PSK1UPYtjCND0c6yDbsZnfaDd86wtA4fjpNxhNKGLqSyfgsDruL&#10;ID0ma2PdC64a4oWMilp66iCFzZV1vjykxxBvlmpZCxHWLyRpM3o+CfCAR1gIcFip0UiLlSUlIEq8&#10;buZMQLRK1LnP9jjWlOtLYcgG8MLOltPk+WIIqiDng/V8Eg/dYjS4lyofzEl8tGNrB5jQ5gN83/MC&#10;bDXkBJcnGlOE9PV5OPLDiL9J9dJa5buVOTKPBxTSDsfuL/S+jvL9Lzn/BQAA//8DAFBLAwQUAAYA&#10;CAAAACEAetAXF90AAAAGAQAADwAAAGRycy9kb3ducmV2LnhtbEyOQU/CQBSE7yb+h80z8QZbqQLW&#10;bomSQLyQKBDOS/fZrXbfNt0Fan+9z5OeJpOZzHz5oneNOGMXak8K7sYJCKTSm5oqBfvdajQHEaIm&#10;oxtPqOAbAyyK66tcZ8Zf6B3P21gJHqGQaQU2xjaTMpQWnQ5j3yJx9uE7pyPbrpKm0xced42cJMlU&#10;Ol0TP1jd4tJi+bU9OQWDmS/fXu162LwcZsNDFXar9eFTqdub/vkJRMQ+/pXhF5/RoWCmoz+RCaJR&#10;MEqn3GRl4ThNH0EcFUzSe5BFLv/jFz8AAAD//wMAUEsBAi0AFAAGAAgAAAAhALaDOJL+AAAA4QEA&#10;ABMAAAAAAAAAAAAAAAAAAAAAAFtDb250ZW50X1R5cGVzXS54bWxQSwECLQAUAAYACAAAACEAOP0h&#10;/9YAAACUAQAACwAAAAAAAAAAAAAAAAAvAQAAX3JlbHMvLnJlbHNQSwECLQAUAAYACAAAACEAQbJo&#10;ABICAADaAwAADgAAAAAAAAAAAAAAAAAuAgAAZHJzL2Uyb0RvYy54bWxQSwECLQAUAAYACAAAACEA&#10;etAXF90AAAAGAQAADwAAAAAAAAAAAAAAAABsBAAAZHJzL2Rvd25yZXYueG1sUEsFBgAAAAAEAAQA&#10;8wAAAHY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390459" wp14:editId="53688D7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-3810</wp:posOffset>
                      </wp:positionV>
                      <wp:extent cx="295275" cy="152400"/>
                      <wp:effectExtent l="0" t="0" r="28575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E0938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3pt" to="17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EdEwIAANoDAAAOAAAAZHJzL2Uyb0RvYy54bWysU82O0zAQviPxDpbvNEm1hW3UdCW2KpcF&#10;Ki08wNRxfoRjW7Zp2htwRuoj8Ap7AGmlBZ4heSPGTlt24Ya4WONvZj7PfDOeXWwbQTbc2FrJjCaj&#10;mBIumcprWWb07Zvlk3NKrAOZg1CSZ3THLb2YP340a3XKx6pSIueGIIm0aaszWjmn0yiyrOIN2JHS&#10;XKKzUKYBh1dTRrmBFtkbEY3j+GnUKpNroxi3FtHF4KTzwF8UnLnXRWG5IyKjWJsLpwnn2p/RfAZp&#10;aUBXNTuUAf9QRQO1xEdPVAtwQN6b+i+qpmZGWVW4EVNNpIqiZjz0gN0k8R/dXFegeegFxbH6JJP9&#10;f7Ts1WZlSJ3j7KaUSGhwRt2X/kO/7753N/2e9B+7n9237mt32/3obvtPaN/1n9H2zu7uAO8JpqOW&#10;rbYpUl7KlfFqsK281leKvbPoix44/cXqIWxbmMaHoxxkG2azO82Gbx1hCI6nk/GzCSUMXclkfBaH&#10;2UWQHpO1se4FVw3xRkZFLb10kMLmyjr/PKTHEA9LtayFCOMXkrQZRX5PD7iEhQCHZqNRFitLSkCU&#10;uN3MmcBolahzn+15rCnXl8KQDeCGnS3Pk+eLIaiCnA/odBIP1WI0uJcqH+AkPuJY2oEmlPmA39e8&#10;AFsNOcHlhcYUIf37PCz5ocXfonprrfLdyhyVxwUKaYdl9xt6/472/S85/wUAAP//AwBQSwMEFAAG&#10;AAgAAAAhAJHTbvXfAAAABwEAAA8AAABkcnMvZG93bnJldi54bWxMjk9PwkAUxO8mfofNM/EG2z+C&#10;pHZLlATixUTBcF66z7bafdt0F6j99DxPeJvJTGZ++XKwrThh7xtHCuJpBAKpdKahSsHnbj1ZgPBB&#10;k9GtI1Twix6Wxe1NrjPjzvSBp22oBI+Qz7SCOoQuk9KXNVrtp65D4uzL9VYHtn0lTa/PPG5bmUTR&#10;XFrdED/UusNVjeXP9mgVjGaxen+tN+Pby/5xnFV+t97sv5W6vxuen0AEHMK1DH/4jA4FMx3ckYwX&#10;rYJJHCdcZTEHwXk6S0EcFCTpA8gil//5iwsAAAD//wMAUEsBAi0AFAAGAAgAAAAhALaDOJL+AAAA&#10;4QEAABMAAAAAAAAAAAAAAAAAAAAAAFtDb250ZW50X1R5cGVzXS54bWxQSwECLQAUAAYACAAAACEA&#10;OP0h/9YAAACUAQAACwAAAAAAAAAAAAAAAAAvAQAAX3JlbHMvLnJlbHNQSwECLQAUAAYACAAAACEA&#10;mf/xHRMCAADaAwAADgAAAAAAAAAAAAAAAAAuAgAAZHJzL2Uyb0RvYy54bWxQSwECLQAUAAYACAAA&#10;ACEAkdNu9d8AAAAHAQAADwAAAAAAAAAAAAAAAABtBAAAZHJzL2Rvd25yZXYueG1sUEsFBgAAAAAE&#10;AAQA8wAAAHk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0804D7" wp14:editId="67AE9A8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-3810</wp:posOffset>
                      </wp:positionV>
                      <wp:extent cx="304800" cy="152400"/>
                      <wp:effectExtent l="0" t="0" r="1905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CC9B3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3pt" to="19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DfEgIAANoDAAAOAAAAZHJzL2Uyb0RvYy54bWysU82O0zAQviPxDpbvNGlp0W7UdCW2KpcF&#10;Ki08wNRxfoRjW7Zp2htwRuoj8Ap7AGmlBZ4heSPGTlp24Ya4WONvZr7M93kyv9jVgmy5sZWSKR2P&#10;Ykq4ZCqrZJHSt29WT84osQ5kBkJJntI9t/Ri8fjRvNEJn6hSiYwbgiTSJo1OaemcTqLIspLXYEdK&#10;c4nJXJkaHF5NEWUGGmSvRTSJ42dRo0ymjWLcWkSXfZIuAn+ec+Ze57nljoiU4mwunCacG39Gizkk&#10;hQFdVmwYA/5hihoqiR89US3BAXlvqr+o6ooZZVXuRkzVkcrzivGgAdWM4z/UXJegedCC5lh9ssn+&#10;P1r2ars2pMpSOkF7JNT4Ru2X7kN3aL+3N92BdB/bn+239mt72/5ob7tPGN91nzH2yfZugA8E29HL&#10;RtsEKS/l2ng32E5e6yvF3lnMRQ+S/mJ1X7bLTe3L0Q6yC2+zP70N3znCEHwaT89iHJFhajybTDH2&#10;nJAcm7Wx7gVXNfFBSkUlvXWQwPbKur70WOJhqVaVEIhDIiRpUno+m8yQHnAJcwEOw1qjLVYWlIAo&#10;cLuZM4HRKlFlvts3W1NsLoUhW8ANm67Oxs+XfVEJGe/R81ncT4vV4F6qrIfH8RFHFQNNUPSA38+8&#10;BFv2PSE1CBfSf5+HJR8k/jbVRxuV7dfm6DwuUGAflt1v6P07xvd/ycUvAAAA//8DAFBLAwQUAAYA&#10;CAAAACEAQLa3y94AAAAGAQAADwAAAGRycy9kb3ducmV2LnhtbEzOwU7DMAwG4DsS7xAZiduW0sEo&#10;pekEkzZxmQQb2jlrTFNonKrJttKnx5zgZFm/9fsrFoNrxQn70HhScDNNQCBV3jRUK3jfrSYZiBA1&#10;Gd16QgXfGGBRXl4UOjf+TG942sZacAmFXCuwMXa5lKGy6HSY+g6Jsw/fOx157Wtpen3mctfKNEnm&#10;0umG+IPVHS4tVl/bo1Mwmmz5+mLX4+Z5fz/e1WG3Wu8/lbq+Gp4eQUQc4t8x/PKZDiWbDv5IJohW&#10;weSB5ZHnHATHsywFcVCQzm5BloX8zy9/AAAA//8DAFBLAQItABQABgAIAAAAIQC2gziS/gAAAOEB&#10;AAATAAAAAAAAAAAAAAAAAAAAAABbQ29udGVudF9UeXBlc10ueG1sUEsBAi0AFAAGAAgAAAAhADj9&#10;If/WAAAAlAEAAAsAAAAAAAAAAAAAAAAALwEAAF9yZWxzLy5yZWxzUEsBAi0AFAAGAAgAAAAhAE2h&#10;IN8SAgAA2gMAAA4AAAAAAAAAAAAAAAAALgIAAGRycy9lMm9Eb2MueG1sUEsBAi0AFAAGAAgAAAAh&#10;AEC2t8veAAAABgEAAA8AAAAAAAAAAAAAAAAAbAQAAGRycy9kb3ducmV2LnhtbFBLBQYAAAAABAAE&#10;APMAAAB3BQAAAAA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6BE32C" wp14:editId="35F6E18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53340</wp:posOffset>
                      </wp:positionV>
                      <wp:extent cx="342900" cy="9525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900" cy="95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F53D8" id="Прямая соединительная линия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.2pt" to="23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erEQIAANkDAAAOAAAAZHJzL2Uyb0RvYy54bWysU82O0zAQviPxDpbvNEnZom3UdCW2KpcF&#10;Ki08wNRxfoRjW7Zp2htwRuoj8Ap7AGmlBZ4heSPGTttl4Ya4WPP7zcw349nFthFkw42tlcxoMoop&#10;4ZKpvJZlRt++WT45p8Q6kDkIJXlGd9zSi/njR7NWp3ysKiVybgiCSJu2OqOVczqNIssq3oAdKc0l&#10;OgtlGnComjLKDbSI3ohoHMfPolaZXBvFuLVoXQxOOg/4RcGZe10UljsiMoq9ufCa8K79G81nkJYG&#10;dFWzQxvwD100UEsseoJagAPy3tR/QTU1M8qqwo2YaiJVFDXjYQacJon/mOa6As3DLEiO1Sea7P+D&#10;Za82K0PqPKPjhBIJDe6o+9J/6Pfd9+6m35P+Y/ez+9Z97W67H91t/wnlu/4zyt7Z3R3Me4LpyGWr&#10;bYqQl3JlPBtsK6/1lWLvLPqiB06vWD2EbQvT+HCkg2zDbnan3fCtIwyNT8/G0xg3yNA1nYwnYXUR&#10;pMdcbax7wVVDvJBRUUvPHKSwubLOV4f0GOLNUi1rIcL2hSTtgInogDdYCHAoNhpZsbKkBESJx82c&#10;CYhWiTr32R7HmnJ9KQzZAB7Y2fI8eb4YgirI+WCdTmJsPJSy4F6qfDAn8dGOrR1gQpsP8H3PC7DV&#10;kBNcHgpThPT1ebjxw4j3nHpprfLdyvhgr+H9hLTDrfsD/V0PUfc/cv4LAAD//wMAUEsDBBQABgAI&#10;AAAAIQBfsfBx3gAAAAYBAAAPAAAAZHJzL2Rvd25yZXYueG1sTI7BTsJAFEX3Jv7D5Jm4gylYodS+&#10;EiWBuCFRIKyHzrOtdt40nQFqv95xpcube3PuyZa9acSFOldbRpiMIxDEhdU1lwiH/XqUgHBesVaN&#10;ZUL4JgfL/PYmU6m2V36ny86XIkDYpQqh8r5NpXRFRUa5sW2JQ/dhO6N8iF0pdaeuAW4aOY2imTSq&#10;5vBQqZZWFRVfu7NBGHSyenutNsP25TgfHku3X2+On4j3d/3zEwhPvf8bw69+UIc8OJ3smbUTDcJo&#10;tghLhCQGEep4PgFxQpg+xCDzTP7Xz38AAAD//wMAUEsBAi0AFAAGAAgAAAAhALaDOJL+AAAA4QEA&#10;ABMAAAAAAAAAAAAAAAAAAAAAAFtDb250ZW50X1R5cGVzXS54bWxQSwECLQAUAAYACAAAACEAOP0h&#10;/9YAAACUAQAACwAAAAAAAAAAAAAAAAAvAQAAX3JlbHMvLnJlbHNQSwECLQAUAAYACAAAACEASEan&#10;qxECAADZAwAADgAAAAAAAAAAAAAAAAAuAgAAZHJzL2Uyb0RvYy54bWxQSwECLQAUAAYACAAAACEA&#10;X7Hwcd4AAAAGAQAADwAAAAAAAAAAAAAAAABrBAAAZHJzL2Rvd25yZXYueG1sUEsFBgAAAAAEAAQA&#10;8wAAAHYFAAAAAA=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CC" w:rsidRPr="003948A0" w:rsidRDefault="001820CC">
            <w:pPr>
              <w:pStyle w:val="a3"/>
              <w:tabs>
                <w:tab w:val="left" w:pos="180"/>
              </w:tabs>
              <w:ind w:left="0"/>
              <w:jc w:val="center"/>
              <w:rPr>
                <w:i/>
                <w:sz w:val="28"/>
                <w:szCs w:val="28"/>
              </w:rPr>
            </w:pPr>
            <w:r w:rsidRPr="003948A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37E4DE" wp14:editId="0A54022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-3810</wp:posOffset>
                      </wp:positionV>
                      <wp:extent cx="323850" cy="209550"/>
                      <wp:effectExtent l="0" t="0" r="19050" b="190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4D47B" id="Прямая соединительная линия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-.3pt" to="21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SFEwIAANoDAAAOAAAAZHJzL2Uyb0RvYy54bWysU82O0zAQviPxDpbvNGmWojZquhJblcsC&#10;lZZ9gKnj/AjHtmzTtDfgjNRH4BX2ANJKy/IMyRsxTtKyCzfExRp/M/Nl5vOX+fmuEmTLjS2VTOh4&#10;FFLCJVNpKfOEXr9bPZtSYh3IFISSPKF7bun54umTea1jHqlCiZQbgiTSxrVOaOGcjoPAsoJXYEdK&#10;c4nJTJkKHF5NHqQGamSvRBCF4YugVibVRjFuLaLLPkkXHX+WcebeZpnljoiE4myuO013bvwZLOYQ&#10;5wZ0UbJhDPiHKSooJX70RLUEB+SDKf+iqkpmlFWZGzFVBSrLSsa7HXCbcfjHNlcFaN7tguJYfZLJ&#10;/j9a9ma7NqRMExpFlEio8I2ar+3H9tD8aG7aA2k/NT+b78235ra5b27bzxjftV8w9snmboAPBNtR&#10;y1rbGCkv5Np4NdhOXulLxd5bzAWPkv5idV+2y0zly1EOsuveZn96G75zhCF4Fp1NJ/iCDFNROJtg&#10;7DkhPjZrY90rririg4SKUnrpIIbtpXV96bHEw1KtSiEQh1hIUid0NokmSA9owkyAw7DSKIuVOSUg&#10;cnQ3c6ZjtEqUqe/2zdbkmwthyBbQYc9X0/HLZV9UQMp7dDYJw8FpFtxrlfbwODziuMVA0230iN/P&#10;vARb9D1dalhcSP993pl8WPG3qD7aqHS/Nkfl0UAd+2B279CHd4wf/pKLXwAAAP//AwBQSwMEFAAG&#10;AAgAAAAhAKgMuRndAAAABgEAAA8AAABkcnMvZG93bnJldi54bWxMjsFOwzAQRO9I/IO1SNxah9CW&#10;KMSpoFIrLkilRT278RIH4nUUu23I17Oc4DQazWjmFcvBteKMfWg8KbibJiCQKm8aqhW879eTDESI&#10;moxuPaGCbwywLK+vCp0bf6E3PO9iLXiEQq4V2Bi7XMpQWXQ6TH2HxNmH752ObPtaml5feNy1Mk2S&#10;hXS6IX6wusOVxeprd3IKRpOtti92M74+Hx7GeR32683hU6nbm+HpEUTEIf6V4Ref0aFkpqM/kQmi&#10;VTDJ5txkXYDgeJayPSq4T2cgy0L+xy9/AAAA//8DAFBLAQItABQABgAIAAAAIQC2gziS/gAAAOEB&#10;AAATAAAAAAAAAAAAAAAAAAAAAABbQ29udGVudF9UeXBlc10ueG1sUEsBAi0AFAAGAAgAAAAhADj9&#10;If/WAAAAlAEAAAsAAAAAAAAAAAAAAAAALwEAAF9yZWxzLy5yZWxzUEsBAi0AFAAGAAgAAAAhAAT8&#10;hIUTAgAA2gMAAA4AAAAAAAAAAAAAAAAALgIAAGRycy9lMm9Eb2MueG1sUEsBAi0AFAAGAAgAAAAh&#10;AKgMuRndAAAABgEAAA8AAAAAAAAAAAAAAAAAbQQAAGRycy9kb3ducmV2LnhtbFBLBQYAAAAABAAE&#10;APMAAAB3BQAAAAA=&#10;" strokecolor="#4a7ebb">
                      <o:lock v:ext="edit" shapetype="f"/>
                    </v:line>
                  </w:pict>
                </mc:Fallback>
              </mc:AlternateContent>
            </w:r>
            <w:r w:rsidRPr="003948A0">
              <w:rPr>
                <w:i/>
                <w:sz w:val="28"/>
                <w:szCs w:val="28"/>
              </w:rPr>
              <w:t>р</w:t>
            </w:r>
          </w:p>
        </w:tc>
      </w:tr>
    </w:tbl>
    <w:p w:rsidR="001820CC" w:rsidRPr="003948A0" w:rsidRDefault="001820CC" w:rsidP="001820CC">
      <w:pPr>
        <w:pStyle w:val="a3"/>
        <w:tabs>
          <w:tab w:val="left" w:pos="180"/>
        </w:tabs>
        <w:rPr>
          <w:i/>
          <w:sz w:val="28"/>
          <w:szCs w:val="28"/>
        </w:rPr>
      </w:pPr>
      <w:r w:rsidRPr="003948A0">
        <w:rPr>
          <w:i/>
          <w:sz w:val="28"/>
          <w:szCs w:val="28"/>
        </w:rPr>
        <w:lastRenderedPageBreak/>
        <w:t>Зачеркнуть повторяющие буквы, выписать буквы, которые остались по одной. И составить слово.</w:t>
      </w:r>
    </w:p>
    <w:p w:rsidR="001820CC" w:rsidRPr="003948A0" w:rsidRDefault="001820CC" w:rsidP="001820CC">
      <w:pPr>
        <w:pStyle w:val="a3"/>
        <w:tabs>
          <w:tab w:val="left" w:pos="180"/>
        </w:tabs>
        <w:rPr>
          <w:sz w:val="28"/>
          <w:szCs w:val="28"/>
        </w:rPr>
      </w:pPr>
      <w:r w:rsidRPr="003948A0">
        <w:rPr>
          <w:sz w:val="28"/>
          <w:szCs w:val="28"/>
        </w:rPr>
        <w:t>Ч   Ж   И   = ЧИЖ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jc w:val="right"/>
        <w:rPr>
          <w:sz w:val="28"/>
          <w:szCs w:val="28"/>
        </w:rPr>
      </w:pPr>
    </w:p>
    <w:p w:rsidR="001820CC" w:rsidRPr="003948A0" w:rsidRDefault="001820CC" w:rsidP="001820CC">
      <w:pPr>
        <w:jc w:val="right"/>
        <w:rPr>
          <w:sz w:val="28"/>
          <w:szCs w:val="28"/>
        </w:rPr>
      </w:pPr>
    </w:p>
    <w:p w:rsidR="001820CC" w:rsidRPr="003948A0" w:rsidRDefault="001820CC" w:rsidP="001820CC">
      <w:pPr>
        <w:jc w:val="right"/>
        <w:rPr>
          <w:sz w:val="28"/>
          <w:szCs w:val="28"/>
        </w:rPr>
      </w:pPr>
      <w:r w:rsidRPr="003948A0">
        <w:rPr>
          <w:sz w:val="28"/>
          <w:szCs w:val="28"/>
        </w:rPr>
        <w:t>Приложение №3.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2B39CD">
      <w:pPr>
        <w:pStyle w:val="a3"/>
        <w:jc w:val="center"/>
        <w:rPr>
          <w:b/>
          <w:sz w:val="28"/>
          <w:szCs w:val="28"/>
        </w:rPr>
      </w:pPr>
      <w:r w:rsidRPr="002B39CD">
        <w:rPr>
          <w:b/>
          <w:sz w:val="28"/>
          <w:szCs w:val="28"/>
          <w:u w:val="single"/>
        </w:rPr>
        <w:t>Загадки о перелетных птицах</w:t>
      </w:r>
      <w:r w:rsidRPr="003948A0">
        <w:rPr>
          <w:b/>
          <w:sz w:val="28"/>
          <w:szCs w:val="28"/>
        </w:rPr>
        <w:t>.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Эту птицу знает всякий</w:t>
      </w:r>
    </w:p>
    <w:p w:rsidR="001820CC" w:rsidRPr="003948A0" w:rsidRDefault="001820CC" w:rsidP="006E38CA">
      <w:pPr>
        <w:ind w:left="360" w:firstLine="348"/>
        <w:rPr>
          <w:sz w:val="28"/>
          <w:szCs w:val="28"/>
        </w:rPr>
      </w:pPr>
      <w:bookmarkStart w:id="0" w:name="_GoBack"/>
      <w:bookmarkEnd w:id="0"/>
      <w:r w:rsidRPr="003948A0">
        <w:rPr>
          <w:sz w:val="28"/>
          <w:szCs w:val="28"/>
        </w:rPr>
        <w:t>На месте его дворец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Червяков птенцам таскает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Да трещит весь день... (скворец)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Кто без нот и свирели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Лучше всех заводит трели? (соловей)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Гости приходят весной,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А уходят осенью... (перелетные птицы)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Шея тонкая и ноги,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Не боясь воды и капли,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Рыб, лягушек ловят много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Клювом длинным. Это... (цапли)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Начинает песни в мае,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Трели льются средь ветвей,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Всё вокруг ему внимает!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А певец тот... (соловей)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Весной и летом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За пахарем ходит,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А под зиму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С криком уходит... (грач)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В синем небе голосок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Будто крошечный звонок... (жаворонок)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По весне к нам с юга мчится</w:t>
      </w:r>
    </w:p>
    <w:p w:rsidR="001820CC" w:rsidRPr="003948A0" w:rsidRDefault="001820CC" w:rsidP="001820CC">
      <w:pPr>
        <w:ind w:left="360" w:firstLine="348"/>
        <w:rPr>
          <w:sz w:val="28"/>
          <w:szCs w:val="28"/>
        </w:rPr>
      </w:pPr>
      <w:r w:rsidRPr="003948A0">
        <w:rPr>
          <w:sz w:val="28"/>
          <w:szCs w:val="28"/>
        </w:rPr>
        <w:t>Черная, как ворон птица.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Для деревьев наших врач-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Насекомых ест всех... (грач)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Эта птица желтого цвета,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Ярким солнцем она согрета.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Песнь красива ее и долга-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Флейтой свищет в лесу... (иволга)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Жить чужим птенцам мешают,</w:t>
      </w:r>
    </w:p>
    <w:p w:rsidR="001820CC" w:rsidRPr="003948A0" w:rsidRDefault="001820CC" w:rsidP="001820CC">
      <w:pPr>
        <w:ind w:left="360" w:firstLine="348"/>
        <w:rPr>
          <w:sz w:val="28"/>
          <w:szCs w:val="28"/>
        </w:rPr>
      </w:pPr>
      <w:r w:rsidRPr="003948A0">
        <w:rPr>
          <w:sz w:val="28"/>
          <w:szCs w:val="28"/>
        </w:rPr>
        <w:t>А своих они бросают.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И в лесу возле опушки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Счет годам ведут... (кукушки)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Всех приметных птиц черный,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Чистит землю от червей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lastRenderedPageBreak/>
        <w:t>Вдоль по пашням мчится вскачь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А зовется птица... (грач)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На месте — дворец,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Во дворе — певец... (скворец)</w:t>
      </w:r>
    </w:p>
    <w:p w:rsidR="001820CC" w:rsidRPr="003948A0" w:rsidRDefault="001820CC" w:rsidP="001820C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48A0">
        <w:rPr>
          <w:sz w:val="28"/>
          <w:szCs w:val="28"/>
        </w:rPr>
        <w:t>Маленький мальчишка,</w:t>
      </w:r>
    </w:p>
    <w:p w:rsidR="001820CC" w:rsidRPr="003948A0" w:rsidRDefault="001820CC" w:rsidP="001820CC">
      <w:pPr>
        <w:pStyle w:val="a3"/>
        <w:rPr>
          <w:sz w:val="28"/>
          <w:szCs w:val="28"/>
        </w:rPr>
      </w:pPr>
      <w:r w:rsidRPr="003948A0">
        <w:rPr>
          <w:sz w:val="28"/>
          <w:szCs w:val="28"/>
        </w:rPr>
        <w:t>Черный, кричит: «</w:t>
      </w:r>
      <w:proofErr w:type="spellStart"/>
      <w:r w:rsidRPr="003948A0">
        <w:rPr>
          <w:sz w:val="28"/>
          <w:szCs w:val="28"/>
        </w:rPr>
        <w:t>Кра</w:t>
      </w:r>
      <w:proofErr w:type="spellEnd"/>
      <w:r w:rsidRPr="003948A0">
        <w:rPr>
          <w:sz w:val="28"/>
          <w:szCs w:val="28"/>
        </w:rPr>
        <w:t>»</w:t>
      </w:r>
    </w:p>
    <w:p w:rsidR="001820CC" w:rsidRPr="003948A0" w:rsidRDefault="001820CC" w:rsidP="001820CC">
      <w:pPr>
        <w:ind w:left="360" w:firstLine="348"/>
        <w:rPr>
          <w:sz w:val="28"/>
          <w:szCs w:val="28"/>
        </w:rPr>
      </w:pPr>
      <w:r w:rsidRPr="003948A0">
        <w:rPr>
          <w:sz w:val="28"/>
          <w:szCs w:val="28"/>
        </w:rPr>
        <w:t>Червякам враг... (грач)</w:t>
      </w:r>
    </w:p>
    <w:p w:rsidR="001820CC" w:rsidRPr="003948A0" w:rsidRDefault="001820CC" w:rsidP="001820CC">
      <w:pPr>
        <w:ind w:left="360"/>
        <w:rPr>
          <w:sz w:val="28"/>
          <w:szCs w:val="28"/>
        </w:rPr>
      </w:pPr>
    </w:p>
    <w:p w:rsidR="001820CC" w:rsidRPr="002B39CD" w:rsidRDefault="001820CC" w:rsidP="002B39CD">
      <w:pPr>
        <w:ind w:left="360"/>
        <w:jc w:val="center"/>
        <w:rPr>
          <w:b/>
          <w:sz w:val="28"/>
          <w:szCs w:val="28"/>
          <w:u w:val="single"/>
        </w:rPr>
      </w:pPr>
      <w:r w:rsidRPr="002B39CD">
        <w:rPr>
          <w:b/>
          <w:sz w:val="28"/>
          <w:szCs w:val="28"/>
          <w:u w:val="single"/>
        </w:rPr>
        <w:t>Пословицы и поговорки.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В одно перо и птица не родится.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Видно птицу по полету.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Соловья баснями не кормят.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У всякой пташки свои замашки.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Летать умеет тот, кто умеет садиться.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Птицу видать по полету.</w:t>
      </w:r>
    </w:p>
    <w:p w:rsidR="001820CC" w:rsidRPr="003948A0" w:rsidRDefault="001820CC" w:rsidP="001820CC">
      <w:pPr>
        <w:pStyle w:val="a3"/>
        <w:ind w:left="780"/>
        <w:rPr>
          <w:sz w:val="28"/>
          <w:szCs w:val="28"/>
        </w:rPr>
      </w:pPr>
    </w:p>
    <w:p w:rsidR="001820CC" w:rsidRPr="002B39CD" w:rsidRDefault="001820CC" w:rsidP="002B39CD">
      <w:pPr>
        <w:pStyle w:val="a3"/>
        <w:ind w:left="780"/>
        <w:jc w:val="center"/>
        <w:rPr>
          <w:b/>
          <w:sz w:val="28"/>
          <w:szCs w:val="28"/>
          <w:u w:val="single"/>
        </w:rPr>
      </w:pPr>
      <w:r w:rsidRPr="002B39CD">
        <w:rPr>
          <w:b/>
          <w:sz w:val="28"/>
          <w:szCs w:val="28"/>
          <w:u w:val="single"/>
        </w:rPr>
        <w:t>Стихи о перелетных птицах.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***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Травка зеленеет,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Солнышко блестит,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Ласточка с весною в сени к нам летит.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А. Плещеев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***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Возвращаются скворцы -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Наши старые жильцы,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Воробьи у лужицы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Шумной стайкой кружатся,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Носят, носят в домики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Птицы по соломинке. 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Г. </w:t>
      </w:r>
      <w:proofErr w:type="spellStart"/>
      <w:r w:rsidRPr="003948A0">
        <w:rPr>
          <w:sz w:val="28"/>
          <w:szCs w:val="28"/>
        </w:rPr>
        <w:t>Ладонщиков</w:t>
      </w:r>
      <w:proofErr w:type="spellEnd"/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***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Удод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Он украшен хохолком.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Дом его в дупле сухом.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Знает весь лесной народ: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Эти птицу звать удод.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***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Скворец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Скворец за морем жил зимой,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Теперь вернулся он домой.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И рано утром в тишине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Запел о солнце и весне.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Прилетай же!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М. Карим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***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lastRenderedPageBreak/>
        <w:t>Милый скворушка-скворец,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Прилетайте же наконец!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Для тебя я дом построил -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Не скворечник, а дворец</w:t>
      </w:r>
    </w:p>
    <w:p w:rsidR="001820CC" w:rsidRPr="003948A0" w:rsidRDefault="001820CC" w:rsidP="001820CC">
      <w:pPr>
        <w:rPr>
          <w:sz w:val="28"/>
          <w:szCs w:val="28"/>
        </w:rPr>
        <w:sectPr w:rsidR="001820CC" w:rsidRPr="003948A0">
          <w:pgSz w:w="11906" w:h="16838"/>
          <w:pgMar w:top="1134" w:right="850" w:bottom="1134" w:left="1701" w:header="708" w:footer="708" w:gutter="0"/>
          <w:cols w:space="720"/>
        </w:sectPr>
      </w:pPr>
    </w:p>
    <w:p w:rsidR="001820CC" w:rsidRPr="003948A0" w:rsidRDefault="001820CC" w:rsidP="001820CC">
      <w:pPr>
        <w:ind w:left="5664" w:firstLine="708"/>
        <w:rPr>
          <w:sz w:val="28"/>
          <w:szCs w:val="28"/>
        </w:rPr>
      </w:pPr>
      <w:r w:rsidRPr="003948A0">
        <w:rPr>
          <w:sz w:val="28"/>
          <w:szCs w:val="28"/>
        </w:rPr>
        <w:lastRenderedPageBreak/>
        <w:t>Приложение №4.</w:t>
      </w:r>
    </w:p>
    <w:p w:rsidR="001820CC" w:rsidRPr="003948A0" w:rsidRDefault="001820CC" w:rsidP="001820CC">
      <w:pPr>
        <w:jc w:val="center"/>
        <w:rPr>
          <w:b/>
          <w:bCs/>
          <w:sz w:val="28"/>
          <w:szCs w:val="28"/>
        </w:rPr>
      </w:pPr>
      <w:r w:rsidRPr="003948A0">
        <w:rPr>
          <w:b/>
          <w:bCs/>
          <w:sz w:val="28"/>
          <w:szCs w:val="28"/>
        </w:rPr>
        <w:t>Конспект занятия по рисованию    «Жаворонок».</w:t>
      </w:r>
    </w:p>
    <w:p w:rsidR="001820CC" w:rsidRPr="003948A0" w:rsidRDefault="001820CC" w:rsidP="001820CC">
      <w:pPr>
        <w:rPr>
          <w:b/>
          <w:bCs/>
          <w:sz w:val="28"/>
          <w:szCs w:val="28"/>
        </w:rPr>
      </w:pPr>
      <w:r w:rsidRPr="003948A0">
        <w:rPr>
          <w:b/>
          <w:bCs/>
          <w:sz w:val="28"/>
          <w:szCs w:val="28"/>
        </w:rPr>
        <w:t>Цели: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-Учить детей рисовать птиц, выстраивая изображение из составных частей.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-Учить детей рисовать птицу в движении.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-Показать, что небольшое смещение составных частей относительно друг друга дает нам   другую позу птицы.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-Развивать навыки рисования наброска рисунка карандашом.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-Развивать навыки рисования цветными карандашами.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-Развивать навыки создания фона с помощью восковых мелков.</w:t>
      </w:r>
    </w:p>
    <w:p w:rsidR="001820CC" w:rsidRPr="003948A0" w:rsidRDefault="001820CC" w:rsidP="001820CC">
      <w:pPr>
        <w:rPr>
          <w:b/>
          <w:bCs/>
          <w:sz w:val="28"/>
          <w:szCs w:val="28"/>
        </w:rPr>
      </w:pPr>
      <w:r w:rsidRPr="003948A0">
        <w:rPr>
          <w:b/>
          <w:bCs/>
          <w:sz w:val="28"/>
          <w:szCs w:val="28"/>
        </w:rPr>
        <w:t>Ход занятия.</w:t>
      </w:r>
    </w:p>
    <w:p w:rsidR="001820CC" w:rsidRPr="003948A0" w:rsidRDefault="001820CC" w:rsidP="001820CC">
      <w:pPr>
        <w:rPr>
          <w:sz w:val="28"/>
          <w:szCs w:val="28"/>
          <w:u w:val="single"/>
        </w:rPr>
      </w:pPr>
      <w:r w:rsidRPr="003948A0">
        <w:rPr>
          <w:sz w:val="28"/>
          <w:szCs w:val="28"/>
          <w:u w:val="single"/>
        </w:rPr>
        <w:t>Воспитатель: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Сегодняшнее наше задание я хочу начать с музыки. Я предлагаю вам послушать романс русского композитора А. </w:t>
      </w:r>
      <w:proofErr w:type="spellStart"/>
      <w:r w:rsidRPr="003948A0">
        <w:rPr>
          <w:sz w:val="28"/>
          <w:szCs w:val="28"/>
        </w:rPr>
        <w:t>Алябьева</w:t>
      </w:r>
      <w:proofErr w:type="spellEnd"/>
      <w:r w:rsidRPr="003948A0">
        <w:rPr>
          <w:sz w:val="28"/>
          <w:szCs w:val="28"/>
        </w:rPr>
        <w:t xml:space="preserve"> «Жаворонок».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Не правда ли, какая нежная, чистая, красивая музыка. Она очень точно передает впечатление от песенки жаворонка - звонкой, высокой, чистой. Она так радует душу, так согревает сердце.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Сегодня я предлагаю вам научиться рисовать жаворонка.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Посмотрите на эти картинки. Глядя на них, мы понимаем, что тело большинства птиц состоит из нескольких частей. Каких? (Голова, туловище, хвост, крылья.)  Какой они формы? (Голова- круглая или слегка овальная, туловище- овальное, хвост может иметь треугольную форму, быть раздвоенным, как у ласточки, крылья обычно имеют изогнутую форму - если птица летит, в сложенном виде они овальные, клюв имеет треугольную форму, может быть маленьким или большим, изогнутым или прямым.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Рисовать геометрические формы - круг, овал, треугольник - вы умеете. Поэтому сможете легко изобразить составные части тела птицы. Нужно только правильно соединить эти части.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(Показ наброска рисунка мелом на доске.)</w:t>
      </w:r>
    </w:p>
    <w:p w:rsidR="001820CC" w:rsidRPr="003948A0" w:rsidRDefault="001820CC" w:rsidP="001820CC">
      <w:pPr>
        <w:jc w:val="both"/>
        <w:rPr>
          <w:sz w:val="28"/>
          <w:szCs w:val="28"/>
          <w:u w:val="single"/>
        </w:rPr>
      </w:pPr>
      <w:r w:rsidRPr="003948A0">
        <w:rPr>
          <w:sz w:val="28"/>
          <w:szCs w:val="28"/>
          <w:u w:val="single"/>
        </w:rPr>
        <w:t>Воспитатель: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-У жаворонка небольшое овальное туловище, круглая головка, маленький треугольный клюв, хвост треугольной формы. Посмотрите, сначала я нарисую овальное туловище. Теперь пририсую к нему круглую головку, овальные крылышки - немного заострю у них концы (это самые длинные перья).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Остается хвост в сложенном виде он напоминает скорее не треугольник, а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 четырехугольник, и треугольный маленький клюв. И вот мой жаворонок собирает с земли семена растений.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noProof/>
          <w:sz w:val="28"/>
          <w:szCs w:val="28"/>
        </w:rPr>
        <w:lastRenderedPageBreak/>
        <w:drawing>
          <wp:inline distT="0" distB="0" distL="0" distR="0" wp14:anchorId="53E33C0D" wp14:editId="4F83AD2B">
            <wp:extent cx="3657600" cy="2447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 xml:space="preserve">Теперь вам понятна последовательность рисования. Видите, стоит     немного изменить положение частей тела </w:t>
      </w:r>
      <w:proofErr w:type="gramStart"/>
      <w:r w:rsidRPr="003948A0">
        <w:rPr>
          <w:sz w:val="28"/>
          <w:szCs w:val="28"/>
        </w:rPr>
        <w:t>относит-</w:t>
      </w:r>
      <w:proofErr w:type="spellStart"/>
      <w:r w:rsidRPr="003948A0">
        <w:rPr>
          <w:sz w:val="28"/>
          <w:szCs w:val="28"/>
        </w:rPr>
        <w:t>ельно</w:t>
      </w:r>
      <w:proofErr w:type="spellEnd"/>
      <w:proofErr w:type="gramEnd"/>
      <w:r w:rsidRPr="003948A0">
        <w:rPr>
          <w:sz w:val="28"/>
          <w:szCs w:val="28"/>
        </w:rPr>
        <w:t xml:space="preserve"> друг друга, и у жаворонка совсем другая поза. Чуть-чуть измените, положение головы, перенесите ее повыше, жаворонок уже не клюет зернышки, а сидит на гнезде, зорко смотрит по сторонам, охраняя птенцов.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noProof/>
          <w:sz w:val="28"/>
          <w:szCs w:val="28"/>
        </w:rPr>
        <w:drawing>
          <wp:inline distT="0" distB="0" distL="0" distR="0" wp14:anchorId="09971A6C" wp14:editId="04DD65DF">
            <wp:extent cx="2447925" cy="2524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А теперь попробуем сделать набросок жаворонка, который взлетает.       Снова начинаю с овального туловища, пририсую к нему круглую головку с маленьким клювом. А теперь- развернутые крылышки. Начну их рисовать с изогнутой линии, похожей на закругленный угол, это внешняя часть крыла. Внутренняя часть - тоже закругленная, но уже более плавная линия, ее я разделяю на отдельные перышки. Точно так же рисую второе крыло. Остается хвост. В полете жаворонок расправляет его, хвост приобретает    треугольную форму, в нем   тоже можно прорисовать отдельные перышки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noProof/>
          <w:sz w:val="28"/>
          <w:szCs w:val="28"/>
        </w:rPr>
        <w:lastRenderedPageBreak/>
        <w:drawing>
          <wp:inline distT="0" distB="0" distL="0" distR="0" wp14:anchorId="3C99DE2D" wp14:editId="75ED26BB">
            <wp:extent cx="240030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А теперь попробуйте составить свою композицию, изобразив жаворонков в самых разных позах, неподвижными и в движении, сидящими на земле и летящими. Сделайте набросок простыми карандашами. Если вам что-то не понравится в вашем наброске, вы можете воспользоваться ластиком и исправить его.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b/>
          <w:bCs/>
          <w:sz w:val="28"/>
          <w:szCs w:val="28"/>
        </w:rPr>
        <w:t>2часть.</w:t>
      </w:r>
      <w:r w:rsidRPr="003948A0">
        <w:rPr>
          <w:sz w:val="28"/>
          <w:szCs w:val="28"/>
        </w:rPr>
        <w:t xml:space="preserve"> Во время рисования включается музыка. Воспитатель помогает детям только советами, словесной подсказкой, не прибегая к прямому вмешательству в детский рисунок.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3часть. После того, как дети закончили выполнять набросок простым карандашом, воспитатель предлагает им подумать, чем они будут раскрашивать набросок, какие используют изобразительные средства, простые карандаши. Он беседует с детьми о том, какое оперение у жаворонка. У полевого жаворонка перья верхней части тела землисто-бурого, коричневого цвета, а нижний – рыжевато-белого.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В заключение – короткая беседа о содержании получившихся рисунков.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jc w:val="right"/>
        <w:rPr>
          <w:sz w:val="28"/>
          <w:szCs w:val="28"/>
        </w:rPr>
      </w:pPr>
      <w:r w:rsidRPr="003948A0">
        <w:rPr>
          <w:sz w:val="28"/>
          <w:szCs w:val="28"/>
        </w:rPr>
        <w:lastRenderedPageBreak/>
        <w:t>Приложение №5.</w:t>
      </w:r>
    </w:p>
    <w:p w:rsidR="001820CC" w:rsidRPr="003948A0" w:rsidRDefault="001820CC" w:rsidP="001820CC">
      <w:pPr>
        <w:jc w:val="right"/>
        <w:rPr>
          <w:sz w:val="28"/>
          <w:szCs w:val="28"/>
        </w:rPr>
      </w:pPr>
    </w:p>
    <w:p w:rsidR="001820CC" w:rsidRPr="002B39CD" w:rsidRDefault="001820CC" w:rsidP="002B39CD">
      <w:pPr>
        <w:jc w:val="center"/>
        <w:rPr>
          <w:sz w:val="28"/>
          <w:szCs w:val="28"/>
          <w:u w:val="single"/>
        </w:rPr>
      </w:pPr>
      <w:r w:rsidRPr="002B39CD">
        <w:rPr>
          <w:b/>
          <w:bCs/>
          <w:i/>
          <w:iCs/>
          <w:sz w:val="28"/>
          <w:szCs w:val="28"/>
          <w:u w:val="single"/>
        </w:rPr>
        <w:t>Наблюдение за птицами на</w:t>
      </w:r>
      <w:r w:rsidRPr="002B39CD">
        <w:rPr>
          <w:i/>
          <w:iCs/>
          <w:sz w:val="28"/>
          <w:szCs w:val="28"/>
          <w:u w:val="single"/>
        </w:rPr>
        <w:t> </w:t>
      </w:r>
      <w:r w:rsidRPr="002B39CD">
        <w:rPr>
          <w:b/>
          <w:bCs/>
          <w:i/>
          <w:iCs/>
          <w:sz w:val="28"/>
          <w:szCs w:val="28"/>
          <w:u w:val="single"/>
        </w:rPr>
        <w:t>участке детского сада</w:t>
      </w:r>
    </w:p>
    <w:p w:rsidR="001820CC" w:rsidRPr="002B39CD" w:rsidRDefault="001820CC" w:rsidP="001820CC">
      <w:pPr>
        <w:rPr>
          <w:sz w:val="28"/>
          <w:szCs w:val="28"/>
        </w:rPr>
      </w:pPr>
      <w:r w:rsidRPr="002B39CD">
        <w:rPr>
          <w:b/>
          <w:bCs/>
          <w:sz w:val="28"/>
          <w:szCs w:val="28"/>
        </w:rPr>
        <w:t>Цели</w:t>
      </w:r>
      <w:r w:rsidRPr="002B39CD">
        <w:rPr>
          <w:sz w:val="28"/>
          <w:szCs w:val="28"/>
        </w:rPr>
        <w:t>: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-учить различать птиц по оперению, размеру, голосу;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-развивать наблюдательность, память;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-воспитывать эмоционально-положительное отношение к птицам.</w:t>
      </w:r>
    </w:p>
    <w:p w:rsidR="001820CC" w:rsidRPr="002B39CD" w:rsidRDefault="001820CC" w:rsidP="002B39CD">
      <w:pPr>
        <w:jc w:val="center"/>
        <w:rPr>
          <w:sz w:val="28"/>
          <w:szCs w:val="28"/>
        </w:rPr>
      </w:pPr>
      <w:r w:rsidRPr="002B39CD">
        <w:rPr>
          <w:b/>
          <w:bCs/>
          <w:sz w:val="28"/>
          <w:szCs w:val="28"/>
        </w:rPr>
        <w:t>Ход наблюдения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Трава опять зазеленела,</w:t>
      </w:r>
      <w:r w:rsidR="002B39CD">
        <w:rPr>
          <w:sz w:val="28"/>
          <w:szCs w:val="28"/>
        </w:rPr>
        <w:t xml:space="preserve"> </w:t>
      </w:r>
      <w:r w:rsidRPr="003948A0">
        <w:rPr>
          <w:sz w:val="28"/>
          <w:szCs w:val="28"/>
        </w:rPr>
        <w:t>И закудрявились леса.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«Весна! Весна! Пора за дело!»</w:t>
      </w:r>
      <w:r w:rsidR="002B39CD">
        <w:rPr>
          <w:sz w:val="28"/>
          <w:szCs w:val="28"/>
        </w:rPr>
        <w:t xml:space="preserve"> </w:t>
      </w:r>
      <w:r w:rsidRPr="003948A0">
        <w:rPr>
          <w:sz w:val="28"/>
          <w:szCs w:val="28"/>
        </w:rPr>
        <w:t> -Звенят уж птичек голоса.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Сухие прутики, солому,</w:t>
      </w:r>
      <w:r w:rsidR="002B39CD">
        <w:rPr>
          <w:sz w:val="28"/>
          <w:szCs w:val="28"/>
        </w:rPr>
        <w:t xml:space="preserve"> </w:t>
      </w:r>
      <w:r w:rsidRPr="003948A0">
        <w:rPr>
          <w:sz w:val="28"/>
          <w:szCs w:val="28"/>
        </w:rPr>
        <w:t>Кусочки мха они несут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 xml:space="preserve">-Все пригодится им для </w:t>
      </w:r>
      <w:proofErr w:type="spellStart"/>
      <w:proofErr w:type="gramStart"/>
      <w:r w:rsidRPr="003948A0">
        <w:rPr>
          <w:sz w:val="28"/>
          <w:szCs w:val="28"/>
        </w:rPr>
        <w:t>дома,Чтоб</w:t>
      </w:r>
      <w:proofErr w:type="spellEnd"/>
      <w:proofErr w:type="gramEnd"/>
      <w:r w:rsidRPr="003948A0">
        <w:rPr>
          <w:sz w:val="28"/>
          <w:szCs w:val="28"/>
        </w:rPr>
        <w:t xml:space="preserve"> для птенцов создать уют.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И заливаются на ветках</w:t>
      </w:r>
      <w:r w:rsidR="002B39CD">
        <w:rPr>
          <w:sz w:val="28"/>
          <w:szCs w:val="28"/>
        </w:rPr>
        <w:t xml:space="preserve"> </w:t>
      </w:r>
      <w:r w:rsidRPr="003948A0">
        <w:rPr>
          <w:sz w:val="28"/>
          <w:szCs w:val="28"/>
        </w:rPr>
        <w:t>Синицы, воробьи, скворцы,</w:t>
      </w:r>
    </w:p>
    <w:p w:rsidR="002B39CD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Ведь скоро в гнездах будут детки</w:t>
      </w:r>
      <w:r w:rsidR="002B39CD">
        <w:rPr>
          <w:sz w:val="28"/>
          <w:szCs w:val="28"/>
        </w:rPr>
        <w:t xml:space="preserve"> </w:t>
      </w:r>
      <w:r w:rsidRPr="003948A0">
        <w:rPr>
          <w:sz w:val="28"/>
          <w:szCs w:val="28"/>
        </w:rPr>
        <w:t>-Их желторотые птенцы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.</w:t>
      </w:r>
    </w:p>
    <w:p w:rsidR="001820CC" w:rsidRDefault="001820CC" w:rsidP="002B39CD">
      <w:pPr>
        <w:jc w:val="center"/>
        <w:rPr>
          <w:bCs/>
          <w:i/>
          <w:sz w:val="28"/>
          <w:szCs w:val="28"/>
        </w:rPr>
      </w:pPr>
      <w:r w:rsidRPr="002B39CD">
        <w:rPr>
          <w:bCs/>
          <w:i/>
          <w:sz w:val="28"/>
          <w:szCs w:val="28"/>
        </w:rPr>
        <w:t>Воспитатель задает детям вопросы.</w:t>
      </w:r>
    </w:p>
    <w:p w:rsidR="002B39CD" w:rsidRPr="002B39CD" w:rsidRDefault="002B39CD" w:rsidP="002B39CD">
      <w:pPr>
        <w:jc w:val="center"/>
        <w:rPr>
          <w:i/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♦ Какие птицы прилетают к нам на участок?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♦ Как вы им помогаете?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♦ Какого они размера?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♦ Какую пользу приносят птицы?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♦ Какая у них окраска?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♦ Чем питаются?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♦ Какие изменения в жизни птиц происходят осенью?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♦ Каких птиц вы еще знаете? </w:t>
      </w:r>
    </w:p>
    <w:p w:rsidR="001820CC" w:rsidRPr="003948A0" w:rsidRDefault="001820CC" w:rsidP="002B39CD">
      <w:pPr>
        <w:jc w:val="center"/>
        <w:rPr>
          <w:sz w:val="28"/>
          <w:szCs w:val="28"/>
        </w:rPr>
      </w:pPr>
      <w:r w:rsidRPr="003948A0">
        <w:rPr>
          <w:b/>
          <w:bCs/>
          <w:sz w:val="28"/>
          <w:szCs w:val="28"/>
        </w:rPr>
        <w:t>Трудовая деятельность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Посыпание песком дорожек на участке.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Цели: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-воспитывать положительное отношение к труду;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-учить оказывать помощь младшим.</w:t>
      </w:r>
    </w:p>
    <w:p w:rsidR="001820CC" w:rsidRPr="002B39CD" w:rsidRDefault="001820CC" w:rsidP="002B39CD">
      <w:pPr>
        <w:jc w:val="center"/>
        <w:rPr>
          <w:b/>
          <w:sz w:val="28"/>
          <w:szCs w:val="28"/>
        </w:rPr>
      </w:pPr>
      <w:r w:rsidRPr="002B39CD">
        <w:rPr>
          <w:b/>
          <w:bCs/>
          <w:sz w:val="28"/>
          <w:szCs w:val="28"/>
        </w:rPr>
        <w:t>Подвижные</w:t>
      </w:r>
      <w:r w:rsidRPr="002B39CD">
        <w:rPr>
          <w:b/>
          <w:sz w:val="28"/>
          <w:szCs w:val="28"/>
        </w:rPr>
        <w:t> игры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«Лови - бросай».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Цели: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-учить ловить мяч, не прижимая его к груди;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-бросать точно воспитателю двумя руками в соответствии с ритмом произносимых слов.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«Салки».</w:t>
      </w:r>
    </w:p>
    <w:p w:rsidR="001820CC" w:rsidRPr="003948A0" w:rsidRDefault="001820CC" w:rsidP="001820CC">
      <w:pPr>
        <w:jc w:val="both"/>
        <w:rPr>
          <w:sz w:val="28"/>
          <w:szCs w:val="28"/>
        </w:rPr>
      </w:pPr>
      <w:r w:rsidRPr="003948A0">
        <w:rPr>
          <w:sz w:val="28"/>
          <w:szCs w:val="28"/>
        </w:rPr>
        <w:t>Цель: учить двигаться приставными шагами в разные сто</w:t>
      </w:r>
      <w:r w:rsidRPr="003948A0">
        <w:rPr>
          <w:sz w:val="28"/>
          <w:szCs w:val="28"/>
        </w:rPr>
        <w:softHyphen/>
        <w:t>роны, действовать по сигналу.</w:t>
      </w:r>
    </w:p>
    <w:p w:rsidR="001820CC" w:rsidRPr="003948A0" w:rsidRDefault="001820CC" w:rsidP="002B39CD">
      <w:pPr>
        <w:jc w:val="center"/>
        <w:rPr>
          <w:sz w:val="28"/>
          <w:szCs w:val="28"/>
        </w:rPr>
      </w:pPr>
      <w:r w:rsidRPr="003948A0">
        <w:rPr>
          <w:b/>
          <w:bCs/>
          <w:sz w:val="28"/>
          <w:szCs w:val="28"/>
        </w:rPr>
        <w:t>Индивидуальная работа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Прыжки вверх с места.</w:t>
      </w:r>
    </w:p>
    <w:p w:rsidR="001820CC" w:rsidRPr="003948A0" w:rsidRDefault="001820CC" w:rsidP="001820CC">
      <w:pPr>
        <w:rPr>
          <w:sz w:val="28"/>
          <w:szCs w:val="28"/>
        </w:rPr>
      </w:pPr>
      <w:r w:rsidRPr="003948A0">
        <w:rPr>
          <w:sz w:val="28"/>
          <w:szCs w:val="28"/>
        </w:rPr>
        <w:t>Цель: развивать прыгучесть, умение концентрировать мышечные усилия, сочетая силу с быстротой.</w:t>
      </w: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rPr>
          <w:sz w:val="28"/>
          <w:szCs w:val="28"/>
        </w:rPr>
      </w:pPr>
    </w:p>
    <w:p w:rsidR="001820CC" w:rsidRPr="003948A0" w:rsidRDefault="001820CC" w:rsidP="001820CC">
      <w:pPr>
        <w:jc w:val="right"/>
        <w:rPr>
          <w:sz w:val="28"/>
          <w:szCs w:val="28"/>
        </w:rPr>
      </w:pPr>
    </w:p>
    <w:p w:rsidR="001820CC" w:rsidRPr="003948A0" w:rsidRDefault="001820CC" w:rsidP="002B39CD">
      <w:pPr>
        <w:jc w:val="center"/>
        <w:rPr>
          <w:sz w:val="28"/>
          <w:szCs w:val="28"/>
        </w:rPr>
        <w:sectPr w:rsidR="001820CC" w:rsidRPr="003948A0">
          <w:pgSz w:w="11906" w:h="16838"/>
          <w:pgMar w:top="1134" w:right="850" w:bottom="1134" w:left="1701" w:header="708" w:footer="708" w:gutter="0"/>
          <w:cols w:space="720"/>
        </w:sectPr>
      </w:pPr>
    </w:p>
    <w:p w:rsidR="00FF1422" w:rsidRPr="003948A0" w:rsidRDefault="00FF1422">
      <w:pPr>
        <w:rPr>
          <w:sz w:val="28"/>
          <w:szCs w:val="28"/>
        </w:rPr>
      </w:pPr>
    </w:p>
    <w:sectPr w:rsidR="00FF1422" w:rsidRPr="0039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0DD"/>
    <w:multiLevelType w:val="hybridMultilevel"/>
    <w:tmpl w:val="F556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D56"/>
    <w:multiLevelType w:val="hybridMultilevel"/>
    <w:tmpl w:val="126C11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140389"/>
    <w:multiLevelType w:val="hybridMultilevel"/>
    <w:tmpl w:val="8574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7B5D"/>
    <w:multiLevelType w:val="hybridMultilevel"/>
    <w:tmpl w:val="6B90E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0F74"/>
    <w:multiLevelType w:val="hybridMultilevel"/>
    <w:tmpl w:val="32A0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6962"/>
    <w:multiLevelType w:val="hybridMultilevel"/>
    <w:tmpl w:val="4E38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73D20"/>
    <w:multiLevelType w:val="hybridMultilevel"/>
    <w:tmpl w:val="3F10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D1"/>
    <w:rsid w:val="001820CC"/>
    <w:rsid w:val="001A1AD1"/>
    <w:rsid w:val="002B39CD"/>
    <w:rsid w:val="003948A0"/>
    <w:rsid w:val="00452721"/>
    <w:rsid w:val="0053340B"/>
    <w:rsid w:val="006E38CA"/>
    <w:rsid w:val="00A657D7"/>
    <w:rsid w:val="00EE3A94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345FA-440B-4771-9F57-C6A0B5A6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C"/>
    <w:pPr>
      <w:ind w:left="720"/>
      <w:contextualSpacing/>
    </w:pPr>
  </w:style>
  <w:style w:type="table" w:styleId="a4">
    <w:name w:val="Table Grid"/>
    <w:basedOn w:val="a1"/>
    <w:rsid w:val="00182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48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2015-10-16T08:48:00Z</cp:lastPrinted>
  <dcterms:created xsi:type="dcterms:W3CDTF">2015-10-15T16:36:00Z</dcterms:created>
  <dcterms:modified xsi:type="dcterms:W3CDTF">2015-12-05T17:29:00Z</dcterms:modified>
</cp:coreProperties>
</file>