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63" w:rsidRPr="00CB7C8E" w:rsidRDefault="00340463" w:rsidP="00340463">
      <w:pPr>
        <w:spacing w:after="150" w:line="240" w:lineRule="auto"/>
        <w:ind w:left="-150"/>
        <w:outlineLvl w:val="1"/>
        <w:rPr>
          <w:rFonts w:ascii="Times New Roman" w:eastAsia="Times New Roman" w:hAnsi="Times New Roman" w:cs="Times New Roman"/>
          <w:caps/>
          <w:color w:val="0246CE"/>
          <w:kern w:val="36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caps/>
          <w:color w:val="0246CE"/>
          <w:kern w:val="36"/>
          <w:sz w:val="24"/>
          <w:szCs w:val="24"/>
          <w:lang w:eastAsia="ru-RU"/>
        </w:rPr>
        <w:t xml:space="preserve">Сценарий торжественной церемонии открытия мемориальной доски </w:t>
      </w:r>
      <w:r w:rsidR="003A269A" w:rsidRPr="00CB7C8E">
        <w:rPr>
          <w:rFonts w:ascii="Times New Roman" w:eastAsia="Times New Roman" w:hAnsi="Times New Roman" w:cs="Times New Roman"/>
          <w:caps/>
          <w:color w:val="0246CE"/>
          <w:kern w:val="36"/>
          <w:sz w:val="24"/>
          <w:szCs w:val="24"/>
          <w:lang w:eastAsia="ru-RU"/>
        </w:rPr>
        <w:t>Шириеву Ш.Ш.</w:t>
      </w:r>
    </w:p>
    <w:p w:rsidR="00340463" w:rsidRPr="00CB7C8E" w:rsidRDefault="00645EC2" w:rsidP="004A34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17</w:t>
      </w:r>
      <w:r w:rsidR="003A269A"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апреля</w:t>
      </w:r>
      <w:r w:rsidR="004A3445"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 2015 год.</w:t>
      </w:r>
    </w:p>
    <w:p w:rsidR="00340463" w:rsidRPr="00CB7C8E" w:rsidRDefault="00340463" w:rsidP="00340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 xml:space="preserve">"Слава сердцу Учителя!" 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Место проведения – крыльцо школы</w:t>
      </w:r>
    </w:p>
    <w:p w:rsidR="00340463" w:rsidRPr="00CB7C8E" w:rsidRDefault="003A269A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Время проведения – 11</w:t>
      </w:r>
      <w:r w:rsid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.00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.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Перед началом митинга </w:t>
      </w:r>
      <w:r w:rsid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звучат школьные мелодии. Зв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Звучит мелодия “</w:t>
      </w:r>
      <w:r w:rsidR="009F60BD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Эхо </w:t>
      </w: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”</w:t>
      </w:r>
      <w:proofErr w:type="gramStart"/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.</w:t>
      </w:r>
      <w:proofErr w:type="gramEnd"/>
      <w:r w:rsidR="009F60BD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Дети танцуют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Выходят ведущие.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Добрый  день, уважаемые односельчане, гости, дорогие учителя и учащиеся!</w:t>
      </w:r>
    </w:p>
    <w:p w:rsidR="00340463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2.</w:t>
      </w:r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Здравствуйте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, дорогие друзья! Сегодня</w:t>
      </w:r>
      <w:proofErr w:type="gramStart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,</w:t>
      </w:r>
      <w:proofErr w:type="gramEnd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в преддверии  празднования 70 </w:t>
      </w:r>
      <w:proofErr w:type="spellStart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летия</w:t>
      </w:r>
      <w:proofErr w:type="spellEnd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Победы  и в год 85 </w:t>
      </w:r>
      <w:proofErr w:type="spellStart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летия</w:t>
      </w:r>
      <w:proofErr w:type="spellEnd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образования </w:t>
      </w:r>
      <w:proofErr w:type="spellStart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Краснокамского</w:t>
      </w:r>
      <w:proofErr w:type="spellEnd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района,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мы</w:t>
      </w:r>
      <w:proofErr w:type="spellEnd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собрались на торжественное событие  - открытие  мемориальной доски  в честь замечательного человека, заслуженного учителя</w:t>
      </w:r>
      <w:r w:rsidR="009F60B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Башкирской АССР,</w:t>
      </w:r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9F60B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ветерана войны и труда</w:t>
      </w:r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, кавалера ордена «Красной Звезды» и медали «За отвагу» 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660E3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Шириеву</w:t>
      </w:r>
      <w:proofErr w:type="spellEnd"/>
      <w:r w:rsidR="003A269A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Ширияздановичу</w:t>
      </w:r>
      <w:proofErr w:type="spellEnd"/>
    </w:p>
    <w:p w:rsidR="001938DD" w:rsidRPr="00CB7C8E" w:rsidRDefault="001938DD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</w:t>
      </w: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Разрешите митинг считать 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открытым!</w:t>
      </w:r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Звучит гимн РФ и РБ</w:t>
      </w:r>
    </w:p>
    <w:p w:rsidR="00340463" w:rsidRPr="00074A41" w:rsidRDefault="00340463" w:rsidP="00074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2.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Учитель!</w:t>
      </w:r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Pr="00CB7C8E">
        <w:rPr>
          <w:rFonts w:ascii="Times New Roman" w:hAnsi="Times New Roman" w:cs="Times New Roman"/>
          <w:sz w:val="24"/>
          <w:szCs w:val="24"/>
          <w:lang w:eastAsia="ru-RU"/>
        </w:rPr>
        <w:t>Он всегда в дороге –</w:t>
      </w:r>
    </w:p>
    <w:p w:rsidR="00292BED" w:rsidRPr="00CB7C8E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В заботах, поисках, тревоге –</w:t>
      </w:r>
    </w:p>
    <w:p w:rsidR="00340463" w:rsidRPr="00CB7C8E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И никогда покоя нет.</w:t>
      </w:r>
    </w:p>
    <w:p w:rsidR="00340463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И сто вопросов на пороге,</w:t>
      </w:r>
    </w:p>
    <w:p w:rsidR="001938DD" w:rsidRPr="00CB7C8E" w:rsidRDefault="001938DD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</w:t>
      </w:r>
    </w:p>
    <w:p w:rsidR="00340463" w:rsidRPr="00CB7C8E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И нужно верный дать ответ.</w:t>
      </w:r>
    </w:p>
    <w:p w:rsidR="00340463" w:rsidRPr="00CB7C8E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Он сам себя всех строже судит.</w:t>
      </w:r>
    </w:p>
    <w:p w:rsidR="00340463" w:rsidRPr="00CB7C8E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Он весь земной, но рвётся ввысь.</w:t>
      </w:r>
    </w:p>
    <w:p w:rsidR="00340463" w:rsidRPr="00CB7C8E" w:rsidRDefault="00340463" w:rsidP="007E60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Не счесть, пожалуй, сколько судеб</w:t>
      </w:r>
    </w:p>
    <w:p w:rsidR="00340463" w:rsidRPr="001938DD" w:rsidRDefault="00340463" w:rsidP="001938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С его судьбой переплелись!</w:t>
      </w:r>
    </w:p>
    <w:p w:rsidR="00074A41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3.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Невозможно переоценить роль учителя в жизни общества, ведь в его руках будущее страны, ее процветание и могущество. И это всей своей жизнью доказал замечательный учитель -  </w:t>
      </w:r>
      <w:proofErr w:type="spellStart"/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Шириев</w:t>
      </w:r>
      <w:proofErr w:type="spellEnd"/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</w:t>
      </w:r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аех</w:t>
      </w:r>
      <w:proofErr w:type="spellEnd"/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. </w:t>
      </w:r>
      <w:proofErr w:type="spellStart"/>
      <w:r w:rsidR="004A3445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</w:t>
      </w:r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ириязданович</w:t>
      </w:r>
      <w:proofErr w:type="gramStart"/>
      <w:r w:rsidR="004A3445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И</w:t>
      </w:r>
      <w:proofErr w:type="spellEnd"/>
      <w:proofErr w:type="gramEnd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  открытие  сегодня мемориальной доски в его честь -  это возможность еще раз отдать дань уважения и выразить благодарность</w:t>
      </w:r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Ширияздановичу</w:t>
      </w:r>
      <w:proofErr w:type="spellEnd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, посвятившему свою жизнь воспитанию и образованию подрастающего поколения.</w:t>
      </w:r>
    </w:p>
    <w:p w:rsidR="00074A41" w:rsidRDefault="00074A41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.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Образование и воспитание детей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</w:t>
      </w:r>
      <w:proofErr w:type="spellEnd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645EC2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всегда считал главнейшей из всех своих задач. Родина высоко оценила его вклад и заслуги в развит</w:t>
      </w:r>
      <w:r w:rsidR="00994D86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ие народного просвещения: в 1976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году П</w:t>
      </w:r>
      <w:r w:rsidR="00994D86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резидиумом Верховного Совета БАС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СР ему было присвоено почетное звание  Заслуженного Учителя ш</w:t>
      </w:r>
      <w:r w:rsidR="00994D86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колы Башкирской АССР. Но перед этим, в 1955 году,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</w:t>
      </w:r>
      <w:proofErr w:type="spellEnd"/>
      <w:r w:rsidR="00645EC2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стал обладателем звания и нагрудного знака «От</w:t>
      </w:r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личник народного просвещения».</w:t>
      </w:r>
    </w:p>
    <w:p w:rsidR="00340463" w:rsidRPr="00CB7C8E" w:rsidRDefault="00645EC2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3 марта 2013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года сердце нашего дорогого </w:t>
      </w:r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учителя </w:t>
      </w:r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перестало биться, но о нем хранят память наши сердца</w:t>
      </w:r>
      <w:proofErr w:type="gramStart"/>
      <w:r w:rsidR="00340463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.</w:t>
      </w:r>
      <w:proofErr w:type="gramEnd"/>
    </w:p>
    <w:p w:rsidR="00645EC2" w:rsidRDefault="00645EC2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</w:pPr>
    </w:p>
    <w:p w:rsidR="00074A41" w:rsidRDefault="00074A41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</w:pPr>
    </w:p>
    <w:p w:rsidR="00340463" w:rsidRPr="00CB7C8E" w:rsidRDefault="00074A41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 xml:space="preserve">Ведущий </w:t>
      </w:r>
      <w:r w:rsidR="00340463"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 xml:space="preserve"> (говорит слова на фоне музыки песни «Журавли»)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Бег времени не остановишь, и не изменишь ничего…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Нет с нами тех, кто дорог сердцу, чей образ в памяти ещё…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 xml:space="preserve">Плывут их души облаками, и слёзы льют </w:t>
      </w:r>
      <w:r w:rsidR="00645EC2">
        <w:rPr>
          <w:rFonts w:ascii="Times New Roman" w:hAnsi="Times New Roman" w:cs="Times New Roman"/>
          <w:sz w:val="24"/>
          <w:szCs w:val="24"/>
          <w:lang w:eastAsia="ru-RU"/>
        </w:rPr>
        <w:t xml:space="preserve">весенним </w:t>
      </w:r>
      <w:r w:rsidRPr="00CB7C8E">
        <w:rPr>
          <w:rFonts w:ascii="Times New Roman" w:hAnsi="Times New Roman" w:cs="Times New Roman"/>
          <w:sz w:val="24"/>
          <w:szCs w:val="24"/>
          <w:lang w:eastAsia="ru-RU"/>
        </w:rPr>
        <w:t>дождём,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И наблюдают, наблюдают за тем, как мы вот здесь живём…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Дают советы в сновиденьях, оберегают от беды…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А мы …порой не замечаем слова средь бренной суеты…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Но память – верный наш хранитель – даёт подсказки …и тогда…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Нам…что-то в сердце вдруг напомнит: «Он с нами, здесь, и был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всегда!»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1.</w:t>
      </w: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Слово предоставляется </w:t>
      </w:r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зам. главы администрации </w:t>
      </w:r>
      <w:proofErr w:type="spell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Краснокамского</w:t>
      </w:r>
      <w:proofErr w:type="spell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района </w:t>
      </w:r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Дмитриевой Ф.Г.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2.</w:t>
      </w:r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Слово предоставляется </w:t>
      </w:r>
      <w:proofErr w:type="spell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зам</w:t>
      </w:r>
      <w:proofErr w:type="gram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.н</w:t>
      </w:r>
      <w:proofErr w:type="gram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ачальника</w:t>
      </w:r>
      <w:proofErr w:type="spell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отдела образования  </w:t>
      </w:r>
      <w:proofErr w:type="spell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Галикеевой</w:t>
      </w:r>
      <w:proofErr w:type="spell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Р. А.</w:t>
      </w:r>
    </w:p>
    <w:p w:rsidR="00091B02" w:rsidRPr="00CB7C8E" w:rsidRDefault="00CB7C8E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3. Слово предоставляется бывшему  ученику,</w:t>
      </w:r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</w:t>
      </w: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коллеге </w:t>
      </w:r>
      <w:proofErr w:type="spellStart"/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Шайгараеву</w:t>
      </w:r>
      <w:proofErr w:type="spellEnd"/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Р.А.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4.</w:t>
      </w:r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Слово предоставляется Главе сельского поселения Башарову И.Ф.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5.Слово  от </w:t>
      </w:r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имени детей </w:t>
      </w:r>
      <w:proofErr w:type="spellStart"/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Шириеву</w:t>
      </w:r>
      <w:proofErr w:type="spellEnd"/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Г.Ш.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Ведущий 1: Человек живёт во имя жизни, стремится вперёд. Покидая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 xml:space="preserve">этот мир, он оставляет на  земле особую память, которая живёт в </w:t>
      </w:r>
      <w:proofErr w:type="gramStart"/>
      <w:r w:rsidRPr="00CB7C8E">
        <w:rPr>
          <w:rFonts w:ascii="Times New Roman" w:hAnsi="Times New Roman" w:cs="Times New Roman"/>
          <w:sz w:val="24"/>
          <w:szCs w:val="24"/>
          <w:lang w:eastAsia="ru-RU"/>
        </w:rPr>
        <w:t>наших</w:t>
      </w:r>
      <w:proofErr w:type="gramEnd"/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7C8E">
        <w:rPr>
          <w:rFonts w:ascii="Times New Roman" w:hAnsi="Times New Roman" w:cs="Times New Roman"/>
          <w:sz w:val="24"/>
          <w:szCs w:val="24"/>
          <w:lang w:eastAsia="ru-RU"/>
        </w:rPr>
        <w:t>сердцах</w:t>
      </w:r>
      <w:proofErr w:type="gramEnd"/>
      <w:r w:rsidRPr="00CB7C8E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3.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Право открыть мемориальную доску памяти </w:t>
      </w:r>
      <w:proofErr w:type="spellStart"/>
      <w:r w:rsidR="00CB7C8E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Шириева</w:t>
      </w:r>
      <w:proofErr w:type="spellEnd"/>
      <w:r w:rsidR="00CB7C8E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Ширияздановича</w:t>
      </w:r>
      <w:proofErr w:type="spellEnd"/>
      <w:r w:rsidR="00645EC2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4A3445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предоставляется</w:t>
      </w:r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 </w:t>
      </w:r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зам. главы администрации </w:t>
      </w:r>
      <w:proofErr w:type="spell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Краснокамского</w:t>
      </w:r>
      <w:proofErr w:type="spell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района </w:t>
      </w:r>
      <w:r w:rsidR="00A841BB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Дмитриевой </w:t>
      </w:r>
      <w:proofErr w:type="spellStart"/>
      <w:r w:rsidR="00A841BB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Ф.Г.</w:t>
      </w:r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и</w:t>
      </w:r>
      <w:proofErr w:type="spellEnd"/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зам</w:t>
      </w:r>
      <w:proofErr w:type="gram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.н</w:t>
      </w:r>
      <w:proofErr w:type="gram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ачальника</w:t>
      </w:r>
      <w:proofErr w:type="spell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отдела образования  </w:t>
      </w:r>
      <w:proofErr w:type="spellStart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Галикеевой</w:t>
      </w:r>
      <w:proofErr w:type="spellEnd"/>
      <w:r w:rsidR="00A841BB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Р. А.</w:t>
      </w:r>
      <w:r w:rsidR="00A841BB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, г</w:t>
      </w:r>
      <w:bookmarkStart w:id="0" w:name="_GoBack"/>
      <w:bookmarkEnd w:id="0"/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лаве</w:t>
      </w:r>
      <w:r w:rsidR="00A841BB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сельского поселения Башарову И.Ф.</w:t>
      </w:r>
      <w:r w:rsidR="00074A41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. директору школы Башаровой Г..</w:t>
      </w:r>
      <w:r w:rsidR="004A3445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Открывается занавес мемориальной доски.</w:t>
      </w:r>
    </w:p>
    <w:p w:rsidR="00091B02" w:rsidRPr="00CB7C8E" w:rsidRDefault="00340463" w:rsidP="00091B0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2.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живёт во имя жизни,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Любит жизнь, науку и людей,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Остаётся память у Отчизны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Из трудов, открытий и идей,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И, неся цветы к мемориалу, -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Средь забот житейской суеты, -</w:t>
      </w:r>
    </w:p>
    <w:p w:rsidR="00340463" w:rsidRPr="00CB7C8E" w:rsidRDefault="00340463" w:rsidP="00091B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 xml:space="preserve">Верим – будут </w:t>
      </w:r>
      <w:proofErr w:type="gramStart"/>
      <w:r w:rsidRPr="00CB7C8E">
        <w:rPr>
          <w:rFonts w:ascii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Pr="00CB7C8E">
        <w:rPr>
          <w:rFonts w:ascii="Times New Roman" w:hAnsi="Times New Roman" w:cs="Times New Roman"/>
          <w:sz w:val="24"/>
          <w:szCs w:val="24"/>
          <w:lang w:eastAsia="ru-RU"/>
        </w:rPr>
        <w:t xml:space="preserve"> началом</w:t>
      </w:r>
    </w:p>
    <w:p w:rsidR="00340463" w:rsidRPr="00CB7C8E" w:rsidRDefault="00340463" w:rsidP="00CB7C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Символ нашей памяти – цветы!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3.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Уважаемые гости! Мы предлагаем возложить цветы к мемориальной доске.</w:t>
      </w:r>
    </w:p>
    <w:p w:rsidR="001938DD" w:rsidRPr="00CB7C8E" w:rsidRDefault="00340463" w:rsidP="0019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Звучит музыка.</w:t>
      </w:r>
      <w:r w:rsidR="00CB7C8E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</w:t>
      </w:r>
      <w:r w:rsidR="001938DD"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 xml:space="preserve">Ведущий 1. </w:t>
      </w:r>
      <w:r w:rsidR="001938DD" w:rsidRPr="00292BED">
        <w:rPr>
          <w:rFonts w:ascii="Times New Roman" w:eastAsia="Times New Roman" w:hAnsi="Times New Roman" w:cs="Times New Roman"/>
          <w:bCs/>
          <w:color w:val="442E19"/>
          <w:sz w:val="24"/>
          <w:szCs w:val="24"/>
          <w:lang w:eastAsia="ru-RU"/>
        </w:rPr>
        <w:t xml:space="preserve">Все мы </w:t>
      </w:r>
      <w:r w:rsidR="001938DD">
        <w:rPr>
          <w:rFonts w:ascii="Times New Roman" w:eastAsia="Times New Roman" w:hAnsi="Times New Roman" w:cs="Times New Roman"/>
          <w:bCs/>
          <w:color w:val="442E19"/>
          <w:sz w:val="24"/>
          <w:szCs w:val="24"/>
          <w:lang w:eastAsia="ru-RU"/>
        </w:rPr>
        <w:t xml:space="preserve">будем помнить </w:t>
      </w:r>
      <w:r w:rsidR="001938DD" w:rsidRPr="00292BED">
        <w:rPr>
          <w:rFonts w:ascii="Times New Roman" w:eastAsia="Times New Roman" w:hAnsi="Times New Roman" w:cs="Times New Roman"/>
          <w:bCs/>
          <w:color w:val="442E19"/>
          <w:sz w:val="24"/>
          <w:szCs w:val="24"/>
          <w:lang w:eastAsia="ru-RU"/>
        </w:rPr>
        <w:t xml:space="preserve"> нашего учителя, </w:t>
      </w:r>
      <w:r w:rsidR="001938DD" w:rsidRPr="00292BE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 </w:t>
      </w:r>
      <w:r w:rsidR="001938DD" w:rsidRPr="00292BED">
        <w:rPr>
          <w:rFonts w:ascii="Times New Roman" w:eastAsia="Times New Roman" w:hAnsi="Times New Roman" w:cs="Times New Roman"/>
          <w:bCs/>
          <w:color w:val="442E19"/>
          <w:sz w:val="24"/>
          <w:szCs w:val="24"/>
          <w:lang w:eastAsia="ru-RU"/>
        </w:rPr>
        <w:t>бывшего директора  школы -</w:t>
      </w:r>
      <w:r w:rsidR="001938DD"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   </w:t>
      </w:r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Шириева</w:t>
      </w:r>
      <w:proofErr w:type="spellEnd"/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</w:t>
      </w:r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аех</w:t>
      </w:r>
      <w:proofErr w:type="spellEnd"/>
      <w:proofErr w:type="gramStart"/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.</w:t>
      </w:r>
      <w:proofErr w:type="spellStart"/>
      <w:proofErr w:type="gramEnd"/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</w:t>
      </w:r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ирияздановича</w:t>
      </w:r>
      <w:proofErr w:type="spellEnd"/>
      <w:r w:rsidR="001938DD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-</w:t>
      </w:r>
      <w:r w:rsidR="001938DD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отдавшего учительству всю свою трудовую жизнь, воспитавшего достойных учеников.</w:t>
      </w:r>
    </w:p>
    <w:p w:rsidR="001938DD" w:rsidRPr="00CB7C8E" w:rsidRDefault="001938DD" w:rsidP="0019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Это о нем слова поэта:</w:t>
      </w:r>
    </w:p>
    <w:p w:rsidR="001938DD" w:rsidRPr="00CB7C8E" w:rsidRDefault="001938DD" w:rsidP="0019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- Знаете, мне по-прежнему верится: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Пока вертится наша Земля,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lastRenderedPageBreak/>
        <w:t>Главным достижением человечества</w:t>
      </w:r>
      <w:proofErr w:type="gramStart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Б</w:t>
      </w:r>
      <w:proofErr w:type="gramEnd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удут учителя!</w:t>
      </w:r>
    </w:p>
    <w:p w:rsidR="001938DD" w:rsidRDefault="001938DD" w:rsidP="0019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2.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В учителе есть мудрость талантливо – дерзкая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Он будто  солнце несет на крыле…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</w: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Учитель – профессия дальнего действия,</w:t>
      </w: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br/>
        <w:t>Самая главная на Земле!</w:t>
      </w:r>
    </w:p>
    <w:p w:rsidR="00296D1C" w:rsidRPr="00CB7C8E" w:rsidRDefault="00296D1C" w:rsidP="00296D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CB7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B7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B7C8E">
        <w:rPr>
          <w:rFonts w:ascii="Times New Roman" w:hAnsi="Times New Roman" w:cs="Times New Roman"/>
          <w:sz w:val="24"/>
          <w:szCs w:val="24"/>
          <w:lang w:eastAsia="ru-RU"/>
        </w:rPr>
        <w:t>Тебе, наш родной учитель,</w:t>
      </w:r>
    </w:p>
    <w:p w:rsidR="00296D1C" w:rsidRPr="00CB7C8E" w:rsidRDefault="00296D1C" w:rsidP="00296D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Глубокую силу любви</w:t>
      </w:r>
    </w:p>
    <w:p w:rsidR="00296D1C" w:rsidRPr="00CB7C8E" w:rsidRDefault="00296D1C" w:rsidP="00296D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На этот торжественный праздник</w:t>
      </w:r>
    </w:p>
    <w:p w:rsidR="00296D1C" w:rsidRPr="00296D1C" w:rsidRDefault="00296D1C" w:rsidP="00296D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sz w:val="24"/>
          <w:szCs w:val="24"/>
          <w:lang w:eastAsia="ru-RU"/>
        </w:rPr>
        <w:t>Сегодня мы все принесли!</w:t>
      </w:r>
    </w:p>
    <w:p w:rsidR="001938DD" w:rsidRPr="00CB7C8E" w:rsidRDefault="001938DD" w:rsidP="0019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3.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Мы никогда вас не забудем!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 xml:space="preserve">Вы память </w:t>
      </w:r>
      <w:proofErr w:type="gramStart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светлую</w:t>
      </w:r>
      <w:proofErr w:type="gramEnd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оставили для всех!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Учитель! Дорогой Учитель!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Бесценный добрый человек!</w:t>
      </w:r>
    </w:p>
    <w:p w:rsidR="001938DD" w:rsidRPr="00CB7C8E" w:rsidRDefault="001938DD" w:rsidP="00193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Не погаснет огонь беспокойного сердца,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Будет ярко и сильно гореть он всегда!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И теплом его многие смогут согреться.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br/>
        <w:t>Слава Сердцу учителя на века!</w:t>
      </w:r>
    </w:p>
    <w:p w:rsidR="00340463" w:rsidRPr="00CB7C8E" w:rsidRDefault="00340463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</w:p>
    <w:p w:rsidR="00296D1C" w:rsidRDefault="00340463" w:rsidP="003404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7C8E">
        <w:rPr>
          <w:rFonts w:ascii="Times New Roman" w:eastAsia="Times New Roman" w:hAnsi="Times New Roman" w:cs="Times New Roman"/>
          <w:b/>
          <w:bCs/>
          <w:color w:val="442E19"/>
          <w:sz w:val="24"/>
          <w:szCs w:val="24"/>
          <w:lang w:eastAsia="ru-RU"/>
        </w:rPr>
        <w:t>Ведущий 1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. </w:t>
      </w:r>
      <w:proofErr w:type="gramStart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Митинг, посвящённый открытию памятной доски </w:t>
      </w:r>
      <w:proofErr w:type="spellStart"/>
      <w:r w:rsidR="004A3445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>Шириеву</w:t>
      </w:r>
      <w:proofErr w:type="spellEnd"/>
      <w:r w:rsidR="004A3445" w:rsidRPr="00CB7C8E">
        <w:rPr>
          <w:rFonts w:ascii="Times New Roman" w:eastAsia="Times New Roman" w:hAnsi="Times New Roman" w:cs="Times New Roman"/>
          <w:b/>
          <w:bCs/>
          <w:i/>
          <w:iCs/>
          <w:color w:val="442E19"/>
          <w:sz w:val="24"/>
          <w:szCs w:val="24"/>
          <w:lang w:eastAsia="ru-RU"/>
        </w:rPr>
        <w:t xml:space="preserve"> </w:t>
      </w:r>
      <w:proofErr w:type="spellStart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 w:rsidR="00645EC2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Ширияздановичу</w:t>
      </w:r>
      <w:proofErr w:type="spellEnd"/>
      <w:r w:rsidR="00645EC2"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объявляется</w:t>
      </w:r>
      <w:proofErr w:type="gramEnd"/>
      <w:r w:rsidRPr="00CB7C8E"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закрытым.</w:t>
      </w:r>
      <w:r w:rsidR="00296D1C" w:rsidRPr="00296D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0463" w:rsidRDefault="00296D1C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 w:rsidRPr="00CB7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CB7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296D1C" w:rsidRPr="00CB7C8E" w:rsidRDefault="00296D1C" w:rsidP="00340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Мы Вас приглашаем в актовый зал на мероприятие посвященное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Шаех</w:t>
      </w:r>
      <w:proofErr w:type="spellEnd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2E19"/>
          <w:sz w:val="24"/>
          <w:szCs w:val="24"/>
          <w:lang w:eastAsia="ru-RU"/>
        </w:rPr>
        <w:t>Ширияздановичу</w:t>
      </w:r>
      <w:proofErr w:type="spellEnd"/>
    </w:p>
    <w:p w:rsidR="00641C85" w:rsidRDefault="00641C85" w:rsidP="00340463">
      <w:pPr>
        <w:jc w:val="center"/>
      </w:pPr>
    </w:p>
    <w:sectPr w:rsidR="00641C85" w:rsidSect="00CB7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5481A"/>
    <w:multiLevelType w:val="multilevel"/>
    <w:tmpl w:val="C32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63"/>
    <w:rsid w:val="00074A41"/>
    <w:rsid w:val="00091B02"/>
    <w:rsid w:val="001938DD"/>
    <w:rsid w:val="00292BED"/>
    <w:rsid w:val="00296D1C"/>
    <w:rsid w:val="00324F01"/>
    <w:rsid w:val="00340463"/>
    <w:rsid w:val="003A269A"/>
    <w:rsid w:val="004A3445"/>
    <w:rsid w:val="00641C85"/>
    <w:rsid w:val="00645EC2"/>
    <w:rsid w:val="006660E3"/>
    <w:rsid w:val="007E60FC"/>
    <w:rsid w:val="00994D86"/>
    <w:rsid w:val="009F60BD"/>
    <w:rsid w:val="00A841BB"/>
    <w:rsid w:val="00C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45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4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698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27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0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3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50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75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134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886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5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28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фатихова</dc:creator>
  <cp:lastModifiedBy>фатихова</cp:lastModifiedBy>
  <cp:revision>10</cp:revision>
  <dcterms:created xsi:type="dcterms:W3CDTF">2015-03-17T17:13:00Z</dcterms:created>
  <dcterms:modified xsi:type="dcterms:W3CDTF">2015-04-20T12:37:00Z</dcterms:modified>
</cp:coreProperties>
</file>