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45" w:rsidRDefault="003A5E45" w:rsidP="003A5E45">
      <w:pPr>
        <w:spacing w:after="0" w:line="240" w:lineRule="auto"/>
        <w:rPr>
          <w:sz w:val="28"/>
          <w:szCs w:val="28"/>
          <w:lang w:val="tt-RU"/>
        </w:rPr>
      </w:pPr>
    </w:p>
    <w:p w:rsidR="003A5E45" w:rsidRPr="0052578B" w:rsidRDefault="002D6C7D" w:rsidP="0052578B">
      <w:pPr>
        <w:spacing w:after="0" w:line="240" w:lineRule="auto"/>
        <w:jc w:val="center"/>
        <w:rPr>
          <w:sz w:val="28"/>
          <w:szCs w:val="28"/>
          <w:lang w:val="tt-RU"/>
        </w:rPr>
      </w:pPr>
      <w:r>
        <w:rPr>
          <w:b/>
          <w:sz w:val="56"/>
          <w:szCs w:val="56"/>
          <w:lang w:val="tt-RU"/>
        </w:rPr>
        <w:t>Нәүрүз бәйрәме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2D6C7D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Музыка б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үлмәсе,авыл күренеше белән бизәлгән. Авыл урамы, йортлар тезелеп киткән. Читән өсләренә татар орнаментлары белән бизәлгән сөлгеләр эленеп тора.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Балалар ярымтүгәрәк ясап кереп басалар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Алып  баручы.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Хәерле көн балалар,апалар, абыйлар.Бүген без Нәүрүз бәйрәменә җыелдык.Март ае-яз башы,бик матур ай.Бу ай озак заманалар буена яңа елның беренче ае булып йөргән.Язның көн белән төн тигезләшкән вакыты-21 нче март, Нәүрүз бәйрәме буларак билгеләп үтелгән.Нәүрүз-язны каршылап,язгы чәчү эшләре алдыннан үткәрелә торган халык бәйрәме.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Ведущий.</w:t>
      </w:r>
      <w:r w:rsidRPr="00F842C5">
        <w:rPr>
          <w:rFonts w:ascii="Times New Roman" w:eastAsia="Arial Unicode MS" w:hAnsi="Times New Roman" w:cs="Times New Roman"/>
          <w:sz w:val="28"/>
          <w:szCs w:val="28"/>
        </w:rPr>
        <w:t>Новый год булгары встречали не как мы в декабре, а 21 марта, когда день равнялся ночи и когда солнце начинала пригревать. В этот день мальчики и девочки ходили из дома  в  дом, поздравляли всех праздником, говорили пословицы и поговорки, посвященные празднику. Праздник сопровождался  танцами, песнями, играми и богатым застольем.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Дуслар,эшләрегез уң булсын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Теләгегез юш булсын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Күңелегез хуш булсын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Нәүрүз мөбәрәк булсын!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Бала.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Гөрләвекләр ага, кояш елмая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Торналар үтте тезелеп бая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Гөрләвекләрдә уйный үрдәк,каз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Илне яшәртеп шаулап килә яз.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Бала.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Көннәр аяз, күктән алсу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Нур сибеп кояш көлә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Җиргә тама көмеш тамчы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Сагынып көткән яз килә.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Бала.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Язгы ташу башлануын 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Хәбәр итеп дөньяга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Зәңгәр бозлар агып китте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Зәңгәр сулы дәрьяга.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Бала.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Шаулап акты кар сулары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Яуды  Ләйсән яңгыры.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Шәһәрләрдә,авылларда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Яңгырады яз җыры.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         Җыр “Яз килә”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Ведущий.</w:t>
      </w:r>
      <w:r w:rsidRPr="00F842C5">
        <w:rPr>
          <w:rFonts w:ascii="Times New Roman" w:eastAsia="Arial Unicode MS" w:hAnsi="Times New Roman" w:cs="Times New Roman"/>
          <w:sz w:val="28"/>
          <w:szCs w:val="28"/>
        </w:rPr>
        <w:t xml:space="preserve">Дорогие ребята! Дорогие гости! Мы сегодня тоже собрались на праздник  </w:t>
      </w:r>
      <w:proofErr w:type="spellStart"/>
      <w:r w:rsidRPr="00F842C5">
        <w:rPr>
          <w:rFonts w:ascii="Times New Roman" w:eastAsia="Arial Unicode MS" w:hAnsi="Times New Roman" w:cs="Times New Roman"/>
          <w:sz w:val="28"/>
          <w:szCs w:val="28"/>
        </w:rPr>
        <w:t>Навруз</w:t>
      </w:r>
      <w:proofErr w:type="spellEnd"/>
      <w:r w:rsidRPr="00F842C5">
        <w:rPr>
          <w:rFonts w:ascii="Times New Roman" w:eastAsia="Arial Unicode MS" w:hAnsi="Times New Roman" w:cs="Times New Roman"/>
          <w:sz w:val="28"/>
          <w:szCs w:val="28"/>
        </w:rPr>
        <w:t>. А пока Н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әү</w:t>
      </w:r>
      <w:proofErr w:type="gramStart"/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р</w:t>
      </w:r>
      <w:proofErr w:type="gramEnd"/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үзбикә</w:t>
      </w:r>
      <w:r w:rsidRPr="00F842C5">
        <w:rPr>
          <w:rFonts w:ascii="Times New Roman" w:eastAsia="Arial Unicode MS" w:hAnsi="Times New Roman" w:cs="Times New Roman"/>
          <w:sz w:val="28"/>
          <w:szCs w:val="28"/>
        </w:rPr>
        <w:t xml:space="preserve"> не пришла, давайте поздравим хозяев с праздником, пожелаем им счастья, здоровья.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Балалар беренче өй янына килеп Нәүрүз әйтә.</w:t>
      </w:r>
    </w:p>
    <w:p w:rsid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  <w:sectPr w:rsidR="00F842C5" w:rsidSect="0052578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Бала: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</w:t>
      </w:r>
    </w:p>
    <w:p w:rsidR="00BC2FA6" w:rsidRPr="00F842C5" w:rsidRDefault="00F842C5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>
        <w:rPr>
          <w:rFonts w:ascii="Times New Roman" w:eastAsia="Arial Unicode MS" w:hAnsi="Times New Roman" w:cs="Times New Roman"/>
          <w:sz w:val="28"/>
          <w:szCs w:val="28"/>
          <w:lang w:val="tt-RU"/>
        </w:rPr>
        <w:lastRenderedPageBreak/>
        <w:t xml:space="preserve">        </w:t>
      </w:r>
      <w:r w:rsidR="00BC2FA6"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Ач ишекне керәбез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Нәүрүз әйтә киләбез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Нәүрүз бәйрәменә 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lastRenderedPageBreak/>
        <w:t xml:space="preserve">           Без кунакка киләбез.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Нәүрүз котлы булсын!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Нәүрүз котлы булсын!</w:t>
      </w:r>
    </w:p>
    <w:p w:rsidR="00F842C5" w:rsidRDefault="00F842C5" w:rsidP="00335799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sectPr w:rsidR="00F842C5" w:rsidSect="00F842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lastRenderedPageBreak/>
        <w:t>1нче түтәй: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Нәүрүз котлы булсын оланнар!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lastRenderedPageBreak/>
        <w:t>Бала: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Әйдәле түтәй,бир безгә биш күкәй, безгә бирсәң биш күкәй</w:t>
      </w:r>
      <w:r w:rsidR="00335799"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,тавыгың салыр100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күкәй.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1нче түтәй: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Нәүрүз котлы булсын оланнар.Мәгез сезгә күчтәнәч.Изге бәйрәм хөрмәтенә сезгә дип  әзерләдем.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Бала: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Рәхмәт түтәй, әйдә безнең белән бәйрәмгә.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         Икенче ишеккә шакыйлар.</w:t>
      </w:r>
    </w:p>
    <w:p w:rsid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  <w:sectPr w:rsidR="00F842C5" w:rsidSect="00F842C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Бала: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</w:t>
      </w:r>
    </w:p>
    <w:p w:rsidR="00BC2FA6" w:rsidRPr="00F842C5" w:rsidRDefault="00F842C5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>
        <w:rPr>
          <w:rFonts w:ascii="Times New Roman" w:eastAsia="Arial Unicode MS" w:hAnsi="Times New Roman" w:cs="Times New Roman"/>
          <w:sz w:val="28"/>
          <w:szCs w:val="28"/>
          <w:lang w:val="tt-RU"/>
        </w:rPr>
        <w:lastRenderedPageBreak/>
        <w:t xml:space="preserve">          </w:t>
      </w:r>
      <w:r w:rsidR="00BC2FA6"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Ач ишекне керәбез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Нәүрүз әйтә киләбез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Нәүрүз бәйрәменә 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lastRenderedPageBreak/>
        <w:t xml:space="preserve">           Без кунакка киләбез.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Нәүрүз котлы булсын!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Нәүрүз котлы булсын!</w:t>
      </w:r>
    </w:p>
    <w:p w:rsidR="00F842C5" w:rsidRDefault="00F842C5" w:rsidP="00335799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sectPr w:rsidR="00F842C5" w:rsidSect="00F842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lastRenderedPageBreak/>
        <w:t>1нче түтәй: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Нәүрүз котлы булсын оланнар! Сыйлыйк әле үзегезне мәгез күчтәнәч.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Бала: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Рәхмәт түтәй әйдә безнең белән бәйрәмгә.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</w:t>
      </w: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А.б.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Балалар бигрәк сый-хөрмәт күп җыйгансыз.Әйдәгез күчтәнәчләребезне  куеп уенга басыйк.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         Уен “Кәрия-Зәкәрия”.(Балалар утыра)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Навруз идёт,Навруз идёт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Богатство и счастье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Пусть он всем прине</w:t>
      </w:r>
      <w:r w:rsidRPr="00F842C5">
        <w:rPr>
          <w:rFonts w:ascii="Times New Roman" w:eastAsia="Arial Unicode MS" w:hAnsi="Times New Roman" w:cs="Times New Roman"/>
          <w:sz w:val="28"/>
          <w:szCs w:val="28"/>
        </w:rPr>
        <w:t>сёт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</w:rPr>
        <w:t xml:space="preserve"> И не знайте бед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</w:rPr>
        <w:t xml:space="preserve"> Живите </w:t>
      </w:r>
      <w:proofErr w:type="gramStart"/>
      <w:r w:rsidRPr="00F842C5">
        <w:rPr>
          <w:rFonts w:ascii="Times New Roman" w:eastAsia="Arial Unicode MS" w:hAnsi="Times New Roman" w:cs="Times New Roman"/>
          <w:sz w:val="28"/>
          <w:szCs w:val="28"/>
        </w:rPr>
        <w:t>до</w:t>
      </w:r>
      <w:proofErr w:type="gramEnd"/>
      <w:r w:rsidRPr="00F842C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F842C5">
        <w:rPr>
          <w:rFonts w:ascii="Times New Roman" w:eastAsia="Arial Unicode MS" w:hAnsi="Times New Roman" w:cs="Times New Roman"/>
          <w:sz w:val="28"/>
          <w:szCs w:val="28"/>
        </w:rPr>
        <w:t>сто</w:t>
      </w:r>
      <w:proofErr w:type="gramEnd"/>
      <w:r w:rsidRPr="00F842C5">
        <w:rPr>
          <w:rFonts w:ascii="Times New Roman" w:eastAsia="Arial Unicode MS" w:hAnsi="Times New Roman" w:cs="Times New Roman"/>
          <w:sz w:val="28"/>
          <w:szCs w:val="28"/>
        </w:rPr>
        <w:t xml:space="preserve"> лет.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 Нәүрүз әйтәбез сезгә 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 Хакын бирегез безгә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 Яшегез җитсен  йөзгә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 Малыгыз артсын көзгә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 Нәүрүз мөбәрәк булсын.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С праздником Навруз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Пусть богатым будет урожай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И в каждом доме вкусный каравай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 Нәүрүз мөбәрәк булсын!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 Тормыш түгәрәк булсын!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 Табыныгыз мул булсын!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 Игеннәрегез уңсын.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Слушайте,слушайте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Приказ царя природы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Всем,всем,всем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Идёт Навруз!</w:t>
      </w:r>
    </w:p>
    <w:p w:rsid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sectPr w:rsidR="00F842C5" w:rsidSect="00F842C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Нәүрүз( керә).</w:t>
      </w:r>
    </w:p>
    <w:p w:rsid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lastRenderedPageBreak/>
        <w:t>Агымсулар кичтем мин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Сезгә килеп җиттем мин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Нәүрүз әйтеп үттем мин</w:t>
      </w:r>
    </w:p>
    <w:p w:rsidR="00BC2FA6" w:rsidRPr="00F842C5" w:rsidRDefault="00F842C5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</w:t>
      </w:r>
      <w:r w:rsidR="00BC2FA6"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Бәйрәмегез күңелле булсын</w:t>
      </w:r>
    </w:p>
    <w:p w:rsidR="00BC2FA6" w:rsidRPr="00F842C5" w:rsidRDefault="00F842C5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</w:t>
      </w:r>
      <w:r w:rsidR="00BC2FA6"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Эшләрегез уң булсын</w:t>
      </w:r>
    </w:p>
    <w:p w:rsidR="00BC2FA6" w:rsidRPr="00F842C5" w:rsidRDefault="00F842C5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>
        <w:rPr>
          <w:rFonts w:ascii="Times New Roman" w:eastAsia="Arial Unicode MS" w:hAnsi="Times New Roman" w:cs="Times New Roman"/>
          <w:sz w:val="28"/>
          <w:szCs w:val="28"/>
          <w:lang w:val="tt-RU"/>
        </w:rPr>
        <w:lastRenderedPageBreak/>
        <w:t xml:space="preserve">                   </w:t>
      </w:r>
      <w:r w:rsidR="00BC2FA6"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Теләгегез юш булсын</w:t>
      </w:r>
    </w:p>
    <w:p w:rsidR="00BC2FA6" w:rsidRPr="00F842C5" w:rsidRDefault="00F842C5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    </w:t>
      </w:r>
      <w:r w:rsidR="00BC2FA6"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Күңелегез хуш булсын</w:t>
      </w:r>
    </w:p>
    <w:p w:rsidR="00BC2FA6" w:rsidRPr="00F842C5" w:rsidRDefault="00F842C5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    </w:t>
      </w:r>
      <w:r w:rsidR="00BC2FA6"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Нәүрүз котлы булсын!</w:t>
      </w:r>
    </w:p>
    <w:p w:rsidR="00BC2FA6" w:rsidRPr="00F842C5" w:rsidRDefault="00F842C5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   </w:t>
      </w:r>
      <w:r w:rsidR="00BC2FA6"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Нәүрүз котлы булсын!</w:t>
      </w:r>
    </w:p>
    <w:p w:rsidR="00F842C5" w:rsidRDefault="00F842C5" w:rsidP="00335799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sectPr w:rsidR="00F842C5" w:rsidSect="00F842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lastRenderedPageBreak/>
        <w:t>Балалар: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Нәүрүз котлы булсын!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lastRenderedPageBreak/>
        <w:t>Нәүрүз: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Газиз балаларым һәм дусларым.Көн белән төн тигезләшкән көнне кешеләргә бәхет теләгез.Бер-берегезгә ягымлы булыгыз.Кешеләр белән ике кулыгызны биреп күрешегез.Балалар мин күчтәнәчкә уен алып килгән идем.Әйдәгез уйнап алабыз.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           Уен “Менә сиңа уң кулым”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          Кыңгырау тавышы.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Дедушка Мороз .</w:t>
      </w:r>
      <w:r w:rsidRPr="00F842C5">
        <w:rPr>
          <w:rFonts w:ascii="Times New Roman" w:eastAsia="Arial Unicode MS" w:hAnsi="Times New Roman" w:cs="Times New Roman"/>
          <w:sz w:val="28"/>
          <w:szCs w:val="28"/>
        </w:rPr>
        <w:t>Что за шум, что за веселье? Кто хочет занять моё место?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</w:rPr>
        <w:t>Вед</w:t>
      </w: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ущий</w:t>
      </w:r>
      <w:r w:rsidRPr="00F842C5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r w:rsidRPr="00F842C5">
        <w:rPr>
          <w:rFonts w:ascii="Times New Roman" w:eastAsia="Arial Unicode MS" w:hAnsi="Times New Roman" w:cs="Times New Roman"/>
          <w:sz w:val="28"/>
          <w:szCs w:val="28"/>
        </w:rPr>
        <w:t xml:space="preserve"> Дед Мороз, ты зря злишься на нас, твои дни зачтены</w:t>
      </w:r>
      <w:proofErr w:type="gramStart"/>
      <w:r w:rsidRPr="00F842C5">
        <w:rPr>
          <w:rFonts w:ascii="Times New Roman" w:eastAsia="Arial Unicode MS" w:hAnsi="Times New Roman" w:cs="Times New Roman"/>
          <w:sz w:val="28"/>
          <w:szCs w:val="28"/>
        </w:rPr>
        <w:t>.П</w:t>
      </w:r>
      <w:proofErr w:type="gramEnd"/>
      <w:r w:rsidRPr="00F842C5">
        <w:rPr>
          <w:rFonts w:ascii="Times New Roman" w:eastAsia="Arial Unicode MS" w:hAnsi="Times New Roman" w:cs="Times New Roman"/>
          <w:sz w:val="28"/>
          <w:szCs w:val="28"/>
        </w:rPr>
        <w:t xml:space="preserve">ора отдавать твои владенья </w:t>
      </w:r>
      <w:proofErr w:type="spellStart"/>
      <w:r w:rsidRPr="00F842C5">
        <w:rPr>
          <w:rFonts w:ascii="Times New Roman" w:eastAsia="Arial Unicode MS" w:hAnsi="Times New Roman" w:cs="Times New Roman"/>
          <w:sz w:val="28"/>
          <w:szCs w:val="28"/>
        </w:rPr>
        <w:t>Наврузбике</w:t>
      </w:r>
      <w:proofErr w:type="spellEnd"/>
      <w:r w:rsidRPr="00F842C5">
        <w:rPr>
          <w:rFonts w:ascii="Times New Roman" w:eastAsia="Arial Unicode MS" w:hAnsi="Times New Roman" w:cs="Times New Roman"/>
          <w:sz w:val="28"/>
          <w:szCs w:val="28"/>
        </w:rPr>
        <w:t xml:space="preserve"> –Весне. Посмотри в окошко. Солнце ярко светит, снег тает, из тёплых стран птицы прилетаю</w:t>
      </w:r>
      <w:proofErr w:type="gramStart"/>
      <w:r w:rsidRPr="00F842C5">
        <w:rPr>
          <w:rFonts w:ascii="Times New Roman" w:eastAsia="Arial Unicode MS" w:hAnsi="Times New Roman" w:cs="Times New Roman"/>
          <w:sz w:val="28"/>
          <w:szCs w:val="28"/>
        </w:rPr>
        <w:t>т-</w:t>
      </w:r>
      <w:proofErr w:type="gramEnd"/>
      <w:r w:rsidRPr="00F842C5">
        <w:rPr>
          <w:rFonts w:ascii="Times New Roman" w:eastAsia="Arial Unicode MS" w:hAnsi="Times New Roman" w:cs="Times New Roman"/>
          <w:sz w:val="28"/>
          <w:szCs w:val="28"/>
        </w:rPr>
        <w:t xml:space="preserve"> идёт весна.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</w:rPr>
        <w:t>Дедушка  Мороз: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</w:t>
      </w:r>
      <w:r w:rsidRPr="00F842C5">
        <w:rPr>
          <w:rFonts w:ascii="Times New Roman" w:eastAsia="Arial Unicode MS" w:hAnsi="Times New Roman" w:cs="Times New Roman"/>
          <w:sz w:val="28"/>
          <w:szCs w:val="28"/>
        </w:rPr>
        <w:t xml:space="preserve"> Подождите, подождите!  Я никуда собираюсь уходить! Я ещё в своих силах!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</w:t>
      </w:r>
      <w:r w:rsidRPr="00F842C5">
        <w:rPr>
          <w:rFonts w:ascii="Times New Roman" w:eastAsia="Arial Unicode MS" w:hAnsi="Times New Roman" w:cs="Times New Roman"/>
          <w:sz w:val="28"/>
          <w:szCs w:val="28"/>
        </w:rPr>
        <w:t xml:space="preserve">Если не </w:t>
      </w:r>
      <w:proofErr w:type="gramStart"/>
      <w:r w:rsidRPr="00F842C5">
        <w:rPr>
          <w:rFonts w:ascii="Times New Roman" w:eastAsia="Arial Unicode MS" w:hAnsi="Times New Roman" w:cs="Times New Roman"/>
          <w:sz w:val="28"/>
          <w:szCs w:val="28"/>
        </w:rPr>
        <w:t>верите</w:t>
      </w:r>
      <w:proofErr w:type="gramEnd"/>
      <w:r w:rsidRPr="00F842C5">
        <w:rPr>
          <w:rFonts w:ascii="Times New Roman" w:eastAsia="Arial Unicode MS" w:hAnsi="Times New Roman" w:cs="Times New Roman"/>
          <w:sz w:val="28"/>
          <w:szCs w:val="28"/>
        </w:rPr>
        <w:t xml:space="preserve">  давайте померимся с силами. Я так просто не уйду, не уступлю свои владения </w:t>
      </w:r>
      <w:proofErr w:type="spellStart"/>
      <w:r w:rsidRPr="00F842C5">
        <w:rPr>
          <w:rFonts w:ascii="Times New Roman" w:eastAsia="Arial Unicode MS" w:hAnsi="Times New Roman" w:cs="Times New Roman"/>
          <w:sz w:val="28"/>
          <w:szCs w:val="28"/>
        </w:rPr>
        <w:t>Наврузбике</w:t>
      </w:r>
      <w:proofErr w:type="spellEnd"/>
      <w:r w:rsidRPr="00F842C5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F842C5">
        <w:rPr>
          <w:rFonts w:ascii="Times New Roman" w:eastAsia="Arial Unicode MS" w:hAnsi="Times New Roman" w:cs="Times New Roman"/>
          <w:b/>
          <w:sz w:val="28"/>
          <w:szCs w:val="28"/>
        </w:rPr>
        <w:t>Навруз</w:t>
      </w:r>
      <w:proofErr w:type="spellEnd"/>
      <w:r w:rsidRPr="00F842C5">
        <w:rPr>
          <w:rFonts w:ascii="Times New Roman" w:eastAsia="Arial Unicode MS" w:hAnsi="Times New Roman" w:cs="Times New Roman"/>
          <w:b/>
          <w:sz w:val="28"/>
          <w:szCs w:val="28"/>
        </w:rPr>
        <w:t>:</w:t>
      </w:r>
      <w:r w:rsidRPr="00F842C5">
        <w:rPr>
          <w:rFonts w:ascii="Times New Roman" w:eastAsia="Arial Unicode MS" w:hAnsi="Times New Roman" w:cs="Times New Roman"/>
          <w:sz w:val="28"/>
          <w:szCs w:val="28"/>
        </w:rPr>
        <w:t xml:space="preserve"> Дед Мороз, я согласна с твоими условиями. Какое твоё первое испытание?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</w:rPr>
        <w:t>Дедушка Мороз.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Кашыкка салып күкәйне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Йөгерегез тизерәк.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Күрик әле бу ярышта</w:t>
      </w:r>
    </w:p>
    <w:p w:rsidR="00335799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Кайсыгыз җитезрәк.                                                                                            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</w:t>
      </w:r>
      <w:r w:rsidRPr="00F842C5">
        <w:rPr>
          <w:rFonts w:ascii="Times New Roman" w:eastAsia="Arial Unicode MS" w:hAnsi="Times New Roman" w:cs="Times New Roman"/>
          <w:sz w:val="28"/>
          <w:szCs w:val="28"/>
        </w:rPr>
        <w:t xml:space="preserve">Вот ложка, вот яйцо. Игра называется «Кто быстрее перенесёт яйцо в ложке» 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   (Навруз- первая.  </w:t>
      </w:r>
      <w:proofErr w:type="gramStart"/>
      <w:r w:rsidRPr="00F842C5">
        <w:rPr>
          <w:rFonts w:ascii="Times New Roman" w:eastAsia="Arial Unicode MS" w:hAnsi="Times New Roman" w:cs="Times New Roman"/>
          <w:sz w:val="28"/>
          <w:szCs w:val="28"/>
        </w:rPr>
        <w:t>Дети  играют)</w:t>
      </w:r>
      <w:proofErr w:type="gramEnd"/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</w:rPr>
        <w:t>Дедушка  Мороз.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</w:t>
      </w:r>
      <w:r w:rsidRPr="00F842C5">
        <w:rPr>
          <w:rFonts w:ascii="Times New Roman" w:eastAsia="Arial Unicode MS" w:hAnsi="Times New Roman" w:cs="Times New Roman"/>
          <w:sz w:val="28"/>
          <w:szCs w:val="28"/>
        </w:rPr>
        <w:t>Ладно. Ты победила, но это ничего не значит. Второе моё условие. Будем тянуть канат. Но ты не надейся, что я уступлю. (Д.М.побеждает)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</w:rPr>
        <w:t>Ведущий</w:t>
      </w:r>
      <w:proofErr w:type="gramStart"/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 xml:space="preserve"> </w:t>
      </w:r>
      <w:r w:rsidRPr="00F842C5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proofErr w:type="gramEnd"/>
      <w:r w:rsidRPr="00F842C5">
        <w:rPr>
          <w:rFonts w:ascii="Times New Roman" w:eastAsia="Arial Unicode MS" w:hAnsi="Times New Roman" w:cs="Times New Roman"/>
          <w:sz w:val="28"/>
          <w:szCs w:val="28"/>
        </w:rPr>
        <w:t xml:space="preserve"> Ребята, давайте поможем </w:t>
      </w:r>
      <w:proofErr w:type="spellStart"/>
      <w:r w:rsidRPr="00F842C5">
        <w:rPr>
          <w:rFonts w:ascii="Times New Roman" w:eastAsia="Arial Unicode MS" w:hAnsi="Times New Roman" w:cs="Times New Roman"/>
          <w:sz w:val="28"/>
          <w:szCs w:val="28"/>
        </w:rPr>
        <w:t>Наврузбике</w:t>
      </w:r>
      <w:proofErr w:type="spellEnd"/>
      <w:r w:rsidRPr="00F842C5">
        <w:rPr>
          <w:rFonts w:ascii="Times New Roman" w:eastAsia="Arial Unicode MS" w:hAnsi="Times New Roman" w:cs="Times New Roman"/>
          <w:sz w:val="28"/>
          <w:szCs w:val="28"/>
        </w:rPr>
        <w:t>. (Дети играют).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</w:rPr>
        <w:t>Дедушка Мороз.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</w:t>
      </w:r>
      <w:r w:rsidRPr="00F842C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F842C5">
        <w:rPr>
          <w:rFonts w:ascii="Times New Roman" w:eastAsia="Arial Unicode MS" w:hAnsi="Times New Roman" w:cs="Times New Roman"/>
          <w:sz w:val="28"/>
          <w:szCs w:val="28"/>
        </w:rPr>
        <w:t xml:space="preserve">Третье  моё  условие «Кто кого перепляшет»  (Татарский  танец  Деда  Мороза и </w:t>
      </w:r>
      <w:proofErr w:type="spellStart"/>
      <w:r w:rsidRPr="00F842C5">
        <w:rPr>
          <w:rFonts w:ascii="Times New Roman" w:eastAsia="Arial Unicode MS" w:hAnsi="Times New Roman" w:cs="Times New Roman"/>
          <w:sz w:val="28"/>
          <w:szCs w:val="28"/>
        </w:rPr>
        <w:t>Наврузбике</w:t>
      </w:r>
      <w:proofErr w:type="spellEnd"/>
      <w:r w:rsidRPr="00F842C5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  <w:r w:rsidRPr="00F842C5">
        <w:rPr>
          <w:rFonts w:ascii="Times New Roman" w:eastAsia="Arial Unicode MS" w:hAnsi="Times New Roman" w:cs="Times New Roman"/>
          <w:sz w:val="28"/>
          <w:szCs w:val="28"/>
        </w:rPr>
        <w:t xml:space="preserve"> Дед. </w:t>
      </w:r>
      <w:proofErr w:type="gramStart"/>
      <w:r w:rsidRPr="00F842C5">
        <w:rPr>
          <w:rFonts w:ascii="Times New Roman" w:eastAsia="Arial Unicode MS" w:hAnsi="Times New Roman" w:cs="Times New Roman"/>
          <w:sz w:val="28"/>
          <w:szCs w:val="28"/>
        </w:rPr>
        <w:t>Мороз  падает)</w:t>
      </w:r>
      <w:proofErr w:type="gramEnd"/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</w:rPr>
        <w:t>Дедушка  Мороз.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</w:t>
      </w:r>
      <w:r w:rsidRPr="00F842C5">
        <w:rPr>
          <w:rFonts w:ascii="Times New Roman" w:eastAsia="Arial Unicode MS" w:hAnsi="Times New Roman" w:cs="Times New Roman"/>
          <w:sz w:val="28"/>
          <w:szCs w:val="28"/>
        </w:rPr>
        <w:t>Уф, я устал. Я таю,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</w:t>
      </w:r>
      <w:r w:rsidRPr="00F842C5">
        <w:rPr>
          <w:rFonts w:ascii="Times New Roman" w:eastAsia="Arial Unicode MS" w:hAnsi="Times New Roman" w:cs="Times New Roman"/>
          <w:sz w:val="28"/>
          <w:szCs w:val="28"/>
        </w:rPr>
        <w:t>я поеду к себе на север. У вас здесь очень жарко.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</w:rPr>
        <w:t>Вед.</w:t>
      </w:r>
      <w:r w:rsidRPr="00F842C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</w:t>
      </w:r>
      <w:r w:rsidRPr="00F842C5">
        <w:rPr>
          <w:rFonts w:ascii="Times New Roman" w:eastAsia="Arial Unicode MS" w:hAnsi="Times New Roman" w:cs="Times New Roman"/>
          <w:sz w:val="28"/>
          <w:szCs w:val="28"/>
        </w:rPr>
        <w:t xml:space="preserve">Давайте, попрощаемся с Дедом Морозом. 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</w:rPr>
        <w:t>Н</w:t>
      </w: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әү</w:t>
      </w:r>
      <w:proofErr w:type="gramStart"/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р</w:t>
      </w:r>
      <w:proofErr w:type="gramEnd"/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үз: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Бик булдыклы,акыллы балалар икәнсез. Менә мин сезгә мәкальләр алып килдем. </w:t>
      </w:r>
      <w:r w:rsidR="00A81003"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Я начну вы продолжите.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-эшләмәгән (ашамый)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-эш беткәч (уйнарга ярый)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-аз сөйлә (күп эшлә)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Ведущий.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Нәүрүзбикә,а наши ребята тоже знают пословицы о весне.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- каз килсә-яз килә.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-яз уңмаган көз уңмас.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-язның байлыгы-кояш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көзнең байлыгы-уңыш.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-язның бер көне ел туйдыра.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-весенний дождь  лишним не бывает.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-весна красна цветами,а осен</w:t>
      </w:r>
      <w:proofErr w:type="spellStart"/>
      <w:r w:rsidRPr="00F842C5">
        <w:rPr>
          <w:rFonts w:ascii="Times New Roman" w:eastAsia="Arial Unicode MS" w:hAnsi="Times New Roman" w:cs="Times New Roman"/>
          <w:sz w:val="28"/>
          <w:szCs w:val="28"/>
        </w:rPr>
        <w:t>ь</w:t>
      </w:r>
      <w:proofErr w:type="spellEnd"/>
      <w:r w:rsidRPr="00F842C5">
        <w:rPr>
          <w:rFonts w:ascii="Times New Roman" w:eastAsia="Arial Unicode MS" w:hAnsi="Times New Roman" w:cs="Times New Roman"/>
          <w:sz w:val="28"/>
          <w:szCs w:val="28"/>
        </w:rPr>
        <w:t xml:space="preserve"> пирогами.</w:t>
      </w:r>
    </w:p>
    <w:p w:rsidR="00A81003" w:rsidRPr="00F842C5" w:rsidRDefault="00A81003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</w:rPr>
        <w:t>Ведущий.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Нәүрүзбикә,давай послушай, у нас дети и стихи знают.</w:t>
      </w:r>
    </w:p>
    <w:p w:rsidR="00A81003" w:rsidRPr="00F842C5" w:rsidRDefault="00A81003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“Кошларга” Габдулла Тукай.</w:t>
      </w:r>
    </w:p>
    <w:p w:rsidR="00BC2FA6" w:rsidRPr="00F842C5" w:rsidRDefault="00A81003" w:rsidP="00335799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lastRenderedPageBreak/>
        <w:t xml:space="preserve">               “Кызыклы шәкерт”  Габдулла Тукай.                               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Алып баручы.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Икегезгә ике капчык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            Ягез әле, тотыгыз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            Нәүрүз бәйрәмендә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            Сез дә уйнап алыгыз.</w:t>
      </w:r>
    </w:p>
    <w:p w:rsidR="008C14BC" w:rsidRPr="00F842C5" w:rsidRDefault="008C14BC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     Игра “Бег в мешках”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Ведущий.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Праздник продолжается.Нәүрузбикә , Давайте веселиться,петь и плясать.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Тыпыр-тыпыр тыпырдый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Аяк бер дә тик тормый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Бию көе уйналсын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Ә кызлар биеп алсын.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</w:t>
      </w:r>
      <w:r w:rsidR="00A81003"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Кызлар башкаруында татар халык биюе .</w:t>
      </w:r>
    </w:p>
    <w:p w:rsidR="00BC2FA6" w:rsidRPr="00F842C5" w:rsidRDefault="00A81003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Алып баручы.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</w:t>
      </w:r>
      <w:r w:rsidR="00BC2FA6"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Җырла-җырла дип әйтәсез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</w:t>
      </w:r>
      <w:r w:rsidR="00A81003"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Сезгә  нинди җыр кирәк?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</w:t>
      </w:r>
      <w:r w:rsidR="00A81003"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Җыр белмәгән,җыр сөймәгән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</w:t>
      </w:r>
      <w:r w:rsidR="00A81003"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Татар халкында сирәк.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         </w:t>
      </w:r>
      <w:r w:rsidR="00A81003"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............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башкаруында җыр</w:t>
      </w:r>
      <w:r w:rsidR="00A81003"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.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Нәүрүз: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Рәхмәт,балалар.Менә сезнең белән хушлашыр вакыт та җитте. Нәүрүз бәйрәме котлы булсын. Язлар имин,көзләр мул килсен,өстәлләр икмәк белән тулып торсын. Табигатьне саклыйк,елгаларның суы саекмасын,күк йөзе һәрвакыт аяз булсын.Сау булыгыз. (Күчтәнәчләр өләшә)</w:t>
      </w:r>
    </w:p>
    <w:p w:rsidR="00BC2FA6" w:rsidRPr="00F842C5" w:rsidRDefault="00BC2FA6" w:rsidP="0033579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b/>
          <w:sz w:val="28"/>
          <w:szCs w:val="28"/>
          <w:lang w:val="tt-RU"/>
        </w:rPr>
        <w:t>Вед.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Вот и завершился праздник Навруз</w:t>
      </w:r>
      <w:r w:rsidR="00335799"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. 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Расставаться нам пора</w:t>
      </w:r>
    </w:p>
    <w:p w:rsidR="008C14BC" w:rsidRPr="00F842C5" w:rsidRDefault="00BC2FA6" w:rsidP="00966E5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tt-RU"/>
        </w:rPr>
      </w:pP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         На прощанье всем желаем</w:t>
      </w:r>
      <w:r w:rsidR="00335799"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 xml:space="preserve">. </w:t>
      </w:r>
      <w:r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Мира, счастья и добра</w:t>
      </w:r>
      <w:r w:rsidR="00966E51" w:rsidRPr="00F842C5">
        <w:rPr>
          <w:rFonts w:ascii="Times New Roman" w:eastAsia="Arial Unicode MS" w:hAnsi="Times New Roman" w:cs="Times New Roman"/>
          <w:sz w:val="28"/>
          <w:szCs w:val="28"/>
          <w:lang w:val="tt-RU"/>
        </w:rPr>
        <w:t>.</w:t>
      </w:r>
    </w:p>
    <w:sectPr w:rsidR="008C14BC" w:rsidRPr="00F842C5" w:rsidSect="00F842C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FA6"/>
    <w:rsid w:val="00123CDB"/>
    <w:rsid w:val="001259B3"/>
    <w:rsid w:val="002D6C7D"/>
    <w:rsid w:val="00335799"/>
    <w:rsid w:val="003A5E45"/>
    <w:rsid w:val="0052578B"/>
    <w:rsid w:val="007A532D"/>
    <w:rsid w:val="008009C1"/>
    <w:rsid w:val="00860F8E"/>
    <w:rsid w:val="008C14BC"/>
    <w:rsid w:val="009630C3"/>
    <w:rsid w:val="00966E51"/>
    <w:rsid w:val="00A81003"/>
    <w:rsid w:val="00AA2A8E"/>
    <w:rsid w:val="00B52F99"/>
    <w:rsid w:val="00BC2FA6"/>
    <w:rsid w:val="00D5609E"/>
    <w:rsid w:val="00F8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B8A12-EA54-40BC-8FF4-7C340134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2014-03-17T15:25:00Z</cp:lastPrinted>
  <dcterms:created xsi:type="dcterms:W3CDTF">2014-03-17T14:12:00Z</dcterms:created>
  <dcterms:modified xsi:type="dcterms:W3CDTF">2015-11-18T16:11:00Z</dcterms:modified>
</cp:coreProperties>
</file>